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5E" w:rsidRPr="000A0C16" w:rsidRDefault="0071275E" w:rsidP="00390487">
      <w:pPr>
        <w:rPr>
          <w:b/>
        </w:rPr>
      </w:pPr>
      <w:bookmarkStart w:id="0" w:name="_GoBack"/>
    </w:p>
    <w:p w:rsidR="00390487" w:rsidRPr="00323030" w:rsidRDefault="00390487" w:rsidP="00390487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87" w:rsidRDefault="00390487" w:rsidP="003904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390487" w:rsidRDefault="00390487" w:rsidP="003904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90487" w:rsidRDefault="00390487" w:rsidP="003904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90487" w:rsidRDefault="00390487" w:rsidP="003904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390487" w:rsidRDefault="00390487" w:rsidP="003904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90487" w:rsidRDefault="00390487" w:rsidP="003904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 созыва</w:t>
      </w:r>
    </w:p>
    <w:p w:rsidR="00390487" w:rsidRPr="00337D70" w:rsidRDefault="00390487" w:rsidP="003904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90487" w:rsidRDefault="00390487" w:rsidP="00390487">
      <w:pPr>
        <w:jc w:val="center"/>
        <w:rPr>
          <w:b/>
          <w:sz w:val="28"/>
          <w:szCs w:val="28"/>
        </w:rPr>
      </w:pPr>
      <w:r w:rsidRPr="006233AD">
        <w:rPr>
          <w:b/>
          <w:sz w:val="28"/>
          <w:szCs w:val="28"/>
        </w:rPr>
        <w:t>РЕШЕНИЕ</w:t>
      </w:r>
    </w:p>
    <w:p w:rsidR="002F768C" w:rsidRPr="006233AD" w:rsidRDefault="002F768C" w:rsidP="00390487">
      <w:pPr>
        <w:jc w:val="center"/>
        <w:rPr>
          <w:b/>
          <w:sz w:val="28"/>
          <w:szCs w:val="28"/>
        </w:rPr>
      </w:pPr>
    </w:p>
    <w:p w:rsidR="00390487" w:rsidRPr="006233AD" w:rsidRDefault="00390487" w:rsidP="00390487">
      <w:pPr>
        <w:jc w:val="center"/>
        <w:rPr>
          <w:b/>
          <w:sz w:val="28"/>
          <w:szCs w:val="28"/>
        </w:rPr>
      </w:pPr>
    </w:p>
    <w:p w:rsidR="00390487" w:rsidRPr="00390487" w:rsidRDefault="00390487" w:rsidP="00390487">
      <w:pPr>
        <w:jc w:val="both"/>
        <w:rPr>
          <w:sz w:val="28"/>
          <w:szCs w:val="28"/>
        </w:rPr>
      </w:pPr>
      <w:r w:rsidRPr="006233AD">
        <w:rPr>
          <w:sz w:val="28"/>
          <w:szCs w:val="28"/>
        </w:rPr>
        <w:t xml:space="preserve">от </w:t>
      </w:r>
      <w:r>
        <w:rPr>
          <w:sz w:val="28"/>
          <w:szCs w:val="28"/>
        </w:rPr>
        <w:t>18 декабря</w:t>
      </w:r>
      <w:r w:rsidRPr="006233AD">
        <w:rPr>
          <w:sz w:val="28"/>
          <w:szCs w:val="28"/>
        </w:rPr>
        <w:t xml:space="preserve"> 2019г</w:t>
      </w:r>
      <w:r w:rsidRPr="006233AD">
        <w:rPr>
          <w:b/>
          <w:sz w:val="28"/>
          <w:szCs w:val="28"/>
        </w:rPr>
        <w:t xml:space="preserve">.           </w:t>
      </w:r>
      <w:r w:rsidR="002F768C">
        <w:rPr>
          <w:b/>
          <w:sz w:val="28"/>
          <w:szCs w:val="28"/>
        </w:rPr>
        <w:t xml:space="preserve">                                                                   </w:t>
      </w:r>
      <w:r w:rsidRPr="006233AD">
        <w:rPr>
          <w:b/>
          <w:sz w:val="28"/>
          <w:szCs w:val="28"/>
        </w:rPr>
        <w:t xml:space="preserve">   </w:t>
      </w:r>
      <w:r w:rsidRPr="006233AD">
        <w:rPr>
          <w:sz w:val="28"/>
          <w:szCs w:val="28"/>
        </w:rPr>
        <w:t xml:space="preserve">№ </w:t>
      </w:r>
      <w:r w:rsidR="002F768C">
        <w:rPr>
          <w:sz w:val="28"/>
          <w:szCs w:val="28"/>
        </w:rPr>
        <w:t>35</w:t>
      </w:r>
    </w:p>
    <w:p w:rsidR="00390487" w:rsidRPr="00390487" w:rsidRDefault="00390487" w:rsidP="00390487">
      <w:pPr>
        <w:jc w:val="both"/>
        <w:rPr>
          <w:sz w:val="28"/>
          <w:szCs w:val="28"/>
        </w:rPr>
      </w:pPr>
    </w:p>
    <w:p w:rsidR="00390487" w:rsidRPr="0050579C" w:rsidRDefault="00390487" w:rsidP="00390487">
      <w:pPr>
        <w:jc w:val="both"/>
        <w:rPr>
          <w:b/>
          <w:sz w:val="28"/>
          <w:szCs w:val="28"/>
        </w:rPr>
      </w:pPr>
      <w:r w:rsidRPr="0050579C">
        <w:rPr>
          <w:b/>
          <w:sz w:val="28"/>
          <w:szCs w:val="28"/>
        </w:rPr>
        <w:t xml:space="preserve">О рассмотрении Протеста прокуратуры Ломоносовского района от 30.08.2019 № 7-63-2019  на  решение </w:t>
      </w:r>
      <w:r w:rsidR="005B3E3B" w:rsidRPr="0050579C">
        <w:rPr>
          <w:b/>
          <w:sz w:val="28"/>
          <w:szCs w:val="28"/>
        </w:rPr>
        <w:t>С</w:t>
      </w:r>
      <w:r w:rsidRPr="0050579C">
        <w:rPr>
          <w:b/>
          <w:sz w:val="28"/>
          <w:szCs w:val="28"/>
        </w:rPr>
        <w:t>овета депутатов муниципального образования Лопухинское сельское поселение от  02.08.2018 № 27</w:t>
      </w:r>
      <w:r w:rsidR="0050579C">
        <w:rPr>
          <w:b/>
          <w:sz w:val="28"/>
          <w:szCs w:val="28"/>
        </w:rPr>
        <w:t xml:space="preserve"> и внесении изменений в </w:t>
      </w:r>
      <w:r w:rsidR="0050579C" w:rsidRPr="0050579C">
        <w:rPr>
          <w:b/>
          <w:sz w:val="28"/>
          <w:szCs w:val="28"/>
        </w:rPr>
        <w:t xml:space="preserve">решение Совета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 от  02.08.2018 № 27«Об утверждении порядка увольнения (освобождения от должности) лиц, замещающих муниципальные должности, в связи с утратой доверия»   </w:t>
      </w:r>
    </w:p>
    <w:p w:rsidR="00390487" w:rsidRPr="00B55BBE" w:rsidRDefault="00390487" w:rsidP="00390487">
      <w:pPr>
        <w:ind w:firstLine="851"/>
        <w:rPr>
          <w:sz w:val="28"/>
          <w:szCs w:val="28"/>
        </w:rPr>
      </w:pPr>
    </w:p>
    <w:p w:rsidR="00C27A82" w:rsidRDefault="00841F47" w:rsidP="00C27A82">
      <w:pPr>
        <w:ind w:firstLine="851"/>
        <w:jc w:val="both"/>
        <w:rPr>
          <w:sz w:val="28"/>
          <w:szCs w:val="28"/>
        </w:rPr>
      </w:pPr>
      <w:r w:rsidRPr="005277C0">
        <w:rPr>
          <w:sz w:val="28"/>
          <w:szCs w:val="28"/>
        </w:rPr>
        <w:t xml:space="preserve">Рассмотрев </w:t>
      </w:r>
      <w:r w:rsidR="00331A48" w:rsidRPr="005277C0">
        <w:rPr>
          <w:sz w:val="28"/>
          <w:szCs w:val="28"/>
        </w:rPr>
        <w:t>Протест про</w:t>
      </w:r>
      <w:r w:rsidR="001C035F" w:rsidRPr="005277C0">
        <w:rPr>
          <w:sz w:val="28"/>
          <w:szCs w:val="28"/>
        </w:rPr>
        <w:t>кур</w:t>
      </w:r>
      <w:r w:rsidR="005B3E3B">
        <w:rPr>
          <w:sz w:val="28"/>
          <w:szCs w:val="28"/>
        </w:rPr>
        <w:t>атуры</w:t>
      </w:r>
      <w:r w:rsidR="008449B7" w:rsidRPr="005277C0">
        <w:rPr>
          <w:sz w:val="28"/>
          <w:szCs w:val="28"/>
        </w:rPr>
        <w:t xml:space="preserve"> Ломоносовского района  от </w:t>
      </w:r>
      <w:r w:rsidR="005B3E3B">
        <w:rPr>
          <w:sz w:val="28"/>
          <w:szCs w:val="28"/>
        </w:rPr>
        <w:t>30</w:t>
      </w:r>
      <w:r w:rsidR="005B3E3B" w:rsidRPr="00EA2B9E">
        <w:rPr>
          <w:sz w:val="28"/>
          <w:szCs w:val="28"/>
        </w:rPr>
        <w:t>.</w:t>
      </w:r>
      <w:r w:rsidR="005B3E3B">
        <w:rPr>
          <w:sz w:val="28"/>
          <w:szCs w:val="28"/>
        </w:rPr>
        <w:t>08</w:t>
      </w:r>
      <w:r w:rsidR="005B3E3B" w:rsidRPr="00EA2B9E">
        <w:rPr>
          <w:sz w:val="28"/>
          <w:szCs w:val="28"/>
        </w:rPr>
        <w:t>.2019 № 7-63-2019</w:t>
      </w:r>
      <w:r w:rsidR="005B3E3B" w:rsidRPr="00B55BBE">
        <w:rPr>
          <w:sz w:val="28"/>
          <w:szCs w:val="28"/>
        </w:rPr>
        <w:t xml:space="preserve">  на  решение </w:t>
      </w:r>
      <w:r w:rsidR="005B3E3B">
        <w:rPr>
          <w:sz w:val="28"/>
          <w:szCs w:val="28"/>
        </w:rPr>
        <w:t>С</w:t>
      </w:r>
      <w:r w:rsidR="005B3E3B" w:rsidRPr="00B55BBE">
        <w:rPr>
          <w:sz w:val="28"/>
          <w:szCs w:val="28"/>
        </w:rPr>
        <w:t xml:space="preserve">овета депутатов муниципального образования </w:t>
      </w:r>
      <w:r w:rsidR="005B3E3B">
        <w:rPr>
          <w:sz w:val="28"/>
          <w:szCs w:val="28"/>
        </w:rPr>
        <w:t>Лопухинское</w:t>
      </w:r>
      <w:r w:rsidR="005B3E3B" w:rsidRPr="00B55BBE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от  </w:t>
      </w:r>
      <w:r w:rsidR="005B3E3B">
        <w:rPr>
          <w:sz w:val="28"/>
          <w:szCs w:val="28"/>
        </w:rPr>
        <w:t>02</w:t>
      </w:r>
      <w:r w:rsidR="005B3E3B" w:rsidRPr="00B55BBE">
        <w:rPr>
          <w:sz w:val="28"/>
          <w:szCs w:val="28"/>
        </w:rPr>
        <w:t>.</w:t>
      </w:r>
      <w:r w:rsidR="005B3E3B">
        <w:rPr>
          <w:sz w:val="28"/>
          <w:szCs w:val="28"/>
        </w:rPr>
        <w:t>08</w:t>
      </w:r>
      <w:r w:rsidR="005B3E3B" w:rsidRPr="00B55BBE">
        <w:rPr>
          <w:sz w:val="28"/>
          <w:szCs w:val="28"/>
        </w:rPr>
        <w:t>.201</w:t>
      </w:r>
      <w:r w:rsidR="005B3E3B">
        <w:rPr>
          <w:sz w:val="28"/>
          <w:szCs w:val="28"/>
        </w:rPr>
        <w:t>8</w:t>
      </w:r>
      <w:r w:rsidR="005B3E3B" w:rsidRPr="00B55BBE">
        <w:rPr>
          <w:sz w:val="28"/>
          <w:szCs w:val="28"/>
        </w:rPr>
        <w:t xml:space="preserve"> № </w:t>
      </w:r>
      <w:r w:rsidR="005B3E3B">
        <w:rPr>
          <w:sz w:val="28"/>
          <w:szCs w:val="28"/>
        </w:rPr>
        <w:t>27 «Об утверждении порядка увольнения (освобождения от должности) лиц, замещающих муниципальные должности, в связи с утратой доверия»</w:t>
      </w:r>
      <w:r w:rsidR="00AD53BB" w:rsidRPr="005277C0">
        <w:rPr>
          <w:sz w:val="28"/>
          <w:szCs w:val="28"/>
        </w:rPr>
        <w:t>руководствуясь Федеральным законом от 06.10.2003 года N 131-ФЗ "Об общих принципах организации местного самоупра</w:t>
      </w:r>
      <w:r w:rsidR="00434805" w:rsidRPr="005277C0">
        <w:rPr>
          <w:sz w:val="28"/>
          <w:szCs w:val="28"/>
        </w:rPr>
        <w:t>вления в Российской Федерации</w:t>
      </w:r>
      <w:r w:rsidR="00511608" w:rsidRPr="005277C0">
        <w:rPr>
          <w:sz w:val="28"/>
          <w:szCs w:val="28"/>
        </w:rPr>
        <w:t>»,</w:t>
      </w:r>
      <w:r w:rsidR="005B3E3B" w:rsidRPr="005277C0">
        <w:rPr>
          <w:sz w:val="28"/>
          <w:szCs w:val="28"/>
        </w:rPr>
        <w:t xml:space="preserve">Федеральным законом от </w:t>
      </w:r>
      <w:r w:rsidR="005B3E3B" w:rsidRPr="005B3E3B">
        <w:rPr>
          <w:sz w:val="28"/>
          <w:szCs w:val="28"/>
        </w:rPr>
        <w:t xml:space="preserve"> 25.12.2008 N 273-ФЗ </w:t>
      </w:r>
      <w:r w:rsidR="0050579C">
        <w:rPr>
          <w:sz w:val="28"/>
          <w:szCs w:val="28"/>
        </w:rPr>
        <w:t xml:space="preserve">"О противодействии коррупции", </w:t>
      </w:r>
      <w:r w:rsidR="00E40BAF">
        <w:rPr>
          <w:sz w:val="28"/>
          <w:szCs w:val="28"/>
        </w:rPr>
        <w:t>Федеральным законом от 03.12.2012 № 230-ФЗ «О контроле за соответствием расходов лиц замещающих государственные должности, и иных лиц их доходам»,</w:t>
      </w:r>
      <w:r w:rsidR="002F768C">
        <w:rPr>
          <w:sz w:val="28"/>
          <w:szCs w:val="28"/>
        </w:rPr>
        <w:t xml:space="preserve"> </w:t>
      </w:r>
      <w:r w:rsidR="0086016D" w:rsidRPr="005277C0">
        <w:rPr>
          <w:sz w:val="28"/>
          <w:szCs w:val="28"/>
        </w:rPr>
        <w:t xml:space="preserve">Уставом муниципального образования </w:t>
      </w:r>
      <w:r w:rsidR="0050579C">
        <w:rPr>
          <w:sz w:val="28"/>
          <w:szCs w:val="28"/>
        </w:rPr>
        <w:t xml:space="preserve">Лопухинское </w:t>
      </w:r>
      <w:r w:rsidR="0086016D" w:rsidRPr="005277C0">
        <w:rPr>
          <w:sz w:val="28"/>
          <w:szCs w:val="28"/>
        </w:rPr>
        <w:t>сельское поселение Ломоносовск</w:t>
      </w:r>
      <w:r w:rsidR="0050579C">
        <w:rPr>
          <w:sz w:val="28"/>
          <w:szCs w:val="28"/>
        </w:rPr>
        <w:t>ого</w:t>
      </w:r>
      <w:r w:rsidR="0086016D" w:rsidRPr="005277C0">
        <w:rPr>
          <w:sz w:val="28"/>
          <w:szCs w:val="28"/>
        </w:rPr>
        <w:t xml:space="preserve"> муниципальн</w:t>
      </w:r>
      <w:r w:rsidR="0050579C">
        <w:rPr>
          <w:sz w:val="28"/>
          <w:szCs w:val="28"/>
        </w:rPr>
        <w:t>ого</w:t>
      </w:r>
      <w:r w:rsidR="0086016D" w:rsidRPr="005277C0">
        <w:rPr>
          <w:sz w:val="28"/>
          <w:szCs w:val="28"/>
        </w:rPr>
        <w:t xml:space="preserve"> район</w:t>
      </w:r>
      <w:r w:rsidR="0050579C">
        <w:rPr>
          <w:sz w:val="28"/>
          <w:szCs w:val="28"/>
        </w:rPr>
        <w:t>а</w:t>
      </w:r>
      <w:r w:rsidR="0086016D" w:rsidRPr="005277C0">
        <w:rPr>
          <w:sz w:val="28"/>
          <w:szCs w:val="28"/>
        </w:rPr>
        <w:t xml:space="preserve"> Ленинградской области», </w:t>
      </w:r>
      <w:r w:rsidR="00AD53BB" w:rsidRPr="005277C0">
        <w:rPr>
          <w:sz w:val="28"/>
          <w:szCs w:val="28"/>
        </w:rPr>
        <w:t xml:space="preserve">Совет депутатов </w:t>
      </w:r>
      <w:r w:rsidR="00873EC7" w:rsidRPr="005277C0">
        <w:rPr>
          <w:sz w:val="28"/>
          <w:szCs w:val="28"/>
        </w:rPr>
        <w:t>муниципального образования</w:t>
      </w:r>
      <w:r w:rsidR="0050579C">
        <w:rPr>
          <w:sz w:val="28"/>
          <w:szCs w:val="28"/>
        </w:rPr>
        <w:t>Лопухинское</w:t>
      </w:r>
      <w:r w:rsidR="00AD53BB" w:rsidRPr="005277C0">
        <w:rPr>
          <w:sz w:val="28"/>
          <w:szCs w:val="28"/>
        </w:rPr>
        <w:t xml:space="preserve"> сельское поселение</w:t>
      </w:r>
      <w:r w:rsidR="0050579C">
        <w:rPr>
          <w:sz w:val="28"/>
          <w:szCs w:val="28"/>
        </w:rPr>
        <w:t xml:space="preserve"> решил:</w:t>
      </w:r>
    </w:p>
    <w:p w:rsidR="00C27A82" w:rsidRDefault="00C27A82" w:rsidP="00C27A82">
      <w:pPr>
        <w:ind w:firstLine="851"/>
        <w:jc w:val="both"/>
        <w:rPr>
          <w:sz w:val="28"/>
          <w:szCs w:val="28"/>
        </w:rPr>
      </w:pPr>
    </w:p>
    <w:p w:rsidR="0022678F" w:rsidRDefault="00B46E28" w:rsidP="00E40BAF">
      <w:pPr>
        <w:spacing w:line="276" w:lineRule="auto"/>
        <w:ind w:firstLine="851"/>
        <w:jc w:val="both"/>
        <w:rPr>
          <w:sz w:val="28"/>
          <w:szCs w:val="28"/>
        </w:rPr>
      </w:pPr>
      <w:r w:rsidRPr="005277C0">
        <w:rPr>
          <w:sz w:val="28"/>
          <w:szCs w:val="28"/>
        </w:rPr>
        <w:t>1</w:t>
      </w:r>
      <w:r w:rsidR="00463873" w:rsidRPr="005277C0">
        <w:rPr>
          <w:sz w:val="28"/>
          <w:szCs w:val="28"/>
        </w:rPr>
        <w:t>.</w:t>
      </w:r>
      <w:r w:rsidR="0022678F">
        <w:rPr>
          <w:sz w:val="28"/>
          <w:szCs w:val="28"/>
        </w:rPr>
        <w:t xml:space="preserve">Внести в приложение к решению </w:t>
      </w:r>
      <w:r w:rsidR="0022678F" w:rsidRPr="0022678F">
        <w:rPr>
          <w:sz w:val="28"/>
          <w:szCs w:val="28"/>
        </w:rPr>
        <w:t>Совета депутатов муниципального образования Лопухинское сельское поселение от  02.08.2018 № 27</w:t>
      </w:r>
      <w:r w:rsidR="0022678F">
        <w:rPr>
          <w:sz w:val="28"/>
          <w:szCs w:val="28"/>
        </w:rPr>
        <w:t xml:space="preserve"> </w:t>
      </w:r>
      <w:r w:rsidR="0022678F" w:rsidRPr="0022678F">
        <w:rPr>
          <w:sz w:val="28"/>
          <w:szCs w:val="28"/>
        </w:rPr>
        <w:t xml:space="preserve">«Об утверждении порядка увольнения (освобождения от должности) лиц, </w:t>
      </w:r>
      <w:r w:rsidR="0022678F" w:rsidRPr="0022678F">
        <w:rPr>
          <w:sz w:val="28"/>
          <w:szCs w:val="28"/>
        </w:rPr>
        <w:lastRenderedPageBreak/>
        <w:t>замещающих муниципальные должности, в связи с утратой доверия»</w:t>
      </w:r>
      <w:r w:rsidR="00CC5CFF">
        <w:rPr>
          <w:sz w:val="28"/>
          <w:szCs w:val="28"/>
        </w:rPr>
        <w:t xml:space="preserve">, </w:t>
      </w:r>
      <w:r w:rsidR="0022678F">
        <w:rPr>
          <w:sz w:val="28"/>
          <w:szCs w:val="28"/>
        </w:rPr>
        <w:t>следующие изменение:</w:t>
      </w:r>
    </w:p>
    <w:p w:rsidR="003C3E53" w:rsidRDefault="0022678F" w:rsidP="0022678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2 пункта 2 «Порядка увольнения (освобождения от должности) лиц, замещающих муниципальные должности, в связи с утратой доверия», </w:t>
      </w:r>
      <w:r w:rsidR="00517AB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60123" w:rsidRDefault="00517ABC" w:rsidP="0056012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4E07FC">
        <w:rPr>
          <w:sz w:val="28"/>
          <w:szCs w:val="28"/>
        </w:rPr>
        <w:t xml:space="preserve">- </w:t>
      </w:r>
      <w:r>
        <w:rPr>
          <w:sz w:val="28"/>
          <w:szCs w:val="28"/>
        </w:rPr>
        <w:t>непредставления лицом сведений о своих доходах, об имуществе и обязател</w:t>
      </w:r>
      <w:r w:rsidR="00560123">
        <w:rPr>
          <w:sz w:val="28"/>
          <w:szCs w:val="28"/>
        </w:rPr>
        <w:t>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A771B7" w:rsidRDefault="004E07FC" w:rsidP="00A771B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1E0">
        <w:rPr>
          <w:sz w:val="28"/>
          <w:szCs w:val="28"/>
        </w:rPr>
        <w:t>непредставления лицом, замещающим муниципальную должность депутата представительного органа и осуществляющего свои полномочия на непостоянной основе сведений о своих доходах, об имуществе и обяза</w:t>
      </w:r>
      <w:r w:rsidR="00E40BAF">
        <w:rPr>
          <w:sz w:val="28"/>
          <w:szCs w:val="28"/>
        </w:rPr>
        <w:t xml:space="preserve">тельствах </w:t>
      </w:r>
      <w:r w:rsidR="00BB61E0">
        <w:rPr>
          <w:sz w:val="28"/>
          <w:szCs w:val="28"/>
        </w:rPr>
        <w:t xml:space="preserve"> имущественного характера, а также </w:t>
      </w:r>
      <w:r w:rsidR="00E40BAF">
        <w:rPr>
          <w:sz w:val="28"/>
          <w:szCs w:val="28"/>
        </w:rPr>
        <w:t xml:space="preserve">о доходах, </w:t>
      </w:r>
      <w:r w:rsidR="00BB61E0">
        <w:rPr>
          <w:sz w:val="28"/>
          <w:szCs w:val="28"/>
        </w:rPr>
        <w:t xml:space="preserve">об имуществе и </w:t>
      </w:r>
      <w:r w:rsidR="00E40BAF">
        <w:rPr>
          <w:sz w:val="28"/>
          <w:szCs w:val="28"/>
        </w:rPr>
        <w:t>обязательствах</w:t>
      </w:r>
      <w:r w:rsidR="00BB61E0">
        <w:rPr>
          <w:sz w:val="28"/>
          <w:szCs w:val="28"/>
        </w:rPr>
        <w:t xml:space="preserve"> имущественного характера своих супруги (супруга) и несовершеннолетних детей </w:t>
      </w:r>
      <w:r w:rsidR="00C27A82">
        <w:rPr>
          <w:sz w:val="28"/>
          <w:szCs w:val="28"/>
        </w:rPr>
        <w:t xml:space="preserve"> в течени</w:t>
      </w:r>
      <w:r w:rsidR="00E40BAF">
        <w:rPr>
          <w:sz w:val="28"/>
          <w:szCs w:val="28"/>
        </w:rPr>
        <w:t>е</w:t>
      </w:r>
      <w:r w:rsidR="00C27A82">
        <w:rPr>
          <w:sz w:val="28"/>
          <w:szCs w:val="28"/>
        </w:rPr>
        <w:t xml:space="preserve"> четырёх месяцев со </w:t>
      </w:r>
      <w:r w:rsidR="00BB61E0">
        <w:rPr>
          <w:sz w:val="28"/>
          <w:szCs w:val="28"/>
        </w:rPr>
        <w:t>дня избрания депутатом, передачи ему вакантного депутатского мандата или прекращения осуществления</w:t>
      </w:r>
      <w:r w:rsidR="00C27A82">
        <w:rPr>
          <w:sz w:val="28"/>
          <w:szCs w:val="28"/>
        </w:rPr>
        <w:t xml:space="preserve"> им полномочий на постоянной основе, а также за каждый год, предшествующий году представления сведений (отчетный период), в случае совершения в течени</w:t>
      </w:r>
      <w:r w:rsidR="00E40BAF">
        <w:rPr>
          <w:sz w:val="28"/>
          <w:szCs w:val="28"/>
        </w:rPr>
        <w:t>е</w:t>
      </w:r>
      <w:r w:rsidR="00C27A82">
        <w:rPr>
          <w:sz w:val="28"/>
          <w:szCs w:val="28"/>
        </w:rPr>
        <w:t xml:space="preserve"> отчётного периода сделок, предусмотренных частью 1 статьи 3 Федерального закона от 03.12.2012 № 230-ФЗ «О контроле за соответствием расходов лиц замещающих государственные должности, и иных лиц их доходам</w:t>
      </w:r>
      <w:r w:rsidR="00A771B7">
        <w:rPr>
          <w:sz w:val="28"/>
          <w:szCs w:val="28"/>
        </w:rPr>
        <w:t>»,</w:t>
      </w:r>
      <w:r w:rsidR="00A771B7" w:rsidRPr="00A771B7">
        <w:rPr>
          <w:sz w:val="28"/>
          <w:szCs w:val="28"/>
        </w:rPr>
        <w:t xml:space="preserve"> </w:t>
      </w:r>
      <w:r w:rsidR="00A771B7">
        <w:rPr>
          <w:sz w:val="28"/>
          <w:szCs w:val="28"/>
        </w:rPr>
        <w:t>либо представление заведомо недостоверных или неполных сведений;</w:t>
      </w:r>
      <w:r w:rsidR="002F768C">
        <w:rPr>
          <w:sz w:val="28"/>
          <w:szCs w:val="28"/>
        </w:rPr>
        <w:t>»</w:t>
      </w:r>
    </w:p>
    <w:p w:rsidR="00C27A82" w:rsidRDefault="00C27A82" w:rsidP="00E40BA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13F">
        <w:rPr>
          <w:sz w:val="28"/>
          <w:szCs w:val="28"/>
        </w:rPr>
        <w:t xml:space="preserve">Настоящее решение подлежит размещению (обнародованию) </w:t>
      </w:r>
      <w:r w:rsidRPr="0076613F">
        <w:rPr>
          <w:bCs/>
          <w:color w:val="000000"/>
          <w:sz w:val="28"/>
          <w:szCs w:val="28"/>
        </w:rPr>
        <w:t xml:space="preserve">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8" w:history="1">
        <w:r w:rsidRPr="0076613F">
          <w:rPr>
            <w:rStyle w:val="aa"/>
            <w:bCs/>
            <w:sz w:val="28"/>
            <w:szCs w:val="28"/>
          </w:rPr>
          <w:t>www.лопухинское-адм.рф</w:t>
        </w:r>
      </w:hyperlink>
      <w:r w:rsidR="004659A8">
        <w:t xml:space="preserve"> </w:t>
      </w:r>
      <w:r w:rsidRPr="0076613F">
        <w:rPr>
          <w:sz w:val="28"/>
          <w:szCs w:val="28"/>
        </w:rPr>
        <w:t>и вступает в силу после его официального опубликования.</w:t>
      </w:r>
    </w:p>
    <w:p w:rsidR="00C27A82" w:rsidRPr="00B55BBE" w:rsidRDefault="00C27A82" w:rsidP="00E40BA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C27A82" w:rsidRPr="00B55BBE" w:rsidRDefault="00C27A82" w:rsidP="00E40BA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C27A82" w:rsidRPr="00B55BBE" w:rsidRDefault="00C27A82" w:rsidP="00C27A82">
      <w:pPr>
        <w:ind w:firstLine="851"/>
        <w:jc w:val="both"/>
        <w:rPr>
          <w:b/>
          <w:sz w:val="28"/>
          <w:szCs w:val="28"/>
        </w:rPr>
      </w:pPr>
    </w:p>
    <w:p w:rsidR="00C27A82" w:rsidRPr="003D143D" w:rsidRDefault="00C27A82" w:rsidP="00C27A82">
      <w:pPr>
        <w:rPr>
          <w:sz w:val="28"/>
          <w:szCs w:val="28"/>
        </w:rPr>
      </w:pPr>
      <w:r w:rsidRPr="003D143D">
        <w:rPr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</w:p>
    <w:p w:rsidR="00C27A82" w:rsidRPr="003D143D" w:rsidRDefault="00C27A82" w:rsidP="00C27A82">
      <w:pPr>
        <w:ind w:right="-143"/>
        <w:rPr>
          <w:sz w:val="28"/>
          <w:szCs w:val="28"/>
        </w:rPr>
      </w:pPr>
      <w:r w:rsidRPr="003D143D">
        <w:rPr>
          <w:color w:val="000000"/>
          <w:spacing w:val="-2"/>
          <w:sz w:val="28"/>
          <w:szCs w:val="28"/>
        </w:rPr>
        <w:t xml:space="preserve">Лопухинское сельское поселение                                                            В.В. </w:t>
      </w:r>
      <w:proofErr w:type="spellStart"/>
      <w:r w:rsidRPr="003D143D">
        <w:rPr>
          <w:color w:val="000000"/>
          <w:spacing w:val="-2"/>
          <w:sz w:val="28"/>
          <w:szCs w:val="28"/>
        </w:rPr>
        <w:t>Шефер</w:t>
      </w:r>
      <w:proofErr w:type="spellEnd"/>
    </w:p>
    <w:p w:rsidR="00C27A82" w:rsidRPr="00A742FA" w:rsidRDefault="00C27A82" w:rsidP="00C27A82">
      <w:pPr>
        <w:jc w:val="both"/>
      </w:pPr>
    </w:p>
    <w:bookmarkEnd w:id="0"/>
    <w:p w:rsidR="009704EE" w:rsidRPr="005277C0" w:rsidRDefault="009704EE" w:rsidP="00C27A82">
      <w:pPr>
        <w:ind w:firstLine="851"/>
        <w:jc w:val="both"/>
        <w:rPr>
          <w:sz w:val="28"/>
          <w:szCs w:val="28"/>
        </w:rPr>
      </w:pPr>
    </w:p>
    <w:sectPr w:rsidR="009704EE" w:rsidRPr="005277C0" w:rsidSect="000F37BB">
      <w:headerReference w:type="default" r:id="rId9"/>
      <w:pgSz w:w="11906" w:h="16838"/>
      <w:pgMar w:top="1021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53" w:rsidRDefault="00397A53" w:rsidP="00B32D48">
      <w:r>
        <w:separator/>
      </w:r>
    </w:p>
  </w:endnote>
  <w:endnote w:type="continuationSeparator" w:id="0">
    <w:p w:rsidR="00397A53" w:rsidRDefault="00397A53" w:rsidP="00B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53" w:rsidRDefault="00397A53" w:rsidP="00B32D48">
      <w:r>
        <w:separator/>
      </w:r>
    </w:p>
  </w:footnote>
  <w:footnote w:type="continuationSeparator" w:id="0">
    <w:p w:rsidR="00397A53" w:rsidRDefault="00397A53" w:rsidP="00B3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14" w:rsidRDefault="00870514">
    <w:pPr>
      <w:pStyle w:val="a3"/>
      <w:jc w:val="center"/>
    </w:pPr>
  </w:p>
  <w:p w:rsidR="00B32D48" w:rsidRDefault="00621327">
    <w:pPr>
      <w:pStyle w:val="a3"/>
      <w:jc w:val="center"/>
    </w:pPr>
    <w:r>
      <w:fldChar w:fldCharType="begin"/>
    </w:r>
    <w:r w:rsidR="00826B60">
      <w:instrText xml:space="preserve"> PAGE   \* MERGEFORMAT </w:instrText>
    </w:r>
    <w:r>
      <w:fldChar w:fldCharType="separate"/>
    </w:r>
    <w:r w:rsidR="00E12860">
      <w:rPr>
        <w:noProof/>
      </w:rPr>
      <w:t>2</w:t>
    </w:r>
    <w:r>
      <w:rPr>
        <w:noProof/>
      </w:rPr>
      <w:fldChar w:fldCharType="end"/>
    </w:r>
  </w:p>
  <w:p w:rsidR="00B32D48" w:rsidRDefault="00B32D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98C"/>
    <w:multiLevelType w:val="hybridMultilevel"/>
    <w:tmpl w:val="69A6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117B8"/>
    <w:multiLevelType w:val="hybridMultilevel"/>
    <w:tmpl w:val="314E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7E87"/>
    <w:multiLevelType w:val="hybridMultilevel"/>
    <w:tmpl w:val="DD3CCFA6"/>
    <w:lvl w:ilvl="0" w:tplc="A6D01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6949"/>
    <w:multiLevelType w:val="hybridMultilevel"/>
    <w:tmpl w:val="EC203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0D3B77"/>
    <w:multiLevelType w:val="multilevel"/>
    <w:tmpl w:val="B6660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C7894"/>
    <w:multiLevelType w:val="hybridMultilevel"/>
    <w:tmpl w:val="B48CF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3E2A95"/>
    <w:multiLevelType w:val="hybridMultilevel"/>
    <w:tmpl w:val="7246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D6183"/>
    <w:multiLevelType w:val="multilevel"/>
    <w:tmpl w:val="6ABC1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1471264"/>
    <w:multiLevelType w:val="hybridMultilevel"/>
    <w:tmpl w:val="5A34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86"/>
    <w:rsid w:val="000142FC"/>
    <w:rsid w:val="00023E01"/>
    <w:rsid w:val="00034527"/>
    <w:rsid w:val="000425E0"/>
    <w:rsid w:val="00044646"/>
    <w:rsid w:val="00087B79"/>
    <w:rsid w:val="0009158C"/>
    <w:rsid w:val="000A0C16"/>
    <w:rsid w:val="000B143C"/>
    <w:rsid w:val="000F37BB"/>
    <w:rsid w:val="00126E5A"/>
    <w:rsid w:val="00127B0C"/>
    <w:rsid w:val="00140843"/>
    <w:rsid w:val="001532C3"/>
    <w:rsid w:val="0016242E"/>
    <w:rsid w:val="00182548"/>
    <w:rsid w:val="001833CE"/>
    <w:rsid w:val="0019206E"/>
    <w:rsid w:val="001A1CAA"/>
    <w:rsid w:val="001A36A8"/>
    <w:rsid w:val="001B1C42"/>
    <w:rsid w:val="001B36FF"/>
    <w:rsid w:val="001B4E31"/>
    <w:rsid w:val="001B6036"/>
    <w:rsid w:val="001C035F"/>
    <w:rsid w:val="001C297B"/>
    <w:rsid w:val="001D1299"/>
    <w:rsid w:val="001E6C95"/>
    <w:rsid w:val="00212560"/>
    <w:rsid w:val="0022678F"/>
    <w:rsid w:val="00264AA6"/>
    <w:rsid w:val="0027334B"/>
    <w:rsid w:val="0027517C"/>
    <w:rsid w:val="002A553D"/>
    <w:rsid w:val="002C6661"/>
    <w:rsid w:val="002D2D4B"/>
    <w:rsid w:val="002F768C"/>
    <w:rsid w:val="003021EC"/>
    <w:rsid w:val="0031302C"/>
    <w:rsid w:val="0031686E"/>
    <w:rsid w:val="003212BE"/>
    <w:rsid w:val="00331A48"/>
    <w:rsid w:val="00364652"/>
    <w:rsid w:val="00364C0E"/>
    <w:rsid w:val="00367552"/>
    <w:rsid w:val="00390487"/>
    <w:rsid w:val="00397A53"/>
    <w:rsid w:val="003B5893"/>
    <w:rsid w:val="003C3CC6"/>
    <w:rsid w:val="003C3E53"/>
    <w:rsid w:val="003C7256"/>
    <w:rsid w:val="003D7430"/>
    <w:rsid w:val="003F2D97"/>
    <w:rsid w:val="003F47A8"/>
    <w:rsid w:val="0042202B"/>
    <w:rsid w:val="00434805"/>
    <w:rsid w:val="0044056C"/>
    <w:rsid w:val="00450AD8"/>
    <w:rsid w:val="00463873"/>
    <w:rsid w:val="004659A8"/>
    <w:rsid w:val="00473117"/>
    <w:rsid w:val="00481531"/>
    <w:rsid w:val="004A18A0"/>
    <w:rsid w:val="004A6441"/>
    <w:rsid w:val="004B6715"/>
    <w:rsid w:val="004E07FC"/>
    <w:rsid w:val="004E1839"/>
    <w:rsid w:val="004E70E7"/>
    <w:rsid w:val="0050579C"/>
    <w:rsid w:val="00511608"/>
    <w:rsid w:val="00515A0B"/>
    <w:rsid w:val="00517ABC"/>
    <w:rsid w:val="005277C0"/>
    <w:rsid w:val="005555A8"/>
    <w:rsid w:val="00560123"/>
    <w:rsid w:val="00571146"/>
    <w:rsid w:val="0057257D"/>
    <w:rsid w:val="0058133F"/>
    <w:rsid w:val="00587FF1"/>
    <w:rsid w:val="0059447B"/>
    <w:rsid w:val="005967D9"/>
    <w:rsid w:val="005B1583"/>
    <w:rsid w:val="005B3E3B"/>
    <w:rsid w:val="005B4C56"/>
    <w:rsid w:val="005B570E"/>
    <w:rsid w:val="005E5465"/>
    <w:rsid w:val="005E5E5B"/>
    <w:rsid w:val="00621327"/>
    <w:rsid w:val="00630804"/>
    <w:rsid w:val="0063623C"/>
    <w:rsid w:val="0065483B"/>
    <w:rsid w:val="006576AE"/>
    <w:rsid w:val="00695789"/>
    <w:rsid w:val="006B1840"/>
    <w:rsid w:val="006B5A39"/>
    <w:rsid w:val="006B694B"/>
    <w:rsid w:val="006C12EA"/>
    <w:rsid w:val="006E195E"/>
    <w:rsid w:val="006E79ED"/>
    <w:rsid w:val="00707B84"/>
    <w:rsid w:val="0071275E"/>
    <w:rsid w:val="00727ED4"/>
    <w:rsid w:val="0074301A"/>
    <w:rsid w:val="00752B23"/>
    <w:rsid w:val="007571D5"/>
    <w:rsid w:val="00772337"/>
    <w:rsid w:val="0077745B"/>
    <w:rsid w:val="007C68F2"/>
    <w:rsid w:val="007D63CB"/>
    <w:rsid w:val="00826B60"/>
    <w:rsid w:val="00833286"/>
    <w:rsid w:val="00841246"/>
    <w:rsid w:val="00841F47"/>
    <w:rsid w:val="008449B7"/>
    <w:rsid w:val="008562C1"/>
    <w:rsid w:val="0086016D"/>
    <w:rsid w:val="00864E3C"/>
    <w:rsid w:val="00870514"/>
    <w:rsid w:val="00873EC7"/>
    <w:rsid w:val="0088777B"/>
    <w:rsid w:val="00891EFB"/>
    <w:rsid w:val="008A2699"/>
    <w:rsid w:val="008C61F3"/>
    <w:rsid w:val="008E0936"/>
    <w:rsid w:val="00916E12"/>
    <w:rsid w:val="00922988"/>
    <w:rsid w:val="00923BDF"/>
    <w:rsid w:val="00923FC1"/>
    <w:rsid w:val="009424B4"/>
    <w:rsid w:val="009506FD"/>
    <w:rsid w:val="00953570"/>
    <w:rsid w:val="009704EE"/>
    <w:rsid w:val="009742E6"/>
    <w:rsid w:val="009743D7"/>
    <w:rsid w:val="009827FA"/>
    <w:rsid w:val="0098576B"/>
    <w:rsid w:val="009F1BF8"/>
    <w:rsid w:val="00A05D66"/>
    <w:rsid w:val="00A2106A"/>
    <w:rsid w:val="00A44668"/>
    <w:rsid w:val="00A530AA"/>
    <w:rsid w:val="00A742FA"/>
    <w:rsid w:val="00A771B7"/>
    <w:rsid w:val="00AD53BB"/>
    <w:rsid w:val="00AD7D56"/>
    <w:rsid w:val="00AE6BC2"/>
    <w:rsid w:val="00AF0CCC"/>
    <w:rsid w:val="00B32D48"/>
    <w:rsid w:val="00B403E3"/>
    <w:rsid w:val="00B43634"/>
    <w:rsid w:val="00B46E28"/>
    <w:rsid w:val="00B47B8E"/>
    <w:rsid w:val="00B63B81"/>
    <w:rsid w:val="00B66EEC"/>
    <w:rsid w:val="00B8087A"/>
    <w:rsid w:val="00B82950"/>
    <w:rsid w:val="00BA74DD"/>
    <w:rsid w:val="00BB0E64"/>
    <w:rsid w:val="00BB23F2"/>
    <w:rsid w:val="00BB390F"/>
    <w:rsid w:val="00BB4B2F"/>
    <w:rsid w:val="00BB61E0"/>
    <w:rsid w:val="00BD511D"/>
    <w:rsid w:val="00BE6ACA"/>
    <w:rsid w:val="00BE6DC4"/>
    <w:rsid w:val="00BF2516"/>
    <w:rsid w:val="00BF3DDC"/>
    <w:rsid w:val="00C00030"/>
    <w:rsid w:val="00C27A82"/>
    <w:rsid w:val="00C537A2"/>
    <w:rsid w:val="00C55FB5"/>
    <w:rsid w:val="00C5723E"/>
    <w:rsid w:val="00C73E9D"/>
    <w:rsid w:val="00C858E2"/>
    <w:rsid w:val="00CA58B8"/>
    <w:rsid w:val="00CC5CFF"/>
    <w:rsid w:val="00CE28B0"/>
    <w:rsid w:val="00CF106D"/>
    <w:rsid w:val="00CF4221"/>
    <w:rsid w:val="00D0396E"/>
    <w:rsid w:val="00D147DA"/>
    <w:rsid w:val="00D25166"/>
    <w:rsid w:val="00D33FCA"/>
    <w:rsid w:val="00D36447"/>
    <w:rsid w:val="00D40DFB"/>
    <w:rsid w:val="00D43E86"/>
    <w:rsid w:val="00D5440C"/>
    <w:rsid w:val="00D55636"/>
    <w:rsid w:val="00D76C42"/>
    <w:rsid w:val="00D83838"/>
    <w:rsid w:val="00D964ED"/>
    <w:rsid w:val="00DB410A"/>
    <w:rsid w:val="00DC02E9"/>
    <w:rsid w:val="00E12860"/>
    <w:rsid w:val="00E12DD1"/>
    <w:rsid w:val="00E319D8"/>
    <w:rsid w:val="00E40BAF"/>
    <w:rsid w:val="00E51A6C"/>
    <w:rsid w:val="00E550DC"/>
    <w:rsid w:val="00E66C10"/>
    <w:rsid w:val="00E778B7"/>
    <w:rsid w:val="00E83873"/>
    <w:rsid w:val="00EA139F"/>
    <w:rsid w:val="00EB0A31"/>
    <w:rsid w:val="00ED65E4"/>
    <w:rsid w:val="00EE0497"/>
    <w:rsid w:val="00F02FA8"/>
    <w:rsid w:val="00F31A32"/>
    <w:rsid w:val="00F4305B"/>
    <w:rsid w:val="00F65A0F"/>
    <w:rsid w:val="00F91010"/>
    <w:rsid w:val="00F938F9"/>
    <w:rsid w:val="00F9695A"/>
    <w:rsid w:val="00FA13B8"/>
    <w:rsid w:val="00FA1821"/>
    <w:rsid w:val="00FA676F"/>
    <w:rsid w:val="00FA7AB9"/>
    <w:rsid w:val="00FB7670"/>
    <w:rsid w:val="00FD1B0B"/>
    <w:rsid w:val="00FD5BDE"/>
    <w:rsid w:val="00FE4EFC"/>
    <w:rsid w:val="00FF7A1C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F0114-71D1-430A-A8E4-25B2A0EB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2D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2D48"/>
    <w:rPr>
      <w:sz w:val="24"/>
      <w:szCs w:val="24"/>
    </w:rPr>
  </w:style>
  <w:style w:type="paragraph" w:styleId="a7">
    <w:name w:val="List Paragraph"/>
    <w:basedOn w:val="a"/>
    <w:uiPriority w:val="34"/>
    <w:qFormat/>
    <w:rsid w:val="00B63B81"/>
    <w:pPr>
      <w:ind w:left="708"/>
    </w:pPr>
  </w:style>
  <w:style w:type="character" w:customStyle="1" w:styleId="10">
    <w:name w:val="Заголовок 1 Знак"/>
    <w:link w:val="1"/>
    <w:uiPriority w:val="99"/>
    <w:rsid w:val="005E5465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5E546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E5465"/>
    <w:rPr>
      <w:b/>
      <w:bCs/>
    </w:rPr>
  </w:style>
  <w:style w:type="character" w:styleId="aa">
    <w:name w:val="Hyperlink"/>
    <w:basedOn w:val="a0"/>
    <w:uiPriority w:val="99"/>
    <w:semiHidden/>
    <w:unhideWhenUsed/>
    <w:rsid w:val="00FA676F"/>
    <w:rPr>
      <w:color w:val="0000FF"/>
      <w:u w:val="single"/>
    </w:rPr>
  </w:style>
  <w:style w:type="paragraph" w:customStyle="1" w:styleId="ConsPlusNormal">
    <w:name w:val="ConsPlusNormal"/>
    <w:rsid w:val="00BB0E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Основной текст_"/>
    <w:basedOn w:val="a0"/>
    <w:link w:val="11"/>
    <w:rsid w:val="005B4C56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4C56"/>
    <w:pPr>
      <w:widowControl w:val="0"/>
      <w:shd w:val="clear" w:color="auto" w:fill="FFFFFF"/>
      <w:spacing w:after="180" w:line="326" w:lineRule="exact"/>
      <w:jc w:val="center"/>
    </w:pPr>
    <w:rPr>
      <w:spacing w:val="3"/>
      <w:sz w:val="25"/>
      <w:szCs w:val="25"/>
    </w:rPr>
  </w:style>
  <w:style w:type="paragraph" w:customStyle="1" w:styleId="ConsPlusTitle">
    <w:name w:val="ConsPlusTitle"/>
    <w:rsid w:val="008449B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uiPriority w:val="1"/>
    <w:qFormat/>
    <w:rsid w:val="00390487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277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87;&#1091;&#1093;&#1080;&#1085;&#1089;&#1082;&#1086;&#1077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Совете депутатов МО … городского (сельского) поселения</vt:lpstr>
    </vt:vector>
  </TitlesOfParts>
  <Company>Архив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Совете депутатов МО … городского (сельского) поселения</dc:title>
  <dc:creator>Морозова И.А.</dc:creator>
  <cp:lastModifiedBy>Anna</cp:lastModifiedBy>
  <cp:revision>2</cp:revision>
  <cp:lastPrinted>2019-12-20T07:04:00Z</cp:lastPrinted>
  <dcterms:created xsi:type="dcterms:W3CDTF">2019-12-23T09:45:00Z</dcterms:created>
  <dcterms:modified xsi:type="dcterms:W3CDTF">2019-12-23T09:45:00Z</dcterms:modified>
</cp:coreProperties>
</file>