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2203" w14:textId="77777777" w:rsidR="00125500" w:rsidRDefault="00125500" w:rsidP="00125500">
      <w:pPr>
        <w:spacing w:after="0" w:line="240" w:lineRule="auto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39C1EE5" wp14:editId="575A0BC9">
            <wp:extent cx="400050" cy="561975"/>
            <wp:effectExtent l="1905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68F8BBFB" w14:textId="77777777" w:rsidR="00125500" w:rsidRPr="000E69DA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295085CB" w14:textId="77777777" w:rsidR="00125500" w:rsidRPr="000E69DA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11298F05" w14:textId="77777777" w:rsidR="00125500" w:rsidRPr="000E69DA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0260773B" w14:textId="77777777" w:rsidR="00125500" w:rsidRPr="000E69DA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ЛОМОНОСОВСКОГО МУНИЦИПАЛЬНОГО РАЙОНА</w:t>
      </w:r>
    </w:p>
    <w:p w14:paraId="49CABFB1" w14:textId="77777777" w:rsidR="00125500" w:rsidRPr="000E69DA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0228B80F" w14:textId="77777777" w:rsidR="00125500" w:rsidRDefault="00125500" w:rsidP="00125500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</w:t>
      </w:r>
      <w:r>
        <w:rPr>
          <w:rFonts w:ascii="Times New Roman" w:eastAsia="Calibri" w:hAnsi="Times New Roman"/>
          <w:b/>
          <w:sz w:val="24"/>
          <w:szCs w:val="24"/>
        </w:rPr>
        <w:t>ый</w:t>
      </w:r>
      <w:r w:rsidRPr="000E69DA">
        <w:rPr>
          <w:rFonts w:ascii="Times New Roman" w:eastAsia="Calibri" w:hAnsi="Times New Roman"/>
          <w:b/>
          <w:sz w:val="24"/>
          <w:szCs w:val="24"/>
        </w:rPr>
        <w:t xml:space="preserve"> созыв</w:t>
      </w:r>
    </w:p>
    <w:p w14:paraId="6F29B7E4" w14:textId="77777777" w:rsidR="00125500" w:rsidRDefault="00125500" w:rsidP="00125500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2E80989F" w14:textId="6EFF3EB1" w:rsidR="00125500" w:rsidRDefault="00125500" w:rsidP="00125500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511505FC" w14:textId="77777777" w:rsidR="00125500" w:rsidRDefault="00125500" w:rsidP="00125500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9C36536" w14:textId="56F92DB0" w:rsidR="00125500" w:rsidRDefault="00125500" w:rsidP="0012550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27D91">
        <w:rPr>
          <w:rFonts w:ascii="Times New Roman" w:hAnsi="Times New Roman"/>
          <w:b/>
          <w:bCs/>
          <w:sz w:val="28"/>
          <w:szCs w:val="28"/>
        </w:rPr>
        <w:t>2</w:t>
      </w:r>
      <w:r w:rsidRPr="00CE68D0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№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14:paraId="43214921" w14:textId="77777777" w:rsidR="00125500" w:rsidRDefault="00125500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14:paraId="1E5F414D" w14:textId="08E137AB" w:rsidR="0073468C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 w:rsidR="00E6789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="00813A84" w:rsidRPr="00813A84">
        <w:rPr>
          <w:rFonts w:ascii="Times New Roman" w:hAnsi="Times New Roman"/>
          <w:b/>
          <w:sz w:val="28"/>
          <w:szCs w:val="28"/>
        </w:rPr>
        <w:t>2</w:t>
      </w:r>
      <w:r w:rsidR="008344D1">
        <w:rPr>
          <w:rFonts w:ascii="Times New Roman" w:hAnsi="Times New Roman"/>
          <w:b/>
          <w:sz w:val="28"/>
          <w:szCs w:val="28"/>
        </w:rPr>
        <w:t>1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4295D38A" w14:textId="77777777" w:rsidR="00125500" w:rsidRPr="0073468C" w:rsidRDefault="00125500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14:paraId="4758F9EB" w14:textId="037FDA5F" w:rsidR="00C14F62" w:rsidRPr="000C7C9E" w:rsidRDefault="00C14F62" w:rsidP="001255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</w:t>
      </w:r>
      <w:r w:rsidR="008344D1">
        <w:rPr>
          <w:rFonts w:ascii="Times New Roman" w:hAnsi="Times New Roman"/>
          <w:sz w:val="28"/>
          <w:szCs w:val="28"/>
        </w:rPr>
        <w:t>1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14:paraId="3B788922" w14:textId="3A1217E1" w:rsidR="00C14F62" w:rsidRPr="000C7C9E" w:rsidRDefault="00C14F62" w:rsidP="001255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</w:t>
      </w:r>
      <w:proofErr w:type="gramStart"/>
      <w:r w:rsidRPr="000C7C9E">
        <w:rPr>
          <w:rFonts w:ascii="Times New Roman" w:hAnsi="Times New Roman"/>
          <w:sz w:val="28"/>
          <w:szCs w:val="28"/>
        </w:rPr>
        <w:t>учреждений  и</w:t>
      </w:r>
      <w:proofErr w:type="gramEnd"/>
      <w:r w:rsidRPr="000C7C9E">
        <w:rPr>
          <w:rFonts w:ascii="Times New Roman" w:hAnsi="Times New Roman"/>
          <w:sz w:val="28"/>
          <w:szCs w:val="28"/>
        </w:rPr>
        <w:t xml:space="preserve"> о фактических затратах на их денежное содержание за </w:t>
      </w:r>
      <w:r w:rsidR="00E16402" w:rsidRPr="00E16402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</w:t>
      </w:r>
      <w:r w:rsidR="008344D1">
        <w:rPr>
          <w:rFonts w:ascii="Times New Roman" w:hAnsi="Times New Roman"/>
          <w:sz w:val="28"/>
          <w:szCs w:val="28"/>
        </w:rPr>
        <w:t>1</w:t>
      </w:r>
      <w:r w:rsidR="00E16402" w:rsidRPr="00E16402">
        <w:rPr>
          <w:rFonts w:ascii="Times New Roman" w:hAnsi="Times New Roman"/>
          <w:sz w:val="28"/>
          <w:szCs w:val="28"/>
        </w:rPr>
        <w:t xml:space="preserve">  год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14:paraId="1A31B23F" w14:textId="77777777" w:rsidR="00C14F62" w:rsidRPr="000C7C9E" w:rsidRDefault="00C14F62" w:rsidP="001255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14:paraId="7F8FED01" w14:textId="77777777"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14:paraId="4F844290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FFA6A40" w14:textId="3C13266D" w:rsidR="007D5B5D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125500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Pr="00B82668">
        <w:rPr>
          <w:rFonts w:ascii="Times New Roman" w:hAnsi="Times New Roman"/>
          <w:sz w:val="28"/>
          <w:szCs w:val="28"/>
        </w:rPr>
        <w:t xml:space="preserve">     </w:t>
      </w:r>
      <w:r w:rsidR="007D5B5D">
        <w:rPr>
          <w:rFonts w:ascii="Times New Roman" w:hAnsi="Times New Roman"/>
          <w:sz w:val="28"/>
          <w:szCs w:val="28"/>
        </w:rPr>
        <w:t>Шефер В.В.</w:t>
      </w:r>
    </w:p>
    <w:p w14:paraId="64CAEE37" w14:textId="77777777" w:rsidR="007D5B5D" w:rsidRDefault="007D5B5D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795C567D" w14:textId="7147292D" w:rsidR="0021059A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 xml:space="preserve">  </w:t>
      </w:r>
    </w:p>
    <w:p w14:paraId="47DB6B45" w14:textId="77777777"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7AF02F1" w14:textId="576A41F3" w:rsidR="00C14F62" w:rsidRPr="00AC42BD" w:rsidRDefault="008344D1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>решению</w:t>
      </w:r>
      <w:r w:rsidR="00C14F62" w:rsidRPr="00AC42BD">
        <w:rPr>
          <w:rFonts w:ascii="Times New Roman" w:hAnsi="Times New Roman"/>
          <w:sz w:val="24"/>
          <w:szCs w:val="24"/>
        </w:rPr>
        <w:t xml:space="preserve"> Совета депутатов </w:t>
      </w:r>
    </w:p>
    <w:p w14:paraId="2010BF54" w14:textId="77777777"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14:paraId="3D88C2F2" w14:textId="59B2BCFC"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25500">
        <w:rPr>
          <w:rFonts w:ascii="Times New Roman" w:hAnsi="Times New Roman"/>
          <w:sz w:val="24"/>
          <w:szCs w:val="24"/>
        </w:rPr>
        <w:t>5</w:t>
      </w:r>
      <w:r w:rsidR="00F37F38">
        <w:rPr>
          <w:rFonts w:ascii="Times New Roman" w:hAnsi="Times New Roman"/>
          <w:sz w:val="24"/>
          <w:szCs w:val="24"/>
        </w:rPr>
        <w:t xml:space="preserve"> от</w:t>
      </w:r>
      <w:r w:rsidR="0021059A">
        <w:rPr>
          <w:rFonts w:ascii="Times New Roman" w:hAnsi="Times New Roman"/>
          <w:sz w:val="24"/>
          <w:szCs w:val="24"/>
        </w:rPr>
        <w:t xml:space="preserve"> </w:t>
      </w:r>
      <w:r w:rsidR="00125500">
        <w:rPr>
          <w:rFonts w:ascii="Times New Roman" w:hAnsi="Times New Roman"/>
          <w:sz w:val="24"/>
          <w:szCs w:val="24"/>
        </w:rPr>
        <w:t xml:space="preserve">14 февраля 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</w:t>
      </w:r>
      <w:r w:rsidR="008344D1">
        <w:rPr>
          <w:rFonts w:ascii="Times New Roman" w:hAnsi="Times New Roman"/>
          <w:sz w:val="24"/>
          <w:szCs w:val="24"/>
        </w:rPr>
        <w:t>2</w:t>
      </w:r>
      <w:r w:rsidR="00D332F9">
        <w:rPr>
          <w:rFonts w:ascii="Times New Roman" w:hAnsi="Times New Roman"/>
          <w:sz w:val="24"/>
          <w:szCs w:val="24"/>
        </w:rPr>
        <w:t xml:space="preserve"> 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14:paraId="030E612D" w14:textId="77777777" w:rsidR="00125500" w:rsidRDefault="00125500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BF51844" w14:textId="4AD25B89"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14:paraId="14B0D7F9" w14:textId="0F91632B" w:rsidR="00434A80" w:rsidRDefault="00125500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14F62" w:rsidRPr="00ED6BDF">
        <w:rPr>
          <w:rFonts w:ascii="Times New Roman" w:hAnsi="Times New Roman"/>
          <w:b/>
          <w:sz w:val="28"/>
          <w:szCs w:val="28"/>
        </w:rPr>
        <w:t xml:space="preserve">численности муниципальных служащих органов местного самоуправления и о фактических затратах на их денежное содержание </w:t>
      </w:r>
    </w:p>
    <w:p w14:paraId="5F5A3B2E" w14:textId="238FAABD"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="00E16402" w:rsidRPr="00E16402">
        <w:rPr>
          <w:rFonts w:ascii="Times New Roman" w:hAnsi="Times New Roman"/>
          <w:b/>
          <w:sz w:val="28"/>
          <w:szCs w:val="28"/>
        </w:rPr>
        <w:t>20</w:t>
      </w:r>
      <w:r w:rsidR="00813A84">
        <w:rPr>
          <w:rFonts w:ascii="Times New Roman" w:hAnsi="Times New Roman"/>
          <w:b/>
          <w:sz w:val="28"/>
          <w:szCs w:val="28"/>
          <w:lang w:val="en-US"/>
        </w:rPr>
        <w:t>2</w:t>
      </w:r>
      <w:r w:rsidR="008344D1">
        <w:rPr>
          <w:rFonts w:ascii="Times New Roman" w:hAnsi="Times New Roman"/>
          <w:b/>
          <w:sz w:val="28"/>
          <w:szCs w:val="28"/>
        </w:rPr>
        <w:t>1</w:t>
      </w:r>
      <w:r w:rsidR="00E16402" w:rsidRPr="00E16402">
        <w:rPr>
          <w:rFonts w:ascii="Times New Roman" w:hAnsi="Times New Roman"/>
          <w:b/>
          <w:sz w:val="28"/>
          <w:szCs w:val="28"/>
        </w:rPr>
        <w:t xml:space="preserve">  год</w:t>
      </w:r>
      <w:proofErr w:type="gramEnd"/>
    </w:p>
    <w:p w14:paraId="239D37BE" w14:textId="77777777"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446"/>
        <w:gridCol w:w="1276"/>
        <w:gridCol w:w="1701"/>
      </w:tblGrid>
      <w:tr w:rsidR="00C14F62" w:rsidRPr="008C6033" w14:paraId="703BC2D3" w14:textId="77777777" w:rsidTr="00125500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03A4E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2979AAB6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3B96E2EE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8CA3FF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7C7C37D0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200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4A98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4CB5567A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Фактическая численность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5512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57A380B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14:paraId="368D928C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  тыс. руб.</w:t>
            </w:r>
          </w:p>
        </w:tc>
      </w:tr>
      <w:tr w:rsidR="00C14F62" w:rsidRPr="00C57BA4" w14:paraId="50B98CE0" w14:textId="77777777" w:rsidTr="00125500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DFACF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BAF3E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A168" w14:textId="77777777" w:rsidR="00C14F62" w:rsidRPr="00C27040" w:rsidRDefault="00C14F62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025A" w14:textId="77777777" w:rsidR="00C14F62" w:rsidRPr="00C27040" w:rsidRDefault="00C14F62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C01" w14:textId="77777777" w:rsidR="00C14F62" w:rsidRPr="00C27040" w:rsidRDefault="00C14F62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14:paraId="71391AEF" w14:textId="77777777" w:rsidTr="00125500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E5765" w14:textId="76F93897" w:rsidR="00C14F62" w:rsidRPr="00C27040" w:rsidRDefault="00C14F62" w:rsidP="001255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</w:t>
            </w:r>
            <w:proofErr w:type="gramStart"/>
            <w:r w:rsidR="008344D1"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самоуправления:  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BBEB8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6A96" w14:textId="77777777" w:rsidR="00C14F62" w:rsidRPr="00C27040" w:rsidRDefault="00D503C6" w:rsidP="001255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0336" w14:textId="77777777" w:rsidR="00C14F62" w:rsidRPr="00C27040" w:rsidRDefault="00AE61E1" w:rsidP="001255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1F3C" w14:textId="21745924" w:rsidR="00C14F62" w:rsidRPr="00C27040" w:rsidRDefault="007229F3" w:rsidP="001255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A4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678,2</w:t>
            </w:r>
          </w:p>
        </w:tc>
      </w:tr>
      <w:tr w:rsidR="00C14F62" w:rsidRPr="00C57BA4" w14:paraId="544EC185" w14:textId="77777777" w:rsidTr="00125500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CB305F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C0B7591" w14:textId="52499681" w:rsidR="00C14F62" w:rsidRPr="00D503C6" w:rsidRDefault="00C14F62" w:rsidP="001255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1"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="008344D1"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446" w:type="dxa"/>
            <w:noWrap/>
            <w:vAlign w:val="bottom"/>
          </w:tcPr>
          <w:p w14:paraId="4EAA1956" w14:textId="77777777" w:rsidR="00C14F62" w:rsidRPr="00C27040" w:rsidRDefault="00C14F62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9AD407" w14:textId="77777777" w:rsidR="00C14F62" w:rsidRPr="00C27040" w:rsidRDefault="00C14F62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4FDF0" w14:textId="5AF26E0A" w:rsidR="00C14F62" w:rsidRPr="00C27040" w:rsidRDefault="008A4C3B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1 913,6</w:t>
            </w:r>
          </w:p>
        </w:tc>
      </w:tr>
      <w:tr w:rsidR="00C14F62" w:rsidRPr="00C57BA4" w14:paraId="2FB34294" w14:textId="77777777" w:rsidTr="00125500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62E348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5029A0E" w14:textId="77777777" w:rsidR="00C14F62" w:rsidRDefault="00C14F62" w:rsidP="001255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B62470" w14:textId="0FDCE621" w:rsidR="008344D1" w:rsidRPr="00D503C6" w:rsidRDefault="008344D1" w:rsidP="001255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446" w:type="dxa"/>
            <w:noWrap/>
            <w:vAlign w:val="bottom"/>
          </w:tcPr>
          <w:p w14:paraId="6EA0AA16" w14:textId="77777777" w:rsidR="00C14F62" w:rsidRPr="00C27040" w:rsidRDefault="007D5B5D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A002F" w14:textId="77777777" w:rsidR="00C14F62" w:rsidRPr="00C27040" w:rsidRDefault="00AE61E1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5DE06" w14:textId="078C75F3" w:rsidR="00C14F62" w:rsidRPr="00C27040" w:rsidRDefault="008A4C3B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6 992,7</w:t>
            </w:r>
          </w:p>
        </w:tc>
      </w:tr>
      <w:tr w:rsidR="00C14F62" w:rsidRPr="00C57BA4" w14:paraId="2A7E05AD" w14:textId="77777777" w:rsidTr="00125500">
        <w:trPr>
          <w:trHeight w:val="62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DFCAA" w14:textId="77777777" w:rsidR="00C14F62" w:rsidRPr="00C27040" w:rsidRDefault="00C14F62" w:rsidP="00125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2B184" w14:textId="77777777" w:rsidR="00C14F62" w:rsidRPr="00D503C6" w:rsidRDefault="00D503C6" w:rsidP="001255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0F1CB" w14:textId="77777777" w:rsidR="00C14F62" w:rsidRPr="00C27040" w:rsidRDefault="00D503C6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AE3F" w14:textId="77777777" w:rsidR="00C14F62" w:rsidRPr="00C27040" w:rsidRDefault="00D503C6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74E4" w14:textId="3884EE30" w:rsidR="00C14F62" w:rsidRPr="00C27040" w:rsidRDefault="007229F3" w:rsidP="0012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771,9</w:t>
            </w:r>
          </w:p>
        </w:tc>
      </w:tr>
      <w:tr w:rsidR="00C14F62" w:rsidRPr="00C57BA4" w14:paraId="41CD065C" w14:textId="77777777" w:rsidTr="00125500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A8F32" w14:textId="28B5C67B" w:rsidR="00C14F62" w:rsidRPr="00125500" w:rsidRDefault="00C14F62" w:rsidP="001255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</w:t>
            </w:r>
            <w:proofErr w:type="gramStart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учреждения:   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 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245040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6DFB" w14:textId="41CE8F70" w:rsidR="00C14F62" w:rsidRPr="00C27040" w:rsidRDefault="008344D1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2201" w14:textId="4FDC046C" w:rsidR="00C14F62" w:rsidRPr="00C27040" w:rsidRDefault="008344D1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68E4" w14:textId="77777777"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0B538" w14:textId="77777777"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4D645" w14:textId="71DF3C71" w:rsidR="007804A0" w:rsidRPr="00C27040" w:rsidRDefault="00EF792B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7 872,9</w:t>
            </w:r>
          </w:p>
        </w:tc>
      </w:tr>
      <w:tr w:rsidR="00C14F62" w:rsidRPr="00C57BA4" w14:paraId="28D38AA0" w14:textId="77777777" w:rsidTr="00125500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9C379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4CE0CE" w14:textId="77777777" w:rsidR="00C14F62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  <w:p w14:paraId="0B5935C0" w14:textId="77777777"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</w:rPr>
              <w:t>70360</w:t>
            </w:r>
          </w:p>
          <w:p w14:paraId="786FC457" w14:textId="77777777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2348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6DBB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5A0D" w14:textId="0620F334" w:rsidR="00C14F62" w:rsidRPr="00C27040" w:rsidRDefault="00EF792B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1 303,5</w:t>
            </w:r>
          </w:p>
        </w:tc>
      </w:tr>
      <w:tr w:rsidR="00C14F62" w:rsidRPr="00C57BA4" w14:paraId="3868ABB6" w14:textId="77777777" w:rsidTr="00125500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F729" w14:textId="77777777"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0BD456" w14:textId="77777777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0000230</w:t>
            </w:r>
          </w:p>
          <w:p w14:paraId="00DDA510" w14:textId="77777777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0070360</w:t>
            </w:r>
          </w:p>
          <w:p w14:paraId="521204AB" w14:textId="77777777"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00S0360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9F442" w14:textId="77777777"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C48A3" w14:textId="60524ECA" w:rsidR="00C14F62" w:rsidRPr="00C27040" w:rsidRDefault="008344D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CE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8C0E" w14:textId="7F9003A8" w:rsidR="00C14F62" w:rsidRPr="00C27040" w:rsidRDefault="00EF792B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6 569,4</w:t>
            </w:r>
          </w:p>
        </w:tc>
      </w:tr>
    </w:tbl>
    <w:p w14:paraId="7A929842" w14:textId="77777777" w:rsidR="00125500" w:rsidRDefault="00125500">
      <w:pPr>
        <w:rPr>
          <w:rFonts w:ascii="Times New Roman" w:hAnsi="Times New Roman"/>
          <w:sz w:val="24"/>
          <w:szCs w:val="24"/>
        </w:rPr>
      </w:pPr>
    </w:p>
    <w:p w14:paraId="2290288E" w14:textId="20DA87A5" w:rsidR="00C14F62" w:rsidRPr="00125500" w:rsidRDefault="00C14F62" w:rsidP="00125500">
      <w:pPr>
        <w:ind w:firstLine="851"/>
        <w:rPr>
          <w:sz w:val="28"/>
          <w:szCs w:val="28"/>
        </w:rPr>
      </w:pPr>
      <w:r w:rsidRPr="00125500">
        <w:rPr>
          <w:rFonts w:ascii="Times New Roman" w:hAnsi="Times New Roman"/>
          <w:sz w:val="28"/>
          <w:szCs w:val="28"/>
        </w:rPr>
        <w:t>*Фактические расходы (зар</w:t>
      </w:r>
      <w:r w:rsidR="0021059A" w:rsidRPr="00125500">
        <w:rPr>
          <w:rFonts w:ascii="Times New Roman" w:hAnsi="Times New Roman"/>
          <w:sz w:val="28"/>
          <w:szCs w:val="28"/>
        </w:rPr>
        <w:t xml:space="preserve">аботная </w:t>
      </w:r>
      <w:r w:rsidRPr="00125500"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RPr="00125500" w:rsidSect="001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4"/>
    <w:rsid w:val="00017BB1"/>
    <w:rsid w:val="000703FC"/>
    <w:rsid w:val="000A7CC6"/>
    <w:rsid w:val="000C2CC5"/>
    <w:rsid w:val="000C7C9E"/>
    <w:rsid w:val="000D0D2A"/>
    <w:rsid w:val="000F4187"/>
    <w:rsid w:val="00125500"/>
    <w:rsid w:val="00191E48"/>
    <w:rsid w:val="00194B8B"/>
    <w:rsid w:val="001A4424"/>
    <w:rsid w:val="0021059A"/>
    <w:rsid w:val="002112EF"/>
    <w:rsid w:val="00241D2C"/>
    <w:rsid w:val="00242795"/>
    <w:rsid w:val="002D70D6"/>
    <w:rsid w:val="002E2656"/>
    <w:rsid w:val="003276F6"/>
    <w:rsid w:val="00332D87"/>
    <w:rsid w:val="00380EF5"/>
    <w:rsid w:val="003B3B0D"/>
    <w:rsid w:val="00434A80"/>
    <w:rsid w:val="004C3420"/>
    <w:rsid w:val="004C5B10"/>
    <w:rsid w:val="004C6304"/>
    <w:rsid w:val="004D5B8E"/>
    <w:rsid w:val="005A6A20"/>
    <w:rsid w:val="005F5E8B"/>
    <w:rsid w:val="00621236"/>
    <w:rsid w:val="00657E64"/>
    <w:rsid w:val="006F46EB"/>
    <w:rsid w:val="007229F3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69F3"/>
    <w:rsid w:val="00813A84"/>
    <w:rsid w:val="008344D1"/>
    <w:rsid w:val="008439BC"/>
    <w:rsid w:val="00847969"/>
    <w:rsid w:val="00860907"/>
    <w:rsid w:val="008773FE"/>
    <w:rsid w:val="008A4C3B"/>
    <w:rsid w:val="008B4789"/>
    <w:rsid w:val="008C6033"/>
    <w:rsid w:val="00916EDB"/>
    <w:rsid w:val="00952F84"/>
    <w:rsid w:val="009A4793"/>
    <w:rsid w:val="009B11C9"/>
    <w:rsid w:val="00A536A2"/>
    <w:rsid w:val="00A72C9C"/>
    <w:rsid w:val="00AC42BD"/>
    <w:rsid w:val="00AE61E1"/>
    <w:rsid w:val="00B2330F"/>
    <w:rsid w:val="00B32CE0"/>
    <w:rsid w:val="00B946C0"/>
    <w:rsid w:val="00BE33A7"/>
    <w:rsid w:val="00C14F62"/>
    <w:rsid w:val="00C22F17"/>
    <w:rsid w:val="00C27040"/>
    <w:rsid w:val="00C3035E"/>
    <w:rsid w:val="00C57BA4"/>
    <w:rsid w:val="00CC4D2C"/>
    <w:rsid w:val="00CF2229"/>
    <w:rsid w:val="00D332F9"/>
    <w:rsid w:val="00D407E4"/>
    <w:rsid w:val="00D476CB"/>
    <w:rsid w:val="00D503C6"/>
    <w:rsid w:val="00D61285"/>
    <w:rsid w:val="00D921DB"/>
    <w:rsid w:val="00DE678D"/>
    <w:rsid w:val="00E16402"/>
    <w:rsid w:val="00E4424F"/>
    <w:rsid w:val="00E67892"/>
    <w:rsid w:val="00E90BC3"/>
    <w:rsid w:val="00E9532E"/>
    <w:rsid w:val="00ED3DB0"/>
    <w:rsid w:val="00ED6BDF"/>
    <w:rsid w:val="00EE48AA"/>
    <w:rsid w:val="00EF792B"/>
    <w:rsid w:val="00F37F38"/>
    <w:rsid w:val="00F50D71"/>
    <w:rsid w:val="00FA572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BC76"/>
  <w15:docId w15:val="{D6FFEA5B-D261-4E57-A2DC-2647D0A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3</cp:revision>
  <cp:lastPrinted>2020-02-01T12:01:00Z</cp:lastPrinted>
  <dcterms:created xsi:type="dcterms:W3CDTF">2022-02-06T09:18:00Z</dcterms:created>
  <dcterms:modified xsi:type="dcterms:W3CDTF">2022-02-13T08:54:00Z</dcterms:modified>
</cp:coreProperties>
</file>