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AD" w:rsidRPr="004D7B50" w:rsidRDefault="00646AAD" w:rsidP="00646AAD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646AAD" w:rsidRPr="004D7B50" w:rsidRDefault="00646AAD" w:rsidP="00646AAD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4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646AAD" w:rsidRPr="004D7B50" w:rsidRDefault="00646AAD" w:rsidP="00646AAD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 0</w:t>
      </w:r>
      <w:r>
        <w:rPr>
          <w:b/>
          <w:bCs/>
          <w:sz w:val="20"/>
          <w:szCs w:val="20"/>
        </w:rPr>
        <w:t>3</w:t>
      </w:r>
      <w:r w:rsidRPr="004D7B50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10</w:t>
      </w:r>
      <w:r w:rsidRPr="004D7B50">
        <w:rPr>
          <w:b/>
          <w:bCs/>
          <w:sz w:val="20"/>
          <w:szCs w:val="20"/>
        </w:rPr>
        <w:t>.201</w:t>
      </w:r>
      <w:r>
        <w:rPr>
          <w:b/>
          <w:bCs/>
          <w:sz w:val="20"/>
          <w:szCs w:val="20"/>
        </w:rPr>
        <w:t>6</w:t>
      </w:r>
      <w:r w:rsidRPr="004D7B50">
        <w:rPr>
          <w:b/>
          <w:bCs/>
          <w:sz w:val="20"/>
          <w:szCs w:val="20"/>
        </w:rPr>
        <w:t>года (нарастающим итогом)</w:t>
      </w:r>
    </w:p>
    <w:p w:rsidR="00646AAD" w:rsidRDefault="00646AAD" w:rsidP="00646AA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Лопухинское сельское поселение Ломоносовского района</w:t>
      </w:r>
    </w:p>
    <w:p w:rsidR="00646AAD" w:rsidRDefault="00646AAD" w:rsidP="00646AAD">
      <w:pPr>
        <w:jc w:val="center"/>
        <w:rPr>
          <w:b/>
          <w:bCs/>
          <w:sz w:val="20"/>
          <w:szCs w:val="20"/>
        </w:rPr>
      </w:pPr>
    </w:p>
    <w:p w:rsidR="00646AAD" w:rsidRPr="004D7B50" w:rsidRDefault="00646AAD" w:rsidP="00646AAD">
      <w:pPr>
        <w:jc w:val="center"/>
        <w:rPr>
          <w:b/>
          <w:bCs/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708"/>
        <w:gridCol w:w="709"/>
        <w:gridCol w:w="992"/>
        <w:gridCol w:w="993"/>
        <w:gridCol w:w="992"/>
        <w:gridCol w:w="992"/>
        <w:gridCol w:w="992"/>
        <w:gridCol w:w="1010"/>
        <w:gridCol w:w="975"/>
        <w:gridCol w:w="992"/>
        <w:gridCol w:w="851"/>
        <w:gridCol w:w="854"/>
        <w:gridCol w:w="871"/>
        <w:gridCol w:w="947"/>
        <w:gridCol w:w="1155"/>
      </w:tblGrid>
      <w:tr w:rsidR="00646AAD" w:rsidRPr="0071539E" w:rsidTr="00602F6C">
        <w:tc>
          <w:tcPr>
            <w:tcW w:w="1560" w:type="dxa"/>
            <w:vMerge w:val="restart"/>
          </w:tcPr>
          <w:p w:rsidR="00646AAD" w:rsidRPr="0071539E" w:rsidRDefault="00646AAD" w:rsidP="00602F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708" w:type="dxa"/>
            <w:vMerge w:val="restart"/>
          </w:tcPr>
          <w:p w:rsidR="00646AAD" w:rsidRPr="0071539E" w:rsidRDefault="00646AAD" w:rsidP="00602F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709" w:type="dxa"/>
            <w:vMerge w:val="restart"/>
          </w:tcPr>
          <w:p w:rsidR="00646AAD" w:rsidRPr="0071539E" w:rsidRDefault="00646AAD" w:rsidP="00602F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969" w:type="dxa"/>
            <w:gridSpan w:val="4"/>
          </w:tcPr>
          <w:p w:rsidR="00646AAD" w:rsidRPr="0071539E" w:rsidRDefault="00646AAD" w:rsidP="00602F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969" w:type="dxa"/>
            <w:gridSpan w:val="4"/>
          </w:tcPr>
          <w:p w:rsidR="00646AAD" w:rsidRPr="0071539E" w:rsidRDefault="00646AAD" w:rsidP="00602F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523" w:type="dxa"/>
            <w:gridSpan w:val="4"/>
          </w:tcPr>
          <w:p w:rsidR="00646AAD" w:rsidRPr="0071539E" w:rsidRDefault="00646AAD" w:rsidP="00602F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года</w:t>
            </w:r>
          </w:p>
        </w:tc>
        <w:tc>
          <w:tcPr>
            <w:tcW w:w="1155" w:type="dxa"/>
            <w:vMerge w:val="restart"/>
          </w:tcPr>
          <w:p w:rsidR="00646AAD" w:rsidRPr="0071539E" w:rsidRDefault="00646AAD" w:rsidP="00602F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646AAD" w:rsidRPr="0071539E" w:rsidTr="00602F6C">
        <w:tc>
          <w:tcPr>
            <w:tcW w:w="1560" w:type="dxa"/>
            <w:vMerge/>
          </w:tcPr>
          <w:p w:rsidR="00646AAD" w:rsidRPr="0071539E" w:rsidRDefault="00646AAD" w:rsidP="00602F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46AAD" w:rsidRPr="0071539E" w:rsidRDefault="00646AAD" w:rsidP="00602F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46AAD" w:rsidRPr="0071539E" w:rsidRDefault="00646AAD" w:rsidP="00602F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6AAD" w:rsidRPr="0071539E" w:rsidRDefault="00646AAD" w:rsidP="00602F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3" w:type="dxa"/>
          </w:tcPr>
          <w:p w:rsidR="00646AAD" w:rsidRPr="0071539E" w:rsidRDefault="00646AAD" w:rsidP="00602F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2" w:type="dxa"/>
          </w:tcPr>
          <w:p w:rsidR="00646AAD" w:rsidRPr="0071539E" w:rsidRDefault="00646AAD" w:rsidP="00602F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92" w:type="dxa"/>
          </w:tcPr>
          <w:p w:rsidR="00646AAD" w:rsidRPr="0071539E" w:rsidRDefault="00646AAD" w:rsidP="00602F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646AAD" w:rsidRPr="0071539E" w:rsidRDefault="00646AAD" w:rsidP="00602F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92" w:type="dxa"/>
          </w:tcPr>
          <w:p w:rsidR="00646AAD" w:rsidRPr="0071539E" w:rsidRDefault="00646AAD" w:rsidP="00602F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10" w:type="dxa"/>
          </w:tcPr>
          <w:p w:rsidR="00646AAD" w:rsidRPr="0071539E" w:rsidRDefault="00646AAD" w:rsidP="00602F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75" w:type="dxa"/>
          </w:tcPr>
          <w:p w:rsidR="00646AAD" w:rsidRPr="0071539E" w:rsidRDefault="00646AAD" w:rsidP="00602F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92" w:type="dxa"/>
          </w:tcPr>
          <w:p w:rsidR="00646AAD" w:rsidRPr="0071539E" w:rsidRDefault="00646AAD" w:rsidP="00602F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  <w:proofErr w:type="gramEnd"/>
          </w:p>
          <w:p w:rsidR="00646AAD" w:rsidRPr="0071539E" w:rsidRDefault="00646AAD" w:rsidP="00602F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51" w:type="dxa"/>
          </w:tcPr>
          <w:p w:rsidR="00646AAD" w:rsidRPr="0071539E" w:rsidRDefault="00646AAD" w:rsidP="00602F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854" w:type="dxa"/>
          </w:tcPr>
          <w:p w:rsidR="00646AAD" w:rsidRPr="0071539E" w:rsidRDefault="00646AAD" w:rsidP="00602F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646AAD" w:rsidRPr="0071539E" w:rsidRDefault="00646AAD" w:rsidP="00602F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646AAD" w:rsidRPr="0071539E" w:rsidRDefault="00646AAD" w:rsidP="00602F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646AAD" w:rsidRPr="0071539E" w:rsidRDefault="00646AAD" w:rsidP="00602F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</w:tcPr>
          <w:p w:rsidR="00646AAD" w:rsidRPr="0071539E" w:rsidRDefault="00646AAD" w:rsidP="00602F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AAD" w:rsidRPr="0071539E" w:rsidTr="00602F6C">
        <w:tc>
          <w:tcPr>
            <w:tcW w:w="1560" w:type="dxa"/>
          </w:tcPr>
          <w:p w:rsidR="00646AAD" w:rsidRPr="0071539E" w:rsidRDefault="00646AAD" w:rsidP="00602F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646AAD" w:rsidRPr="0071539E" w:rsidRDefault="00646AAD" w:rsidP="00602F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46AAD" w:rsidRPr="0071539E" w:rsidRDefault="00646AAD" w:rsidP="00602F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646AAD" w:rsidRPr="0071539E" w:rsidRDefault="00646AAD" w:rsidP="00602F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646AAD" w:rsidRPr="0071539E" w:rsidRDefault="00646AAD" w:rsidP="00602F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646AAD" w:rsidRPr="0071539E" w:rsidRDefault="00646AAD" w:rsidP="00602F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46AAD" w:rsidRPr="0071539E" w:rsidRDefault="00646AAD" w:rsidP="00602F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646AAD" w:rsidRPr="0071539E" w:rsidRDefault="00646AAD" w:rsidP="00602F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0" w:type="dxa"/>
          </w:tcPr>
          <w:p w:rsidR="00646AAD" w:rsidRPr="0071539E" w:rsidRDefault="00646AAD" w:rsidP="00602F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5" w:type="dxa"/>
          </w:tcPr>
          <w:p w:rsidR="00646AAD" w:rsidRPr="0071539E" w:rsidRDefault="00646AAD" w:rsidP="00602F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46AAD" w:rsidRPr="0071539E" w:rsidRDefault="00646AAD" w:rsidP="00602F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646AAD" w:rsidRPr="0071539E" w:rsidRDefault="00646AAD" w:rsidP="00602F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4" w:type="dxa"/>
          </w:tcPr>
          <w:p w:rsidR="00646AAD" w:rsidRPr="0071539E" w:rsidRDefault="00646AAD" w:rsidP="00602F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646AAD" w:rsidRPr="0071539E" w:rsidRDefault="00646AAD" w:rsidP="00602F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646AAD" w:rsidRPr="0071539E" w:rsidRDefault="00646AAD" w:rsidP="00602F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</w:tcPr>
          <w:p w:rsidR="00646AAD" w:rsidRPr="0071539E" w:rsidRDefault="00646AAD" w:rsidP="00602F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46AAD" w:rsidRPr="0071539E" w:rsidTr="00602F6C">
        <w:tc>
          <w:tcPr>
            <w:tcW w:w="1560" w:type="dxa"/>
          </w:tcPr>
          <w:p w:rsidR="00646AAD" w:rsidRPr="00EE4777" w:rsidRDefault="00646AAD" w:rsidP="00602F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4777">
              <w:rPr>
                <w:rFonts w:ascii="Times New Roman" w:hAnsi="Times New Roman" w:cs="Times New Roman"/>
              </w:rPr>
              <w:t>Приобретение и установка детского игрового комплекса</w:t>
            </w:r>
          </w:p>
        </w:tc>
        <w:tc>
          <w:tcPr>
            <w:tcW w:w="708" w:type="dxa"/>
          </w:tcPr>
          <w:p w:rsidR="00646AAD" w:rsidRPr="00F9268C" w:rsidRDefault="00646AAD" w:rsidP="00602F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926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46AAD" w:rsidRPr="00F9268C" w:rsidRDefault="00646AAD" w:rsidP="00602F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46AAD" w:rsidRPr="00976492" w:rsidRDefault="00646AAD" w:rsidP="00602F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1356200,0</w:t>
            </w:r>
            <w:r w:rsidRPr="009764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646AAD" w:rsidRPr="00976492" w:rsidRDefault="00646AAD" w:rsidP="00602F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1141600,0</w:t>
            </w:r>
            <w:r w:rsidRPr="009764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646AAD" w:rsidRPr="00976492" w:rsidRDefault="00646AAD" w:rsidP="00602F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114600</w:t>
            </w:r>
            <w:r w:rsidRPr="009764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646AAD" w:rsidRPr="00976492" w:rsidRDefault="00646AAD" w:rsidP="00602F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76492">
              <w:rPr>
                <w:rFonts w:ascii="Times New Roman" w:hAnsi="Times New Roman" w:cs="Times New Roman"/>
                <w:sz w:val="18"/>
                <w:szCs w:val="18"/>
              </w:rPr>
              <w:t xml:space="preserve">100000,0  </w:t>
            </w:r>
          </w:p>
        </w:tc>
        <w:tc>
          <w:tcPr>
            <w:tcW w:w="992" w:type="dxa"/>
          </w:tcPr>
          <w:p w:rsidR="00646AAD" w:rsidRPr="00F9268C" w:rsidRDefault="00646AAD" w:rsidP="00602F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1355000,0</w:t>
            </w:r>
          </w:p>
        </w:tc>
        <w:tc>
          <w:tcPr>
            <w:tcW w:w="1010" w:type="dxa"/>
          </w:tcPr>
          <w:p w:rsidR="00646AAD" w:rsidRDefault="00646AAD" w:rsidP="00602F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76492">
              <w:rPr>
                <w:rFonts w:ascii="Times New Roman" w:hAnsi="Times New Roman" w:cs="Times New Roman"/>
                <w:sz w:val="18"/>
                <w:szCs w:val="18"/>
              </w:rPr>
              <w:t>1141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  <w:p w:rsidR="00646AAD" w:rsidRPr="00F9268C" w:rsidRDefault="00646AAD" w:rsidP="00602F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646AAD" w:rsidRDefault="00646AAD" w:rsidP="00602F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114000,0</w:t>
            </w:r>
          </w:p>
          <w:p w:rsidR="00646AAD" w:rsidRPr="00F9268C" w:rsidRDefault="00646AAD" w:rsidP="00602F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46AAD" w:rsidRPr="00F9268C" w:rsidRDefault="00646AAD" w:rsidP="00602F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851" w:type="dxa"/>
          </w:tcPr>
          <w:p w:rsidR="00646AAD" w:rsidRPr="00F9268C" w:rsidRDefault="00646AAD" w:rsidP="00602F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926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646AAD" w:rsidRPr="00F9268C" w:rsidRDefault="00646AAD" w:rsidP="00602F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926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1" w:type="dxa"/>
          </w:tcPr>
          <w:p w:rsidR="00646AAD" w:rsidRPr="00F9268C" w:rsidRDefault="00646AAD" w:rsidP="00602F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926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646AAD" w:rsidRPr="00F9268C" w:rsidRDefault="00646AAD" w:rsidP="00602F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926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5" w:type="dxa"/>
          </w:tcPr>
          <w:p w:rsidR="00646AAD" w:rsidRPr="00F9268C" w:rsidRDefault="00646AAD" w:rsidP="00602F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</w:tr>
      <w:tr w:rsidR="00646AAD" w:rsidRPr="0071539E" w:rsidTr="00602F6C">
        <w:tc>
          <w:tcPr>
            <w:tcW w:w="1560" w:type="dxa"/>
          </w:tcPr>
          <w:p w:rsidR="00646AAD" w:rsidRPr="0071539E" w:rsidRDefault="00646AAD" w:rsidP="00602F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46AAD" w:rsidRPr="0071539E" w:rsidRDefault="00646AAD" w:rsidP="00602F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46AAD" w:rsidRPr="0071539E" w:rsidRDefault="00646AAD" w:rsidP="00602F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6AAD" w:rsidRPr="0071539E" w:rsidRDefault="00646AAD" w:rsidP="00602F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46AAD" w:rsidRPr="0071539E" w:rsidRDefault="00646AAD" w:rsidP="00602F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6AAD" w:rsidRPr="0071539E" w:rsidRDefault="00646AAD" w:rsidP="00602F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6AAD" w:rsidRPr="0071539E" w:rsidRDefault="00646AAD" w:rsidP="00602F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6AAD" w:rsidRPr="0071539E" w:rsidRDefault="00646AAD" w:rsidP="00602F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646AAD" w:rsidRPr="0071539E" w:rsidRDefault="00646AAD" w:rsidP="00602F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646AAD" w:rsidRPr="0071539E" w:rsidRDefault="00646AAD" w:rsidP="00602F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6AAD" w:rsidRPr="0071539E" w:rsidRDefault="00646AAD" w:rsidP="00602F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46AAD" w:rsidRPr="0071539E" w:rsidRDefault="00646AAD" w:rsidP="00602F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646AAD" w:rsidRPr="0071539E" w:rsidRDefault="00646AAD" w:rsidP="00602F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646AAD" w:rsidRPr="0071539E" w:rsidRDefault="00646AAD" w:rsidP="00602F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646AAD" w:rsidRPr="0071539E" w:rsidRDefault="00646AAD" w:rsidP="00602F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646AAD" w:rsidRPr="0071539E" w:rsidRDefault="00646AAD" w:rsidP="00602F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AAD" w:rsidRPr="0071539E" w:rsidTr="00602F6C">
        <w:tc>
          <w:tcPr>
            <w:tcW w:w="1560" w:type="dxa"/>
          </w:tcPr>
          <w:p w:rsidR="00646AAD" w:rsidRPr="0071539E" w:rsidRDefault="00646AAD" w:rsidP="00602F6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8" w:type="dxa"/>
          </w:tcPr>
          <w:p w:rsidR="00646AAD" w:rsidRPr="00F9268C" w:rsidRDefault="00646AAD" w:rsidP="00602F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46AAD" w:rsidRPr="00F9268C" w:rsidRDefault="00646AAD" w:rsidP="00602F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46AAD" w:rsidRPr="00F9268C" w:rsidRDefault="00646AAD" w:rsidP="00602F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1356200,0</w:t>
            </w:r>
          </w:p>
        </w:tc>
        <w:tc>
          <w:tcPr>
            <w:tcW w:w="993" w:type="dxa"/>
          </w:tcPr>
          <w:p w:rsidR="00646AAD" w:rsidRPr="00F9268C" w:rsidRDefault="00646AAD" w:rsidP="00602F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1141600,0</w:t>
            </w:r>
          </w:p>
        </w:tc>
        <w:tc>
          <w:tcPr>
            <w:tcW w:w="992" w:type="dxa"/>
          </w:tcPr>
          <w:p w:rsidR="00646AAD" w:rsidRPr="00F9268C" w:rsidRDefault="00646AAD" w:rsidP="00602F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114600</w:t>
            </w:r>
            <w:r w:rsidRPr="009764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646AAD" w:rsidRPr="00F9268C" w:rsidRDefault="00646AAD" w:rsidP="00602F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76492">
              <w:rPr>
                <w:rFonts w:ascii="Times New Roman" w:hAnsi="Times New Roman" w:cs="Times New Roman"/>
                <w:sz w:val="18"/>
                <w:szCs w:val="18"/>
              </w:rPr>
              <w:t xml:space="preserve">100000,0  </w:t>
            </w:r>
          </w:p>
        </w:tc>
        <w:tc>
          <w:tcPr>
            <w:tcW w:w="992" w:type="dxa"/>
          </w:tcPr>
          <w:p w:rsidR="00646AAD" w:rsidRPr="00F9268C" w:rsidRDefault="00646AAD" w:rsidP="00602F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1355000,0</w:t>
            </w:r>
          </w:p>
        </w:tc>
        <w:tc>
          <w:tcPr>
            <w:tcW w:w="1010" w:type="dxa"/>
          </w:tcPr>
          <w:p w:rsidR="00646AAD" w:rsidRDefault="00646AAD" w:rsidP="00602F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76492">
              <w:rPr>
                <w:rFonts w:ascii="Times New Roman" w:hAnsi="Times New Roman" w:cs="Times New Roman"/>
                <w:sz w:val="18"/>
                <w:szCs w:val="18"/>
              </w:rPr>
              <w:t>1141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  <w:p w:rsidR="00646AAD" w:rsidRPr="00F9268C" w:rsidRDefault="00646AAD" w:rsidP="00602F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646AAD" w:rsidRDefault="00646AAD" w:rsidP="00602F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114000,0</w:t>
            </w:r>
          </w:p>
          <w:p w:rsidR="00646AAD" w:rsidRPr="00F9268C" w:rsidRDefault="00646AAD" w:rsidP="00602F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46AAD" w:rsidRPr="00F9268C" w:rsidRDefault="00646AAD" w:rsidP="00602F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851" w:type="dxa"/>
          </w:tcPr>
          <w:p w:rsidR="00646AAD" w:rsidRPr="00F9268C" w:rsidRDefault="00646AAD" w:rsidP="00602F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926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646AAD" w:rsidRPr="00F9268C" w:rsidRDefault="00646AAD" w:rsidP="00602F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926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1" w:type="dxa"/>
          </w:tcPr>
          <w:p w:rsidR="00646AAD" w:rsidRPr="00F9268C" w:rsidRDefault="00646AAD" w:rsidP="00602F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926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646AAD" w:rsidRPr="00F9268C" w:rsidRDefault="00646AAD" w:rsidP="00602F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926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5" w:type="dxa"/>
          </w:tcPr>
          <w:p w:rsidR="00646AAD" w:rsidRPr="00F9268C" w:rsidRDefault="00646AAD" w:rsidP="00602F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</w:tr>
    </w:tbl>
    <w:p w:rsidR="00646AAD" w:rsidRPr="0071539E" w:rsidRDefault="00646AAD" w:rsidP="00646AA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646AAD" w:rsidRPr="0071539E" w:rsidRDefault="00646AAD" w:rsidP="00646AA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4809" w:type="pct"/>
        <w:tblLayout w:type="fixed"/>
        <w:tblLook w:val="000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646AAD" w:rsidRPr="0071539E" w:rsidTr="00602F6C">
        <w:trPr>
          <w:trHeight w:val="390"/>
        </w:trPr>
        <w:tc>
          <w:tcPr>
            <w:tcW w:w="1583" w:type="pct"/>
            <w:noWrap/>
          </w:tcPr>
          <w:p w:rsidR="00646AAD" w:rsidRPr="0071539E" w:rsidRDefault="00646AAD" w:rsidP="00602F6C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И.о. г</w:t>
            </w:r>
            <w:r w:rsidRPr="0071539E">
              <w:rPr>
                <w:sz w:val="16"/>
                <w:szCs w:val="16"/>
              </w:rPr>
              <w:t>лав</w:t>
            </w:r>
            <w:r>
              <w:rPr>
                <w:sz w:val="16"/>
                <w:szCs w:val="16"/>
              </w:rPr>
              <w:t>ы</w:t>
            </w:r>
            <w:r w:rsidRPr="0071539E">
              <w:rPr>
                <w:sz w:val="16"/>
                <w:szCs w:val="16"/>
              </w:rPr>
              <w:t xml:space="preserve"> администрации</w:t>
            </w:r>
            <w:r>
              <w:rPr>
                <w:sz w:val="16"/>
                <w:szCs w:val="16"/>
              </w:rPr>
              <w:t xml:space="preserve"> поселения       </w:t>
            </w:r>
            <w:proofErr w:type="spellStart"/>
            <w:r>
              <w:rPr>
                <w:sz w:val="16"/>
                <w:szCs w:val="16"/>
              </w:rPr>
              <w:t>______А.А</w:t>
            </w:r>
            <w:proofErr w:type="gramStart"/>
            <w:r>
              <w:rPr>
                <w:sz w:val="16"/>
                <w:szCs w:val="16"/>
              </w:rPr>
              <w:t>,А</w:t>
            </w:r>
            <w:proofErr w:type="gramEnd"/>
            <w:r>
              <w:rPr>
                <w:sz w:val="16"/>
                <w:szCs w:val="16"/>
              </w:rPr>
              <w:t>лексеев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8" w:type="pct"/>
            <w:noWrap/>
            <w:vAlign w:val="bottom"/>
          </w:tcPr>
          <w:p w:rsidR="00646AAD" w:rsidRPr="0071539E" w:rsidRDefault="00646AAD" w:rsidP="00602F6C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646AAD" w:rsidRPr="0071539E" w:rsidRDefault="00646AAD" w:rsidP="00602F6C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646AAD" w:rsidRPr="0071539E" w:rsidRDefault="00646AAD" w:rsidP="00602F6C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646AAD" w:rsidRPr="0071539E" w:rsidRDefault="00646AAD" w:rsidP="00602F6C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</w:tcPr>
          <w:p w:rsidR="00646AAD" w:rsidRPr="0071539E" w:rsidRDefault="00646AAD" w:rsidP="00602F6C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</w:tcPr>
          <w:p w:rsidR="00646AAD" w:rsidRPr="0071539E" w:rsidRDefault="00646AAD" w:rsidP="00602F6C">
            <w:pPr>
              <w:jc w:val="center"/>
              <w:rPr>
                <w:sz w:val="16"/>
                <w:szCs w:val="16"/>
              </w:rPr>
            </w:pPr>
          </w:p>
        </w:tc>
      </w:tr>
      <w:tr w:rsidR="00646AAD" w:rsidRPr="0071539E" w:rsidTr="00602F6C">
        <w:trPr>
          <w:trHeight w:val="210"/>
        </w:trPr>
        <w:tc>
          <w:tcPr>
            <w:tcW w:w="2041" w:type="pct"/>
            <w:gridSpan w:val="2"/>
            <w:noWrap/>
            <w:vAlign w:val="bottom"/>
          </w:tcPr>
          <w:p w:rsidR="00646AAD" w:rsidRPr="0071539E" w:rsidRDefault="00646AAD" w:rsidP="00602F6C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403" w:type="pct"/>
            <w:noWrap/>
            <w:vAlign w:val="bottom"/>
          </w:tcPr>
          <w:p w:rsidR="00646AAD" w:rsidRPr="0071539E" w:rsidRDefault="00646AAD" w:rsidP="00602F6C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646AAD" w:rsidRPr="0071539E" w:rsidRDefault="00646AAD" w:rsidP="00602F6C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646AAD" w:rsidRPr="0071539E" w:rsidRDefault="00646AAD" w:rsidP="00602F6C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646AAD" w:rsidRPr="0071539E" w:rsidRDefault="00646AAD" w:rsidP="00602F6C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646AAD" w:rsidRPr="0071539E" w:rsidRDefault="00646AAD" w:rsidP="00602F6C">
            <w:pPr>
              <w:jc w:val="center"/>
              <w:rPr>
                <w:sz w:val="16"/>
                <w:szCs w:val="16"/>
              </w:rPr>
            </w:pPr>
          </w:p>
        </w:tc>
      </w:tr>
      <w:tr w:rsidR="00646AAD" w:rsidRPr="0071539E" w:rsidTr="00602F6C">
        <w:trPr>
          <w:trHeight w:val="480"/>
        </w:trPr>
        <w:tc>
          <w:tcPr>
            <w:tcW w:w="2444" w:type="pct"/>
            <w:gridSpan w:val="3"/>
            <w:noWrap/>
            <w:vAlign w:val="bottom"/>
          </w:tcPr>
          <w:p w:rsidR="00646AAD" w:rsidRPr="0071539E" w:rsidRDefault="00646AAD" w:rsidP="00602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  <w:r w:rsidRPr="0071539E">
              <w:rPr>
                <w:sz w:val="16"/>
                <w:szCs w:val="16"/>
              </w:rPr>
              <w:t xml:space="preserve">    ___________   </w:t>
            </w:r>
            <w:r>
              <w:rPr>
                <w:sz w:val="16"/>
                <w:szCs w:val="16"/>
              </w:rPr>
              <w:t>Никитина А.Р.</w:t>
            </w:r>
          </w:p>
        </w:tc>
        <w:tc>
          <w:tcPr>
            <w:tcW w:w="325" w:type="pct"/>
            <w:noWrap/>
            <w:vAlign w:val="bottom"/>
          </w:tcPr>
          <w:p w:rsidR="00646AAD" w:rsidRPr="0071539E" w:rsidRDefault="00646AAD" w:rsidP="00602F6C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646AAD" w:rsidRPr="0071539E" w:rsidRDefault="00646AAD" w:rsidP="00602F6C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646AAD" w:rsidRPr="0071539E" w:rsidRDefault="00646AAD" w:rsidP="00602F6C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646AAD" w:rsidRPr="0071539E" w:rsidRDefault="00646AAD" w:rsidP="00602F6C">
            <w:pPr>
              <w:jc w:val="center"/>
              <w:rPr>
                <w:sz w:val="16"/>
                <w:szCs w:val="16"/>
              </w:rPr>
            </w:pPr>
          </w:p>
        </w:tc>
      </w:tr>
      <w:tr w:rsidR="00646AAD" w:rsidRPr="0071539E" w:rsidTr="00602F6C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646AAD" w:rsidRPr="0071539E" w:rsidRDefault="00646AAD" w:rsidP="00602F6C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</w:t>
            </w:r>
          </w:p>
        </w:tc>
        <w:tc>
          <w:tcPr>
            <w:tcW w:w="403" w:type="pct"/>
            <w:noWrap/>
            <w:vAlign w:val="bottom"/>
          </w:tcPr>
          <w:p w:rsidR="00646AAD" w:rsidRPr="0071539E" w:rsidRDefault="00646AAD" w:rsidP="00602F6C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646AAD" w:rsidRPr="0071539E" w:rsidRDefault="00646AAD" w:rsidP="00602F6C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646AAD" w:rsidRPr="0071539E" w:rsidRDefault="00646AAD" w:rsidP="00602F6C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</w:tcPr>
          <w:p w:rsidR="00646AAD" w:rsidRPr="0071539E" w:rsidRDefault="00646AAD" w:rsidP="00602F6C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</w:tcPr>
          <w:p w:rsidR="00646AAD" w:rsidRPr="0071539E" w:rsidRDefault="00646AAD" w:rsidP="00602F6C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435" w:type="pct"/>
          </w:tcPr>
          <w:p w:rsidR="00646AAD" w:rsidRPr="0071539E" w:rsidRDefault="00646AAD" w:rsidP="00602F6C">
            <w:pPr>
              <w:jc w:val="center"/>
              <w:rPr>
                <w:sz w:val="16"/>
                <w:szCs w:val="16"/>
              </w:rPr>
            </w:pPr>
          </w:p>
        </w:tc>
      </w:tr>
      <w:tr w:rsidR="00646AAD" w:rsidRPr="0071539E" w:rsidTr="00602F6C">
        <w:trPr>
          <w:trHeight w:val="375"/>
        </w:trPr>
        <w:tc>
          <w:tcPr>
            <w:tcW w:w="1583" w:type="pct"/>
            <w:noWrap/>
            <w:vAlign w:val="bottom"/>
          </w:tcPr>
          <w:p w:rsidR="00646AAD" w:rsidRPr="0071539E" w:rsidRDefault="00646AAD" w:rsidP="00602F6C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</w:t>
            </w:r>
            <w:r>
              <w:rPr>
                <w:sz w:val="16"/>
                <w:szCs w:val="16"/>
              </w:rPr>
              <w:t>Егорова А.С. 88137652230</w:t>
            </w:r>
            <w:r w:rsidRPr="0071539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58" w:type="pct"/>
            <w:noWrap/>
            <w:vAlign w:val="bottom"/>
          </w:tcPr>
          <w:p w:rsidR="00646AAD" w:rsidRPr="0071539E" w:rsidRDefault="00646AAD" w:rsidP="00602F6C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646AAD" w:rsidRPr="0071539E" w:rsidRDefault="00646AAD" w:rsidP="00602F6C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646AAD" w:rsidRPr="0071539E" w:rsidRDefault="00646AAD" w:rsidP="00602F6C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646AAD" w:rsidRPr="0071539E" w:rsidRDefault="00646AAD" w:rsidP="00602F6C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</w:tcPr>
          <w:p w:rsidR="00646AAD" w:rsidRPr="0071539E" w:rsidRDefault="00646AAD" w:rsidP="00602F6C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</w:tcPr>
          <w:p w:rsidR="00646AAD" w:rsidRPr="0071539E" w:rsidRDefault="00646AAD" w:rsidP="00602F6C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</w:tcPr>
          <w:p w:rsidR="00646AAD" w:rsidRPr="0071539E" w:rsidRDefault="00646AAD" w:rsidP="00602F6C">
            <w:pPr>
              <w:jc w:val="center"/>
              <w:rPr>
                <w:sz w:val="16"/>
                <w:szCs w:val="16"/>
              </w:rPr>
            </w:pPr>
          </w:p>
        </w:tc>
      </w:tr>
      <w:tr w:rsidR="00646AAD" w:rsidRPr="0071539E" w:rsidTr="00602F6C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646AAD" w:rsidRPr="0071539E" w:rsidRDefault="00646AAD" w:rsidP="00602F6C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403" w:type="pct"/>
            <w:noWrap/>
            <w:vAlign w:val="bottom"/>
          </w:tcPr>
          <w:p w:rsidR="00646AAD" w:rsidRPr="0071539E" w:rsidRDefault="00646AAD" w:rsidP="00602F6C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646AAD" w:rsidRPr="0071539E" w:rsidRDefault="00646AAD" w:rsidP="00602F6C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646AAD" w:rsidRPr="0071539E" w:rsidRDefault="00646AAD" w:rsidP="00602F6C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</w:tcPr>
          <w:p w:rsidR="00646AAD" w:rsidRPr="0071539E" w:rsidRDefault="00646AAD" w:rsidP="00602F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646AAD" w:rsidRPr="0071539E" w:rsidRDefault="00646AAD" w:rsidP="00602F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</w:tcPr>
          <w:p w:rsidR="00646AAD" w:rsidRPr="0071539E" w:rsidRDefault="00646AAD" w:rsidP="00602F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</w:tcPr>
          <w:p w:rsidR="00646AAD" w:rsidRPr="0071539E" w:rsidRDefault="00646AAD" w:rsidP="00602F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646AAD" w:rsidRPr="0071539E" w:rsidRDefault="00646AAD" w:rsidP="00602F6C">
            <w:pPr>
              <w:jc w:val="center"/>
              <w:rPr>
                <w:sz w:val="16"/>
                <w:szCs w:val="16"/>
              </w:rPr>
            </w:pPr>
          </w:p>
        </w:tc>
      </w:tr>
      <w:tr w:rsidR="00646AAD" w:rsidRPr="0071539E" w:rsidTr="00602F6C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646AAD" w:rsidRPr="0071539E" w:rsidRDefault="00646AAD" w:rsidP="00602F6C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646AAD" w:rsidRPr="0071539E" w:rsidRDefault="00646AAD" w:rsidP="00602F6C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646AAD" w:rsidRPr="0071539E" w:rsidRDefault="00646AAD" w:rsidP="00602F6C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646AAD" w:rsidRPr="0071539E" w:rsidRDefault="00646AAD" w:rsidP="00602F6C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</w:tcPr>
          <w:p w:rsidR="00646AAD" w:rsidRPr="0071539E" w:rsidRDefault="00646AAD" w:rsidP="00602F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646AAD" w:rsidRPr="0071539E" w:rsidRDefault="00646AAD" w:rsidP="00602F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</w:tcPr>
          <w:p w:rsidR="00646AAD" w:rsidRPr="0071539E" w:rsidRDefault="00646AAD" w:rsidP="00602F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</w:tcPr>
          <w:p w:rsidR="00646AAD" w:rsidRPr="0071539E" w:rsidRDefault="00646AAD" w:rsidP="00602F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646AAD" w:rsidRPr="0071539E" w:rsidRDefault="00646AAD" w:rsidP="00602F6C">
            <w:pPr>
              <w:jc w:val="center"/>
              <w:rPr>
                <w:sz w:val="16"/>
                <w:szCs w:val="16"/>
              </w:rPr>
            </w:pPr>
          </w:p>
        </w:tc>
      </w:tr>
    </w:tbl>
    <w:p w:rsidR="00646AAD" w:rsidRPr="0071539E" w:rsidRDefault="00646AAD" w:rsidP="00646AAD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646AAD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AB4B7A" w:rsidRDefault="00646AAD"/>
    <w:sectPr w:rsidR="00AB4B7A" w:rsidSect="00646A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6AAD"/>
    <w:rsid w:val="00393E0C"/>
    <w:rsid w:val="00491AE5"/>
    <w:rsid w:val="00646AAD"/>
    <w:rsid w:val="006F4AEC"/>
    <w:rsid w:val="009F139D"/>
    <w:rsid w:val="00B0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6A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2AF0067846AB2FC4997A3176BBF89176E4796BA2AC90E64DDFD5A96127C6CB67ABF46DA127C63B43h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2016-09-30T09:36:00Z</dcterms:created>
  <dcterms:modified xsi:type="dcterms:W3CDTF">2016-09-30T09:36:00Z</dcterms:modified>
</cp:coreProperties>
</file>