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B6" w:rsidRPr="00775BFD" w:rsidRDefault="00AB48B6" w:rsidP="00005DE0">
      <w:pPr>
        <w:pStyle w:val="ConsPlusNormal"/>
        <w:jc w:val="both"/>
        <w:rPr>
          <w:rFonts w:ascii="Times New Roman" w:hAnsi="Times New Roman" w:cs="Times New Roman"/>
        </w:rPr>
      </w:pPr>
    </w:p>
    <w:p w:rsidR="00005DE0" w:rsidRPr="00111136" w:rsidRDefault="00005DE0" w:rsidP="00005DE0">
      <w:pPr>
        <w:contextualSpacing/>
        <w:jc w:val="both"/>
        <w:rPr>
          <w:b/>
          <w:sz w:val="27"/>
          <w:szCs w:val="27"/>
        </w:rPr>
      </w:pPr>
      <w:bookmarkStart w:id="0" w:name="P454"/>
      <w:bookmarkEnd w:id="0"/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>Администрации Лопухинского сельского поселения Ломоносовского муниципального района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</w:rPr>
      </w:pPr>
      <w:r w:rsidRPr="00005DE0">
        <w:rPr>
          <w:rFonts w:ascii="Times New Roman" w:hAnsi="Times New Roman"/>
          <w:b/>
        </w:rPr>
        <w:t xml:space="preserve">по состоянию на </w:t>
      </w:r>
      <w:r>
        <w:rPr>
          <w:rFonts w:ascii="Times New Roman" w:hAnsi="Times New Roman"/>
          <w:b/>
        </w:rPr>
        <w:t xml:space="preserve">01 </w:t>
      </w:r>
      <w:r w:rsidR="00C11030">
        <w:rPr>
          <w:rFonts w:ascii="Times New Roman" w:hAnsi="Times New Roman"/>
          <w:b/>
        </w:rPr>
        <w:t>января</w:t>
      </w:r>
      <w:r w:rsidR="004E425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2017 года.</w:t>
      </w:r>
    </w:p>
    <w:p w:rsidR="00AB48B6" w:rsidRPr="00775BFD" w:rsidRDefault="00AB48B6" w:rsidP="00AB4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4253"/>
        <w:gridCol w:w="3827"/>
        <w:gridCol w:w="2552"/>
        <w:gridCol w:w="2976"/>
        <w:gridCol w:w="2410"/>
      </w:tblGrid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52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976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</w:tcPr>
          <w:p w:rsidR="00005DE0" w:rsidRPr="00005DE0" w:rsidRDefault="00005DE0" w:rsidP="00005DE0">
            <w:pPr>
              <w:pStyle w:val="ConsPlusNormal"/>
              <w:ind w:right="619"/>
              <w:jc w:val="center"/>
              <w:rPr>
                <w:rFonts w:ascii="Times New Roman" w:eastAsia="BatangChe" w:hAnsi="Times New Roman" w:cs="Times New Roman"/>
                <w:szCs w:val="22"/>
              </w:rPr>
            </w:pPr>
            <w:r w:rsidRPr="00005DE0">
              <w:rPr>
                <w:rFonts w:ascii="Times New Roman" w:eastAsia="BatangChe" w:hAnsi="Times New Roman" w:cs="Times New Roman"/>
                <w:b/>
                <w:szCs w:val="22"/>
              </w:rPr>
              <w:t>Состояние исполнения</w:t>
            </w:r>
          </w:p>
        </w:tc>
      </w:tr>
      <w:tr w:rsidR="00005DE0" w:rsidRPr="003D1FC9" w:rsidTr="00005DE0">
        <w:tc>
          <w:tcPr>
            <w:tcW w:w="14175" w:type="dxa"/>
            <w:gridSpan w:val="5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</w:p>
        </w:tc>
        <w:tc>
          <w:tcPr>
            <w:tcW w:w="2410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AB48B6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Заостровье</w:t>
            </w:r>
          </w:p>
        </w:tc>
        <w:tc>
          <w:tcPr>
            <w:tcW w:w="2410" w:type="dxa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4E425F" w:rsidRDefault="004E425F" w:rsidP="004E425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005DE0" w:rsidRPr="004E425F">
              <w:rPr>
                <w:rFonts w:ascii="Times New Roman" w:hAnsi="Times New Roman"/>
                <w:b/>
                <w:sz w:val="24"/>
                <w:szCs w:val="24"/>
              </w:rPr>
              <w:t>сполнен</w:t>
            </w: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Муховицы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4E425F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энергосберегающих фонарей уличного освещения  д. Новая Буря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Приемка работ в порядке,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предусмотренные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уличных сушилок для белья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Горки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3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уличных сушилок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уличных сушилок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Медуши</w:t>
            </w:r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3C5112" w:rsidRDefault="003C5112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11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Подрядная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Приобретение щебня для отсыпки дороги в д. Никольское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4E425F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Верхние Рудицы</w:t>
            </w:r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муниципальных контрактов с единственным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муниципальных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щебня для отсыпки дороги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 xml:space="preserve">в д. </w:t>
            </w:r>
            <w:proofErr w:type="spellStart"/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3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839EE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39EE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3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участка дороги </w:t>
            </w:r>
            <w:r w:rsidRPr="00E774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3827" w:type="dxa"/>
          </w:tcPr>
          <w:p w:rsidR="00005DE0" w:rsidRPr="00885CF2" w:rsidRDefault="00005DE0" w:rsidP="004E425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До 01.0</w:t>
            </w:r>
            <w:r w:rsidR="004E425F">
              <w:rPr>
                <w:rFonts w:ascii="Times New Roman" w:hAnsi="Times New Roman"/>
                <w:sz w:val="24"/>
                <w:szCs w:val="24"/>
              </w:rPr>
              <w:t>7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Отсыпка участка дороги</w:t>
            </w:r>
          </w:p>
        </w:tc>
        <w:tc>
          <w:tcPr>
            <w:tcW w:w="2410" w:type="dxa"/>
          </w:tcPr>
          <w:p w:rsidR="00005DE0" w:rsidRPr="00C2219E" w:rsidRDefault="004E425F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3" w:type="dxa"/>
          </w:tcPr>
          <w:p w:rsidR="00005DE0" w:rsidRPr="008F0F3D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3D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сельского поселения Ломоносовского </w:t>
            </w: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деревни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3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в д. Воронино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3C5112" w:rsidRDefault="003C5112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C5112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Акт – приема передачи объекта заказчику подрядчиком, улучшение эстетического вида поселка.</w:t>
            </w:r>
          </w:p>
        </w:tc>
        <w:tc>
          <w:tcPr>
            <w:tcW w:w="2410" w:type="dxa"/>
          </w:tcPr>
          <w:p w:rsidR="00005DE0" w:rsidRPr="00C2219E" w:rsidRDefault="000839EE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8" w:type="dxa"/>
            <w:gridSpan w:val="4"/>
          </w:tcPr>
          <w:p w:rsidR="00005DE0" w:rsidRPr="00B10528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Асфальтирование придомовой территории и проездов к ул. Октябрьская д.2 д.4 </w:t>
            </w:r>
            <w:r w:rsidRPr="00B10528">
              <w:rPr>
                <w:rFonts w:ascii="Times New Roman" w:hAnsi="Times New Roman"/>
                <w:b/>
                <w:sz w:val="24"/>
                <w:szCs w:val="24"/>
              </w:rPr>
              <w:t>д. Глобицы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2410" w:type="dxa"/>
          </w:tcPr>
          <w:p w:rsidR="00005DE0" w:rsidRPr="00005DE0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253" w:type="dxa"/>
          </w:tcPr>
          <w:p w:rsidR="00005DE0" w:rsidRPr="0067792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7920">
              <w:rPr>
                <w:rFonts w:ascii="Times New Roman" w:hAnsi="Times New Roman"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r w:rsidRPr="00677920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</w:p>
        </w:tc>
        <w:tc>
          <w:tcPr>
            <w:tcW w:w="3827" w:type="dxa"/>
          </w:tcPr>
          <w:p w:rsidR="00005DE0" w:rsidRPr="00AA41E0" w:rsidRDefault="00005DE0" w:rsidP="006779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оборудования</w:t>
            </w:r>
          </w:p>
        </w:tc>
        <w:tc>
          <w:tcPr>
            <w:tcW w:w="2410" w:type="dxa"/>
          </w:tcPr>
          <w:p w:rsidR="00005DE0" w:rsidRPr="00005DE0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жизни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2410" w:type="dxa"/>
          </w:tcPr>
          <w:p w:rsidR="00005DE0" w:rsidRPr="00005DE0" w:rsidRDefault="000839EE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425F"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</w:tc>
      </w:tr>
    </w:tbl>
    <w:p w:rsidR="00E8571F" w:rsidRDefault="00677920">
      <w:r>
        <w:t xml:space="preserve"> </w:t>
      </w:r>
    </w:p>
    <w:p w:rsidR="00677920" w:rsidRDefault="00677920"/>
    <w:p w:rsidR="00677920" w:rsidRDefault="00677920"/>
    <w:p w:rsidR="00677920" w:rsidRPr="00677920" w:rsidRDefault="00C110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7920" w:rsidRPr="0067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7920" w:rsidRPr="006779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7920" w:rsidRPr="00677920" w:rsidRDefault="00677920">
      <w:pPr>
        <w:rPr>
          <w:rFonts w:ascii="Times New Roman" w:hAnsi="Times New Roman"/>
          <w:sz w:val="28"/>
          <w:szCs w:val="28"/>
        </w:rPr>
      </w:pPr>
      <w:r w:rsidRPr="00677920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677920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Pr="00677920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77920">
        <w:rPr>
          <w:rFonts w:ascii="Times New Roman" w:hAnsi="Times New Roman"/>
          <w:sz w:val="28"/>
          <w:szCs w:val="28"/>
        </w:rPr>
        <w:t xml:space="preserve">                  </w:t>
      </w:r>
      <w:r w:rsidR="00C11030">
        <w:rPr>
          <w:rFonts w:ascii="Times New Roman" w:hAnsi="Times New Roman"/>
          <w:sz w:val="28"/>
          <w:szCs w:val="28"/>
        </w:rPr>
        <w:t>Абакумов Е.Н.</w:t>
      </w:r>
      <w:bookmarkStart w:id="1" w:name="_GoBack"/>
      <w:bookmarkEnd w:id="1"/>
    </w:p>
    <w:sectPr w:rsidR="00677920" w:rsidRPr="00677920" w:rsidSect="00005DE0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8B6"/>
    <w:rsid w:val="00005DE0"/>
    <w:rsid w:val="000839EE"/>
    <w:rsid w:val="003C5112"/>
    <w:rsid w:val="003C780D"/>
    <w:rsid w:val="00452EAD"/>
    <w:rsid w:val="00471FE2"/>
    <w:rsid w:val="004E425F"/>
    <w:rsid w:val="00585E6B"/>
    <w:rsid w:val="00677920"/>
    <w:rsid w:val="00717115"/>
    <w:rsid w:val="008258D4"/>
    <w:rsid w:val="00AB48B6"/>
    <w:rsid w:val="00C11030"/>
    <w:rsid w:val="00C2219E"/>
    <w:rsid w:val="00E65154"/>
    <w:rsid w:val="00E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3DBD5-15AD-44FE-A192-CF2BD2E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221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10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Anna</cp:lastModifiedBy>
  <cp:revision>3</cp:revision>
  <cp:lastPrinted>2017-12-19T09:48:00Z</cp:lastPrinted>
  <dcterms:created xsi:type="dcterms:W3CDTF">2017-09-22T08:06:00Z</dcterms:created>
  <dcterms:modified xsi:type="dcterms:W3CDTF">2017-12-19T09:49:00Z</dcterms:modified>
</cp:coreProperties>
</file>