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28" w:rsidRPr="001E59E2" w:rsidRDefault="00C96828" w:rsidP="00C96828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1E59E2">
        <w:rPr>
          <w:rFonts w:ascii="Times New Roman" w:hAnsi="Times New Roman" w:cs="Times New Roman"/>
          <w:sz w:val="18"/>
          <w:szCs w:val="18"/>
        </w:rPr>
        <w:t>ОТЧЕТ</w:t>
      </w:r>
    </w:p>
    <w:p w:rsidR="00C96828" w:rsidRPr="001E59E2" w:rsidRDefault="00C96828" w:rsidP="00C96828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1E59E2">
        <w:rPr>
          <w:rFonts w:ascii="Times New Roman" w:hAnsi="Times New Roman" w:cs="Times New Roman"/>
          <w:sz w:val="18"/>
          <w:szCs w:val="18"/>
        </w:rPr>
        <w:t>об использовании субсидии, предоставленной из областного</w:t>
      </w:r>
    </w:p>
    <w:p w:rsidR="00C96828" w:rsidRPr="001E59E2" w:rsidRDefault="00C96828" w:rsidP="00C96828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1E59E2">
        <w:rPr>
          <w:rFonts w:ascii="Times New Roman" w:hAnsi="Times New Roman" w:cs="Times New Roman"/>
          <w:sz w:val="18"/>
          <w:szCs w:val="18"/>
        </w:rPr>
        <w:t>бюджета Ленинградской области Лопухинскому сельскому поселению Ломоносовского</w:t>
      </w:r>
    </w:p>
    <w:p w:rsidR="00C96828" w:rsidRPr="001E59E2" w:rsidRDefault="00C96828" w:rsidP="00C96828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1E59E2">
        <w:rPr>
          <w:rFonts w:ascii="Times New Roman" w:hAnsi="Times New Roman" w:cs="Times New Roman"/>
          <w:sz w:val="18"/>
          <w:szCs w:val="18"/>
        </w:rPr>
        <w:t>муниципального района на реализацию проектов местных</w:t>
      </w:r>
    </w:p>
    <w:p w:rsidR="00C96828" w:rsidRPr="001E59E2" w:rsidRDefault="00C96828" w:rsidP="00C96828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1E59E2">
        <w:rPr>
          <w:rFonts w:ascii="Times New Roman" w:hAnsi="Times New Roman" w:cs="Times New Roman"/>
          <w:sz w:val="18"/>
          <w:szCs w:val="18"/>
        </w:rPr>
        <w:t>инициатив граждан в рамках подпрограммы "Создание условий</w:t>
      </w:r>
    </w:p>
    <w:p w:rsidR="00C96828" w:rsidRPr="001E59E2" w:rsidRDefault="00C96828" w:rsidP="00C96828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1E59E2">
        <w:rPr>
          <w:rFonts w:ascii="Times New Roman" w:hAnsi="Times New Roman" w:cs="Times New Roman"/>
          <w:sz w:val="18"/>
          <w:szCs w:val="18"/>
        </w:rPr>
        <w:t>для эффективного выполнения органами местного</w:t>
      </w:r>
    </w:p>
    <w:p w:rsidR="00C96828" w:rsidRPr="001E59E2" w:rsidRDefault="00C96828" w:rsidP="00C96828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1E59E2">
        <w:rPr>
          <w:rFonts w:ascii="Times New Roman" w:hAnsi="Times New Roman" w:cs="Times New Roman"/>
          <w:sz w:val="18"/>
          <w:szCs w:val="18"/>
        </w:rPr>
        <w:t>самоуправления своих полномочий" государственной программы</w:t>
      </w:r>
    </w:p>
    <w:p w:rsidR="00C96828" w:rsidRPr="001E59E2" w:rsidRDefault="00C96828" w:rsidP="00C96828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1E59E2">
        <w:rPr>
          <w:rFonts w:ascii="Times New Roman" w:hAnsi="Times New Roman" w:cs="Times New Roman"/>
          <w:sz w:val="18"/>
          <w:szCs w:val="18"/>
        </w:rPr>
        <w:t>Ленинградской области "Устойчивое общественное развитие</w:t>
      </w:r>
    </w:p>
    <w:p w:rsidR="00C96828" w:rsidRPr="001E59E2" w:rsidRDefault="00C96828" w:rsidP="00C96828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1E59E2">
        <w:rPr>
          <w:rFonts w:ascii="Times New Roman" w:hAnsi="Times New Roman" w:cs="Times New Roman"/>
          <w:sz w:val="18"/>
          <w:szCs w:val="18"/>
        </w:rPr>
        <w:t>в Ленинградской области" за 201</w:t>
      </w:r>
      <w:r w:rsidR="002B08BF" w:rsidRPr="001E59E2">
        <w:rPr>
          <w:rFonts w:ascii="Times New Roman" w:hAnsi="Times New Roman" w:cs="Times New Roman"/>
          <w:sz w:val="18"/>
          <w:szCs w:val="18"/>
        </w:rPr>
        <w:t>7</w:t>
      </w:r>
      <w:r w:rsidRPr="001E59E2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C96828" w:rsidRDefault="00C96828" w:rsidP="00C96828">
      <w:pPr>
        <w:pStyle w:val="ConsPlusNormal"/>
        <w:ind w:firstLine="540"/>
        <w:jc w:val="both"/>
      </w:pPr>
    </w:p>
    <w:tbl>
      <w:tblPr>
        <w:tblW w:w="1686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2"/>
        <w:gridCol w:w="992"/>
        <w:gridCol w:w="851"/>
        <w:gridCol w:w="992"/>
        <w:gridCol w:w="851"/>
        <w:gridCol w:w="1842"/>
        <w:gridCol w:w="1134"/>
        <w:gridCol w:w="1134"/>
        <w:gridCol w:w="1418"/>
        <w:gridCol w:w="850"/>
        <w:gridCol w:w="851"/>
        <w:gridCol w:w="904"/>
        <w:gridCol w:w="1077"/>
      </w:tblGrid>
      <w:tr w:rsidR="001E59E2" w:rsidRPr="00C96828" w:rsidTr="001E59E2">
        <w:trPr>
          <w:trHeight w:val="45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8" w:rsidRPr="00C96828" w:rsidRDefault="00C968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бюджета, предоставляющего межбюджетный трансферт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8" w:rsidRPr="00C96828" w:rsidRDefault="00C968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>Код по классификации доходов бюджета, получающего межбюджетный трансферт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8" w:rsidRPr="00C96828" w:rsidRDefault="00C96828" w:rsidP="002B08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>Утверждено бюджетных назначений на 20</w:t>
            </w:r>
            <w:r w:rsidR="000540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08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540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 xml:space="preserve">год (областной и местный бюджет) </w:t>
            </w:r>
            <w:hyperlink r:id="rId4" w:anchor="P678" w:history="1">
              <w:r w:rsidRPr="00C96828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8" w:rsidRPr="00C96828" w:rsidRDefault="00C968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 xml:space="preserve">Поступило средств областного бюджета </w:t>
            </w:r>
            <w:hyperlink r:id="rId5" w:anchor="P678" w:history="1">
              <w:r w:rsidRPr="00C96828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8" w:rsidRPr="00C96828" w:rsidRDefault="00C968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  <w:proofErr w:type="spellStart"/>
            <w:r w:rsidRPr="00C96828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C96828">
              <w:rPr>
                <w:rFonts w:ascii="Times New Roman" w:hAnsi="Times New Roman" w:cs="Times New Roman"/>
                <w:sz w:val="18"/>
                <w:szCs w:val="18"/>
              </w:rPr>
              <w:t xml:space="preserve"> из местного бюджета </w:t>
            </w:r>
            <w:hyperlink r:id="rId6" w:anchor="P678" w:history="1">
              <w:r w:rsidRPr="00C96828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8" w:rsidRPr="00C96828" w:rsidRDefault="00C968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 xml:space="preserve">Расходы, подтвержденные документами и произведенные за счет средств областного бюджета </w:t>
            </w:r>
            <w:hyperlink r:id="rId7" w:anchor="P678" w:history="1">
              <w:r w:rsidRPr="00C96828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8" w:rsidRPr="00C96828" w:rsidRDefault="00C968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 xml:space="preserve">Расходы, подтвержденные документами и произведенные за счет местного бюджета </w:t>
            </w:r>
            <w:hyperlink r:id="rId8" w:anchor="P678" w:history="1">
              <w:r w:rsidRPr="00C96828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8" w:rsidRPr="00C96828" w:rsidRDefault="00C968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 xml:space="preserve">Неиспользованный остаток межбюджетного трансферта, подлежащий возврату </w:t>
            </w:r>
            <w:hyperlink r:id="rId9" w:anchor="P678" w:history="1">
              <w:r w:rsidRPr="00C96828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8" w:rsidRPr="00C96828" w:rsidRDefault="00C968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28" w:rsidRPr="00C96828" w:rsidRDefault="00C968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>Принятые бюджетные обязательства</w:t>
            </w:r>
          </w:p>
        </w:tc>
      </w:tr>
      <w:tr w:rsidR="001E59E2" w:rsidRPr="00C96828" w:rsidTr="001E59E2">
        <w:trPr>
          <w:trHeight w:val="332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28" w:rsidRPr="00C96828" w:rsidRDefault="00C9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28" w:rsidRPr="00C96828" w:rsidRDefault="00C9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28" w:rsidRPr="00C96828" w:rsidRDefault="00C9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28" w:rsidRPr="00C96828" w:rsidRDefault="00C9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28" w:rsidRPr="00C96828" w:rsidRDefault="00C9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28" w:rsidRPr="00C96828" w:rsidRDefault="00C9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28" w:rsidRPr="00C96828" w:rsidRDefault="00C9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28" w:rsidRPr="00C96828" w:rsidRDefault="00C9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28" w:rsidRPr="00C96828" w:rsidRDefault="00C9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8" w:rsidRPr="00C96828" w:rsidRDefault="00C968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>контрагент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8" w:rsidRPr="00C96828" w:rsidRDefault="00C968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>номер и дата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8" w:rsidRPr="00C96828" w:rsidRDefault="00C968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8" w:rsidRPr="00C96828" w:rsidRDefault="00C968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>сумма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8" w:rsidRPr="00C96828" w:rsidRDefault="00C968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>выполнено работ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8" w:rsidRPr="00C96828" w:rsidRDefault="00C968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>номер, дата акта выполненных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8" w:rsidRPr="00C96828" w:rsidRDefault="00C968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</w:tr>
      <w:tr w:rsidR="001E59E2" w:rsidTr="001E59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Pr="00054017" w:rsidRDefault="00054017" w:rsidP="009977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017">
              <w:rPr>
                <w:rFonts w:ascii="Times New Roman" w:hAnsi="Times New Roman" w:cs="Times New Roman"/>
                <w:sz w:val="16"/>
                <w:szCs w:val="16"/>
              </w:rPr>
              <w:t>99014036630370880521251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Pr="00054017" w:rsidRDefault="00054017" w:rsidP="009977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017">
              <w:rPr>
                <w:rFonts w:ascii="Times New Roman" w:hAnsi="Times New Roman" w:cs="Times New Roman"/>
                <w:sz w:val="16"/>
                <w:szCs w:val="16"/>
              </w:rPr>
              <w:t>90920202</w:t>
            </w:r>
            <w:r w:rsidR="0099772A">
              <w:rPr>
                <w:rFonts w:ascii="Times New Roman" w:hAnsi="Times New Roman" w:cs="Times New Roman"/>
                <w:sz w:val="16"/>
                <w:szCs w:val="16"/>
              </w:rPr>
              <w:t>29999100000151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Pr="002B08BF" w:rsidRDefault="00054017" w:rsidP="009977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08BF">
              <w:rPr>
                <w:rFonts w:ascii="Times New Roman" w:hAnsi="Times New Roman" w:cs="Times New Roman"/>
                <w:sz w:val="20"/>
              </w:rPr>
              <w:t>2 6</w:t>
            </w:r>
            <w:r w:rsidR="0099772A">
              <w:rPr>
                <w:rFonts w:ascii="Times New Roman" w:hAnsi="Times New Roman" w:cs="Times New Roman"/>
                <w:sz w:val="20"/>
              </w:rPr>
              <w:t>92</w:t>
            </w:r>
            <w:r w:rsidRPr="002B08B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772A"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Pr="002B08BF" w:rsidRDefault="00054017" w:rsidP="009977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08BF">
              <w:rPr>
                <w:rFonts w:ascii="Times New Roman" w:hAnsi="Times New Roman" w:cs="Times New Roman"/>
                <w:sz w:val="20"/>
              </w:rPr>
              <w:t>2 </w:t>
            </w:r>
            <w:r w:rsidR="002B08BF" w:rsidRPr="002B08BF">
              <w:rPr>
                <w:rFonts w:ascii="Times New Roman" w:hAnsi="Times New Roman" w:cs="Times New Roman"/>
                <w:sz w:val="20"/>
              </w:rPr>
              <w:t>446</w:t>
            </w:r>
            <w:r w:rsidRPr="002B08B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B08BF" w:rsidRPr="002B08BF">
              <w:rPr>
                <w:rFonts w:ascii="Times New Roman" w:hAnsi="Times New Roman" w:cs="Times New Roman"/>
                <w:sz w:val="20"/>
              </w:rPr>
              <w:t>7</w:t>
            </w:r>
            <w:r w:rsidR="0099772A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Pr="002B08BF" w:rsidRDefault="00054017" w:rsidP="009977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08BF">
              <w:rPr>
                <w:rFonts w:ascii="Times New Roman" w:hAnsi="Times New Roman" w:cs="Times New Roman"/>
                <w:sz w:val="20"/>
              </w:rPr>
              <w:t>2</w:t>
            </w:r>
            <w:r w:rsidR="002B08BF" w:rsidRPr="002B08BF">
              <w:rPr>
                <w:rFonts w:ascii="Times New Roman" w:hAnsi="Times New Roman" w:cs="Times New Roman"/>
                <w:sz w:val="20"/>
              </w:rPr>
              <w:t>4</w:t>
            </w:r>
            <w:r w:rsidR="0099772A">
              <w:rPr>
                <w:rFonts w:ascii="Times New Roman" w:hAnsi="Times New Roman" w:cs="Times New Roman"/>
                <w:sz w:val="20"/>
              </w:rPr>
              <w:t>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Pr="002B08BF" w:rsidRDefault="00054017" w:rsidP="009977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08BF">
              <w:rPr>
                <w:rFonts w:ascii="Times New Roman" w:hAnsi="Times New Roman" w:cs="Times New Roman"/>
                <w:sz w:val="20"/>
              </w:rPr>
              <w:t>2</w:t>
            </w:r>
            <w:r w:rsidR="0099772A">
              <w:rPr>
                <w:rFonts w:ascii="Times New Roman" w:hAnsi="Times New Roman" w:cs="Times New Roman"/>
                <w:sz w:val="20"/>
              </w:rPr>
              <w:t> 692 700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Pr="002B08BF" w:rsidRDefault="00054017" w:rsidP="009977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08BF">
              <w:rPr>
                <w:rFonts w:ascii="Times New Roman" w:hAnsi="Times New Roman" w:cs="Times New Roman"/>
                <w:sz w:val="20"/>
              </w:rPr>
              <w:t>2</w:t>
            </w:r>
            <w:r w:rsidR="002B08BF" w:rsidRPr="002B08BF">
              <w:rPr>
                <w:rFonts w:ascii="Times New Roman" w:hAnsi="Times New Roman" w:cs="Times New Roman"/>
                <w:sz w:val="20"/>
              </w:rPr>
              <w:t>4</w:t>
            </w:r>
            <w:r w:rsidR="0099772A">
              <w:rPr>
                <w:rFonts w:ascii="Times New Roman" w:hAnsi="Times New Roman" w:cs="Times New Roman"/>
                <w:sz w:val="20"/>
              </w:rPr>
              <w:t>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Default="00054017" w:rsidP="00054017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BF" w:rsidRPr="009746F2" w:rsidRDefault="002B08BF" w:rsidP="002B0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F2">
              <w:rPr>
                <w:rFonts w:ascii="Times New Roman" w:hAnsi="Times New Roman" w:cs="Times New Roman"/>
                <w:sz w:val="20"/>
                <w:szCs w:val="20"/>
              </w:rPr>
              <w:t>Приобретение щебня для отсыпки дорог местного значения</w:t>
            </w:r>
          </w:p>
          <w:p w:rsidR="00C96828" w:rsidRPr="009746F2" w:rsidRDefault="002B08BF" w:rsidP="002B08BF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9746F2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9746F2">
              <w:rPr>
                <w:rFonts w:ascii="Times New Roman" w:hAnsi="Times New Roman" w:cs="Times New Roman"/>
                <w:b/>
                <w:sz w:val="20"/>
              </w:rPr>
              <w:t>д. Заостровье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Pr="00E52FA5" w:rsidRDefault="00E52FA5" w:rsidP="000540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«НК» «Парадиз»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Pr="0004570C" w:rsidRDefault="00054017" w:rsidP="0004570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57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</w:t>
            </w:r>
            <w:r w:rsidR="0004570C" w:rsidRPr="000457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22/05</w:t>
            </w:r>
            <w:r w:rsidR="000457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-01</w:t>
            </w:r>
            <w:r w:rsidRPr="000457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от </w:t>
            </w:r>
            <w:r w:rsidR="0004570C" w:rsidRPr="000457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  <w:r w:rsidRPr="000457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</w:t>
            </w:r>
            <w:r w:rsidR="0004570C" w:rsidRPr="000457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0457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</w:t>
            </w:r>
            <w:r w:rsidR="0004570C" w:rsidRPr="000457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Pr="002B08BF" w:rsidRDefault="0099772A">
            <w:pPr>
              <w:pStyle w:val="ConsPlusNormal"/>
              <w:spacing w:line="276" w:lineRule="auto"/>
              <w:rPr>
                <w:color w:val="FF0000"/>
              </w:rPr>
            </w:pPr>
            <w:r w:rsidRPr="009746F2">
              <w:rPr>
                <w:rFonts w:ascii="Times New Roman" w:hAnsi="Times New Roman" w:cs="Times New Roman"/>
                <w:sz w:val="20"/>
              </w:rPr>
              <w:t>Приобретение щебня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Pr="00E52FA5" w:rsidRDefault="00054017" w:rsidP="002B08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  <w:r w:rsidR="002B08BF" w:rsidRPr="00E52FA5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  <w:r w:rsidRPr="00E52FA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Pr="00E52FA5" w:rsidRDefault="002B08BF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  <w:sz w:val="20"/>
              </w:rPr>
              <w:t>99 000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Pr="009232C4" w:rsidRDefault="009232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УПД 160606 от 16.05.2017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Pr="00E52FA5" w:rsidRDefault="00E52FA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</w:rPr>
              <w:t>0,8 км</w:t>
            </w:r>
          </w:p>
        </w:tc>
      </w:tr>
      <w:tr w:rsidR="001E59E2" w:rsidTr="001E59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Default="00C96828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Default="00C96828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Default="00C96828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Default="00C96828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Default="00C96828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Default="00C96828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Default="00C96828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Default="00C96828">
            <w:pPr>
              <w:pStyle w:val="ConsPlusNormal"/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BF" w:rsidRPr="009746F2" w:rsidRDefault="002B08BF" w:rsidP="002B0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F2">
              <w:rPr>
                <w:rFonts w:ascii="Times New Roman" w:hAnsi="Times New Roman" w:cs="Times New Roman"/>
                <w:sz w:val="20"/>
                <w:szCs w:val="20"/>
              </w:rPr>
              <w:t>Приобретение щебня для отсыпки дорог местного значения</w:t>
            </w:r>
          </w:p>
          <w:p w:rsidR="00C96828" w:rsidRPr="009746F2" w:rsidRDefault="002B08BF" w:rsidP="002B08BF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9746F2">
              <w:rPr>
                <w:rFonts w:ascii="Times New Roman" w:hAnsi="Times New Roman" w:cs="Times New Roman"/>
                <w:b/>
                <w:sz w:val="20"/>
              </w:rPr>
              <w:t xml:space="preserve">д. </w:t>
            </w:r>
            <w:proofErr w:type="spellStart"/>
            <w:r w:rsidRPr="009746F2">
              <w:rPr>
                <w:rFonts w:ascii="Times New Roman" w:hAnsi="Times New Roman" w:cs="Times New Roman"/>
                <w:b/>
                <w:sz w:val="20"/>
              </w:rPr>
              <w:t>Муховицы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Pr="00E52FA5" w:rsidRDefault="00E52FA5" w:rsidP="00913566">
            <w:pPr>
              <w:pStyle w:val="ConsPlusNormal"/>
              <w:spacing w:line="276" w:lineRule="auto"/>
              <w:jc w:val="center"/>
              <w:rPr>
                <w:color w:val="000000" w:themeColor="text1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«НК» «Парадиз»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Pr="002B08BF" w:rsidRDefault="0004570C" w:rsidP="00913566">
            <w:pPr>
              <w:pStyle w:val="ConsPlusNormal"/>
              <w:spacing w:line="276" w:lineRule="auto"/>
              <w:rPr>
                <w:color w:val="FF0000"/>
              </w:rPr>
            </w:pPr>
            <w:r w:rsidRPr="000457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№22/05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-02</w:t>
            </w:r>
            <w:r w:rsidRPr="000457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от 22.05.17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Pr="002B08BF" w:rsidRDefault="0099772A">
            <w:pPr>
              <w:pStyle w:val="ConsPlusNormal"/>
              <w:spacing w:line="276" w:lineRule="auto"/>
              <w:rPr>
                <w:color w:val="FF0000"/>
              </w:rPr>
            </w:pPr>
            <w:r w:rsidRPr="009746F2">
              <w:rPr>
                <w:rFonts w:ascii="Times New Roman" w:hAnsi="Times New Roman" w:cs="Times New Roman"/>
                <w:sz w:val="20"/>
              </w:rPr>
              <w:t>Приобретение щебня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Pr="00E52FA5" w:rsidRDefault="002B08BF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  <w:sz w:val="20"/>
              </w:rPr>
              <w:t>99 000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Pr="00E52FA5" w:rsidRDefault="002B08BF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  <w:sz w:val="20"/>
              </w:rPr>
              <w:t>99 000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Pr="002B08BF" w:rsidRDefault="009232C4" w:rsidP="009232C4">
            <w:pPr>
              <w:pStyle w:val="ConsPlusNormal"/>
              <w:spacing w:line="276" w:lineRule="auto"/>
              <w:rPr>
                <w:color w:val="FF0000"/>
              </w:rPr>
            </w:pPr>
            <w:r w:rsidRPr="00923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УПД 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50603</w:t>
            </w:r>
            <w:r w:rsidRPr="00923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от 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923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.05.2017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Pr="00E52FA5" w:rsidRDefault="00E52FA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</w:rPr>
              <w:t>0,8 км</w:t>
            </w:r>
          </w:p>
        </w:tc>
      </w:tr>
      <w:tr w:rsidR="001E59E2" w:rsidTr="001E59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BF" w:rsidRPr="009746F2" w:rsidRDefault="002B08BF" w:rsidP="002B0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F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щебня для отсыпки </w:t>
            </w:r>
            <w:r w:rsidRPr="00974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 местного значения</w:t>
            </w:r>
          </w:p>
          <w:p w:rsidR="00913566" w:rsidRPr="009746F2" w:rsidRDefault="002B08BF" w:rsidP="002B08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6F2">
              <w:rPr>
                <w:rFonts w:ascii="Times New Roman" w:hAnsi="Times New Roman" w:cs="Times New Roman"/>
                <w:b/>
                <w:sz w:val="20"/>
              </w:rPr>
              <w:t>д. Новая Буря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E52FA5" w:rsidRDefault="00E52FA5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ООО «НК» «Парадиз»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2B08BF" w:rsidRDefault="0004570C" w:rsidP="0004570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457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№22/05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0457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 22.05.17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2B08BF" w:rsidRDefault="0099772A">
            <w:pPr>
              <w:pStyle w:val="ConsPlusNormal"/>
              <w:spacing w:line="276" w:lineRule="auto"/>
              <w:rPr>
                <w:color w:val="FF0000"/>
              </w:rPr>
            </w:pPr>
            <w:r w:rsidRPr="009746F2">
              <w:rPr>
                <w:rFonts w:ascii="Times New Roman" w:hAnsi="Times New Roman" w:cs="Times New Roman"/>
                <w:sz w:val="20"/>
              </w:rPr>
              <w:t>Приобретение щебня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E52FA5" w:rsidRDefault="00E52FA5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  <w:sz w:val="20"/>
              </w:rPr>
              <w:t>99 000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E52FA5" w:rsidRDefault="00E52FA5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  <w:sz w:val="20"/>
              </w:rPr>
              <w:t>99 000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2B08BF" w:rsidRDefault="009232C4" w:rsidP="009232C4">
            <w:pPr>
              <w:pStyle w:val="ConsPlusNormal"/>
              <w:spacing w:line="276" w:lineRule="auto"/>
              <w:rPr>
                <w:color w:val="FF0000"/>
              </w:rPr>
            </w:pPr>
            <w:r w:rsidRPr="00923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УПД 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40605</w:t>
            </w:r>
            <w:r w:rsidRPr="00923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от </w:t>
            </w:r>
            <w:r w:rsidRPr="00923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Pr="00923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.05.2017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E52FA5" w:rsidRDefault="00E52FA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</w:rPr>
              <w:lastRenderedPageBreak/>
              <w:t>0,8 км</w:t>
            </w:r>
          </w:p>
        </w:tc>
      </w:tr>
      <w:tr w:rsidR="001E59E2" w:rsidTr="001E59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BF" w:rsidRPr="009746F2" w:rsidRDefault="002B08BF" w:rsidP="002B0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46F2">
              <w:rPr>
                <w:rFonts w:ascii="Times New Roman" w:hAnsi="Times New Roman" w:cs="Times New Roman"/>
                <w:sz w:val="20"/>
                <w:szCs w:val="20"/>
              </w:rPr>
              <w:t>Приобретение  энергосберегающих</w:t>
            </w:r>
            <w:proofErr w:type="gramEnd"/>
            <w:r w:rsidRPr="009746F2">
              <w:rPr>
                <w:rFonts w:ascii="Times New Roman" w:hAnsi="Times New Roman" w:cs="Times New Roman"/>
                <w:sz w:val="20"/>
                <w:szCs w:val="20"/>
              </w:rPr>
              <w:t xml:space="preserve"> фонарей уличного освещения  </w:t>
            </w:r>
          </w:p>
          <w:p w:rsidR="00913566" w:rsidRPr="009746F2" w:rsidRDefault="002B08BF" w:rsidP="002B08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6F2">
              <w:rPr>
                <w:rFonts w:ascii="Times New Roman" w:hAnsi="Times New Roman" w:cs="Times New Roman"/>
                <w:b/>
                <w:sz w:val="20"/>
              </w:rPr>
              <w:t>д. Новая Буря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713FF0" w:rsidRDefault="00913566" w:rsidP="0071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3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«</w:t>
            </w:r>
            <w:r w:rsidR="00713FF0" w:rsidRPr="00713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Электрик</w:t>
            </w:r>
            <w:r w:rsidRPr="00713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9746F2" w:rsidRDefault="00913566" w:rsidP="009746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46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</w:t>
            </w:r>
            <w:r w:rsidR="009746F2" w:rsidRPr="009746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0001/2017</w:t>
            </w:r>
            <w:r w:rsidRPr="009746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от </w:t>
            </w:r>
            <w:r w:rsidR="009746F2" w:rsidRPr="009746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2B08BF" w:rsidRDefault="0099772A">
            <w:pPr>
              <w:pStyle w:val="ConsPlusNormal"/>
              <w:spacing w:line="276" w:lineRule="auto"/>
              <w:rPr>
                <w:color w:val="FF0000"/>
              </w:rPr>
            </w:pPr>
            <w:proofErr w:type="gramStart"/>
            <w:r w:rsidRPr="009746F2">
              <w:rPr>
                <w:rFonts w:ascii="Times New Roman" w:hAnsi="Times New Roman" w:cs="Times New Roman"/>
                <w:sz w:val="20"/>
              </w:rPr>
              <w:t>Приобретение  энергосберегающих</w:t>
            </w:r>
            <w:proofErr w:type="gramEnd"/>
            <w:r w:rsidRPr="009746F2">
              <w:rPr>
                <w:rFonts w:ascii="Times New Roman" w:hAnsi="Times New Roman" w:cs="Times New Roman"/>
                <w:sz w:val="20"/>
              </w:rPr>
              <w:t xml:space="preserve"> фонарей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E52FA5" w:rsidRDefault="00E52FA5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  <w:sz w:val="20"/>
              </w:rPr>
              <w:t>99 000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E52FA5" w:rsidRDefault="00E52FA5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  <w:sz w:val="20"/>
              </w:rPr>
              <w:t>99 000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9232C4" w:rsidRDefault="009232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УПД № Гат00001669 от 26.06.17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E52FA5" w:rsidRDefault="00E52FA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  <w:proofErr w:type="spellStart"/>
            <w:r w:rsidRPr="00E52FA5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</w:tr>
      <w:tr w:rsidR="001E59E2" w:rsidTr="001E59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BF" w:rsidRPr="009746F2" w:rsidRDefault="002B08BF" w:rsidP="002B0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F2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уличных сушилок для белья</w:t>
            </w:r>
          </w:p>
          <w:p w:rsidR="00913566" w:rsidRPr="009746F2" w:rsidRDefault="002B08BF" w:rsidP="002B08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6F2">
              <w:rPr>
                <w:rFonts w:ascii="Times New Roman" w:hAnsi="Times New Roman" w:cs="Times New Roman"/>
                <w:b/>
                <w:sz w:val="20"/>
              </w:rPr>
              <w:t xml:space="preserve">  д.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713FF0" w:rsidRDefault="00713FF0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3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АО «КСИЛ»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9746F2" w:rsidRDefault="009746F2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46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</w:t>
            </w:r>
            <w:proofErr w:type="gramStart"/>
            <w:r w:rsidRPr="009746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Д-СП</w:t>
            </w:r>
            <w:proofErr w:type="gramEnd"/>
            <w:r w:rsidRPr="009746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-17-00286 от 31.05.2017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99772A" w:rsidRDefault="0099772A" w:rsidP="0099772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Приобретение с</w:t>
            </w:r>
            <w:r w:rsidRPr="0099772A">
              <w:rPr>
                <w:rFonts w:ascii="Times New Roman" w:hAnsi="Times New Roman" w:cs="Times New Roman"/>
                <w:color w:val="000000" w:themeColor="text1"/>
                <w:sz w:val="20"/>
              </w:rPr>
              <w:t>то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ек</w:t>
            </w:r>
            <w:r w:rsidRPr="009977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для сушки белья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E52FA5" w:rsidRDefault="00E52FA5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  <w:sz w:val="20"/>
              </w:rPr>
              <w:t>99 000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E52FA5" w:rsidRDefault="00E52FA5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  <w:sz w:val="20"/>
              </w:rPr>
              <w:t>99 000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9232C4" w:rsidRDefault="009232C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ТН-17-01389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E52FA5" w:rsidRDefault="00E52FA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proofErr w:type="spellStart"/>
            <w:r w:rsidRPr="00E52FA5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</w:tr>
      <w:tr w:rsidR="001E59E2" w:rsidTr="001E59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BF" w:rsidRPr="009746F2" w:rsidRDefault="002B08BF" w:rsidP="002B0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46F2">
              <w:rPr>
                <w:rFonts w:ascii="Times New Roman" w:hAnsi="Times New Roman" w:cs="Times New Roman"/>
                <w:sz w:val="20"/>
                <w:szCs w:val="20"/>
              </w:rPr>
              <w:t>Приобретение  энергосберегающих</w:t>
            </w:r>
            <w:proofErr w:type="gramEnd"/>
            <w:r w:rsidRPr="009746F2">
              <w:rPr>
                <w:rFonts w:ascii="Times New Roman" w:hAnsi="Times New Roman" w:cs="Times New Roman"/>
                <w:sz w:val="20"/>
                <w:szCs w:val="20"/>
              </w:rPr>
              <w:t xml:space="preserve"> фонарей уличного освещения  </w:t>
            </w:r>
          </w:p>
          <w:p w:rsidR="00913566" w:rsidRPr="009746F2" w:rsidRDefault="002B08BF" w:rsidP="002B08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6F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д. </w:t>
            </w:r>
            <w:proofErr w:type="spellStart"/>
            <w:r w:rsidRPr="009746F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Медуши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2B08BF" w:rsidRDefault="00713FF0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3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«Электрик»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2B08BF" w:rsidRDefault="009746F2" w:rsidP="009746F2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746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№000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9746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/2017 от 31.05.2017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2B08BF" w:rsidRDefault="0099772A">
            <w:pPr>
              <w:pStyle w:val="ConsPlusNormal"/>
              <w:spacing w:line="276" w:lineRule="auto"/>
              <w:rPr>
                <w:color w:val="FF0000"/>
              </w:rPr>
            </w:pPr>
            <w:proofErr w:type="gramStart"/>
            <w:r w:rsidRPr="009746F2">
              <w:rPr>
                <w:rFonts w:ascii="Times New Roman" w:hAnsi="Times New Roman" w:cs="Times New Roman"/>
                <w:sz w:val="20"/>
              </w:rPr>
              <w:t>Приобретение  энергосберегающих</w:t>
            </w:r>
            <w:proofErr w:type="gramEnd"/>
            <w:r w:rsidRPr="009746F2">
              <w:rPr>
                <w:rFonts w:ascii="Times New Roman" w:hAnsi="Times New Roman" w:cs="Times New Roman"/>
                <w:sz w:val="20"/>
              </w:rPr>
              <w:t xml:space="preserve"> фонарей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E52FA5" w:rsidRDefault="00E52FA5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  <w:sz w:val="20"/>
              </w:rPr>
              <w:t>99 000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E52FA5" w:rsidRDefault="00E52FA5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  <w:sz w:val="20"/>
              </w:rPr>
              <w:t>99 000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2B08BF" w:rsidRDefault="009232C4" w:rsidP="009232C4">
            <w:pPr>
              <w:pStyle w:val="ConsPlusNormal"/>
              <w:spacing w:line="276" w:lineRule="auto"/>
              <w:rPr>
                <w:color w:val="FF0000"/>
              </w:rPr>
            </w:pPr>
            <w:r w:rsidRPr="00923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УПД № Гат000016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  <w:r w:rsidRPr="00923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от 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923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.06.17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E52FA5" w:rsidRDefault="00E52FA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  <w:proofErr w:type="spellStart"/>
            <w:r w:rsidRPr="00E52FA5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</w:tr>
      <w:tr w:rsidR="001E59E2" w:rsidTr="001E59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BF" w:rsidRPr="009746F2" w:rsidRDefault="002B08BF" w:rsidP="002B0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F2">
              <w:rPr>
                <w:rFonts w:ascii="Times New Roman" w:hAnsi="Times New Roman" w:cs="Times New Roman"/>
                <w:sz w:val="20"/>
                <w:szCs w:val="20"/>
              </w:rPr>
              <w:t>Приобретение щебня для отсыпки дороги дорог местного значения</w:t>
            </w:r>
          </w:p>
          <w:p w:rsidR="00913566" w:rsidRPr="009746F2" w:rsidRDefault="002B08BF" w:rsidP="002B08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6F2">
              <w:rPr>
                <w:rFonts w:ascii="Times New Roman" w:hAnsi="Times New Roman" w:cs="Times New Roman"/>
                <w:b/>
                <w:sz w:val="20"/>
              </w:rPr>
              <w:t>д. Никольское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E52FA5" w:rsidRDefault="00E52FA5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«НК» «Парадиз»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2B08BF" w:rsidRDefault="009746F2" w:rsidP="0091356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457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№22/05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 </w:t>
            </w:r>
            <w:r w:rsidRPr="000457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 22.05.17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2B08BF" w:rsidRDefault="0099772A">
            <w:pPr>
              <w:pStyle w:val="ConsPlusNormal"/>
              <w:spacing w:line="276" w:lineRule="auto"/>
              <w:rPr>
                <w:color w:val="FF0000"/>
              </w:rPr>
            </w:pPr>
            <w:r w:rsidRPr="009746F2">
              <w:rPr>
                <w:rFonts w:ascii="Times New Roman" w:hAnsi="Times New Roman" w:cs="Times New Roman"/>
                <w:sz w:val="20"/>
              </w:rPr>
              <w:t>Приобретение щебня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E52FA5" w:rsidRDefault="00E52FA5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  <w:sz w:val="20"/>
              </w:rPr>
              <w:t>93 360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1E59E2" w:rsidRDefault="00E52FA5">
            <w:pPr>
              <w:pStyle w:val="ConsPlusNormal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1E59E2">
              <w:rPr>
                <w:color w:val="000000" w:themeColor="text1"/>
                <w:sz w:val="18"/>
                <w:szCs w:val="18"/>
              </w:rPr>
              <w:t>93 360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2B08BF" w:rsidRDefault="009232C4" w:rsidP="009232C4">
            <w:pPr>
              <w:pStyle w:val="ConsPlusNormal"/>
              <w:spacing w:line="276" w:lineRule="auto"/>
              <w:rPr>
                <w:color w:val="FF0000"/>
              </w:rPr>
            </w:pPr>
            <w:r w:rsidRPr="00923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УПД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200602</w:t>
            </w:r>
            <w:r w:rsidRPr="00923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Pr="00923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.05.2017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E52FA5" w:rsidRDefault="00704ADC" w:rsidP="00E52FA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E52FA5" w:rsidRPr="00E52FA5">
              <w:rPr>
                <w:rFonts w:ascii="Times New Roman" w:hAnsi="Times New Roman" w:cs="Times New Roman"/>
                <w:color w:val="000000" w:themeColor="text1"/>
              </w:rPr>
              <w:t>6 км</w:t>
            </w:r>
          </w:p>
        </w:tc>
      </w:tr>
      <w:tr w:rsidR="001E59E2" w:rsidTr="001E59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BF" w:rsidRPr="009746F2" w:rsidRDefault="002B08BF" w:rsidP="002B0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46F2">
              <w:rPr>
                <w:rFonts w:ascii="Times New Roman" w:hAnsi="Times New Roman" w:cs="Times New Roman"/>
                <w:sz w:val="20"/>
                <w:szCs w:val="20"/>
              </w:rPr>
              <w:t>Приобретение  энергосберегающих</w:t>
            </w:r>
            <w:proofErr w:type="gramEnd"/>
            <w:r w:rsidRPr="009746F2">
              <w:rPr>
                <w:rFonts w:ascii="Times New Roman" w:hAnsi="Times New Roman" w:cs="Times New Roman"/>
                <w:sz w:val="20"/>
                <w:szCs w:val="20"/>
              </w:rPr>
              <w:t xml:space="preserve"> фонарей уличного освещения </w:t>
            </w:r>
          </w:p>
          <w:p w:rsidR="00913566" w:rsidRPr="009746F2" w:rsidRDefault="002B08BF" w:rsidP="002B08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6F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746F2">
              <w:rPr>
                <w:rFonts w:ascii="Times New Roman" w:hAnsi="Times New Roman" w:cs="Times New Roman"/>
                <w:b/>
                <w:sz w:val="20"/>
              </w:rPr>
              <w:t xml:space="preserve">д. Верхние </w:t>
            </w:r>
            <w:proofErr w:type="spellStart"/>
            <w:r w:rsidRPr="009746F2">
              <w:rPr>
                <w:rFonts w:ascii="Times New Roman" w:hAnsi="Times New Roman" w:cs="Times New Roman"/>
                <w:b/>
                <w:sz w:val="20"/>
              </w:rPr>
              <w:t>Рудицы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2B08BF" w:rsidRDefault="00713FF0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3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«Электрик»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2B08BF" w:rsidRDefault="009746F2" w:rsidP="0091356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746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0003</w:t>
            </w:r>
            <w:r w:rsidRPr="009746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/2017 от 31.05.2017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2B08BF" w:rsidRDefault="0099772A">
            <w:pPr>
              <w:pStyle w:val="ConsPlusNormal"/>
              <w:spacing w:line="276" w:lineRule="auto"/>
              <w:rPr>
                <w:color w:val="FF0000"/>
              </w:rPr>
            </w:pPr>
            <w:proofErr w:type="gramStart"/>
            <w:r w:rsidRPr="009746F2">
              <w:rPr>
                <w:rFonts w:ascii="Times New Roman" w:hAnsi="Times New Roman" w:cs="Times New Roman"/>
                <w:sz w:val="20"/>
              </w:rPr>
              <w:t>Приобретение  энергосберегающих</w:t>
            </w:r>
            <w:proofErr w:type="gramEnd"/>
            <w:r w:rsidRPr="009746F2">
              <w:rPr>
                <w:rFonts w:ascii="Times New Roman" w:hAnsi="Times New Roman" w:cs="Times New Roman"/>
                <w:sz w:val="20"/>
              </w:rPr>
              <w:t xml:space="preserve"> фонарей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E52FA5" w:rsidRDefault="00E52FA5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  <w:sz w:val="20"/>
              </w:rPr>
              <w:t>99 000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E52FA5" w:rsidRDefault="00E52FA5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  <w:sz w:val="20"/>
              </w:rPr>
              <w:t>99 000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2B08BF" w:rsidRDefault="009232C4" w:rsidP="009232C4">
            <w:pPr>
              <w:pStyle w:val="ConsPlusNormal"/>
              <w:spacing w:line="276" w:lineRule="auto"/>
              <w:rPr>
                <w:color w:val="FF0000"/>
              </w:rPr>
            </w:pPr>
            <w:r w:rsidRPr="00923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УПД № Гат000016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</w:t>
            </w:r>
            <w:r w:rsidRPr="00923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от 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923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.06.17</w:t>
            </w:r>
            <w:bookmarkStart w:id="0" w:name="_GoBack"/>
            <w:bookmarkEnd w:id="0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E52FA5" w:rsidRDefault="00704AD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52FA5" w:rsidRPr="00E52FA5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proofErr w:type="spellStart"/>
            <w:r w:rsidR="00E52FA5" w:rsidRPr="00E52FA5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</w:tr>
      <w:tr w:rsidR="001E59E2" w:rsidTr="001E59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BF" w:rsidRPr="009746F2" w:rsidRDefault="002B08BF" w:rsidP="002B0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F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Pr="00974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щебня для отсыпки дорог местного значения</w:t>
            </w:r>
          </w:p>
          <w:p w:rsidR="00913566" w:rsidRPr="009746F2" w:rsidRDefault="002B08BF" w:rsidP="002B08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6F2">
              <w:rPr>
                <w:rFonts w:ascii="Times New Roman" w:hAnsi="Times New Roman" w:cs="Times New Roman"/>
                <w:b/>
                <w:sz w:val="20"/>
              </w:rPr>
              <w:t xml:space="preserve">д. </w:t>
            </w:r>
            <w:proofErr w:type="spellStart"/>
            <w:r w:rsidRPr="009746F2">
              <w:rPr>
                <w:rFonts w:ascii="Times New Roman" w:hAnsi="Times New Roman" w:cs="Times New Roman"/>
                <w:b/>
                <w:sz w:val="20"/>
              </w:rPr>
              <w:t>Флоревицы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E52FA5" w:rsidRDefault="003800DA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ООО «НК» «Парадиз»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2B08BF" w:rsidRDefault="009746F2" w:rsidP="003800D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457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№22/05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 </w:t>
            </w:r>
            <w:r w:rsidRPr="000457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 22.05.17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2B08BF" w:rsidRDefault="0099772A">
            <w:pPr>
              <w:pStyle w:val="ConsPlusNormal"/>
              <w:spacing w:line="276" w:lineRule="auto"/>
              <w:rPr>
                <w:color w:val="FF0000"/>
              </w:rPr>
            </w:pPr>
            <w:r w:rsidRPr="009746F2">
              <w:rPr>
                <w:rFonts w:ascii="Times New Roman" w:hAnsi="Times New Roman" w:cs="Times New Roman"/>
                <w:sz w:val="20"/>
              </w:rPr>
              <w:t xml:space="preserve">Приобретение </w:t>
            </w:r>
            <w:r w:rsidRPr="009746F2">
              <w:rPr>
                <w:rFonts w:ascii="Times New Roman" w:hAnsi="Times New Roman" w:cs="Times New Roman"/>
                <w:sz w:val="20"/>
              </w:rPr>
              <w:lastRenderedPageBreak/>
              <w:t>щебня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E52FA5" w:rsidRDefault="00E52FA5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93 360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1E59E2" w:rsidRDefault="00E52FA5">
            <w:pPr>
              <w:pStyle w:val="ConsPlusNormal"/>
              <w:spacing w:line="276" w:lineRule="auto"/>
              <w:rPr>
                <w:color w:val="000000" w:themeColor="text1"/>
                <w:sz w:val="20"/>
              </w:rPr>
            </w:pPr>
            <w:r w:rsidRPr="001E59E2">
              <w:rPr>
                <w:color w:val="000000" w:themeColor="text1"/>
                <w:sz w:val="20"/>
              </w:rPr>
              <w:t>93 360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2B08BF" w:rsidRDefault="009232C4" w:rsidP="009232C4">
            <w:pPr>
              <w:pStyle w:val="ConsPlusNormal"/>
              <w:spacing w:line="276" w:lineRule="auto"/>
              <w:rPr>
                <w:color w:val="FF0000"/>
              </w:rPr>
            </w:pPr>
            <w:r w:rsidRPr="00923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УПД 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90607</w:t>
            </w:r>
            <w:r w:rsidRPr="00923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от </w:t>
            </w:r>
            <w:r w:rsidRPr="00923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Pr="00923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.05.2017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E52FA5" w:rsidRDefault="00E52FA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</w:rPr>
              <w:lastRenderedPageBreak/>
              <w:t>0,6 км</w:t>
            </w:r>
          </w:p>
        </w:tc>
      </w:tr>
      <w:tr w:rsidR="001E59E2" w:rsidTr="001E59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BF" w:rsidRPr="009746F2" w:rsidRDefault="002B08BF" w:rsidP="002B0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46F2">
              <w:rPr>
                <w:rFonts w:ascii="Times New Roman" w:hAnsi="Times New Roman" w:cs="Times New Roman"/>
                <w:sz w:val="20"/>
                <w:szCs w:val="20"/>
              </w:rPr>
              <w:t>Приобретение  энергосберегающих</w:t>
            </w:r>
            <w:proofErr w:type="gramEnd"/>
            <w:r w:rsidRPr="009746F2">
              <w:rPr>
                <w:rFonts w:ascii="Times New Roman" w:hAnsi="Times New Roman" w:cs="Times New Roman"/>
                <w:sz w:val="20"/>
                <w:szCs w:val="20"/>
              </w:rPr>
              <w:t xml:space="preserve"> фонарей уличного освещения  </w:t>
            </w:r>
          </w:p>
          <w:p w:rsidR="00913566" w:rsidRPr="009746F2" w:rsidRDefault="002B08BF" w:rsidP="002B08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6F2">
              <w:rPr>
                <w:rFonts w:ascii="Times New Roman" w:hAnsi="Times New Roman" w:cs="Times New Roman"/>
                <w:b/>
                <w:sz w:val="20"/>
              </w:rPr>
              <w:t>д. Воронино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2B08BF" w:rsidRDefault="00713FF0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3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«Электрик»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2B08BF" w:rsidRDefault="009746F2" w:rsidP="003800D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746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0004</w:t>
            </w:r>
            <w:r w:rsidRPr="009746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/2017 от 31.05.2017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2B08BF" w:rsidRDefault="0099772A">
            <w:pPr>
              <w:pStyle w:val="ConsPlusNormal"/>
              <w:spacing w:line="276" w:lineRule="auto"/>
              <w:rPr>
                <w:color w:val="FF0000"/>
              </w:rPr>
            </w:pPr>
            <w:proofErr w:type="gramStart"/>
            <w:r w:rsidRPr="009746F2">
              <w:rPr>
                <w:rFonts w:ascii="Times New Roman" w:hAnsi="Times New Roman" w:cs="Times New Roman"/>
                <w:sz w:val="20"/>
              </w:rPr>
              <w:t>Приобретение  энергосберегающих</w:t>
            </w:r>
            <w:proofErr w:type="gramEnd"/>
            <w:r w:rsidRPr="009746F2">
              <w:rPr>
                <w:rFonts w:ascii="Times New Roman" w:hAnsi="Times New Roman" w:cs="Times New Roman"/>
                <w:sz w:val="20"/>
              </w:rPr>
              <w:t xml:space="preserve"> фонарей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E52FA5" w:rsidRDefault="00E52FA5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  <w:sz w:val="20"/>
              </w:rPr>
              <w:t>99 000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E52FA5" w:rsidRDefault="00E52FA5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  <w:sz w:val="20"/>
              </w:rPr>
              <w:t>99 000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2B08BF" w:rsidRDefault="009232C4" w:rsidP="009232C4">
            <w:pPr>
              <w:pStyle w:val="ConsPlusNormal"/>
              <w:spacing w:line="276" w:lineRule="auto"/>
              <w:rPr>
                <w:color w:val="FF0000"/>
              </w:rPr>
            </w:pPr>
            <w:r w:rsidRPr="00923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УПД № Гат0000166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9232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от 26.06.17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E52FA5" w:rsidRDefault="00E52FA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  <w:proofErr w:type="spellStart"/>
            <w:r w:rsidRPr="00E52FA5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</w:tr>
      <w:tr w:rsidR="001E59E2" w:rsidTr="001E59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BF" w:rsidRPr="009746F2" w:rsidRDefault="002B08BF" w:rsidP="002B0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F2">
              <w:rPr>
                <w:rFonts w:ascii="Times New Roman" w:hAnsi="Times New Roman" w:cs="Times New Roman"/>
                <w:sz w:val="20"/>
                <w:szCs w:val="20"/>
              </w:rPr>
              <w:t>Асфальтирование придомовой территории и проездов к</w:t>
            </w:r>
          </w:p>
          <w:p w:rsidR="003800DA" w:rsidRPr="009746F2" w:rsidRDefault="002B08BF" w:rsidP="002B08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6F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746F2">
              <w:rPr>
                <w:rFonts w:ascii="Times New Roman" w:hAnsi="Times New Roman" w:cs="Times New Roman"/>
                <w:b/>
                <w:sz w:val="20"/>
              </w:rPr>
              <w:t>Ул. Октябрьская д.2, д.</w:t>
            </w:r>
            <w:proofErr w:type="gramStart"/>
            <w:r w:rsidRPr="009746F2">
              <w:rPr>
                <w:rFonts w:ascii="Times New Roman" w:hAnsi="Times New Roman" w:cs="Times New Roman"/>
                <w:b/>
                <w:sz w:val="20"/>
              </w:rPr>
              <w:t>4,  д.</w:t>
            </w:r>
            <w:proofErr w:type="gramEnd"/>
            <w:r w:rsidRPr="009746F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9746F2">
              <w:rPr>
                <w:rFonts w:ascii="Times New Roman" w:hAnsi="Times New Roman" w:cs="Times New Roman"/>
                <w:b/>
                <w:sz w:val="20"/>
              </w:rPr>
              <w:t>Глобицы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Pr="00713FF0" w:rsidRDefault="00713FF0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3F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«РВФ»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Pr="009746F2" w:rsidRDefault="009746F2" w:rsidP="009746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46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 № 0145300028517000003 от 29.06.2017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2" w:rsidRPr="009746F2" w:rsidRDefault="001E59E2" w:rsidP="001E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F2">
              <w:rPr>
                <w:rFonts w:ascii="Times New Roman" w:hAnsi="Times New Roman" w:cs="Times New Roman"/>
                <w:sz w:val="20"/>
                <w:szCs w:val="20"/>
              </w:rPr>
              <w:t>Асфальтирование придомовой территории и проездов к</w:t>
            </w:r>
          </w:p>
          <w:p w:rsidR="003800DA" w:rsidRPr="002B08BF" w:rsidRDefault="001E59E2" w:rsidP="001E59E2">
            <w:pPr>
              <w:pStyle w:val="ConsPlusNormal"/>
              <w:spacing w:line="276" w:lineRule="auto"/>
              <w:jc w:val="center"/>
              <w:rPr>
                <w:color w:val="FF0000"/>
              </w:rPr>
            </w:pPr>
            <w:r w:rsidRPr="009746F2">
              <w:rPr>
                <w:rFonts w:ascii="Times New Roman" w:hAnsi="Times New Roman" w:cs="Times New Roman"/>
                <w:b/>
                <w:sz w:val="20"/>
              </w:rPr>
              <w:t>Ул. Октябрьская д.2, д.</w:t>
            </w:r>
            <w:proofErr w:type="gramStart"/>
            <w:r w:rsidRPr="009746F2">
              <w:rPr>
                <w:rFonts w:ascii="Times New Roman" w:hAnsi="Times New Roman" w:cs="Times New Roman"/>
                <w:b/>
                <w:sz w:val="20"/>
              </w:rPr>
              <w:t>4,  д.</w:t>
            </w:r>
            <w:proofErr w:type="gramEnd"/>
            <w:r w:rsidRPr="009746F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9746F2">
              <w:rPr>
                <w:rFonts w:ascii="Times New Roman" w:hAnsi="Times New Roman" w:cs="Times New Roman"/>
                <w:b/>
                <w:sz w:val="20"/>
              </w:rPr>
              <w:t>Глобицы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Pr="001E59E2" w:rsidRDefault="00E52FA5" w:rsidP="009977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E59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171</w:t>
            </w:r>
            <w:r w:rsidR="0099772A" w:rsidRPr="001E59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3 0</w:t>
            </w:r>
            <w:r w:rsidRPr="001E59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Pr="0099772A" w:rsidRDefault="00E52FA5" w:rsidP="0099772A">
            <w:pPr>
              <w:pStyle w:val="ConsPlusNormal"/>
              <w:spacing w:line="276" w:lineRule="auto"/>
              <w:rPr>
                <w:color w:val="000000" w:themeColor="text1"/>
                <w:sz w:val="20"/>
              </w:rPr>
            </w:pPr>
            <w:r w:rsidRPr="0099772A">
              <w:rPr>
                <w:color w:val="000000" w:themeColor="text1"/>
                <w:sz w:val="20"/>
              </w:rPr>
              <w:t>171</w:t>
            </w:r>
            <w:r w:rsidR="0099772A" w:rsidRPr="0099772A">
              <w:rPr>
                <w:color w:val="000000" w:themeColor="text1"/>
                <w:sz w:val="20"/>
              </w:rPr>
              <w:t>30</w:t>
            </w:r>
            <w:r w:rsidRPr="0099772A">
              <w:rPr>
                <w:color w:val="000000" w:themeColor="text1"/>
                <w:sz w:val="20"/>
              </w:rPr>
              <w:t>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Pr="001E59E2" w:rsidRDefault="001E59E2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E59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КС №1 от 26.07.2017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Pr="00E52FA5" w:rsidRDefault="00E52FA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52FA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1672 </w:t>
            </w:r>
            <w:proofErr w:type="spellStart"/>
            <w:r w:rsidRPr="00E52FA5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  <w:proofErr w:type="spellEnd"/>
          </w:p>
        </w:tc>
      </w:tr>
      <w:tr w:rsidR="001E59E2" w:rsidTr="001E59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F" w:rsidRDefault="002B08BF">
            <w:pPr>
              <w:pStyle w:val="ConsPlusNormal"/>
              <w:spacing w:line="276" w:lineRule="auto"/>
            </w:pPr>
            <w:r>
              <w:t xml:space="preserve">ИТОГО </w:t>
            </w:r>
            <w:hyperlink r:id="rId10" w:anchor="P679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BF" w:rsidRDefault="002B08BF" w:rsidP="0099772A">
            <w:pPr>
              <w:pStyle w:val="ConsPlusNormal"/>
              <w:spacing w:line="276" w:lineRule="auto"/>
            </w:pPr>
            <w:r w:rsidRPr="00054017">
              <w:rPr>
                <w:rFonts w:ascii="Times New Roman" w:hAnsi="Times New Roman" w:cs="Times New Roman"/>
                <w:sz w:val="16"/>
                <w:szCs w:val="16"/>
              </w:rPr>
              <w:t>99014036630370880521251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BF" w:rsidRDefault="002B08BF" w:rsidP="0099772A">
            <w:pPr>
              <w:pStyle w:val="ConsPlusNormal"/>
              <w:spacing w:line="276" w:lineRule="auto"/>
            </w:pPr>
            <w:r w:rsidRPr="00054017">
              <w:rPr>
                <w:rFonts w:ascii="Times New Roman" w:hAnsi="Times New Roman" w:cs="Times New Roman"/>
                <w:sz w:val="16"/>
                <w:szCs w:val="16"/>
              </w:rPr>
              <w:t>909202</w:t>
            </w:r>
            <w:r w:rsidR="0099772A">
              <w:rPr>
                <w:rFonts w:ascii="Times New Roman" w:hAnsi="Times New Roman" w:cs="Times New Roman"/>
                <w:sz w:val="16"/>
                <w:szCs w:val="16"/>
              </w:rPr>
              <w:t>29999100000151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BF" w:rsidRPr="002B08BF" w:rsidRDefault="002B08BF" w:rsidP="009977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B08BF">
              <w:rPr>
                <w:rFonts w:ascii="Times New Roman" w:hAnsi="Times New Roman" w:cs="Times New Roman"/>
                <w:sz w:val="20"/>
              </w:rPr>
              <w:t>2</w:t>
            </w:r>
            <w:r w:rsidR="0099772A">
              <w:rPr>
                <w:rFonts w:ascii="Times New Roman" w:hAnsi="Times New Roman" w:cs="Times New Roman"/>
                <w:sz w:val="20"/>
              </w:rPr>
              <w:t> </w:t>
            </w:r>
            <w:r w:rsidRPr="002B08BF">
              <w:rPr>
                <w:rFonts w:ascii="Times New Roman" w:hAnsi="Times New Roman" w:cs="Times New Roman"/>
                <w:sz w:val="20"/>
              </w:rPr>
              <w:t>69</w:t>
            </w:r>
            <w:r w:rsidR="0099772A">
              <w:rPr>
                <w:rFonts w:ascii="Times New Roman" w:hAnsi="Times New Roman" w:cs="Times New Roman"/>
                <w:sz w:val="20"/>
              </w:rPr>
              <w:t>2 700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BF" w:rsidRPr="002B08BF" w:rsidRDefault="002B08BF" w:rsidP="009977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B08BF">
              <w:rPr>
                <w:rFonts w:ascii="Times New Roman" w:hAnsi="Times New Roman" w:cs="Times New Roman"/>
                <w:sz w:val="20"/>
              </w:rPr>
              <w:t>2 446 7</w:t>
            </w:r>
            <w:r w:rsidR="0099772A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BF" w:rsidRPr="002B08BF" w:rsidRDefault="002B08BF" w:rsidP="009977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B08BF">
              <w:rPr>
                <w:rFonts w:ascii="Times New Roman" w:hAnsi="Times New Roman" w:cs="Times New Roman"/>
                <w:sz w:val="20"/>
              </w:rPr>
              <w:t>24</w:t>
            </w:r>
            <w:r w:rsidR="0099772A">
              <w:rPr>
                <w:rFonts w:ascii="Times New Roman" w:hAnsi="Times New Roman" w:cs="Times New Roman"/>
                <w:sz w:val="20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BF" w:rsidRPr="002B08BF" w:rsidRDefault="002B08BF" w:rsidP="002B08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B08BF">
              <w:rPr>
                <w:rFonts w:ascii="Times New Roman" w:hAnsi="Times New Roman" w:cs="Times New Roman"/>
                <w:sz w:val="20"/>
              </w:rPr>
              <w:t xml:space="preserve">2 446 </w:t>
            </w:r>
            <w:r w:rsidR="0099772A">
              <w:rPr>
                <w:rFonts w:ascii="Times New Roman" w:hAnsi="Times New Roman" w:cs="Times New Roman"/>
                <w:sz w:val="20"/>
              </w:rPr>
              <w:t>70</w:t>
            </w:r>
            <w:r w:rsidRPr="002B08BF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BF" w:rsidRPr="002B08BF" w:rsidRDefault="002B08BF" w:rsidP="009977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B08BF">
              <w:rPr>
                <w:rFonts w:ascii="Times New Roman" w:hAnsi="Times New Roman" w:cs="Times New Roman"/>
                <w:sz w:val="20"/>
              </w:rPr>
              <w:t>24</w:t>
            </w:r>
            <w:r w:rsidR="0099772A">
              <w:rPr>
                <w:rFonts w:ascii="Times New Roman" w:hAnsi="Times New Roman" w:cs="Times New Roman"/>
                <w:sz w:val="20"/>
              </w:rPr>
              <w:t>6 000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BF" w:rsidRPr="003800DA" w:rsidRDefault="002B08BF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BF" w:rsidRPr="002B08BF" w:rsidRDefault="002B08BF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BF" w:rsidRPr="002B08BF" w:rsidRDefault="002B08BF" w:rsidP="003800D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BF" w:rsidRPr="002B08BF" w:rsidRDefault="002B08BF">
            <w:pPr>
              <w:pStyle w:val="ConsPlusNormal"/>
              <w:spacing w:line="276" w:lineRule="auto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BF" w:rsidRPr="001E59E2" w:rsidRDefault="002B08BF" w:rsidP="009977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E59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E52FA5" w:rsidRPr="001E59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1E59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E52FA5" w:rsidRPr="001E59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="0099772A" w:rsidRPr="001E59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2700</w:t>
            </w:r>
            <w:r w:rsidRPr="001E59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BF" w:rsidRPr="001E59E2" w:rsidRDefault="002B08BF" w:rsidP="0099772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E59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E52FA5" w:rsidRPr="001E59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1E59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E52FA5" w:rsidRPr="001E59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="0099772A" w:rsidRPr="001E59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BF" w:rsidRPr="002B08BF" w:rsidRDefault="002B08BF">
            <w:pPr>
              <w:pStyle w:val="ConsPlusNormal"/>
              <w:spacing w:line="276" w:lineRule="auto"/>
              <w:rPr>
                <w:color w:val="FF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BF" w:rsidRPr="002B08BF" w:rsidRDefault="002B08BF">
            <w:pPr>
              <w:pStyle w:val="ConsPlusNormal"/>
              <w:spacing w:line="276" w:lineRule="auto"/>
              <w:rPr>
                <w:color w:val="FF0000"/>
              </w:rPr>
            </w:pPr>
          </w:p>
        </w:tc>
      </w:tr>
    </w:tbl>
    <w:p w:rsidR="00C96828" w:rsidRDefault="00C96828" w:rsidP="00C96828">
      <w:pPr>
        <w:pStyle w:val="ConsPlusNormal"/>
        <w:ind w:firstLine="540"/>
        <w:jc w:val="both"/>
      </w:pPr>
    </w:p>
    <w:p w:rsidR="00C96828" w:rsidRPr="00C96828" w:rsidRDefault="00C96828" w:rsidP="00C96828">
      <w:pPr>
        <w:pStyle w:val="ConsPlusNormal"/>
        <w:ind w:left="-567" w:hanging="567"/>
        <w:jc w:val="both"/>
        <w:rPr>
          <w:rFonts w:ascii="Times New Roman" w:hAnsi="Times New Roman" w:cs="Times New Roman"/>
        </w:rPr>
      </w:pPr>
    </w:p>
    <w:p w:rsidR="00C96828" w:rsidRPr="001E59E2" w:rsidRDefault="00C96828" w:rsidP="00C968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59E2">
        <w:rPr>
          <w:rFonts w:ascii="Times New Roman" w:hAnsi="Times New Roman" w:cs="Times New Roman"/>
          <w:sz w:val="18"/>
          <w:szCs w:val="18"/>
        </w:rPr>
        <w:t xml:space="preserve">Глава администрации                               </w:t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  <w:t xml:space="preserve">            Согласовано:</w:t>
      </w:r>
    </w:p>
    <w:p w:rsidR="00C96828" w:rsidRPr="001E59E2" w:rsidRDefault="00C96828" w:rsidP="00C968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59E2">
        <w:rPr>
          <w:rFonts w:ascii="Times New Roman" w:hAnsi="Times New Roman" w:cs="Times New Roman"/>
          <w:sz w:val="18"/>
          <w:szCs w:val="18"/>
        </w:rPr>
        <w:t xml:space="preserve">поселения ______________ Абакумов Е.Н.     </w:t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="001E59E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2B08BF" w:rsidRPr="001E59E2">
        <w:rPr>
          <w:rFonts w:ascii="Times New Roman" w:hAnsi="Times New Roman" w:cs="Times New Roman"/>
          <w:sz w:val="18"/>
          <w:szCs w:val="18"/>
        </w:rPr>
        <w:t xml:space="preserve"> </w:t>
      </w:r>
      <w:r w:rsidRPr="001E59E2">
        <w:rPr>
          <w:rFonts w:ascii="Times New Roman" w:hAnsi="Times New Roman" w:cs="Times New Roman"/>
          <w:sz w:val="18"/>
          <w:szCs w:val="18"/>
        </w:rPr>
        <w:t>председатель комитета</w:t>
      </w:r>
    </w:p>
    <w:p w:rsidR="00C96828" w:rsidRPr="001E59E2" w:rsidRDefault="00C96828" w:rsidP="00C968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по местному самоуправлению,</w:t>
      </w:r>
    </w:p>
    <w:p w:rsidR="00C96828" w:rsidRPr="001E59E2" w:rsidRDefault="00C96828" w:rsidP="00C968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59E2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="002B08BF" w:rsidRPr="001E59E2">
        <w:rPr>
          <w:rFonts w:ascii="Times New Roman" w:hAnsi="Times New Roman" w:cs="Times New Roman"/>
          <w:sz w:val="18"/>
          <w:szCs w:val="18"/>
        </w:rPr>
        <w:t xml:space="preserve">  </w:t>
      </w:r>
      <w:r w:rsidR="001E59E2">
        <w:rPr>
          <w:rFonts w:ascii="Times New Roman" w:hAnsi="Times New Roman" w:cs="Times New Roman"/>
          <w:sz w:val="18"/>
          <w:szCs w:val="18"/>
        </w:rPr>
        <w:t xml:space="preserve"> </w:t>
      </w:r>
      <w:r w:rsidRPr="001E59E2">
        <w:rPr>
          <w:rFonts w:ascii="Times New Roman" w:hAnsi="Times New Roman" w:cs="Times New Roman"/>
          <w:sz w:val="18"/>
          <w:szCs w:val="18"/>
        </w:rPr>
        <w:t>межнациональным и</w:t>
      </w:r>
    </w:p>
    <w:p w:rsidR="00C96828" w:rsidRPr="001E59E2" w:rsidRDefault="00C96828" w:rsidP="00C968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59E2">
        <w:rPr>
          <w:rFonts w:ascii="Times New Roman" w:hAnsi="Times New Roman" w:cs="Times New Roman"/>
          <w:sz w:val="18"/>
          <w:szCs w:val="18"/>
        </w:rPr>
        <w:t xml:space="preserve">Руководитель финансового отдела                                               </w:t>
      </w:r>
      <w:r w:rsidR="002B08BF" w:rsidRPr="001E59E2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1E59E2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1E59E2">
        <w:rPr>
          <w:rFonts w:ascii="Times New Roman" w:hAnsi="Times New Roman" w:cs="Times New Roman"/>
          <w:sz w:val="18"/>
          <w:szCs w:val="18"/>
        </w:rPr>
        <w:t>межконфессиональным отношениям</w:t>
      </w:r>
    </w:p>
    <w:p w:rsidR="00C96828" w:rsidRPr="001E59E2" w:rsidRDefault="00C96828" w:rsidP="00C968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59E2">
        <w:rPr>
          <w:rFonts w:ascii="Times New Roman" w:hAnsi="Times New Roman" w:cs="Times New Roman"/>
          <w:sz w:val="18"/>
          <w:szCs w:val="18"/>
        </w:rPr>
        <w:t xml:space="preserve">  ____________________ (_________________</w:t>
      </w:r>
      <w:proofErr w:type="gramStart"/>
      <w:r w:rsidRPr="001E59E2">
        <w:rPr>
          <w:rFonts w:ascii="Times New Roman" w:hAnsi="Times New Roman" w:cs="Times New Roman"/>
          <w:sz w:val="18"/>
          <w:szCs w:val="18"/>
        </w:rPr>
        <w:t>_)</w:t>
      </w:r>
      <w:r w:rsidRPr="001E59E2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="002B08BF" w:rsidRPr="001E59E2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1E59E2">
        <w:rPr>
          <w:rFonts w:ascii="Times New Roman" w:hAnsi="Times New Roman" w:cs="Times New Roman"/>
          <w:sz w:val="18"/>
          <w:szCs w:val="18"/>
        </w:rPr>
        <w:t xml:space="preserve">     </w:t>
      </w:r>
      <w:r w:rsidRPr="001E59E2">
        <w:rPr>
          <w:rFonts w:ascii="Times New Roman" w:hAnsi="Times New Roman" w:cs="Times New Roman"/>
          <w:sz w:val="18"/>
          <w:szCs w:val="18"/>
        </w:rPr>
        <w:t>Ленинградской области</w:t>
      </w:r>
    </w:p>
    <w:p w:rsidR="00C96828" w:rsidRPr="001E59E2" w:rsidRDefault="00C96828" w:rsidP="00C968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59E2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D16CD8" w:rsidRPr="001E59E2" w:rsidRDefault="00C96828" w:rsidP="00C968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59E2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  <w:t xml:space="preserve">   _________________    Бурак Л.В.</w:t>
      </w:r>
    </w:p>
    <w:p w:rsidR="00D16CD8" w:rsidRPr="001E59E2" w:rsidRDefault="0099772A" w:rsidP="00C968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59E2">
        <w:rPr>
          <w:rFonts w:ascii="Times New Roman" w:hAnsi="Times New Roman" w:cs="Times New Roman"/>
          <w:sz w:val="18"/>
          <w:szCs w:val="18"/>
        </w:rPr>
        <w:t>Комитет финансов администрации</w:t>
      </w:r>
    </w:p>
    <w:p w:rsidR="0099772A" w:rsidRPr="001E59E2" w:rsidRDefault="0099772A" w:rsidP="00C968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59E2">
        <w:rPr>
          <w:rFonts w:ascii="Times New Roman" w:hAnsi="Times New Roman" w:cs="Times New Roman"/>
          <w:sz w:val="18"/>
          <w:szCs w:val="18"/>
        </w:rPr>
        <w:t>Ломоносовского муниципального района</w:t>
      </w:r>
    </w:p>
    <w:p w:rsidR="0099772A" w:rsidRPr="001E59E2" w:rsidRDefault="0099772A" w:rsidP="00C968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59E2">
        <w:rPr>
          <w:rFonts w:ascii="Times New Roman" w:hAnsi="Times New Roman" w:cs="Times New Roman"/>
          <w:sz w:val="18"/>
          <w:szCs w:val="18"/>
        </w:rPr>
        <w:t>_______________________(_________________)</w:t>
      </w:r>
    </w:p>
    <w:p w:rsidR="0099772A" w:rsidRDefault="0099772A" w:rsidP="00C9682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9772A" w:rsidRDefault="00C96828" w:rsidP="00C9682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9772A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C96828" w:rsidRPr="0099772A" w:rsidRDefault="00C96828" w:rsidP="00C9682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9772A">
        <w:rPr>
          <w:rFonts w:ascii="Times New Roman" w:hAnsi="Times New Roman" w:cs="Times New Roman"/>
          <w:sz w:val="16"/>
          <w:szCs w:val="16"/>
        </w:rPr>
        <w:t xml:space="preserve">Егорова А.С. 88137652230 </w:t>
      </w:r>
      <w:r w:rsidRPr="0099772A">
        <w:rPr>
          <w:rFonts w:ascii="Times New Roman" w:hAnsi="Times New Roman" w:cs="Times New Roman"/>
          <w:sz w:val="16"/>
          <w:szCs w:val="16"/>
        </w:rPr>
        <w:tab/>
      </w:r>
      <w:r w:rsidRPr="0099772A">
        <w:rPr>
          <w:rFonts w:ascii="Times New Roman" w:hAnsi="Times New Roman" w:cs="Times New Roman"/>
          <w:sz w:val="16"/>
          <w:szCs w:val="16"/>
        </w:rPr>
        <w:tab/>
      </w:r>
      <w:r w:rsidRPr="0099772A">
        <w:rPr>
          <w:rFonts w:ascii="Times New Roman" w:hAnsi="Times New Roman" w:cs="Times New Roman"/>
          <w:sz w:val="16"/>
          <w:szCs w:val="16"/>
        </w:rPr>
        <w:tab/>
      </w:r>
      <w:r w:rsidRPr="0099772A">
        <w:rPr>
          <w:rFonts w:ascii="Times New Roman" w:hAnsi="Times New Roman" w:cs="Times New Roman"/>
          <w:sz w:val="16"/>
          <w:szCs w:val="16"/>
        </w:rPr>
        <w:tab/>
      </w:r>
      <w:r w:rsidRPr="0099772A"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</w:p>
    <w:p w:rsidR="00C96828" w:rsidRPr="00754EB6" w:rsidRDefault="00C96828" w:rsidP="00C96828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/>
        </w:rPr>
        <w:br w:type="page"/>
      </w:r>
    </w:p>
    <w:p w:rsidR="001D06D1" w:rsidRDefault="001D06D1" w:rsidP="00C96828">
      <w:pPr>
        <w:ind w:left="-284"/>
      </w:pPr>
    </w:p>
    <w:sectPr w:rsidR="001D06D1" w:rsidSect="00C9682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6828"/>
    <w:rsid w:val="0004570C"/>
    <w:rsid w:val="00054017"/>
    <w:rsid w:val="00184BB1"/>
    <w:rsid w:val="001D06D1"/>
    <w:rsid w:val="001E59E2"/>
    <w:rsid w:val="00253605"/>
    <w:rsid w:val="002B08BF"/>
    <w:rsid w:val="003345EF"/>
    <w:rsid w:val="003800DA"/>
    <w:rsid w:val="003C7AC3"/>
    <w:rsid w:val="005B6E65"/>
    <w:rsid w:val="00704ADC"/>
    <w:rsid w:val="00706691"/>
    <w:rsid w:val="00713FF0"/>
    <w:rsid w:val="00913566"/>
    <w:rsid w:val="009232C4"/>
    <w:rsid w:val="009746F2"/>
    <w:rsid w:val="0099772A"/>
    <w:rsid w:val="00A11C2A"/>
    <w:rsid w:val="00A26699"/>
    <w:rsid w:val="00B07DDE"/>
    <w:rsid w:val="00BF214A"/>
    <w:rsid w:val="00C96828"/>
    <w:rsid w:val="00D16CD8"/>
    <w:rsid w:val="00E5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EEA24-5460-47BA-AB75-F88AE029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68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6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96828"/>
    <w:rPr>
      <w:color w:val="0000FF"/>
      <w:u w:val="single"/>
    </w:rPr>
  </w:style>
  <w:style w:type="table" w:styleId="a4">
    <w:name w:val="Table Grid"/>
    <w:basedOn w:val="a1"/>
    <w:uiPriority w:val="59"/>
    <w:rsid w:val="002B0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72;&#1096;&#1072;\Downloads\&#1087;&#1088;&#1080;&#1082;&#1072;&#1079;%20&#8470;10_&#8470;95-&#1054;&#1047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4;&#1072;&#1096;&#1072;\Downloads\&#1087;&#1088;&#1080;&#1082;&#1072;&#1079;%20&#8470;10_&#8470;95-&#1054;&#1047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4;&#1072;&#1096;&#1072;\Downloads\&#1087;&#1088;&#1080;&#1082;&#1072;&#1079;%20&#8470;10_&#8470;95-&#1054;&#1047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44;&#1072;&#1096;&#1072;\Downloads\&#1087;&#1088;&#1080;&#1082;&#1072;&#1079;%20&#8470;10_&#8470;95-&#1054;&#1047;.docx" TargetMode="External"/><Relationship Id="rId10" Type="http://schemas.openxmlformats.org/officeDocument/2006/relationships/hyperlink" Target="file:///C:\Users\&#1044;&#1072;&#1096;&#1072;\Downloads\&#1087;&#1088;&#1080;&#1082;&#1072;&#1079;%20&#8470;10_&#8470;95-&#1054;&#1047;.docx" TargetMode="External"/><Relationship Id="rId4" Type="http://schemas.openxmlformats.org/officeDocument/2006/relationships/hyperlink" Target="file:///C:\Users\&#1044;&#1072;&#1096;&#1072;\Downloads\&#1087;&#1088;&#1080;&#1082;&#1072;&#1079;%20&#8470;10_&#8470;95-&#1054;&#1047;.docx" TargetMode="External"/><Relationship Id="rId9" Type="http://schemas.openxmlformats.org/officeDocument/2006/relationships/hyperlink" Target="file:///C:\Users\&#1044;&#1072;&#1096;&#1072;\Downloads\&#1087;&#1088;&#1080;&#1082;&#1072;&#1079;%20&#8470;10_&#8470;95-&#1054;&#104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Anna</cp:lastModifiedBy>
  <cp:revision>9</cp:revision>
  <cp:lastPrinted>2017-12-19T12:00:00Z</cp:lastPrinted>
  <dcterms:created xsi:type="dcterms:W3CDTF">2017-01-17T11:51:00Z</dcterms:created>
  <dcterms:modified xsi:type="dcterms:W3CDTF">2017-12-19T12:23:00Z</dcterms:modified>
</cp:coreProperties>
</file>