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4" w:rsidRPr="0071539E" w:rsidRDefault="00687E54" w:rsidP="00687E5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687E54" w:rsidRPr="0071539E" w:rsidRDefault="00E47D02" w:rsidP="00687E54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ежеквартальному </w:t>
      </w:r>
      <w:r w:rsidR="00687E54" w:rsidRPr="0071539E">
        <w:rPr>
          <w:sz w:val="27"/>
          <w:szCs w:val="27"/>
        </w:rPr>
        <w:t>отчету</w:t>
      </w:r>
      <w:r w:rsidR="00C462BA">
        <w:rPr>
          <w:sz w:val="27"/>
          <w:szCs w:val="27"/>
        </w:rPr>
        <w:t xml:space="preserve"> за</w:t>
      </w:r>
      <w:r w:rsidR="004F2D6A">
        <w:rPr>
          <w:sz w:val="27"/>
          <w:szCs w:val="27"/>
        </w:rPr>
        <w:t xml:space="preserve"> </w:t>
      </w:r>
    </w:p>
    <w:p w:rsidR="00687E54" w:rsidRPr="0071539E" w:rsidRDefault="00687E54" w:rsidP="00687E54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2016 </w:t>
      </w:r>
      <w:r w:rsidRPr="0071539E">
        <w:rPr>
          <w:sz w:val="27"/>
          <w:szCs w:val="27"/>
        </w:rPr>
        <w:t>года № __</w:t>
      </w:r>
    </w:p>
    <w:p w:rsidR="00687E54" w:rsidRPr="0071539E" w:rsidRDefault="00687E54" w:rsidP="00687E54">
      <w:pPr>
        <w:contextualSpacing/>
        <w:jc w:val="both"/>
        <w:rPr>
          <w:sz w:val="27"/>
          <w:szCs w:val="27"/>
        </w:rPr>
      </w:pPr>
    </w:p>
    <w:p w:rsidR="00687E54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Лопухинского сельского </w:t>
      </w:r>
      <w:r w:rsidRPr="0071539E">
        <w:rPr>
          <w:b/>
          <w:sz w:val="28"/>
          <w:szCs w:val="28"/>
        </w:rPr>
        <w:t xml:space="preserve">поселения 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687E54" w:rsidRPr="0071539E" w:rsidRDefault="00687E54" w:rsidP="00687E54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687E54" w:rsidRPr="0071539E" w:rsidTr="006C59D1">
        <w:tc>
          <w:tcPr>
            <w:tcW w:w="10632" w:type="dxa"/>
            <w:gridSpan w:val="6"/>
          </w:tcPr>
          <w:p w:rsidR="00687E54" w:rsidRPr="0071539E" w:rsidRDefault="00687E54" w:rsidP="006C59D1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аукционных процедур, для заключения муниципального контракта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</w:t>
            </w:r>
            <w:r w:rsidR="00C462BA">
              <w:t xml:space="preserve"> 2016 года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687E54" w:rsidRPr="0071539E" w:rsidRDefault="00C462B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3-4</w:t>
            </w:r>
            <w:r w:rsidR="00687E54">
              <w:t xml:space="preserve"> квартал</w:t>
            </w:r>
            <w:r>
              <w:t xml:space="preserve"> 2016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подрядная организация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Создание условий для улучшения качества жизни населения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C462BA">
        <w:trPr>
          <w:trHeight w:val="1897"/>
        </w:trPr>
        <w:tc>
          <w:tcPr>
            <w:tcW w:w="674" w:type="dxa"/>
          </w:tcPr>
          <w:p w:rsidR="00687E54" w:rsidRPr="0071539E" w:rsidRDefault="00C462B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 выполненных работ</w:t>
            </w:r>
          </w:p>
        </w:tc>
        <w:tc>
          <w:tcPr>
            <w:tcW w:w="1559" w:type="dxa"/>
          </w:tcPr>
          <w:p w:rsidR="00687E54" w:rsidRPr="0071539E" w:rsidRDefault="00C462B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  <w:r w:rsidR="00C462BA">
              <w:t>, общественный совет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Подписание акта выполненных работ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C462BA" w:rsidRPr="0071539E" w:rsidTr="00C462BA">
        <w:trPr>
          <w:trHeight w:val="943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C462BA" w:rsidRPr="00C462BA" w:rsidRDefault="00C462BA" w:rsidP="00C462B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462BA" w:rsidRPr="0071539E" w:rsidRDefault="00C462BA" w:rsidP="00C462B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87E54" w:rsidRPr="0071539E" w:rsidRDefault="004F2D6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687E54"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687E54" w:rsidRPr="00751177" w:rsidRDefault="00C462B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687E54">
              <w:t xml:space="preserve"> квартал 2016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общественный совет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35" w:type="dxa"/>
          </w:tcPr>
          <w:p w:rsidR="00687E54" w:rsidRPr="0071539E" w:rsidRDefault="00C462B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87E54" w:rsidRPr="0071539E" w:rsidRDefault="004F2D6A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687E54" w:rsidRPr="0071539E">
              <w:t xml:space="preserve">одготовка ежеквартальных отчетов </w:t>
            </w:r>
            <w:r w:rsidR="00687E54" w:rsidRPr="0071539E">
              <w:lastRenderedPageBreak/>
              <w:t xml:space="preserve">по освоению объемов в соответствии с Соглашением </w:t>
            </w:r>
          </w:p>
        </w:tc>
        <w:tc>
          <w:tcPr>
            <w:tcW w:w="1559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Ежеквартально</w:t>
            </w:r>
            <w:r w:rsidRPr="00751177">
              <w:t xml:space="preserve"> (не </w:t>
            </w:r>
            <w:r w:rsidRPr="00751177">
              <w:lastRenderedPageBreak/>
              <w:t xml:space="preserve">позднее 3-го числа месяца следующим </w:t>
            </w:r>
            <w:proofErr w:type="gramStart"/>
            <w:r w:rsidRPr="00751177">
              <w:t>за</w:t>
            </w:r>
            <w:proofErr w:type="gramEnd"/>
            <w:r w:rsidRPr="00751177">
              <w:t xml:space="preserve"> отчетным)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Предоставление  в комитет </w:t>
            </w:r>
            <w:r>
              <w:lastRenderedPageBreak/>
              <w:t>сведений  о результативности расходования субсидии</w:t>
            </w:r>
          </w:p>
        </w:tc>
        <w:tc>
          <w:tcPr>
            <w:tcW w:w="1735" w:type="dxa"/>
          </w:tcPr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Исполнено</w:t>
            </w:r>
          </w:p>
        </w:tc>
      </w:tr>
      <w:tr w:rsidR="00687E54" w:rsidRPr="0071539E" w:rsidTr="006C59D1">
        <w:trPr>
          <w:trHeight w:val="1930"/>
        </w:trPr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течение месяца после конкурсных процедур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использование бюджетных средств. </w:t>
            </w:r>
          </w:p>
        </w:tc>
        <w:tc>
          <w:tcPr>
            <w:tcW w:w="1735" w:type="dxa"/>
          </w:tcPr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</w:p>
        </w:tc>
      </w:tr>
    </w:tbl>
    <w:p w:rsidR="00687E54" w:rsidRPr="0071539E" w:rsidRDefault="00687E54" w:rsidP="00687E5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34"/>
        <w:gridCol w:w="4937"/>
      </w:tblGrid>
      <w:tr w:rsidR="00687E54" w:rsidRPr="0071539E" w:rsidTr="006C59D1">
        <w:tc>
          <w:tcPr>
            <w:tcW w:w="506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7E54" w:rsidRPr="0071539E" w:rsidRDefault="00EB0905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687E54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687E54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="00687E54" w:rsidRPr="0071539E">
              <w:rPr>
                <w:sz w:val="27"/>
                <w:szCs w:val="27"/>
              </w:rPr>
              <w:t>/</w:t>
            </w:r>
            <w:r w:rsidR="00EB0905">
              <w:rPr>
                <w:sz w:val="27"/>
                <w:szCs w:val="27"/>
              </w:rPr>
              <w:t>Е.Н. Абакумов</w:t>
            </w:r>
            <w:r w:rsidR="00687E54" w:rsidRPr="0071539E">
              <w:rPr>
                <w:sz w:val="27"/>
                <w:szCs w:val="27"/>
              </w:rPr>
              <w:t>/</w:t>
            </w:r>
          </w:p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AB4B7A" w:rsidRDefault="00E47D02"/>
    <w:sectPr w:rsidR="00AB4B7A" w:rsidSect="00B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7E54"/>
    <w:rsid w:val="00393E0C"/>
    <w:rsid w:val="003F6E65"/>
    <w:rsid w:val="00491AE5"/>
    <w:rsid w:val="004F2D6A"/>
    <w:rsid w:val="005E3CF0"/>
    <w:rsid w:val="00687E54"/>
    <w:rsid w:val="006F4AEC"/>
    <w:rsid w:val="00A85086"/>
    <w:rsid w:val="00B04AB2"/>
    <w:rsid w:val="00B27B1A"/>
    <w:rsid w:val="00B90AF6"/>
    <w:rsid w:val="00C462BA"/>
    <w:rsid w:val="00D54CF7"/>
    <w:rsid w:val="00E47D02"/>
    <w:rsid w:val="00EB0905"/>
    <w:rsid w:val="00E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87E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2017-01-16T07:13:00Z</cp:lastPrinted>
  <dcterms:created xsi:type="dcterms:W3CDTF">2017-01-24T09:58:00Z</dcterms:created>
  <dcterms:modified xsi:type="dcterms:W3CDTF">2017-01-24T09:58:00Z</dcterms:modified>
</cp:coreProperties>
</file>