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54" w:rsidRPr="0071539E" w:rsidRDefault="00687E54" w:rsidP="00687E54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Приложение № 1</w:t>
      </w:r>
    </w:p>
    <w:p w:rsidR="00687E54" w:rsidRPr="0071539E" w:rsidRDefault="00687E54" w:rsidP="00687E54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687E54" w:rsidRPr="0071539E" w:rsidRDefault="00687E54" w:rsidP="00687E54">
      <w:pPr>
        <w:ind w:left="652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2016 </w:t>
      </w:r>
      <w:r w:rsidRPr="0071539E">
        <w:rPr>
          <w:sz w:val="27"/>
          <w:szCs w:val="27"/>
        </w:rPr>
        <w:t>года № __</w:t>
      </w:r>
    </w:p>
    <w:p w:rsidR="00687E54" w:rsidRPr="0071539E" w:rsidRDefault="00687E54" w:rsidP="00687E54">
      <w:pPr>
        <w:contextualSpacing/>
        <w:jc w:val="both"/>
        <w:rPr>
          <w:sz w:val="27"/>
          <w:szCs w:val="27"/>
        </w:rPr>
      </w:pPr>
    </w:p>
    <w:p w:rsidR="00687E54" w:rsidRPr="0071539E" w:rsidRDefault="00687E54" w:rsidP="00687E54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687E54" w:rsidRDefault="00687E54" w:rsidP="00687E54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Лопухинского сельского </w:t>
      </w:r>
      <w:r w:rsidRPr="0071539E">
        <w:rPr>
          <w:b/>
          <w:sz w:val="28"/>
          <w:szCs w:val="28"/>
        </w:rPr>
        <w:t xml:space="preserve">поселения </w:t>
      </w:r>
    </w:p>
    <w:p w:rsidR="00687E54" w:rsidRPr="0071539E" w:rsidRDefault="00687E54" w:rsidP="00687E54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Ленинградской области</w:t>
      </w:r>
    </w:p>
    <w:p w:rsidR="00687E54" w:rsidRPr="0071539E" w:rsidRDefault="00687E54" w:rsidP="00687E54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687E54" w:rsidRPr="0071539E" w:rsidRDefault="00687E54" w:rsidP="00687E54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687E54" w:rsidRPr="0071539E" w:rsidRDefault="00687E54" w:rsidP="00687E54">
      <w:pPr>
        <w:contextualSpacing/>
        <w:jc w:val="both"/>
        <w:rPr>
          <w:b/>
          <w:sz w:val="27"/>
          <w:szCs w:val="27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2978"/>
        <w:gridCol w:w="1559"/>
        <w:gridCol w:w="1985"/>
        <w:gridCol w:w="1701"/>
        <w:gridCol w:w="1735"/>
      </w:tblGrid>
      <w:tr w:rsidR="00687E54" w:rsidRPr="0071539E" w:rsidTr="006C59D1">
        <w:tc>
          <w:tcPr>
            <w:tcW w:w="674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5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735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687E54" w:rsidRPr="0071539E" w:rsidTr="006C59D1">
        <w:tc>
          <w:tcPr>
            <w:tcW w:w="10632" w:type="dxa"/>
            <w:gridSpan w:val="6"/>
          </w:tcPr>
          <w:p w:rsidR="00687E54" w:rsidRPr="0071539E" w:rsidRDefault="00687E54" w:rsidP="006C59D1">
            <w:pPr>
              <w:pStyle w:val="ListParagraph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</w:p>
        </w:tc>
      </w:tr>
      <w:tr w:rsidR="00687E54" w:rsidRPr="0071539E" w:rsidTr="006C59D1">
        <w:tc>
          <w:tcPr>
            <w:tcW w:w="674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Приобретение и установка детского игрового комплекса</w:t>
            </w:r>
          </w:p>
        </w:tc>
        <w:tc>
          <w:tcPr>
            <w:tcW w:w="1559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687E54" w:rsidRPr="0071539E" w:rsidTr="006C59D1">
        <w:tc>
          <w:tcPr>
            <w:tcW w:w="674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78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Проведение аукционных процедур, для заключения муниципального контракта</w:t>
            </w:r>
          </w:p>
        </w:tc>
        <w:tc>
          <w:tcPr>
            <w:tcW w:w="1559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 квартал</w:t>
            </w:r>
          </w:p>
        </w:tc>
        <w:tc>
          <w:tcPr>
            <w:tcW w:w="1985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Администрация поселения</w:t>
            </w:r>
          </w:p>
        </w:tc>
        <w:tc>
          <w:tcPr>
            <w:tcW w:w="1701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Заключение муниципального контракта</w:t>
            </w:r>
          </w:p>
        </w:tc>
        <w:tc>
          <w:tcPr>
            <w:tcW w:w="1735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Исполнено</w:t>
            </w:r>
          </w:p>
        </w:tc>
      </w:tr>
      <w:tr w:rsidR="00687E54" w:rsidRPr="0071539E" w:rsidTr="006C59D1">
        <w:tc>
          <w:tcPr>
            <w:tcW w:w="674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8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Приобретение и установка детского игрового комплекса</w:t>
            </w:r>
          </w:p>
        </w:tc>
        <w:tc>
          <w:tcPr>
            <w:tcW w:w="1559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 квартал</w:t>
            </w:r>
          </w:p>
        </w:tc>
        <w:tc>
          <w:tcPr>
            <w:tcW w:w="1985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Администрация поселения, подрядная организация</w:t>
            </w:r>
          </w:p>
        </w:tc>
        <w:tc>
          <w:tcPr>
            <w:tcW w:w="1701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color w:val="000000"/>
              </w:rPr>
              <w:t>Создание условий для улучшения качества жизни населения</w:t>
            </w:r>
          </w:p>
        </w:tc>
        <w:tc>
          <w:tcPr>
            <w:tcW w:w="1735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Исполнено</w:t>
            </w:r>
          </w:p>
        </w:tc>
      </w:tr>
      <w:tr w:rsidR="00687E54" w:rsidRPr="0071539E" w:rsidTr="006C59D1">
        <w:tc>
          <w:tcPr>
            <w:tcW w:w="674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2978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Прием выполненных работ</w:t>
            </w:r>
          </w:p>
        </w:tc>
        <w:tc>
          <w:tcPr>
            <w:tcW w:w="1559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 квартал</w:t>
            </w:r>
          </w:p>
        </w:tc>
        <w:tc>
          <w:tcPr>
            <w:tcW w:w="1985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Администрация поселения</w:t>
            </w:r>
          </w:p>
        </w:tc>
        <w:tc>
          <w:tcPr>
            <w:tcW w:w="1701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Подписание акта выполненных работ</w:t>
            </w:r>
          </w:p>
        </w:tc>
        <w:tc>
          <w:tcPr>
            <w:tcW w:w="1735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Исполнено</w:t>
            </w:r>
          </w:p>
        </w:tc>
      </w:tr>
      <w:tr w:rsidR="00687E54" w:rsidRPr="0071539E" w:rsidTr="006C59D1">
        <w:tc>
          <w:tcPr>
            <w:tcW w:w="674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2.1.</w:t>
            </w:r>
          </w:p>
        </w:tc>
        <w:tc>
          <w:tcPr>
            <w:tcW w:w="2978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59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687E54" w:rsidRPr="0071539E" w:rsidTr="006C59D1">
        <w:tc>
          <w:tcPr>
            <w:tcW w:w="674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2.2.</w:t>
            </w:r>
          </w:p>
        </w:tc>
        <w:tc>
          <w:tcPr>
            <w:tcW w:w="2978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59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687E54" w:rsidRPr="0071539E" w:rsidTr="006C59D1">
        <w:tc>
          <w:tcPr>
            <w:tcW w:w="674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…</w:t>
            </w:r>
          </w:p>
        </w:tc>
        <w:tc>
          <w:tcPr>
            <w:tcW w:w="2978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59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687E54" w:rsidRPr="0071539E" w:rsidTr="006C59D1">
        <w:tc>
          <w:tcPr>
            <w:tcW w:w="10632" w:type="dxa"/>
            <w:gridSpan w:val="6"/>
          </w:tcPr>
          <w:p w:rsidR="00687E54" w:rsidRPr="0071539E" w:rsidRDefault="00687E54" w:rsidP="006C59D1">
            <w:pPr>
              <w:pStyle w:val="ListParagraph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муниципальной программы</w:t>
            </w:r>
          </w:p>
        </w:tc>
      </w:tr>
      <w:tr w:rsidR="00687E54" w:rsidRPr="0071539E" w:rsidTr="006C59D1">
        <w:tc>
          <w:tcPr>
            <w:tcW w:w="674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687E54" w:rsidRPr="0071539E" w:rsidTr="006C59D1">
        <w:tc>
          <w:tcPr>
            <w:tcW w:w="674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78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приемка и оплата выполненных работ</w:t>
            </w:r>
          </w:p>
        </w:tc>
        <w:tc>
          <w:tcPr>
            <w:tcW w:w="1559" w:type="dxa"/>
          </w:tcPr>
          <w:p w:rsidR="00687E54" w:rsidRPr="00751177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</w:t>
            </w:r>
            <w:r>
              <w:t xml:space="preserve"> квартал 2016</w:t>
            </w:r>
          </w:p>
        </w:tc>
        <w:tc>
          <w:tcPr>
            <w:tcW w:w="1985" w:type="dxa"/>
          </w:tcPr>
          <w:p w:rsidR="00687E54" w:rsidRPr="00751177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Администрация поселения, общественный совет</w:t>
            </w:r>
          </w:p>
        </w:tc>
        <w:tc>
          <w:tcPr>
            <w:tcW w:w="1701" w:type="dxa"/>
          </w:tcPr>
          <w:p w:rsidR="00687E54" w:rsidRPr="00751177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Исполнение муниципального контракта в полном объеме и в установленные сроки.</w:t>
            </w:r>
          </w:p>
        </w:tc>
        <w:tc>
          <w:tcPr>
            <w:tcW w:w="1735" w:type="dxa"/>
          </w:tcPr>
          <w:p w:rsidR="00687E54" w:rsidRPr="0071539E" w:rsidRDefault="00EE4A0F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 квартал</w:t>
            </w:r>
          </w:p>
        </w:tc>
      </w:tr>
      <w:tr w:rsidR="00687E54" w:rsidRPr="0071539E" w:rsidTr="006C59D1">
        <w:tc>
          <w:tcPr>
            <w:tcW w:w="674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8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подготовка ежеквартальных отчетов по освоению объемов в </w:t>
            </w:r>
            <w:r w:rsidRPr="0071539E">
              <w:lastRenderedPageBreak/>
              <w:t xml:space="preserve">соответствии с Соглашением </w:t>
            </w:r>
          </w:p>
        </w:tc>
        <w:tc>
          <w:tcPr>
            <w:tcW w:w="1559" w:type="dxa"/>
          </w:tcPr>
          <w:p w:rsidR="00687E54" w:rsidRPr="00751177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>Ежеквартально</w:t>
            </w:r>
            <w:r w:rsidRPr="00751177">
              <w:t xml:space="preserve"> (не позднее 3-го </w:t>
            </w:r>
            <w:r w:rsidRPr="00751177">
              <w:lastRenderedPageBreak/>
              <w:t xml:space="preserve">числа месяца следующим </w:t>
            </w:r>
            <w:proofErr w:type="gramStart"/>
            <w:r w:rsidRPr="00751177">
              <w:t>за</w:t>
            </w:r>
            <w:proofErr w:type="gramEnd"/>
            <w:r w:rsidRPr="00751177">
              <w:t xml:space="preserve"> отчетным)</w:t>
            </w:r>
          </w:p>
        </w:tc>
        <w:tc>
          <w:tcPr>
            <w:tcW w:w="1985" w:type="dxa"/>
          </w:tcPr>
          <w:p w:rsidR="00687E54" w:rsidRPr="00751177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>Администрация поселения</w:t>
            </w:r>
          </w:p>
        </w:tc>
        <w:tc>
          <w:tcPr>
            <w:tcW w:w="1701" w:type="dxa"/>
          </w:tcPr>
          <w:p w:rsidR="00687E54" w:rsidRPr="00751177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 xml:space="preserve">Предоставление  в комитет сведений  о </w:t>
            </w:r>
            <w:r>
              <w:lastRenderedPageBreak/>
              <w:t>результативности расходования субсидии</w:t>
            </w:r>
          </w:p>
        </w:tc>
        <w:tc>
          <w:tcPr>
            <w:tcW w:w="1735" w:type="dxa"/>
          </w:tcPr>
          <w:p w:rsidR="00687E54" w:rsidRPr="0071539E" w:rsidRDefault="00EE4A0F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>Исполнено</w:t>
            </w:r>
          </w:p>
        </w:tc>
      </w:tr>
      <w:tr w:rsidR="00687E54" w:rsidRPr="0071539E" w:rsidTr="006C59D1">
        <w:trPr>
          <w:trHeight w:val="1930"/>
        </w:trPr>
        <w:tc>
          <w:tcPr>
            <w:tcW w:w="674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lastRenderedPageBreak/>
              <w:t>2.</w:t>
            </w:r>
          </w:p>
        </w:tc>
        <w:tc>
          <w:tcPr>
            <w:tcW w:w="2978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687E54" w:rsidRPr="00751177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В течение месяца после конкурсных процедур</w:t>
            </w:r>
          </w:p>
        </w:tc>
        <w:tc>
          <w:tcPr>
            <w:tcW w:w="1985" w:type="dxa"/>
          </w:tcPr>
          <w:p w:rsidR="00687E54" w:rsidRPr="00751177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Администрация поселения</w:t>
            </w:r>
          </w:p>
        </w:tc>
        <w:tc>
          <w:tcPr>
            <w:tcW w:w="1701" w:type="dxa"/>
          </w:tcPr>
          <w:p w:rsidR="00687E54" w:rsidRPr="00751177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Наиболее эффективное использование бюджетных средств. </w:t>
            </w:r>
          </w:p>
        </w:tc>
        <w:tc>
          <w:tcPr>
            <w:tcW w:w="1735" w:type="dxa"/>
          </w:tcPr>
          <w:p w:rsidR="00687E54" w:rsidRPr="0071539E" w:rsidRDefault="00EE4A0F" w:rsidP="006C59D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Не требуется</w:t>
            </w:r>
          </w:p>
        </w:tc>
      </w:tr>
    </w:tbl>
    <w:p w:rsidR="00687E54" w:rsidRPr="0071539E" w:rsidRDefault="00687E54" w:rsidP="00687E54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0" w:type="auto"/>
        <w:tblLook w:val="00A0"/>
      </w:tblPr>
      <w:tblGrid>
        <w:gridCol w:w="4634"/>
        <w:gridCol w:w="4937"/>
      </w:tblGrid>
      <w:tr w:rsidR="00687E54" w:rsidRPr="0071539E" w:rsidTr="006C59D1">
        <w:tc>
          <w:tcPr>
            <w:tcW w:w="5068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smartTag w:uri="urn:schemas-microsoft-com:office:smarttags" w:element="PersonName">
              <w:r w:rsidRPr="0071539E">
                <w:rPr>
                  <w:sz w:val="27"/>
                  <w:szCs w:val="27"/>
                </w:rPr>
                <w:t>Глава администрации</w:t>
              </w:r>
            </w:smartTag>
            <w:r w:rsidRPr="0071539E">
              <w:rPr>
                <w:sz w:val="27"/>
                <w:szCs w:val="27"/>
              </w:rPr>
              <w:t xml:space="preserve"> поселения</w:t>
            </w:r>
          </w:p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  <w:p w:rsidR="00687E54" w:rsidRPr="0071539E" w:rsidRDefault="00EE4A0F" w:rsidP="006C59D1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</w:t>
            </w:r>
            <w:r w:rsidR="00687E54" w:rsidRPr="0071539E">
              <w:rPr>
                <w:sz w:val="27"/>
                <w:szCs w:val="27"/>
              </w:rPr>
              <w:t>/</w:t>
            </w:r>
            <w:r>
              <w:rPr>
                <w:sz w:val="27"/>
                <w:szCs w:val="27"/>
              </w:rPr>
              <w:t>Е.Н. Абакумов</w:t>
            </w:r>
            <w:r w:rsidR="00687E54" w:rsidRPr="0071539E">
              <w:rPr>
                <w:sz w:val="27"/>
                <w:szCs w:val="27"/>
              </w:rPr>
              <w:t>/</w:t>
            </w:r>
          </w:p>
          <w:p w:rsidR="00687E54" w:rsidRPr="0071539E" w:rsidRDefault="00687E54" w:rsidP="006C59D1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МП</w:t>
            </w:r>
          </w:p>
        </w:tc>
      </w:tr>
    </w:tbl>
    <w:p w:rsidR="00AB4B7A" w:rsidRDefault="00EE4A0F"/>
    <w:sectPr w:rsidR="00AB4B7A" w:rsidSect="00B04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87E54"/>
    <w:rsid w:val="00393E0C"/>
    <w:rsid w:val="003F6E65"/>
    <w:rsid w:val="00491AE5"/>
    <w:rsid w:val="00687E54"/>
    <w:rsid w:val="006F4AEC"/>
    <w:rsid w:val="00B04AB2"/>
    <w:rsid w:val="00EE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687E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2016-07-04T08:39:00Z</dcterms:created>
  <dcterms:modified xsi:type="dcterms:W3CDTF">2016-07-04T08:50:00Z</dcterms:modified>
</cp:coreProperties>
</file>