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B9C3" w14:textId="65FFE386" w:rsidR="00F94CEB" w:rsidRPr="00F94CEB" w:rsidRDefault="00F94CEB" w:rsidP="00F94CE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0B75C61F" wp14:editId="2ED2BF41">
            <wp:extent cx="419100" cy="581025"/>
            <wp:effectExtent l="0" t="0" r="0" b="9525"/>
            <wp:docPr id="2850278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1E633" w14:textId="6053047D" w:rsidR="00F94CEB" w:rsidRPr="00F94CEB" w:rsidRDefault="00F94CEB" w:rsidP="00F94CEB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0F91E0D" w14:textId="68B0B024" w:rsidR="00F94CEB" w:rsidRPr="00F94CEB" w:rsidRDefault="00F94CEB" w:rsidP="00F94CE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ЛОПУХИНСКОЕ СЕЛЬСКОЕ ПОСЕЛЕНИЕ </w:t>
      </w:r>
      <w:r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ЛОМОНОСОВСК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ОГО</w:t>
      </w:r>
      <w:r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ОГО</w:t>
      </w:r>
      <w:r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РАЙОН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</w:t>
      </w:r>
      <w:r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ЛЕНИНГРАДСКОЙ ОБЛАСТИ</w:t>
      </w:r>
    </w:p>
    <w:p w14:paraId="3002A54D" w14:textId="77777777" w:rsidR="00F94CEB" w:rsidRPr="00F94CEB" w:rsidRDefault="00F94CEB" w:rsidP="00F94C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ПОСТАНОВЛЕНИЕ</w:t>
      </w:r>
    </w:p>
    <w:p w14:paraId="708C46DF" w14:textId="77777777" w:rsidR="00F94CEB" w:rsidRPr="00F94CEB" w:rsidRDefault="00F94CEB" w:rsidP="00F94CEB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087D94A" w14:textId="011E02EA" w:rsidR="00F94CEB" w:rsidRPr="00F94CEB" w:rsidRDefault="00F94CEB" w:rsidP="00F94CEB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28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апреля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</w:t>
      </w:r>
      <w:r w:rsidR="00D378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№ 1</w:t>
      </w:r>
    </w:p>
    <w:p w14:paraId="773FA260" w14:textId="77777777" w:rsidR="00F94CEB" w:rsidRDefault="00F94CEB" w:rsidP="00F94CE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6F93B4" w14:textId="78C276AB" w:rsidR="00F94CEB" w:rsidRDefault="00F94CEB" w:rsidP="00F94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Об опубликовании проекта </w:t>
      </w:r>
      <w:bookmarkStart w:id="0" w:name="_Hlk133603505"/>
      <w:r w:rsidRPr="00F94C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Устава </w:t>
      </w:r>
      <w:r w:rsidR="00C467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муниципального образования </w:t>
      </w:r>
      <w:r w:rsidRPr="00F94C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Лопухинско</w:t>
      </w:r>
      <w:r w:rsidR="00C467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е</w:t>
      </w:r>
      <w:r w:rsidRPr="00F94C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сельско</w:t>
      </w:r>
      <w:r w:rsidR="00C467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е</w:t>
      </w:r>
      <w:r w:rsidRPr="00F94C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поселени</w:t>
      </w:r>
      <w:r w:rsidR="00C467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е</w:t>
      </w:r>
      <w:r w:rsidRPr="00F94C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Ломоносовского муниципального района Ленинградской области»</w:t>
      </w:r>
      <w:bookmarkEnd w:id="0"/>
      <w:r w:rsidRPr="00F94C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и </w:t>
      </w:r>
      <w:r w:rsidR="00BD520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назначении</w:t>
      </w:r>
      <w:r w:rsidRPr="00F94CE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публичных слушаний </w:t>
      </w:r>
    </w:p>
    <w:p w14:paraId="4E6D0843" w14:textId="77777777" w:rsidR="005D34FA" w:rsidRDefault="005D34FA" w:rsidP="00F94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84C549E" w14:textId="77777777" w:rsidR="00F94CEB" w:rsidRPr="00F94CEB" w:rsidRDefault="00F94CEB" w:rsidP="00F94C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9F8F50C" w14:textId="3C1A1422" w:rsidR="00F94CEB" w:rsidRPr="00F94CEB" w:rsidRDefault="00D87DBF" w:rsidP="00F94C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</w:t>
      </w:r>
      <w:r w:rsidRPr="00D87D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уководствуясь </w:t>
      </w:r>
      <w:bookmarkStart w:id="1" w:name="_Hlk133655612"/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Федеральны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закон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ом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bookmarkEnd w:id="1"/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bookmarkStart w:id="2" w:name="_Hlk133655648"/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Устав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ом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Start w:id="3" w:name="_Hlk133602845"/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муниципального образования Лопухинское сельское поселение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End w:id="3"/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Ломоносовск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 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ого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район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Ленинградской области </w:t>
      </w:r>
      <w:bookmarkEnd w:id="2"/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решением совета депутатов 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муниципального образования Лопухинское сельское поселение</w:t>
      </w:r>
      <w:r w:rsidR="00435ACD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№ 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17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 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09.07.2020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</w:t>
      </w:r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«</w:t>
      </w:r>
      <w:r w:rsidR="00435ACD" w:rsidRP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Об утверждении порядка организации и проведения публичных слушаний в муниципальном образовании </w:t>
      </w:r>
      <w:bookmarkStart w:id="4" w:name="_Hlk133603064"/>
      <w:r w:rsidR="00435ACD" w:rsidRP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Лопухинское сельское поселение Ломоносовского муниципального района Ленинградской области</w:t>
      </w:r>
      <w:bookmarkEnd w:id="4"/>
      <w:r w:rsid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</w:p>
    <w:p w14:paraId="7974E4A3" w14:textId="77777777" w:rsidR="008D3636" w:rsidRDefault="008D3636" w:rsidP="00435A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DD852E" w14:textId="14744039" w:rsidR="00F94CEB" w:rsidRDefault="00F94CEB" w:rsidP="00F94C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ПОСТАНОВЛЯЮ:</w:t>
      </w:r>
    </w:p>
    <w:p w14:paraId="6229F1AD" w14:textId="77777777" w:rsidR="00435ACD" w:rsidRPr="00F94CEB" w:rsidRDefault="00435ACD" w:rsidP="00F94C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4B276B" w14:textId="7C7C5169" w:rsidR="00F94CEB" w:rsidRPr="00F94CEB" w:rsidRDefault="00F94CEB" w:rsidP="00F94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</w:t>
      </w:r>
      <w:r w:rsidRPr="00F94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Опубликовать </w:t>
      </w:r>
      <w:bookmarkStart w:id="5" w:name="_Hlk133655183"/>
      <w:bookmarkStart w:id="6" w:name="_Hlk133651987"/>
      <w:r w:rsidR="00D378EF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газете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435ACD" w:rsidRP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«Ломоносовский районный вестник» </w:t>
      </w:r>
      <w:bookmarkEnd w:id="5"/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разместить на официальном сайте муниципального образования </w:t>
      </w:r>
      <w:r w:rsidR="00435ACD" w:rsidRP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Лопухинское сельское поселение Ломоносовского муниципального района Ленинградской области</w:t>
      </w:r>
      <w:r w:rsidRPr="00F94CE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информационно-телекоммуникационной сети Интернет по электронному адресу:</w:t>
      </w:r>
      <w:hyperlink w:history="1">
        <w:r w:rsidR="001A3CDE" w:rsidRPr="00F94CEB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val="en-US" w:eastAsia="ru-RU"/>
            <w14:ligatures w14:val="none"/>
          </w:rPr>
          <w:t>www</w:t>
        </w:r>
        <w:r w:rsidR="001A3CDE" w:rsidRPr="00F94CEB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.</w:t>
        </w:r>
        <w:r w:rsidR="001A3CDE" w:rsidRPr="000767FA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лопухинское-</w:t>
        </w:r>
        <w:proofErr w:type="spellStart"/>
        <w:r w:rsidR="001A3CDE" w:rsidRPr="000767FA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адм.рф</w:t>
        </w:r>
        <w:proofErr w:type="spellEnd"/>
        <w:r w:rsidR="001A3CDE" w:rsidRPr="000767FA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 xml:space="preserve"> </w:t>
        </w:r>
      </w:hyperlink>
      <w:bookmarkEnd w:id="6"/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разделе «Совет депутатов. Новости», проект </w:t>
      </w:r>
      <w:bookmarkStart w:id="7" w:name="_Hlk133654325"/>
      <w:r w:rsidR="00D87D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Устава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Start w:id="8" w:name="_Hlk133603545"/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муниципального образования </w:t>
      </w:r>
      <w:r w:rsidR="001A3CDE" w:rsidRPr="001A3C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Лопухинское сельское поселение</w:t>
      </w:r>
      <w:bookmarkEnd w:id="8"/>
      <w:r w:rsidR="001A3CDE" w:rsidRPr="001A3C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Ломоносовского муниципального района Ленинградской области</w:t>
      </w:r>
      <w:bookmarkEnd w:id="7"/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согласно Приложению</w:t>
      </w:r>
      <w:r w:rsidR="001A3C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37F25697" w14:textId="04F5EA2D" w:rsidR="00A401D8" w:rsidRDefault="00F94CEB" w:rsidP="004C5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2. Назначить публичные слушания по проекту </w:t>
      </w:r>
      <w:bookmarkStart w:id="9" w:name="_Hlk133654422"/>
      <w:r w:rsidR="00D87D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Устава</w:t>
      </w:r>
      <w:r w:rsidR="00D87DBF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муниципального образования </w:t>
      </w:r>
      <w:r w:rsidR="00D87DBF" w:rsidRPr="001A3CD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Лопухинское сельское поселение Ломоносовского муниципального района Ленинградской области</w:t>
      </w:r>
      <w:bookmarkEnd w:id="9"/>
      <w:r w:rsidR="00D87D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EC3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 </w:t>
      </w:r>
      <w:r w:rsidR="00A401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5 июня 2023 года в 15 часов 00 минут. </w:t>
      </w:r>
      <w:r w:rsidR="004C5D7A" w:rsidRPr="004C5D7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Голосование по вопросу публичных слушаний провести в форме открытого голосования.</w:t>
      </w:r>
    </w:p>
    <w:p w14:paraId="702AC547" w14:textId="25EC9BB4" w:rsidR="00E46081" w:rsidRDefault="00A401D8" w:rsidP="00D61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Местом проведения </w:t>
      </w:r>
      <w:r w:rsidRPr="00A401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публичных слушаний определить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зал заседаний администрации Лопухинского сельского поселения по адресу:</w:t>
      </w:r>
      <w:r w:rsidRPr="00A401D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EC3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Ленинградская область, Ломоносовский район, дер. Лопухинка, ул. </w:t>
      </w:r>
      <w:r w:rsidR="00D378EF" w:rsidRPr="00EC3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Первомайская д.1Б.</w:t>
      </w:r>
      <w:r w:rsidRPr="00EC35A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</w:t>
      </w:r>
    </w:p>
    <w:p w14:paraId="1D99E60E" w14:textId="755DE8F9" w:rsidR="00230566" w:rsidRDefault="00230566" w:rsidP="00230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="00E46081" w:rsidRPr="00A84A1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="00A84A12" w:rsidRPr="00A84A1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Утвердить состав рабочей группы </w:t>
      </w:r>
      <w:bookmarkStart w:id="10" w:name="_Hlk133657557"/>
      <w:r w:rsidR="00A84A12" w:rsidRPr="00A84A1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подготовке и проведению публичных слушаний, а также по работе с предложениями граждан</w:t>
      </w:r>
      <w:r w:rsidR="00A84A1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</w:t>
      </w:r>
      <w:r w:rsidR="00A84A12" w:rsidRPr="00A84A1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проект</w:t>
      </w:r>
      <w:r w:rsidR="00A84A1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</w:t>
      </w:r>
      <w:r w:rsidR="00A84A12" w:rsidRPr="00A84A1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D61969" w:rsidRPr="00D619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Устава муниципального образования Лопухинское сельское поселение Ломоносовского муниципального района Ленинградской области</w:t>
      </w:r>
      <w:r w:rsidR="00A84A1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End w:id="10"/>
      <w:r w:rsidR="00A84A12" w:rsidRPr="00A84A1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согласно приложению </w:t>
      </w:r>
      <w:r w:rsidR="00D6196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</w:t>
      </w:r>
      <w:r w:rsidR="00A84A12" w:rsidRPr="00A84A1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5B6D085" w14:textId="3E683E17" w:rsidR="00230566" w:rsidRPr="00230566" w:rsidRDefault="009934C5" w:rsidP="005D3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 </w:t>
      </w:r>
      <w:r w:rsidRPr="009934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Подготовку и проведение публичных слушаний осуществлять </w:t>
      </w:r>
      <w:r w:rsidR="005D360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соответствии с </w:t>
      </w:r>
      <w:r w:rsidR="005D360E" w:rsidRPr="005D360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9934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</w:t>
      </w:r>
      <w:r w:rsidR="005D360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5D360E" w:rsidRPr="005D360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Уставом муниципального образования Лопухинское сельское поселение Ломоносовского муниципального района Ленинградской области</w:t>
      </w:r>
      <w:r w:rsidR="005D360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Pr="009934C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5D360E" w:rsidRPr="005D360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решением совета депутатов муниципального образования Лопухинское сельское поселение № 17 от 09.07.2020 г. «Об утверждении порядка </w:t>
      </w:r>
      <w:r w:rsidR="005D360E" w:rsidRPr="005D360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организации и проведения публичных слушаний в муниципальном образовании Лопухинское сельское поселение Ломоносовского муниципального района Ленинградской области»</w:t>
      </w:r>
      <w:r w:rsidR="005D360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r w:rsidR="00230566" w:rsidRPr="0023056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Поряд</w:t>
      </w:r>
      <w:r w:rsidR="005D360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ком, утвержденным </w:t>
      </w:r>
      <w:r w:rsidR="005D360E" w:rsidRPr="0023056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решением Совета депутатов </w:t>
      </w:r>
      <w:r w:rsidR="005D360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Лопухинское сельское поселение </w:t>
      </w:r>
      <w:r w:rsidR="005D360E" w:rsidRPr="000654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№ </w:t>
      </w:r>
      <w:r w:rsidR="00065479" w:rsidRPr="000654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12</w:t>
      </w:r>
      <w:r w:rsidR="005D360E" w:rsidRPr="0006547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от 04.04.2023</w:t>
      </w:r>
      <w:r w:rsidR="005D360E" w:rsidRPr="0023056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 </w:t>
      </w:r>
      <w:r w:rsidR="005D360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«Об утверждении  </w:t>
      </w:r>
      <w:bookmarkStart w:id="11" w:name="_Hlk133671426"/>
      <w:bookmarkStart w:id="12" w:name="_Hlk133657102"/>
      <w:r w:rsidR="005D360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Порядка </w:t>
      </w:r>
      <w:r w:rsidR="00230566" w:rsidRPr="0023056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учета предложений по проекту</w:t>
      </w:r>
      <w:r w:rsidR="00A14E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</w:t>
      </w:r>
      <w:r w:rsidR="00230566" w:rsidRPr="0023056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поряд</w:t>
      </w:r>
      <w:r w:rsidR="005D360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</w:t>
      </w:r>
      <w:r w:rsidR="00543F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 </w:t>
      </w:r>
      <w:r w:rsidR="00230566" w:rsidRPr="0023056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участия граждан в обсуждении проекта Устава Лопухинского сельского поселения Ломоносовского муниципального района Ленинградской области</w:t>
      </w:r>
      <w:bookmarkEnd w:id="11"/>
      <w:r w:rsidR="00230566" w:rsidRPr="0023056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  <w:bookmarkEnd w:id="12"/>
      <w:r w:rsidR="005D360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996AEE1" w14:textId="36DB8B11" w:rsidR="00F94CEB" w:rsidRPr="009934C5" w:rsidRDefault="00230566" w:rsidP="00993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3056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4. Опубликовать настоящее постановление и </w:t>
      </w:r>
      <w:bookmarkStart w:id="13" w:name="_Hlk133657225"/>
      <w:r w:rsidR="00183D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Порядок </w:t>
      </w:r>
      <w:r w:rsidR="00183D19" w:rsidRPr="0023056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учета предложений по проекту, поряд</w:t>
      </w:r>
      <w:r w:rsidR="00183D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ок </w:t>
      </w:r>
      <w:r w:rsidR="00183D19" w:rsidRPr="0023056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участия граждан в обсуждении проекта Устава Лопухинского сельского поселения Ломоносовского муниципального района Ленинградской области</w:t>
      </w:r>
      <w:bookmarkEnd w:id="13"/>
      <w:r w:rsidR="00183D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23056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="009934C5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газете </w:t>
      </w:r>
      <w:r w:rsidR="009934C5" w:rsidRPr="00435AC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«Ломоносовский районный вестник» </w:t>
      </w:r>
      <w:r w:rsidR="00F5260F" w:rsidRPr="00F52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разместить на официальном сайте муниципального образования Лопухинское сельское поселение Ломоносовского муниципального района Ленинградской области в информационно-телекоммуникационной сети Интернет по электронному адресу:</w:t>
      </w:r>
      <w:r w:rsidR="00F52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F5260F" w:rsidRPr="00F52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www.лопухинское-адм.рф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4BFD704" w14:textId="56F79C16" w:rsidR="00F94CEB" w:rsidRPr="00F94CEB" w:rsidRDefault="00F94CEB" w:rsidP="00F94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 Контроль за исполнением настоящего постановления</w:t>
      </w:r>
      <w:r w:rsidR="00F52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оставляю за собой</w:t>
      </w:r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4EA86FCC" w14:textId="77777777" w:rsidR="00F94CEB" w:rsidRDefault="00F94CEB" w:rsidP="00F94CEB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5789E8" w14:textId="77777777" w:rsidR="004C2862" w:rsidRPr="00F94CEB" w:rsidRDefault="004C2862" w:rsidP="00F94CEB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ED5B98E" w14:textId="77777777" w:rsidR="00F94CEB" w:rsidRPr="00F94CEB" w:rsidRDefault="00F94CEB" w:rsidP="00F94CEB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Глава  муниципального</w:t>
      </w:r>
      <w:proofErr w:type="gramEnd"/>
      <w:r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образования </w:t>
      </w:r>
    </w:p>
    <w:p w14:paraId="583C4B42" w14:textId="1632679E" w:rsidR="00F94CEB" w:rsidRPr="00F94CEB" w:rsidRDefault="00F5260F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4" w:name="_Hlk133652158"/>
      <w:r w:rsidRPr="00F526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Лопухинское сельское поселение</w:t>
      </w:r>
      <w:bookmarkEnd w:id="14"/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</w:t>
      </w:r>
      <w:r w:rsidR="00F94CEB" w:rsidRPr="00F94CE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В.В. Шефер</w:t>
      </w:r>
    </w:p>
    <w:p w14:paraId="1C20188B" w14:textId="77777777" w:rsidR="00F94CEB" w:rsidRDefault="00F94CEB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CB6DEEA" w14:textId="77777777" w:rsidR="00435ACD" w:rsidRDefault="00435ACD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26D590" w14:textId="77777777" w:rsidR="00435ACD" w:rsidRPr="00F94CEB" w:rsidRDefault="00435ACD" w:rsidP="00F94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sectPr w:rsidR="00435ACD" w:rsidRPr="00F9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550C6"/>
    <w:multiLevelType w:val="hybridMultilevel"/>
    <w:tmpl w:val="BCDE00E4"/>
    <w:lvl w:ilvl="0" w:tplc="718C9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DDD60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34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5A0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826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5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1C4A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0AE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D40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7808017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A9"/>
    <w:rsid w:val="00065479"/>
    <w:rsid w:val="00183D19"/>
    <w:rsid w:val="001A3CDE"/>
    <w:rsid w:val="001D5AB0"/>
    <w:rsid w:val="001E41D6"/>
    <w:rsid w:val="00230566"/>
    <w:rsid w:val="00435ACD"/>
    <w:rsid w:val="00451E5B"/>
    <w:rsid w:val="00492901"/>
    <w:rsid w:val="004C2862"/>
    <w:rsid w:val="004C5D7A"/>
    <w:rsid w:val="00543F19"/>
    <w:rsid w:val="00596C3B"/>
    <w:rsid w:val="005D34FA"/>
    <w:rsid w:val="005D360E"/>
    <w:rsid w:val="005D6797"/>
    <w:rsid w:val="00701DE8"/>
    <w:rsid w:val="00785B5F"/>
    <w:rsid w:val="008D3636"/>
    <w:rsid w:val="00927970"/>
    <w:rsid w:val="009934C5"/>
    <w:rsid w:val="00A14E89"/>
    <w:rsid w:val="00A401D8"/>
    <w:rsid w:val="00A476A9"/>
    <w:rsid w:val="00A5515E"/>
    <w:rsid w:val="00A67EAF"/>
    <w:rsid w:val="00A84A12"/>
    <w:rsid w:val="00A92F19"/>
    <w:rsid w:val="00BD5200"/>
    <w:rsid w:val="00C06EF0"/>
    <w:rsid w:val="00C3543A"/>
    <w:rsid w:val="00C467AB"/>
    <w:rsid w:val="00CE4369"/>
    <w:rsid w:val="00D378EF"/>
    <w:rsid w:val="00D61969"/>
    <w:rsid w:val="00D87DBF"/>
    <w:rsid w:val="00E46081"/>
    <w:rsid w:val="00E655E7"/>
    <w:rsid w:val="00EC35AB"/>
    <w:rsid w:val="00F5260F"/>
    <w:rsid w:val="00F9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4369"/>
  <w15:chartTrackingRefBased/>
  <w15:docId w15:val="{8072E0E0-FB71-450C-8313-A5658FAD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CE4369"/>
    <w:pPr>
      <w:tabs>
        <w:tab w:val="right" w:leader="dot" w:pos="9628"/>
      </w:tabs>
      <w:spacing w:after="100" w:line="360" w:lineRule="auto"/>
      <w:jc w:val="both"/>
    </w:pPr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1A3C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3CD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A3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Лопухинское СП-2</dc:creator>
  <cp:keywords/>
  <dc:description/>
  <cp:lastModifiedBy>Лопухинское СП-2</cp:lastModifiedBy>
  <cp:revision>20</cp:revision>
  <dcterms:created xsi:type="dcterms:W3CDTF">2023-04-28T15:49:00Z</dcterms:created>
  <dcterms:modified xsi:type="dcterms:W3CDTF">2023-05-02T12:54:00Z</dcterms:modified>
</cp:coreProperties>
</file>