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AE9" w:rsidRPr="00A3147C" w:rsidRDefault="00697AE9" w:rsidP="00697AE9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bookmarkStart w:id="0" w:name="_GoBack"/>
      <w:r w:rsidRPr="00A3147C">
        <w:rPr>
          <w:b w:val="0"/>
          <w:noProof/>
          <w:sz w:val="24"/>
          <w:szCs w:val="24"/>
        </w:rPr>
        <w:drawing>
          <wp:inline distT="0" distB="0" distL="0" distR="0">
            <wp:extent cx="400050" cy="5715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AE9" w:rsidRPr="00A3147C" w:rsidRDefault="00697AE9" w:rsidP="00697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47C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697AE9" w:rsidRPr="00A3147C" w:rsidRDefault="00697AE9" w:rsidP="00697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47C">
        <w:rPr>
          <w:rFonts w:ascii="Times New Roman" w:hAnsi="Times New Roman" w:cs="Times New Roman"/>
          <w:b/>
          <w:sz w:val="24"/>
          <w:szCs w:val="24"/>
        </w:rPr>
        <w:t>муниципального образования Лопухинское сельское поселение</w:t>
      </w:r>
    </w:p>
    <w:p w:rsidR="00697AE9" w:rsidRPr="00A3147C" w:rsidRDefault="00697AE9" w:rsidP="00697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47C">
        <w:rPr>
          <w:rFonts w:ascii="Times New Roman" w:hAnsi="Times New Roman" w:cs="Times New Roman"/>
          <w:b/>
          <w:sz w:val="24"/>
          <w:szCs w:val="24"/>
        </w:rPr>
        <w:t>муниципального образования Ломоносовского муниципального района</w:t>
      </w:r>
    </w:p>
    <w:p w:rsidR="00697AE9" w:rsidRPr="00A3147C" w:rsidRDefault="00697AE9" w:rsidP="00697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47C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697AE9" w:rsidRPr="00A3147C" w:rsidRDefault="00697AE9" w:rsidP="00697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7AE9" w:rsidRPr="00A3147C" w:rsidRDefault="00697AE9" w:rsidP="00697AE9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47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34F28" w:rsidRPr="00A81AD7" w:rsidRDefault="00D42C8A" w:rsidP="00697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A81AD7" w:rsidRPr="00A81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 w:rsidR="00E50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марта 2021</w:t>
      </w:r>
      <w:r w:rsidRPr="00A31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="00697AE9" w:rsidRPr="00A31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697AE9" w:rsidRPr="00A31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697AE9" w:rsidRPr="00A31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697AE9" w:rsidRPr="00A31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697AE9" w:rsidRPr="00A31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697AE9" w:rsidRPr="00A31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697AE9" w:rsidRPr="00A31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697AE9" w:rsidRPr="00A31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697AE9" w:rsidRPr="00A31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31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 w:rsidR="00E50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81AD7" w:rsidRPr="00A81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</w:t>
      </w:r>
    </w:p>
    <w:p w:rsidR="00D42C8A" w:rsidRPr="00A3147C" w:rsidRDefault="00D42C8A" w:rsidP="00D42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34AC" w:rsidRPr="00A3147C" w:rsidRDefault="00A134AC" w:rsidP="00A134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    Положения  о порядке регистрации трудовых договоров</w:t>
      </w:r>
      <w:r w:rsidR="007D2A5E" w:rsidRPr="00A31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фактов прекращения трудовых договоров работников с работодателя</w:t>
      </w:r>
      <w:r w:rsidRPr="00A31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7D2A5E" w:rsidRPr="00A31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31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физическим</w:t>
      </w:r>
      <w:r w:rsidR="007D2A5E" w:rsidRPr="00A31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лицами</w:t>
      </w:r>
      <w:r w:rsidRPr="00A31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не являющим</w:t>
      </w:r>
      <w:r w:rsidR="007D2A5E" w:rsidRPr="00A31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31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 индивидуальным</w:t>
      </w:r>
      <w:r w:rsidR="007D2A5E" w:rsidRPr="00A31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предпринимателя</w:t>
      </w:r>
      <w:r w:rsidRPr="00A31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7D2A5E" w:rsidRPr="00A31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на территории муниципального образования Лопухинское сельское поселение муниципального образования Ломоносовский муниципальный район Ленингр</w:t>
      </w:r>
      <w:r w:rsidR="00D01A61" w:rsidRPr="00A31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адской</w:t>
      </w:r>
      <w:r w:rsidR="007D2A5E" w:rsidRPr="00A31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област</w:t>
      </w:r>
      <w:r w:rsidR="00D01A61" w:rsidRPr="00A31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D42C8A" w:rsidRPr="00A31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134AC" w:rsidRPr="00A3147C" w:rsidTr="00A134AC">
        <w:trPr>
          <w:tblCellSpacing w:w="0" w:type="dxa"/>
        </w:trPr>
        <w:tc>
          <w:tcPr>
            <w:tcW w:w="10260" w:type="dxa"/>
            <w:hideMark/>
          </w:tcPr>
          <w:p w:rsidR="008415E3" w:rsidRPr="00A3147C" w:rsidRDefault="00D42C8A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134AC" w:rsidRPr="00A3147C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  <w:r w:rsidR="007D2A5E" w:rsidRPr="00A3147C">
              <w:rPr>
                <w:rFonts w:ascii="Times New Roman" w:eastAsia="Times New Roman" w:hAnsi="Times New Roman" w:cs="Times New Roman"/>
                <w:sz w:val="24"/>
                <w:szCs w:val="24"/>
              </w:rPr>
              <w:t>о статьями 303, 307 Трудо</w:t>
            </w:r>
            <w:r w:rsidR="00A134AC" w:rsidRPr="00A3147C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="007D2A5E" w:rsidRPr="00A3147C">
              <w:rPr>
                <w:rFonts w:ascii="Times New Roman" w:eastAsia="Times New Roman" w:hAnsi="Times New Roman" w:cs="Times New Roman"/>
                <w:sz w:val="24"/>
                <w:szCs w:val="24"/>
              </w:rPr>
              <w:t>го Кодекса Российской Федерации</w:t>
            </w:r>
            <w:r w:rsidR="00A134AC" w:rsidRPr="00A3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D2A5E" w:rsidRPr="00A3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</w:t>
            </w:r>
            <w:r w:rsidR="00A134AC" w:rsidRPr="00A3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415E3" w:rsidRPr="00A3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7D2A5E" w:rsidRPr="00A3147C">
              <w:rPr>
                <w:rFonts w:ascii="Times New Roman" w:eastAsia="Times New Roman" w:hAnsi="Times New Roman" w:cs="Times New Roman"/>
                <w:sz w:val="24"/>
                <w:szCs w:val="24"/>
              </w:rPr>
              <w:t>Лопухинское</w:t>
            </w:r>
            <w:r w:rsidR="008415E3" w:rsidRPr="00A3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7D2A5E" w:rsidRPr="00A3147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Ломоносовский  муниципальный район</w:t>
            </w:r>
            <w:r w:rsidR="008415E3" w:rsidRPr="00A3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Ленинградской области </w:t>
            </w:r>
          </w:p>
          <w:p w:rsidR="00A134AC" w:rsidRPr="00A3147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4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 о с </w:t>
            </w:r>
            <w:proofErr w:type="gramStart"/>
            <w:r w:rsidRPr="00A314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A314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 н о в л я е т:</w:t>
            </w:r>
          </w:p>
          <w:p w:rsidR="00A134AC" w:rsidRPr="00A3147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Утвердить прилагаемое </w:t>
            </w:r>
            <w:r w:rsidR="00697AE9" w:rsidRPr="00A31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Положения  о порядке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 на территории муниципального образования Лопухинское сельское поселение.</w:t>
            </w:r>
          </w:p>
          <w:p w:rsidR="00697AE9" w:rsidRPr="00A3147C" w:rsidRDefault="00A134AC" w:rsidP="00697A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697AE9" w:rsidRPr="00A3147C"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 подлежит опубликованию путем размещения полного текста на официальном сайте муниципального образования Лопухинское сельское поселение в информационно-телекоммуникационной сети «Интернет» Лопухинское-</w:t>
            </w:r>
            <w:proofErr w:type="spellStart"/>
            <w:r w:rsidR="00697AE9" w:rsidRPr="00A3147C">
              <w:rPr>
                <w:rFonts w:ascii="Times New Roman" w:hAnsi="Times New Roman" w:cs="Times New Roman"/>
                <w:sz w:val="24"/>
                <w:szCs w:val="24"/>
              </w:rPr>
              <w:t>адм.рф</w:t>
            </w:r>
            <w:proofErr w:type="spellEnd"/>
            <w:r w:rsidR="00697AE9" w:rsidRPr="00A31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E6D" w:rsidRPr="00A3147C" w:rsidRDefault="00334E6D" w:rsidP="00697A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47C">
              <w:rPr>
                <w:rFonts w:ascii="Times New Roman" w:hAnsi="Times New Roman" w:cs="Times New Roman"/>
                <w:sz w:val="24"/>
                <w:szCs w:val="24"/>
              </w:rPr>
              <w:t>3. Постановление вступает в законную силу после его официального опубликования (обнародования).</w:t>
            </w:r>
          </w:p>
          <w:p w:rsidR="00697AE9" w:rsidRPr="00A3147C" w:rsidRDefault="00334E6D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97AE9" w:rsidRPr="00A3147C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Контроль за исполнением настоя</w:t>
            </w:r>
            <w:r w:rsidRPr="00A3147C">
              <w:rPr>
                <w:rFonts w:ascii="Times New Roman" w:eastAsia="Times New Roman" w:hAnsi="Times New Roman" w:cs="Times New Roman"/>
                <w:sz w:val="24"/>
                <w:szCs w:val="24"/>
              </w:rPr>
              <w:t>щего постановления возлагаю на себя.</w:t>
            </w:r>
          </w:p>
          <w:p w:rsidR="00A134AC" w:rsidRPr="00A3147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134AC" w:rsidRPr="00A3147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134AC" w:rsidRPr="00A3147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7AE9" w:rsidRPr="00A3147C" w:rsidRDefault="00CF6104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697AE9"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местной</w:t>
      </w: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</w:p>
    <w:p w:rsidR="00A134AC" w:rsidRPr="00A3147C" w:rsidRDefault="00697AE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МО Лопухинское сельское поселение</w:t>
      </w: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Е.Н.Абакумов</w:t>
      </w:r>
      <w:r w:rsidR="00CF6104"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837B55" w:rsidRPr="00A3147C" w:rsidRDefault="00837B55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7B55" w:rsidRPr="00A3147C" w:rsidRDefault="00837B55" w:rsidP="00697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AE9" w:rsidRDefault="00697AE9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147C" w:rsidRDefault="00A3147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147C" w:rsidRDefault="00A3147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147C" w:rsidRDefault="00A3147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147C" w:rsidRDefault="00A3147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147C" w:rsidRDefault="00A3147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147C" w:rsidRDefault="00A3147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147C" w:rsidRDefault="00A3147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147C" w:rsidRDefault="00A3147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147C" w:rsidRDefault="00A3147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147C" w:rsidRDefault="00A3147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147C" w:rsidRPr="00A3147C" w:rsidRDefault="00A3147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4AC" w:rsidRPr="00A3147C" w:rsidRDefault="00A134AC" w:rsidP="00697A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</w:p>
    <w:p w:rsidR="00697AE9" w:rsidRPr="00A3147C" w:rsidRDefault="00697AE9" w:rsidP="00697A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порядке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 на территории муниципального образования Лопухинское сельское поселение.</w:t>
      </w:r>
    </w:p>
    <w:p w:rsidR="00A55619" w:rsidRPr="00A3147C" w:rsidRDefault="00A55619" w:rsidP="00697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5619" w:rsidRPr="00A3147C" w:rsidRDefault="00A55619" w:rsidP="00A55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4AC" w:rsidRPr="00A3147C" w:rsidRDefault="00A134AC" w:rsidP="00A55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о </w:t>
      </w:r>
      <w:r w:rsidR="00334E6D" w:rsidRPr="00A314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порядке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 на территории муниципального образования Лопухинское сельское поселение</w:t>
      </w:r>
      <w:r w:rsidR="00334E6D"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Положение) разработано в соответствии с Трудовым кодексом Российской Фе</w:t>
      </w:r>
      <w:r w:rsidR="00A55619"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дерации.</w:t>
      </w:r>
    </w:p>
    <w:p w:rsidR="00A134AC" w:rsidRPr="00A3147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</w:t>
      </w:r>
    </w:p>
    <w:p w:rsidR="00A55619" w:rsidRPr="00A3147C" w:rsidRDefault="00A134AC" w:rsidP="00A5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определяет порядок регистрации трудовых договоров и факта прекращения трудовых договоров работодателей - физических лиц, не являющихся индивидуальными предпринимателями, с работниками на территории </w:t>
      </w:r>
      <w:r w:rsidR="00A55619" w:rsidRPr="00A3147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334E6D" w:rsidRPr="00A3147C">
        <w:rPr>
          <w:rFonts w:ascii="Times New Roman" w:eastAsia="Times New Roman" w:hAnsi="Times New Roman" w:cs="Times New Roman"/>
          <w:sz w:val="24"/>
          <w:szCs w:val="24"/>
        </w:rPr>
        <w:t>Лопухинское</w:t>
      </w:r>
      <w:r w:rsidR="00A55619" w:rsidRPr="00A3147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поселение.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1.2. Правовой основой проведения данной регистрации является глава 48 Трудового кодекса Российской Федерации «Особенности регулирования труда работников, работающих у работодателей – физических лиц».</w:t>
      </w:r>
    </w:p>
    <w:p w:rsidR="00A45FED" w:rsidRPr="00A3147C" w:rsidRDefault="00A134AC" w:rsidP="00A45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Действие настоящего Положения распространяется на работодателей – физических лиц, не являющихся индивидуальными предпринимателями и имеющих место жительства (в соответствии с регистрацией) на территории </w:t>
      </w:r>
      <w:r w:rsidR="00A55619" w:rsidRPr="00A3147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A45FED" w:rsidRPr="00A3147C">
        <w:rPr>
          <w:rFonts w:ascii="Times New Roman" w:eastAsia="Times New Roman" w:hAnsi="Times New Roman" w:cs="Times New Roman"/>
          <w:sz w:val="24"/>
          <w:szCs w:val="24"/>
        </w:rPr>
        <w:t>Лопухинское сельское поселение.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1.4. Целью регистрации трудовых договоров является: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1.4.1. Соблюдения трудовых прав и социальных гарантий работников, работающих у работодателей - физических лиц, не являющихся индивидуальными предпринимателями.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1.4.2. Выявление условий, ухудшающих положение работников, по сравнению с Трудовым кодексом Российской Федерации, законами, иными нормативными правовыми актами.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1.4.3. Ведение учета численности граждан, занятых у работодателей - физических лиц, и мониторинга по вопросам занятости населения трудовой деятельностью.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1.4.4. Социальная защита работников, предоставление им социальных гарантий, установленных Конституцией Российской Федерации, законодательством.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1.4.5. Подтверждение трудовой деятельности граждан в период их работы у работодателей - физических лиц.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1.6. Регистрация трудового договора, факта прекращения трудового договора носит уведомительный характер.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1.7. Вступление трудового договора в силу, факта прекращения трудового договора не зависит от уведомительной регистрации.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134AC" w:rsidRPr="00A3147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2. ПРЕДСТАВЛЕНИЕ ТРУДОВОГО ДОГОВОРА НА РЕГИСТРАЦИЮ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Трудовой договор - это соглашение между работодателем и работником, в соответствии с которым работодатель обязуется предоставить работнику работу по обусловленной </w:t>
      </w:r>
      <w:r w:rsidRPr="00A3147C">
        <w:rPr>
          <w:rFonts w:ascii="Times New Roman" w:eastAsia="Times New Roman" w:hAnsi="Times New Roman" w:cs="Times New Roman"/>
          <w:sz w:val="24"/>
          <w:szCs w:val="24"/>
        </w:rPr>
        <w:t>трудовой функции, обеспечить условия труда, предусмотренные Трудовым </w:t>
      </w:r>
      <w:hyperlink r:id="rId5" w:history="1">
        <w:r w:rsidRPr="00A3147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кодексом</w:t>
        </w:r>
      </w:hyperlink>
      <w:r w:rsidRPr="00A3147C">
        <w:rPr>
          <w:rFonts w:ascii="Times New Roman" w:eastAsia="Times New Roman" w:hAnsi="Times New Roman" w:cs="Times New Roman"/>
          <w:sz w:val="24"/>
          <w:szCs w:val="24"/>
        </w:rPr>
        <w:t> Российской Федерации, законами и иными нормативными правовыми актами</w:t>
      </w: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распорядка.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Сторонами трудового договора являются работодатель и работник.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Трудовой договор, заключенный в письменной форме, является документом, подтверждающим время работы у работодателя - физического лица.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Работодатель - физическое лицо не имеет права вести трудовые книжки на работников.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Трудовой договор между работником и работодателем - физическим лицом по соглашению сторон может заключаться как на неопределенный, так и на определенный срок. </w:t>
      </w:r>
      <w:r w:rsidRPr="00A3147C">
        <w:rPr>
          <w:rFonts w:ascii="Times New Roman" w:eastAsia="Times New Roman" w:hAnsi="Times New Roman" w:cs="Times New Roman"/>
          <w:sz w:val="24"/>
          <w:szCs w:val="24"/>
        </w:rPr>
        <w:t>Срочный трудовой договор заключается на срок не более пяти лет.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sz w:val="24"/>
          <w:szCs w:val="24"/>
        </w:rPr>
        <w:t>Об изменении существующих условий, предусмотренных трудовым договором, работодатель - физическое лицо в письменной форме предупреждает работника не менее чем за 14 календарных дней. Письменное уведомление является неотъемлемым приложением к трудовому договору.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sz w:val="24"/>
          <w:szCs w:val="24"/>
        </w:rPr>
        <w:t>2.2. Трудовой договор может быть расторгнут по основаниям, предусмотренным Трудовым </w:t>
      </w:r>
      <w:hyperlink r:id="rId6" w:history="1">
        <w:r w:rsidRPr="00A3147C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A3147C">
        <w:rPr>
          <w:rFonts w:ascii="Times New Roman" w:eastAsia="Times New Roman" w:hAnsi="Times New Roman" w:cs="Times New Roman"/>
          <w:sz w:val="24"/>
          <w:szCs w:val="24"/>
        </w:rPr>
        <w:t> Российской Федерации.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sz w:val="24"/>
          <w:szCs w:val="24"/>
        </w:rPr>
        <w:t>В случае прекращения работодателем - физическим лицом своей деятельности трудовой договор</w:t>
      </w: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расторгается на основании законодательных актов.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увольнения работника по любым основаниям работодатель - физическое лицо делает соответствующую запись в трудовом договоре, скрепленную подписями двух сторон договора. Об увольнении работника работодатель - физическое лицо извещает в 5-дневный срок </w:t>
      </w:r>
      <w:r w:rsidR="00A55619"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администрацию.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Работодатель - </w:t>
      </w:r>
      <w:r w:rsidRPr="00A3147C">
        <w:rPr>
          <w:rFonts w:ascii="Times New Roman" w:eastAsia="Times New Roman" w:hAnsi="Times New Roman" w:cs="Times New Roman"/>
          <w:sz w:val="24"/>
          <w:szCs w:val="24"/>
        </w:rPr>
        <w:t>физическое лицо, виновный в нарушении трудового законодательства и иных нормативных правовых актов, содержащих нормы трудового права, привлекается к дисциплинарной ответственности в порядке, установленном Трудовым </w:t>
      </w:r>
      <w:hyperlink r:id="rId7" w:history="1">
        <w:r w:rsidRPr="00A3147C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A3147C">
        <w:rPr>
          <w:rFonts w:ascii="Times New Roman" w:eastAsia="Times New Roman" w:hAnsi="Times New Roman" w:cs="Times New Roman"/>
          <w:sz w:val="24"/>
          <w:szCs w:val="24"/>
        </w:rPr>
        <w:t> Российской Федерации, иными федеральными законами, а также привлекается</w:t>
      </w: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гражданско-правовой, административной и уголовной ответственности в порядке, установленном федеральными законами.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Работодатель - физическое лицо, не являющийся индивидуальным предпринимателем (далее - работодатель), представляет в </w:t>
      </w:r>
      <w:r w:rsidR="00A55619"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администрацию </w:t>
      </w: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заключенный в письменной форме трудовой договор с работником для регистрации в трех экземплярах.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В трудовом договоре, который представляется на регистрацию в </w:t>
      </w:r>
      <w:r w:rsidR="00A55619"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, в десятидневный срок с момента заключения делается отметка, заверенная печатью в территориальных органах: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- пенсионного обеспечения;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- социального страхования;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- медицинского страхования.</w:t>
      </w:r>
    </w:p>
    <w:p w:rsidR="00A134AC" w:rsidRPr="00A3147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ПРОВЕДЕНИЕ РЕГИСТРАЦИИ ТРУДОВОГО ДОГОВОРА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3.1. Для регистрации трудового договора работодатель предъявляет паспорт и представляет:</w:t>
      </w:r>
    </w:p>
    <w:p w:rsidR="00A134AC" w:rsidRPr="00A3147C" w:rsidRDefault="00A45FE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- уведомление</w:t>
      </w:r>
      <w:r w:rsidR="00A134AC"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регистрации трудового договора, оформленное в соответствии с приложением 1 к настоящему Положению;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- три экземпляра трудового договора.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3.2. Для регистрации факта прекращения трудового договора работодатель представляет:</w:t>
      </w:r>
    </w:p>
    <w:p w:rsidR="00A134AC" w:rsidRPr="00A3147C" w:rsidRDefault="00A45FE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- уведомление</w:t>
      </w:r>
      <w:r w:rsidR="00A134AC"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регистрации факта прекращения трудового договора, оформленное в соответствии с приложением 2 к настоящему Положению;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два экземпляра трудового договора, ранее зарегистрированного в администрации </w:t>
      </w:r>
      <w:r w:rsidR="00A55619" w:rsidRPr="00A3147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A45FED" w:rsidRPr="00A3147C">
        <w:rPr>
          <w:rFonts w:ascii="Times New Roman" w:eastAsia="Times New Roman" w:hAnsi="Times New Roman" w:cs="Times New Roman"/>
          <w:sz w:val="24"/>
          <w:szCs w:val="24"/>
        </w:rPr>
        <w:t>Лопухинское сельское поселение.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Специалист </w:t>
      </w:r>
      <w:r w:rsidR="00A55619"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Специалист) осуществляет регистрацию трудового договора не позднее чем в семидневный срок со дня представления данного договора работодателем.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3.5. При осуществлении регистрации трудовых договоров устанавливается наличие в них всех условий, ухудшающих положение работников по сравнению с Трудовым кодексом Российской Федерации, законами, иными нормативными правовыми актами.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3.6. Условия трудового договора, ухудшающие положение работников по сравнению с Трудовым кодексом Российской Федерации, законами, иными нормативными правовыми актами, признаются недействительными.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3.7. В случае выявления в тексте трудового договора нарушений требований трудового законодательства специалист выдает работодателю заключение с указанием таких нарушений и необходимостью их устранения.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осуществлении регистрации на всех экземплярах трудового договора специалистом проставляется печать, регистрационный номер, дата проведения регистрации, должность, подпись и расшифровка подписи специалиста осуществившего регистрацию.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 экземпляр зарегистрированного трудового договора оставляется в </w:t>
      </w:r>
      <w:r w:rsidR="00A55619"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55619"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администрации</w:t>
      </w: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действующими нормативными актами направляет трудовые договоры для хранения в архив. Трудовые договоры в установленном порядке хранятся 75 лет.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Регистрационный номер и всю информацию, необходимую для мониторинга </w:t>
      </w:r>
      <w:r w:rsidRPr="00A3147C">
        <w:rPr>
          <w:rFonts w:ascii="Times New Roman" w:eastAsia="Times New Roman" w:hAnsi="Times New Roman" w:cs="Times New Roman"/>
          <w:sz w:val="24"/>
          <w:szCs w:val="24"/>
        </w:rPr>
        <w:t>специалист вносит в журнал регистрации трудовых договоров, заключаемых работником с работодателем - физическим лицом по установленной форме согласно </w:t>
      </w:r>
      <w:hyperlink r:id="rId8" w:history="1">
        <w:r w:rsidRPr="00A3147C">
          <w:rPr>
            <w:rFonts w:ascii="Times New Roman" w:eastAsia="Times New Roman" w:hAnsi="Times New Roman" w:cs="Times New Roman"/>
            <w:sz w:val="24"/>
            <w:szCs w:val="24"/>
          </w:rPr>
          <w:t>приложению </w:t>
        </w:r>
      </w:hyperlink>
      <w:r w:rsidRPr="00A3147C">
        <w:rPr>
          <w:rFonts w:ascii="Times New Roman" w:eastAsia="Times New Roman" w:hAnsi="Times New Roman" w:cs="Times New Roman"/>
          <w:sz w:val="24"/>
          <w:szCs w:val="24"/>
        </w:rPr>
        <w:t>3 к настоящему</w:t>
      </w: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Положению.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Первый экземпляр, зарегистрированного трудового договора хранится у работодателя, второй - у работника, третий - в администрации </w:t>
      </w:r>
      <w:r w:rsidR="00A55619" w:rsidRPr="00A3147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A3147C" w:rsidRPr="00A3147C">
        <w:rPr>
          <w:rFonts w:ascii="Times New Roman" w:eastAsia="Times New Roman" w:hAnsi="Times New Roman" w:cs="Times New Roman"/>
          <w:sz w:val="24"/>
          <w:szCs w:val="24"/>
        </w:rPr>
        <w:t>Лопухинское сельское поселение</w:t>
      </w:r>
      <w:r w:rsidR="00A55619" w:rsidRPr="00A314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зарегистрированного трудового договора должна находиться на рабочем месте работника.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3.9. Продление срока действия трудового договора, перевод работника на другую постоянную работу, перемещение, изменение существенных условий труда осуществляются путем внесения письменных изменений в трудовой договор, которые работодатель - физическое лицо обязан предоставить на регистрацию в порядке, установленном выше.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3.10. О расторжении трудовых отношений с работником до истечения срока, указанного в Трудовом договоре, работодатель - физическое лицо обязан сообщить в </w:t>
      </w:r>
      <w:r w:rsidR="00A55619"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письменной форме.</w:t>
      </w:r>
    </w:p>
    <w:p w:rsidR="00A134AC" w:rsidRPr="00A3147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4. РЕГИСТРАЦИЯ ФАКТА ПРЕКРАЩЕНИЯ ТРУДОВОГО ДОГОВОРА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Для регистрации факта прекращения трудового договора работодатель представляет два экземпляра зарегистрированного в администрации </w:t>
      </w:r>
      <w:r w:rsidR="00A55619" w:rsidRPr="00A3147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A3147C" w:rsidRPr="00A3147C">
        <w:rPr>
          <w:rFonts w:ascii="Times New Roman" w:eastAsia="Times New Roman" w:hAnsi="Times New Roman" w:cs="Times New Roman"/>
          <w:sz w:val="24"/>
          <w:szCs w:val="24"/>
        </w:rPr>
        <w:t xml:space="preserve">Лопухинское сельское поселение </w:t>
      </w: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трудового договора с отметками работодателя о прекращении данного договора.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4.2. Работник имеет право самостоятельно обратиться в администрацию для регистрации факта прекращения трудового договора в случаях и при соблюдении условий, определенных главой 48 Трудового кодекса Российской Федерации.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4.3. На каждом экземпляре зарегистрированного трудового договора специалист проставляет отметку с указанием номера и даты прекращения указанного договора.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4.4. Номер и дату приказа, подтверждающего факта прекращения трудового договора, а также основание прекращения трудовых отношений специалист вносит в журнал регистрации трудовых договоров, заключаемых работником с работодателем - физическим лицом.</w:t>
      </w:r>
    </w:p>
    <w:p w:rsidR="00A134AC" w:rsidRPr="00A3147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5. ЗАКЛЮЧИТЕЛЬНЫЕ ПОЛОЖЕНИЯ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5.1. Регистрация заключенного в письменной форме соглашения об изменении определенных сторонами условий трудового договора осуществляется аналогично регистрации трудового договора в соответствии с настоящим Положением.</w:t>
      </w:r>
    </w:p>
    <w:p w:rsidR="00A134AC" w:rsidRPr="00A3147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Журнал регистрации трудовых договоров, заключаемых работником с работодателем - физическим лицом, хранится в установленном порядке в администрации </w:t>
      </w:r>
      <w:r w:rsidR="00A55619" w:rsidRPr="00A3147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A3147C" w:rsidRPr="00A3147C">
        <w:rPr>
          <w:rFonts w:ascii="Times New Roman" w:eastAsia="Times New Roman" w:hAnsi="Times New Roman" w:cs="Times New Roman"/>
          <w:sz w:val="24"/>
          <w:szCs w:val="24"/>
        </w:rPr>
        <w:t xml:space="preserve">Лопухинское сельское поселение </w:t>
      </w: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75 лет.</w:t>
      </w:r>
    </w:p>
    <w:p w:rsidR="00A3147C" w:rsidRPr="00A81AD7" w:rsidRDefault="00A134AC" w:rsidP="00A31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47C">
        <w:rPr>
          <w:rFonts w:ascii="Times New Roman" w:eastAsia="Times New Roman" w:hAnsi="Times New Roman" w:cs="Times New Roman"/>
          <w:color w:val="000000"/>
          <w:sz w:val="24"/>
          <w:szCs w:val="24"/>
        </w:rPr>
        <w:t>5.3. Вышеуказанный журнал должен быть прошит, пронумер</w:t>
      </w:r>
      <w:r w:rsidR="00A81AD7">
        <w:rPr>
          <w:rFonts w:ascii="Times New Roman" w:eastAsia="Times New Roman" w:hAnsi="Times New Roman" w:cs="Times New Roman"/>
          <w:color w:val="000000"/>
          <w:sz w:val="24"/>
          <w:szCs w:val="24"/>
        </w:rPr>
        <w:t>ован и скреплен печатью и подписью.</w:t>
      </w:r>
    </w:p>
    <w:p w:rsidR="00A3147C" w:rsidRPr="00A3147C" w:rsidRDefault="00A3147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2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2228"/>
        <w:gridCol w:w="5172"/>
      </w:tblGrid>
      <w:tr w:rsidR="00A134AC" w:rsidRPr="00A134AC" w:rsidTr="00A55619">
        <w:trPr>
          <w:trHeight w:val="1484"/>
          <w:tblCellSpacing w:w="0" w:type="dxa"/>
        </w:trPr>
        <w:tc>
          <w:tcPr>
            <w:tcW w:w="2229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8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172" w:type="dxa"/>
            <w:hideMark/>
          </w:tcPr>
          <w:p w:rsidR="005641B9" w:rsidRDefault="00A134AC" w:rsidP="00564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Приложение 1 </w:t>
            </w: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Default="00A55619" w:rsidP="00A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D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администрации __________________</w:t>
            </w:r>
            <w:r w:rsidR="00407BDB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  <w:p w:rsidR="00407BDB" w:rsidRDefault="00407BDB" w:rsidP="00A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07BDB" w:rsidRDefault="00407BDB" w:rsidP="00A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ФИО:___________________________________</w:t>
            </w:r>
          </w:p>
          <w:p w:rsidR="00407BDB" w:rsidRDefault="00407BDB" w:rsidP="00A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зарегистрированного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адресу:_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407BDB" w:rsidRDefault="00407BDB" w:rsidP="00A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07BDB" w:rsidRDefault="00407BDB" w:rsidP="0040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BDB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(указывается место жительства в соответствии с регистрацией)</w:t>
            </w:r>
          </w:p>
          <w:p w:rsidR="00407BDB" w:rsidRPr="00407BDB" w:rsidRDefault="00407BDB" w:rsidP="0040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</w:tc>
      </w:tr>
    </w:tbl>
    <w:p w:rsidR="00A55619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Default="00407BDB" w:rsidP="00407B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 о заключении 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 договора, заключенного работодателем - физическим лицом, не являющегося индивидуальным предпринимателем, с работником</w:t>
      </w:r>
    </w:p>
    <w:p w:rsidR="00407BDB" w:rsidRPr="00A134AC" w:rsidRDefault="00407BDB" w:rsidP="00407B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407BDB" w:rsidP="00407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Уведомляю, что мной__________________________________________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407BDB" w:rsidRDefault="00A134AC" w:rsidP="00407B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DB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(полностью) работодателя)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C24F03" w:rsidRPr="00C24F03" w:rsidRDefault="00C24F03" w:rsidP="00C24F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F03"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 места жительства)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C24F03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 трудовой договор с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____________.</w:t>
      </w:r>
    </w:p>
    <w:p w:rsidR="00A134AC" w:rsidRPr="00C24F03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 </w:t>
      </w:r>
      <w:r w:rsidR="00C24F03" w:rsidRPr="00C24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(реквизиты договора (при наличии) </w:t>
      </w:r>
      <w:r w:rsidRPr="00C24F0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24F03" w:rsidRPr="00C24F03">
        <w:rPr>
          <w:rFonts w:ascii="Times New Roman" w:eastAsia="Times New Roman" w:hAnsi="Times New Roman" w:cs="Times New Roman"/>
          <w:color w:val="000000"/>
          <w:sz w:val="24"/>
          <w:szCs w:val="24"/>
        </w:rPr>
        <w:t>ФИО</w:t>
      </w:r>
      <w:r w:rsidRPr="00C24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(полностью) работника)</w:t>
      </w:r>
    </w:p>
    <w:p w:rsidR="00A134AC" w:rsidRDefault="00A134AC" w:rsidP="00C24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регистрации трудового договора мной представляются</w:t>
      </w:r>
      <w:r w:rsidR="00C2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экземпляр трудового договора (копии трудового договора)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4F03" w:rsidRDefault="00C24F03" w:rsidP="00C24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4F03" w:rsidRPr="00A134AC" w:rsidRDefault="00C24F03" w:rsidP="00C24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             __________________ /____________________</w:t>
      </w:r>
    </w:p>
    <w:p w:rsidR="00A134AC" w:rsidRPr="00A134AC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="00A134AC"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ат</w:t>
      </w:r>
      <w:r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C24F03">
        <w:rPr>
          <w:rFonts w:ascii="Times New Roman" w:eastAsia="Times New Roman" w:hAnsi="Times New Roman" w:cs="Times New Roman"/>
          <w:color w:val="000000"/>
          <w:sz w:val="24"/>
          <w:szCs w:val="28"/>
        </w:rPr>
        <w:t>подачи уведомления</w:t>
      </w:r>
      <w:r w:rsidR="00A134AC"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                          подпись                                расшифровка подписи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Pr="00A134AC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1952"/>
        <w:gridCol w:w="5451"/>
      </w:tblGrid>
      <w:tr w:rsidR="00A134AC" w:rsidRPr="00A134AC" w:rsidTr="00A134AC">
        <w:trPr>
          <w:tblCellSpacing w:w="0" w:type="dxa"/>
        </w:trPr>
        <w:tc>
          <w:tcPr>
            <w:tcW w:w="2385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5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35" w:type="dxa"/>
            <w:hideMark/>
          </w:tcPr>
          <w:p w:rsidR="00A55619" w:rsidRPr="00A134AC" w:rsidRDefault="00A134AC" w:rsidP="00C2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Cs w:val="28"/>
              </w:rPr>
              <w:t xml:space="preserve">Приложение 2 </w:t>
            </w:r>
          </w:p>
          <w:p w:rsid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5619" w:rsidRPr="00A134AC" w:rsidRDefault="00A55619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4F03" w:rsidRDefault="00C24F03" w:rsidP="00C2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D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администрации 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  <w:p w:rsidR="00C24F03" w:rsidRDefault="00C24F03" w:rsidP="00C2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C24F03" w:rsidRDefault="00C24F03" w:rsidP="00C2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ФИО:___________________________________</w:t>
            </w:r>
          </w:p>
          <w:p w:rsidR="00C24F03" w:rsidRDefault="00C24F03" w:rsidP="00C2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зарегистрированного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адресу:_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C24F03" w:rsidRDefault="00C24F03" w:rsidP="00C2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C24F03" w:rsidRDefault="00C24F03" w:rsidP="00C2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BDB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(указывается место жительства в соответствии с регистрацией)</w:t>
            </w:r>
          </w:p>
          <w:p w:rsidR="00A134AC" w:rsidRPr="00A134AC" w:rsidRDefault="00C24F03" w:rsidP="00C2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</w:tc>
      </w:tr>
    </w:tbl>
    <w:p w:rsidR="00A55619" w:rsidRDefault="00A55619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4F03" w:rsidRDefault="00C24F03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4F03" w:rsidRDefault="00C24F03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4F03" w:rsidRDefault="00C24F03" w:rsidP="00C24F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 о прекращении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 договора, заключенного работодателем - физическим лицом, не являющегося индивидуальным предпринимателем, с работником</w:t>
      </w:r>
    </w:p>
    <w:p w:rsidR="00C24F03" w:rsidRDefault="00C24F03" w:rsidP="00C24F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C24F03" w:rsidP="00A5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</w:t>
      </w:r>
      <w:r w:rsidR="00405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домляю, что трудовой договор (реквизиты договора (при наличии), заключенный мной 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="00405EA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:rsidR="00A134AC" w:rsidRPr="00405EA9" w:rsidRDefault="00A134AC" w:rsidP="00405E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EA9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(полностью) работодателя</w:t>
      </w:r>
      <w:r w:rsidR="00405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работника</w:t>
      </w:r>
      <w:r w:rsidRPr="00405EA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жительства (в соответствии с регистрацией):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134AC" w:rsidRPr="00405EA9" w:rsidRDefault="00A134AC" w:rsidP="00405E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EA9"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 места жительства)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работником</w:t>
      </w:r>
      <w:r w:rsidR="00334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(работодателем)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</w:t>
      </w:r>
      <w:r w:rsidR="00334E6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</w:p>
    <w:p w:rsidR="00334E6D" w:rsidRPr="00405EA9" w:rsidRDefault="00334E6D" w:rsidP="00334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EA9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(полностью) работодателя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работника</w:t>
      </w:r>
      <w:r w:rsidRPr="00405EA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  <w:r w:rsidR="00334E6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______________________расторгнут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4E6D" w:rsidRDefault="00334E6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4E6D" w:rsidRDefault="00334E6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прекращения трудового договора:___________________________</w:t>
      </w:r>
    </w:p>
    <w:p w:rsidR="00334E6D" w:rsidRDefault="00334E6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334E6D" w:rsidRDefault="00334E6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4E6D" w:rsidRDefault="00334E6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4E6D" w:rsidRDefault="00334E6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4E6D" w:rsidRDefault="00334E6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           __________________ /____________________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дата подачи</w:t>
      </w:r>
      <w:r w:rsidR="00334E6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уведомления</w:t>
      </w:r>
      <w:r w:rsidR="00A55619"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>                     </w:t>
      </w: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подпись                   </w:t>
      </w:r>
      <w:r w:rsid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</w:t>
      </w: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расшифровка подписи</w:t>
      </w:r>
    </w:p>
    <w:p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47C" w:rsidRPr="00A134AC" w:rsidRDefault="00A3147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Приложение 3</w:t>
      </w:r>
    </w:p>
    <w:p w:rsidR="00837B55" w:rsidRPr="00A134AC" w:rsidRDefault="00837B55" w:rsidP="00837B5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</w:p>
    <w:p w:rsidR="00837B55" w:rsidRDefault="00837B55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</w:t>
      </w:r>
    </w:p>
    <w:p w:rsidR="00A134AC" w:rsidRP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ТРУДОВЫХ ДОГОВОРОВ, ЗАКЛЮЧАЕМЫХ</w:t>
      </w:r>
    </w:p>
    <w:p w:rsid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РАБОТНИКОМ С РАБОТОДАТЕЛЕМ - ФИЗИЧЕСКИМ ЛИЦОМ</w:t>
      </w:r>
    </w:p>
    <w:p w:rsidR="00837B55" w:rsidRPr="00A134AC" w:rsidRDefault="00837B55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877" w:type="dxa"/>
        <w:tblCellSpacing w:w="0" w:type="dxa"/>
        <w:tblInd w:w="-12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830"/>
        <w:gridCol w:w="1080"/>
        <w:gridCol w:w="1146"/>
        <w:gridCol w:w="802"/>
        <w:gridCol w:w="841"/>
        <w:gridCol w:w="739"/>
        <w:gridCol w:w="928"/>
        <w:gridCol w:w="1167"/>
        <w:gridCol w:w="1075"/>
        <w:gridCol w:w="1439"/>
      </w:tblGrid>
      <w:tr w:rsidR="00837B55" w:rsidRPr="00837B55" w:rsidTr="00837B55">
        <w:trPr>
          <w:trHeight w:val="1997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Номер 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трудового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договора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Дата 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регистра-</w:t>
            </w:r>
          </w:p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proofErr w:type="spellStart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ции</w:t>
            </w:r>
            <w:proofErr w:type="spellEnd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трудового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договора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Фамилия,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имя, 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отчество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работодателя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 xml:space="preserve">Номер и дата выдачи </w:t>
            </w:r>
            <w:proofErr w:type="gramStart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регистра-</w:t>
            </w:r>
            <w:proofErr w:type="spellStart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ционного</w:t>
            </w:r>
            <w:proofErr w:type="spellEnd"/>
            <w:proofErr w:type="gramEnd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 xml:space="preserve"> свидетельства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ИНН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</w:r>
            <w:proofErr w:type="spellStart"/>
            <w:proofErr w:type="gramStart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работода</w:t>
            </w:r>
            <w:proofErr w:type="spellEnd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-теля</w:t>
            </w:r>
            <w:proofErr w:type="gramEnd"/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Фамилия,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имя,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отчество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и дата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рождения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работника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Срок действия договора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Адрес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места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жительства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работника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Подпись лица проводившего регистрацию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Примечание</w:t>
            </w:r>
          </w:p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(дата 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прекращения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трудового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договора основание и документ)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Регистрационный номер</w:t>
            </w:r>
          </w:p>
        </w:tc>
      </w:tr>
      <w:tr w:rsidR="00837B55" w:rsidRPr="00837B55" w:rsidTr="00837B55">
        <w:trPr>
          <w:trHeight w:val="293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3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4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5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6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8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9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10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11</w:t>
            </w:r>
          </w:p>
        </w:tc>
      </w:tr>
      <w:tr w:rsidR="00A3147C" w:rsidRPr="00837B55" w:rsidTr="00837B55">
        <w:trPr>
          <w:trHeight w:val="293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7C" w:rsidRPr="00A134AC" w:rsidRDefault="00A3147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7C" w:rsidRPr="00A134AC" w:rsidRDefault="00A3147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7C" w:rsidRPr="00A134AC" w:rsidRDefault="00A3147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7C" w:rsidRPr="00A134AC" w:rsidRDefault="00A3147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7C" w:rsidRPr="00A134AC" w:rsidRDefault="00A3147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7C" w:rsidRPr="00A134AC" w:rsidRDefault="00A3147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7C" w:rsidRPr="00A134AC" w:rsidRDefault="00A3147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7C" w:rsidRPr="00A134AC" w:rsidRDefault="00A3147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7C" w:rsidRPr="00A134AC" w:rsidRDefault="00A3147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7C" w:rsidRPr="00A134AC" w:rsidRDefault="00A3147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7C" w:rsidRPr="00A134AC" w:rsidRDefault="00A3147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</w:tr>
    </w:tbl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bookmarkEnd w:id="0"/>
    <w:p w:rsidR="00324DB5" w:rsidRPr="00A134AC" w:rsidRDefault="00324DB5" w:rsidP="00A134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4DB5" w:rsidRPr="00A134AC" w:rsidSect="0039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AC"/>
    <w:rsid w:val="00324DB5"/>
    <w:rsid w:val="00334E6D"/>
    <w:rsid w:val="00394BE2"/>
    <w:rsid w:val="00405EA9"/>
    <w:rsid w:val="00407BDB"/>
    <w:rsid w:val="005641B9"/>
    <w:rsid w:val="00697AE9"/>
    <w:rsid w:val="007D2A5E"/>
    <w:rsid w:val="0083323B"/>
    <w:rsid w:val="00837B55"/>
    <w:rsid w:val="008415E3"/>
    <w:rsid w:val="00A134AC"/>
    <w:rsid w:val="00A3147C"/>
    <w:rsid w:val="00A45FED"/>
    <w:rsid w:val="00A55619"/>
    <w:rsid w:val="00A81AD7"/>
    <w:rsid w:val="00B81997"/>
    <w:rsid w:val="00BE683E"/>
    <w:rsid w:val="00C24F03"/>
    <w:rsid w:val="00CF3CD5"/>
    <w:rsid w:val="00CF6104"/>
    <w:rsid w:val="00D01A61"/>
    <w:rsid w:val="00D42C8A"/>
    <w:rsid w:val="00E507A3"/>
    <w:rsid w:val="00F3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6910E-2209-43AC-BC31-A91D5CDD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619"/>
  </w:style>
  <w:style w:type="paragraph" w:styleId="1">
    <w:name w:val="heading 1"/>
    <w:basedOn w:val="a"/>
    <w:link w:val="10"/>
    <w:uiPriority w:val="99"/>
    <w:qFormat/>
    <w:rsid w:val="00697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F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97AE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87;n=28328;fld=134;dst=100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2FD47220AEF220E8CDD2F00082423CFC0041D02B2F38444A327D4C1B54F0583F7806EF71695202x02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2FD47220AEF220E8CDD2F00082423CFC0041D02B2F38444A327D4C1B54F0583F7806EF7168560Fx024H" TargetMode="External"/><Relationship Id="rId5" Type="http://schemas.openxmlformats.org/officeDocument/2006/relationships/hyperlink" Target="consultantplus://offline/ref=BC2FD47220AEF220E8CDD2F00082423CFC0041D02B2F38444A327D4C1Bx524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Anna</cp:lastModifiedBy>
  <cp:revision>2</cp:revision>
  <cp:lastPrinted>2020-03-11T06:27:00Z</cp:lastPrinted>
  <dcterms:created xsi:type="dcterms:W3CDTF">2021-04-01T11:10:00Z</dcterms:created>
  <dcterms:modified xsi:type="dcterms:W3CDTF">2021-04-01T11:10:00Z</dcterms:modified>
</cp:coreProperties>
</file>