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4608" w14:textId="4364FB48" w:rsidR="00B566D4" w:rsidRDefault="00B566D4" w:rsidP="00B566D4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14:paraId="600130E5" w14:textId="77777777" w:rsidR="00B566D4" w:rsidRDefault="00B566D4" w:rsidP="00B566D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2CFA29DD" w14:textId="609F72BA" w:rsidR="00B566D4" w:rsidRPr="00A3147C" w:rsidRDefault="00B566D4" w:rsidP="00B566D4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 wp14:anchorId="6D2365CC" wp14:editId="02053109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4DC9A" w14:textId="77777777" w:rsidR="00B566D4" w:rsidRPr="00A3147C" w:rsidRDefault="00B566D4" w:rsidP="00B56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14:paraId="652FC733" w14:textId="77777777" w:rsidR="00B566D4" w:rsidRPr="00A3147C" w:rsidRDefault="00B566D4" w:rsidP="00B56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Лопухинское сельское поселение</w:t>
      </w:r>
    </w:p>
    <w:p w14:paraId="74F9E5C3" w14:textId="77777777" w:rsidR="00B566D4" w:rsidRPr="00A3147C" w:rsidRDefault="00B566D4" w:rsidP="00B56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14:paraId="31F05BCF" w14:textId="77777777" w:rsidR="00B566D4" w:rsidRPr="00A3147C" w:rsidRDefault="00B566D4" w:rsidP="00B56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4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CFED250" w14:textId="77777777" w:rsidR="00B566D4" w:rsidRPr="00A3147C" w:rsidRDefault="00B566D4" w:rsidP="00B566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D73729" w14:textId="77777777" w:rsidR="00B566D4" w:rsidRPr="00A3147C" w:rsidRDefault="00B566D4" w:rsidP="00B566D4">
      <w:pPr>
        <w:jc w:val="center"/>
        <w:rPr>
          <w:rFonts w:ascii="Times New Roman" w:hAnsi="Times New Roman"/>
          <w:sz w:val="24"/>
          <w:szCs w:val="24"/>
        </w:rPr>
      </w:pPr>
      <w:r w:rsidRPr="00A3147C">
        <w:rPr>
          <w:rFonts w:ascii="Times New Roman" w:hAnsi="Times New Roman"/>
          <w:sz w:val="24"/>
          <w:szCs w:val="24"/>
        </w:rPr>
        <w:t>ПОСТАНОВЛЕНИЕ</w:t>
      </w:r>
    </w:p>
    <w:p w14:paraId="7EEA792D" w14:textId="77777777" w:rsidR="002E3AF3" w:rsidRDefault="002E3AF3" w:rsidP="003E3D7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B566D4" w:rsidRPr="00A3147C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14.03.2022 г.</w:t>
      </w:r>
      <w:r w:rsidR="00B566D4"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66D4"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66D4"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66D4"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66D4"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66D4"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66D4"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66D4"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66D4" w:rsidRPr="00A3147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66D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66D4" w:rsidRPr="00A3147C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B566D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40</w:t>
      </w:r>
    </w:p>
    <w:p w14:paraId="0711C6C7" w14:textId="17ED1FD2" w:rsidR="00B566D4" w:rsidRPr="003E3D74" w:rsidRDefault="00B566D4" w:rsidP="003E3D7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50036455" w14:textId="03393BE0" w:rsidR="00B566D4" w:rsidRDefault="00B566D4" w:rsidP="00B566D4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 внесении изменений в П</w:t>
      </w:r>
      <w:r w:rsidRPr="001405F4">
        <w:rPr>
          <w:rFonts w:ascii="Times New Roman" w:hAnsi="Times New Roman"/>
          <w:b/>
          <w:iCs/>
          <w:sz w:val="24"/>
          <w:szCs w:val="24"/>
        </w:rPr>
        <w:t>оряд</w:t>
      </w:r>
      <w:r>
        <w:rPr>
          <w:rFonts w:ascii="Times New Roman" w:hAnsi="Times New Roman"/>
          <w:b/>
          <w:iCs/>
          <w:sz w:val="24"/>
          <w:szCs w:val="24"/>
        </w:rPr>
        <w:t>ок</w:t>
      </w:r>
      <w:r w:rsidRPr="001405F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405F4">
        <w:rPr>
          <w:rFonts w:ascii="Times New Roman" w:hAnsi="Times New Roman"/>
          <w:b/>
          <w:sz w:val="24"/>
          <w:szCs w:val="24"/>
        </w:rPr>
        <w:t xml:space="preserve">проведения антикоррупционной экспертизы постановлений администрации </w:t>
      </w:r>
      <w:r w:rsidRPr="001405F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1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Лопухинское сельское поселение муниципального образования Ломоносовский муниципальный район Ленинградской области </w:t>
      </w:r>
      <w:r w:rsidRPr="001405F4">
        <w:rPr>
          <w:rFonts w:ascii="Times New Roman" w:hAnsi="Times New Roman"/>
          <w:b/>
          <w:sz w:val="24"/>
          <w:szCs w:val="24"/>
        </w:rPr>
        <w:t>и их проектов</w:t>
      </w:r>
      <w:r>
        <w:rPr>
          <w:rFonts w:ascii="Times New Roman" w:hAnsi="Times New Roman"/>
          <w:b/>
          <w:sz w:val="24"/>
          <w:szCs w:val="24"/>
        </w:rPr>
        <w:t xml:space="preserve">, утвержденный постановлением местной администрации муниципального образования Лопухинское сельское поселение </w:t>
      </w:r>
    </w:p>
    <w:p w14:paraId="3154AE13" w14:textId="3E1C2597" w:rsidR="00B566D4" w:rsidRDefault="00B566D4" w:rsidP="003E3D74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20.04.2021 № 56</w:t>
      </w:r>
    </w:p>
    <w:p w14:paraId="58DAE087" w14:textId="77777777" w:rsidR="003E3D74" w:rsidRPr="0070517C" w:rsidRDefault="003E3D74" w:rsidP="003E3D74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6C2EF7A8" w14:textId="0EB4095C" w:rsidR="00B566D4" w:rsidRPr="003E3D74" w:rsidRDefault="00B566D4" w:rsidP="003E3D7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405F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</w:t>
      </w:r>
      <w:r w:rsidRPr="00642CB3">
        <w:rPr>
          <w:rFonts w:ascii="Times New Roman" w:hAnsi="Times New Roman"/>
          <w:sz w:val="24"/>
          <w:szCs w:val="24"/>
        </w:rPr>
        <w:t>мест</w:t>
      </w:r>
      <w:r>
        <w:rPr>
          <w:rFonts w:ascii="Times New Roman" w:hAnsi="Times New Roman"/>
          <w:sz w:val="24"/>
          <w:szCs w:val="24"/>
        </w:rPr>
        <w:t xml:space="preserve">ная администрация МО Лопухинское </w:t>
      </w:r>
      <w:r w:rsidRPr="00642CB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03D5517C" w14:textId="2BD7D47B" w:rsidR="00B566D4" w:rsidRPr="003E3D74" w:rsidRDefault="00B566D4" w:rsidP="003E3D74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14:paraId="7624D3CC" w14:textId="0F62006F" w:rsidR="00B566D4" w:rsidRPr="003E3D74" w:rsidRDefault="00B566D4" w:rsidP="003E3D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right="-2" w:hanging="324"/>
        <w:jc w:val="both"/>
        <w:rPr>
          <w:rFonts w:ascii="Times New Roman" w:hAnsi="Times New Roman"/>
          <w:bCs/>
          <w:sz w:val="24"/>
          <w:szCs w:val="24"/>
        </w:rPr>
      </w:pPr>
      <w:r w:rsidRPr="003E3D74">
        <w:rPr>
          <w:rFonts w:ascii="Times New Roman" w:hAnsi="Times New Roman" w:cs="Times New Roman"/>
          <w:sz w:val="24"/>
          <w:szCs w:val="24"/>
          <w:lang w:eastAsia="ru-RU"/>
        </w:rPr>
        <w:t>Внести в Порядок</w:t>
      </w:r>
      <w:r w:rsidRPr="003E3D74">
        <w:rPr>
          <w:rFonts w:ascii="Times New Roman" w:hAnsi="Times New Roman"/>
          <w:b/>
          <w:sz w:val="24"/>
          <w:szCs w:val="24"/>
        </w:rPr>
        <w:t xml:space="preserve"> </w:t>
      </w:r>
      <w:r w:rsidRPr="003E3D74">
        <w:rPr>
          <w:rFonts w:ascii="Times New Roman" w:hAnsi="Times New Roman"/>
          <w:bCs/>
          <w:sz w:val="24"/>
          <w:szCs w:val="24"/>
        </w:rPr>
        <w:t xml:space="preserve">проведения антикоррупционной экспертизы постановлений администрации </w:t>
      </w:r>
      <w:r w:rsidRPr="003E3D7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образования </w:t>
      </w:r>
      <w:r w:rsidRPr="003E3D74">
        <w:rPr>
          <w:rFonts w:ascii="Times New Roman" w:hAnsi="Times New Roman"/>
          <w:bCs/>
          <w:color w:val="000000"/>
          <w:sz w:val="24"/>
          <w:szCs w:val="24"/>
        </w:rPr>
        <w:t xml:space="preserve">Лопухинское сельское поселение муниципального образования Ломоносовский муниципальный район Ленинградской области </w:t>
      </w:r>
      <w:r w:rsidRPr="003E3D74">
        <w:rPr>
          <w:rFonts w:ascii="Times New Roman" w:hAnsi="Times New Roman"/>
          <w:bCs/>
          <w:sz w:val="24"/>
          <w:szCs w:val="24"/>
        </w:rPr>
        <w:t xml:space="preserve">и их проектов, утвержденный постановлением местной администрации муниципального образования Лопухинское сельское поселение от 20.04.2021 № 56 (далее </w:t>
      </w:r>
      <w:proofErr w:type="gramStart"/>
      <w:r w:rsidRPr="003E3D74">
        <w:rPr>
          <w:rFonts w:ascii="Times New Roman" w:hAnsi="Times New Roman"/>
          <w:bCs/>
          <w:sz w:val="24"/>
          <w:szCs w:val="24"/>
        </w:rPr>
        <w:t>-  Порядок</w:t>
      </w:r>
      <w:proofErr w:type="gramEnd"/>
      <w:r w:rsidRPr="003E3D74">
        <w:rPr>
          <w:rFonts w:ascii="Times New Roman" w:hAnsi="Times New Roman"/>
          <w:bCs/>
          <w:sz w:val="24"/>
          <w:szCs w:val="24"/>
        </w:rPr>
        <w:t>) следующие изменения:</w:t>
      </w:r>
    </w:p>
    <w:p w14:paraId="0808117B" w14:textId="77777777" w:rsidR="003E3D74" w:rsidRPr="003E3D74" w:rsidRDefault="00B566D4" w:rsidP="003E3D7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284" w:right="-2"/>
        <w:jc w:val="both"/>
        <w:rPr>
          <w:rFonts w:ascii="Times New Roman" w:hAnsi="Times New Roman"/>
          <w:bCs/>
          <w:sz w:val="24"/>
          <w:szCs w:val="24"/>
        </w:rPr>
      </w:pPr>
      <w:r w:rsidRPr="003E3D74">
        <w:rPr>
          <w:rFonts w:ascii="Times New Roman" w:hAnsi="Times New Roman"/>
          <w:bCs/>
          <w:sz w:val="24"/>
          <w:szCs w:val="24"/>
        </w:rPr>
        <w:t xml:space="preserve"> дополнить пункт 4 Порядка подпунктом 4.4. следующего содержания:</w:t>
      </w:r>
    </w:p>
    <w:p w14:paraId="24940594" w14:textId="4EB16F4F" w:rsidR="003E3D74" w:rsidRPr="003E3D74" w:rsidRDefault="003E3D74" w:rsidP="003E3D74">
      <w:pPr>
        <w:shd w:val="clear" w:color="auto" w:fill="FFFFFF"/>
        <w:spacing w:after="0" w:line="240" w:lineRule="auto"/>
        <w:ind w:left="-76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D74"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 w:rsidRPr="003E3D74">
        <w:rPr>
          <w:rFonts w:ascii="Times New Roman" w:hAnsi="Times New Roman" w:cs="Times New Roman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5DA6D72E" w14:textId="77777777" w:rsidR="003E3D74" w:rsidRPr="003E3D74" w:rsidRDefault="003E3D74" w:rsidP="003E3D74">
      <w:pPr>
        <w:pStyle w:val="s1"/>
        <w:shd w:val="clear" w:color="auto" w:fill="FFFFFF"/>
        <w:spacing w:before="0" w:beforeAutospacing="0" w:after="0" w:afterAutospacing="0"/>
        <w:jc w:val="both"/>
      </w:pPr>
      <w:r w:rsidRPr="003E3D74">
        <w:t>1) гражданами, имеющими неснятую или непогашенную судимость;</w:t>
      </w:r>
    </w:p>
    <w:p w14:paraId="6499E670" w14:textId="77777777" w:rsidR="003E3D74" w:rsidRPr="003E3D74" w:rsidRDefault="003E3D74" w:rsidP="003E3D74">
      <w:pPr>
        <w:pStyle w:val="s1"/>
        <w:shd w:val="clear" w:color="auto" w:fill="FFFFFF"/>
        <w:spacing w:before="0" w:beforeAutospacing="0" w:after="0" w:afterAutospacing="0"/>
        <w:jc w:val="both"/>
      </w:pPr>
      <w:r w:rsidRPr="003E3D74">
        <w:t xml:space="preserve">2) гражданами, сведения </w:t>
      </w:r>
      <w:proofErr w:type="gramStart"/>
      <w:r w:rsidRPr="003E3D74">
        <w:t>о применении</w:t>
      </w:r>
      <w:proofErr w:type="gramEnd"/>
      <w:r w:rsidRPr="003E3D74"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7F2A31A6" w14:textId="77777777" w:rsidR="003E3D74" w:rsidRPr="003E3D74" w:rsidRDefault="003E3D74" w:rsidP="003E3D74">
      <w:pPr>
        <w:pStyle w:val="s1"/>
        <w:shd w:val="clear" w:color="auto" w:fill="FFFFFF"/>
        <w:spacing w:before="0" w:beforeAutospacing="0" w:after="0" w:afterAutospacing="0"/>
        <w:jc w:val="both"/>
      </w:pPr>
      <w:r w:rsidRPr="003E3D74">
        <w:t>3) гражданами, осуществляющими деятельность в органах и организациях, указанных в </w:t>
      </w:r>
      <w:hyperlink r:id="rId6" w:anchor="block_313" w:history="1">
        <w:r w:rsidRPr="003E3D74">
          <w:rPr>
            <w:rStyle w:val="a4"/>
            <w:color w:val="auto"/>
          </w:rPr>
          <w:t>пункте 3 части 1 статьи 3</w:t>
        </w:r>
      </w:hyperlink>
      <w:r w:rsidRPr="003E3D74">
        <w:t> настоящего Федерального закона;</w:t>
      </w:r>
    </w:p>
    <w:p w14:paraId="10BF9AC7" w14:textId="77777777" w:rsidR="003E3D74" w:rsidRPr="003E3D74" w:rsidRDefault="003E3D74" w:rsidP="003E3D74">
      <w:pPr>
        <w:pStyle w:val="s1"/>
        <w:shd w:val="clear" w:color="auto" w:fill="FFFFFF"/>
        <w:spacing w:before="0" w:beforeAutospacing="0" w:after="0" w:afterAutospacing="0"/>
        <w:jc w:val="both"/>
      </w:pPr>
      <w:r w:rsidRPr="003E3D74">
        <w:t>4) международными и иностранными организациями;</w:t>
      </w:r>
    </w:p>
    <w:p w14:paraId="18FC815A" w14:textId="1408D04D" w:rsidR="003E3D74" w:rsidRDefault="003E3D74" w:rsidP="003E3D74">
      <w:pPr>
        <w:pStyle w:val="s1"/>
        <w:shd w:val="clear" w:color="auto" w:fill="FFFFFF"/>
        <w:spacing w:before="0" w:beforeAutospacing="0" w:after="0" w:afterAutospacing="0"/>
        <w:jc w:val="both"/>
      </w:pPr>
      <w:r w:rsidRPr="003E3D74">
        <w:t>5) некоммерческими организациями, выполняющими функции иностранного агента.</w:t>
      </w:r>
    </w:p>
    <w:p w14:paraId="0A29B3D4" w14:textId="173A996A" w:rsidR="00B566D4" w:rsidRPr="001405F4" w:rsidRDefault="003E3D74" w:rsidP="003E3D74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2. </w:t>
      </w:r>
      <w:r w:rsidR="00B566D4" w:rsidRPr="001405F4">
        <w:t>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Лопухинское-</w:t>
      </w:r>
      <w:proofErr w:type="spellStart"/>
      <w:r w:rsidR="00B566D4" w:rsidRPr="001405F4">
        <w:t>адм.рф</w:t>
      </w:r>
      <w:proofErr w:type="spellEnd"/>
      <w:r w:rsidR="00B566D4" w:rsidRPr="001405F4">
        <w:t>.</w:t>
      </w:r>
      <w:r w:rsidR="00B566D4" w:rsidRPr="001405F4">
        <w:tab/>
      </w:r>
    </w:p>
    <w:p w14:paraId="7CE47692" w14:textId="77777777" w:rsidR="00B566D4" w:rsidRPr="001405F4" w:rsidRDefault="00B566D4" w:rsidP="00B566D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05F4">
        <w:rPr>
          <w:rFonts w:ascii="Times New Roman" w:hAnsi="Times New Roman"/>
          <w:sz w:val="24"/>
          <w:szCs w:val="24"/>
        </w:rPr>
        <w:t>3. Постановление вступает в законную силу после его официального опубликования (обнародования).</w:t>
      </w:r>
    </w:p>
    <w:p w14:paraId="5E6E638B" w14:textId="152E7D76" w:rsidR="00B566D4" w:rsidRDefault="00B566D4" w:rsidP="00B566D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38FDEC0" w14:textId="77777777" w:rsidR="002E3AF3" w:rsidRPr="004902E6" w:rsidRDefault="002E3AF3" w:rsidP="00B566D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BEDBAFD" w14:textId="77777777" w:rsidR="00B566D4" w:rsidRDefault="00B566D4" w:rsidP="00B566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14:paraId="7A2B6089" w14:textId="77777777" w:rsidR="00B566D4" w:rsidRPr="00B469B0" w:rsidRDefault="00B566D4" w:rsidP="00B566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Лопухинское сельское </w:t>
      </w:r>
      <w:r w:rsidRPr="00B469B0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е</w:t>
      </w:r>
      <w:r w:rsidRPr="00B469B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Е.Н.Абакумов</w:t>
      </w:r>
      <w:proofErr w:type="spellEnd"/>
    </w:p>
    <w:p w14:paraId="4209AFD5" w14:textId="77777777" w:rsidR="00571AF2" w:rsidRDefault="00571AF2"/>
    <w:sectPr w:rsidR="00571AF2" w:rsidSect="002E3AF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13F"/>
    <w:multiLevelType w:val="multilevel"/>
    <w:tmpl w:val="26726BBE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63"/>
    <w:rsid w:val="002E3AF3"/>
    <w:rsid w:val="003E3D74"/>
    <w:rsid w:val="00571AF2"/>
    <w:rsid w:val="00AB3063"/>
    <w:rsid w:val="00B5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BD8E"/>
  <w15:chartTrackingRefBased/>
  <w15:docId w15:val="{92860ECA-A089-42C0-A328-26D205FF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D4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5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 body"/>
    <w:basedOn w:val="a"/>
    <w:uiPriority w:val="99"/>
    <w:rsid w:val="00B566D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566D4"/>
    <w:pPr>
      <w:ind w:left="720"/>
      <w:contextualSpacing/>
    </w:pPr>
  </w:style>
  <w:style w:type="paragraph" w:customStyle="1" w:styleId="s1">
    <w:name w:val="s_1"/>
    <w:basedOn w:val="a"/>
    <w:rsid w:val="003E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5958/5ac206a89ea76855804609cd950fcaf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СП-1</dc:creator>
  <cp:keywords/>
  <dc:description/>
  <cp:lastModifiedBy>Лопухинское СП-1</cp:lastModifiedBy>
  <cp:revision>4</cp:revision>
  <cp:lastPrinted>2022-03-15T06:49:00Z</cp:lastPrinted>
  <dcterms:created xsi:type="dcterms:W3CDTF">2022-02-28T13:19:00Z</dcterms:created>
  <dcterms:modified xsi:type="dcterms:W3CDTF">2022-03-15T06:49:00Z</dcterms:modified>
</cp:coreProperties>
</file>