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7A" w:rsidRPr="003514A8" w:rsidRDefault="003514A8" w:rsidP="00351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14A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514A8" w:rsidRPr="003514A8" w:rsidRDefault="003514A8" w:rsidP="00351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14A8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3514A8" w:rsidRPr="003514A8" w:rsidRDefault="003514A8" w:rsidP="00351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14A8">
        <w:rPr>
          <w:rFonts w:ascii="Times New Roman" w:hAnsi="Times New Roman" w:cs="Times New Roman"/>
          <w:sz w:val="24"/>
          <w:szCs w:val="24"/>
        </w:rPr>
        <w:t>МО Лопухинское сельское поселение</w:t>
      </w:r>
    </w:p>
    <w:p w:rsidR="003514A8" w:rsidRDefault="003514A8" w:rsidP="00351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4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51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514A8">
        <w:rPr>
          <w:rFonts w:ascii="Times New Roman" w:hAnsi="Times New Roman" w:cs="Times New Roman"/>
          <w:sz w:val="24"/>
          <w:szCs w:val="24"/>
        </w:rPr>
        <w:t>т 13 февраля 2015 года № 37</w:t>
      </w:r>
    </w:p>
    <w:p w:rsidR="003514A8" w:rsidRDefault="003514A8" w:rsidP="00351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4A8" w:rsidRPr="000D5142" w:rsidRDefault="003514A8" w:rsidP="00351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42">
        <w:rPr>
          <w:rFonts w:ascii="Times New Roman" w:hAnsi="Times New Roman" w:cs="Times New Roman"/>
          <w:b/>
          <w:sz w:val="24"/>
          <w:szCs w:val="24"/>
        </w:rPr>
        <w:t>Размер платы за пользование жилыми помещениями</w:t>
      </w:r>
    </w:p>
    <w:p w:rsidR="003514A8" w:rsidRPr="000D5142" w:rsidRDefault="003514A8" w:rsidP="00351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42">
        <w:rPr>
          <w:rFonts w:ascii="Times New Roman" w:hAnsi="Times New Roman" w:cs="Times New Roman"/>
          <w:b/>
          <w:sz w:val="24"/>
          <w:szCs w:val="24"/>
        </w:rPr>
        <w:t>Муниципального жилого фонда (плата за наем) МО Лопухинское сельское поселение</w:t>
      </w:r>
    </w:p>
    <w:p w:rsidR="003514A8" w:rsidRPr="000D5142" w:rsidRDefault="003514A8" w:rsidP="00351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4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D5142">
        <w:rPr>
          <w:rFonts w:ascii="Times New Roman" w:hAnsi="Times New Roman" w:cs="Times New Roman"/>
          <w:b/>
          <w:sz w:val="24"/>
          <w:szCs w:val="24"/>
        </w:rPr>
        <w:t>01 марта</w:t>
      </w:r>
      <w:r w:rsidRPr="000D5142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3514A8" w:rsidRDefault="003514A8" w:rsidP="003514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23"/>
        <w:gridCol w:w="7605"/>
        <w:gridCol w:w="983"/>
      </w:tblGrid>
      <w:tr w:rsidR="003514A8" w:rsidTr="006C27F2">
        <w:tc>
          <w:tcPr>
            <w:tcW w:w="560" w:type="dxa"/>
          </w:tcPr>
          <w:p w:rsidR="000D5142" w:rsidRPr="000D5142" w:rsidRDefault="000D5142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42" w:rsidRPr="000D5142" w:rsidRDefault="000D5142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4A8" w:rsidRPr="000D5142" w:rsidRDefault="003514A8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51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51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51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28" w:type="dxa"/>
            <w:gridSpan w:val="2"/>
          </w:tcPr>
          <w:p w:rsidR="000D5142" w:rsidRDefault="000D5142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42" w:rsidRDefault="000D5142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42" w:rsidRDefault="000D5142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A8" w:rsidRPr="000D5142" w:rsidRDefault="00CD0218" w:rsidP="00CD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Многоквартирные </w:t>
            </w:r>
            <w:r w:rsidR="003514A8" w:rsidRPr="000D5142">
              <w:rPr>
                <w:rFonts w:ascii="Times New Roman" w:hAnsi="Times New Roman" w:cs="Times New Roman"/>
                <w:b/>
                <w:sz w:val="24"/>
                <w:szCs w:val="24"/>
              </w:rPr>
              <w:t>жилы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514A8" w:rsidRPr="000D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3" w:type="dxa"/>
          </w:tcPr>
          <w:p w:rsidR="003514A8" w:rsidRPr="000D5142" w:rsidRDefault="003514A8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4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1кв.м. в месяц (</w:t>
            </w:r>
            <w:proofErr w:type="spellStart"/>
            <w:r w:rsidRPr="000D514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0D51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514A8" w:rsidTr="00CD0218">
        <w:trPr>
          <w:trHeight w:val="142"/>
        </w:trPr>
        <w:tc>
          <w:tcPr>
            <w:tcW w:w="560" w:type="dxa"/>
          </w:tcPr>
          <w:p w:rsidR="003514A8" w:rsidRPr="00DC3421" w:rsidRDefault="003514A8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3514A8" w:rsidRDefault="003514A8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514A8" w:rsidRDefault="003514A8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A8" w:rsidTr="006C27F2">
        <w:tc>
          <w:tcPr>
            <w:tcW w:w="560" w:type="dxa"/>
          </w:tcPr>
          <w:p w:rsidR="003514A8" w:rsidRPr="00DC3421" w:rsidRDefault="00481BA9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28" w:type="dxa"/>
            <w:gridSpan w:val="2"/>
          </w:tcPr>
          <w:p w:rsidR="003514A8" w:rsidRPr="00DC3421" w:rsidRDefault="00CD0218" w:rsidP="00CD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18">
              <w:rPr>
                <w:rFonts w:ascii="Times New Roman" w:hAnsi="Times New Roman" w:cs="Times New Roman"/>
                <w:b/>
                <w:sz w:val="24"/>
                <w:szCs w:val="24"/>
              </w:rPr>
              <w:t>д. Лопухинка</w:t>
            </w:r>
          </w:p>
        </w:tc>
        <w:tc>
          <w:tcPr>
            <w:tcW w:w="983" w:type="dxa"/>
          </w:tcPr>
          <w:p w:rsidR="003514A8" w:rsidRDefault="003514A8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18" w:rsidTr="00481BA9">
        <w:trPr>
          <w:gridAfter w:val="2"/>
          <w:wAfter w:w="8588" w:type="dxa"/>
        </w:trPr>
        <w:tc>
          <w:tcPr>
            <w:tcW w:w="983" w:type="dxa"/>
            <w:gridSpan w:val="2"/>
            <w:tcBorders>
              <w:right w:val="nil"/>
            </w:tcBorders>
          </w:tcPr>
          <w:p w:rsidR="00CD0218" w:rsidRPr="00DC3421" w:rsidRDefault="00CD0218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4A8" w:rsidTr="006C27F2">
        <w:tc>
          <w:tcPr>
            <w:tcW w:w="560" w:type="dxa"/>
          </w:tcPr>
          <w:p w:rsidR="003514A8" w:rsidRPr="00DC3421" w:rsidRDefault="003514A8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3514A8" w:rsidRDefault="00DC3421" w:rsidP="006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7F2">
              <w:rPr>
                <w:rFonts w:ascii="Times New Roman" w:hAnsi="Times New Roman" w:cs="Times New Roman"/>
                <w:sz w:val="24"/>
                <w:szCs w:val="24"/>
              </w:rPr>
              <w:t>ул. Первомайская д.</w:t>
            </w:r>
            <w:r w:rsidR="00CD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3514A8" w:rsidRPr="00DC3421" w:rsidRDefault="00DC3421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21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</w:tr>
      <w:tr w:rsidR="003514A8" w:rsidTr="006C27F2">
        <w:tc>
          <w:tcPr>
            <w:tcW w:w="560" w:type="dxa"/>
          </w:tcPr>
          <w:p w:rsidR="003514A8" w:rsidRPr="00DC3421" w:rsidRDefault="003514A8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3514A8" w:rsidRDefault="006C27F2" w:rsidP="00D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Первомайская д.</w:t>
            </w:r>
            <w:r w:rsidR="00CD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3514A8" w:rsidRPr="00DC3421" w:rsidRDefault="006C27F2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</w:tr>
      <w:tr w:rsidR="003514A8" w:rsidTr="006C27F2">
        <w:tc>
          <w:tcPr>
            <w:tcW w:w="560" w:type="dxa"/>
          </w:tcPr>
          <w:p w:rsidR="003514A8" w:rsidRPr="00DC3421" w:rsidRDefault="003514A8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3514A8" w:rsidRDefault="006C27F2" w:rsidP="00D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Первомайская д.</w:t>
            </w:r>
            <w:r w:rsidR="00CD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3514A8" w:rsidRPr="00DC3421" w:rsidRDefault="006C27F2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</w:tr>
      <w:tr w:rsidR="003514A8" w:rsidTr="006C27F2">
        <w:tc>
          <w:tcPr>
            <w:tcW w:w="560" w:type="dxa"/>
          </w:tcPr>
          <w:p w:rsidR="003514A8" w:rsidRPr="00DC3421" w:rsidRDefault="003514A8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3514A8" w:rsidRDefault="006C27F2" w:rsidP="00DC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Первомайская д.</w:t>
            </w:r>
            <w:r w:rsidR="00CD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3514A8" w:rsidRPr="00DC3421" w:rsidRDefault="006C27F2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</w:tr>
      <w:tr w:rsidR="00CD0218" w:rsidTr="006C27F2">
        <w:tc>
          <w:tcPr>
            <w:tcW w:w="560" w:type="dxa"/>
          </w:tcPr>
          <w:p w:rsidR="00CD0218" w:rsidRPr="00DC3421" w:rsidRDefault="00CD0218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D0218" w:rsidRDefault="00CD0218" w:rsidP="00CD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Первомайская д. 9</w:t>
            </w:r>
          </w:p>
        </w:tc>
        <w:tc>
          <w:tcPr>
            <w:tcW w:w="983" w:type="dxa"/>
          </w:tcPr>
          <w:p w:rsidR="00CD0218" w:rsidRPr="006C27F2" w:rsidRDefault="00CD0218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</w:tr>
      <w:tr w:rsidR="00CD0218" w:rsidTr="006C27F2">
        <w:tc>
          <w:tcPr>
            <w:tcW w:w="560" w:type="dxa"/>
          </w:tcPr>
          <w:p w:rsidR="00CD0218" w:rsidRPr="00DC3421" w:rsidRDefault="00CD0218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D0218" w:rsidRDefault="00CD0218" w:rsidP="00CD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Первомайская д. 11</w:t>
            </w:r>
          </w:p>
        </w:tc>
        <w:tc>
          <w:tcPr>
            <w:tcW w:w="983" w:type="dxa"/>
          </w:tcPr>
          <w:p w:rsidR="00CD0218" w:rsidRPr="006C27F2" w:rsidRDefault="00CD0218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</w:tr>
      <w:tr w:rsidR="006C27F2" w:rsidTr="006C27F2">
        <w:tc>
          <w:tcPr>
            <w:tcW w:w="560" w:type="dxa"/>
          </w:tcPr>
          <w:p w:rsidR="006C27F2" w:rsidRPr="002F2DF8" w:rsidRDefault="006C27F2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6C27F2" w:rsidRPr="002F2DF8" w:rsidRDefault="006C27F2" w:rsidP="006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Мира д.5</w:t>
            </w:r>
          </w:p>
        </w:tc>
        <w:tc>
          <w:tcPr>
            <w:tcW w:w="983" w:type="dxa"/>
          </w:tcPr>
          <w:p w:rsidR="006C27F2" w:rsidRPr="006C27F2" w:rsidRDefault="006C27F2" w:rsidP="006C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F2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6C27F2" w:rsidTr="006C27F2">
        <w:tc>
          <w:tcPr>
            <w:tcW w:w="560" w:type="dxa"/>
          </w:tcPr>
          <w:p w:rsidR="006C27F2" w:rsidRPr="002F2DF8" w:rsidRDefault="006C27F2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6C27F2" w:rsidRPr="002F2DF8" w:rsidRDefault="006C27F2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Мира д.7</w:t>
            </w:r>
          </w:p>
        </w:tc>
        <w:tc>
          <w:tcPr>
            <w:tcW w:w="983" w:type="dxa"/>
          </w:tcPr>
          <w:p w:rsidR="006C27F2" w:rsidRPr="006C27F2" w:rsidRDefault="006C27F2" w:rsidP="006C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F2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6C27F2" w:rsidTr="006C27F2">
        <w:tc>
          <w:tcPr>
            <w:tcW w:w="560" w:type="dxa"/>
          </w:tcPr>
          <w:p w:rsidR="006C27F2" w:rsidRPr="002F2DF8" w:rsidRDefault="006C27F2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6C27F2" w:rsidRPr="002F2DF8" w:rsidRDefault="006C27F2" w:rsidP="006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Мира д.11</w:t>
            </w:r>
          </w:p>
        </w:tc>
        <w:tc>
          <w:tcPr>
            <w:tcW w:w="983" w:type="dxa"/>
          </w:tcPr>
          <w:p w:rsidR="006C27F2" w:rsidRPr="006C27F2" w:rsidRDefault="006C27F2" w:rsidP="006C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F2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6C27F2" w:rsidTr="006C27F2">
        <w:tc>
          <w:tcPr>
            <w:tcW w:w="560" w:type="dxa"/>
          </w:tcPr>
          <w:p w:rsidR="006C27F2" w:rsidRPr="002F2DF8" w:rsidRDefault="006C27F2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6C27F2" w:rsidRPr="002F2DF8" w:rsidRDefault="006C27F2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Мира д.13</w:t>
            </w:r>
          </w:p>
        </w:tc>
        <w:tc>
          <w:tcPr>
            <w:tcW w:w="983" w:type="dxa"/>
          </w:tcPr>
          <w:p w:rsidR="006C27F2" w:rsidRPr="006C27F2" w:rsidRDefault="006C27F2" w:rsidP="006C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F2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6C27F2" w:rsidTr="006C27F2">
        <w:tc>
          <w:tcPr>
            <w:tcW w:w="560" w:type="dxa"/>
          </w:tcPr>
          <w:p w:rsidR="006C27F2" w:rsidRPr="002F2DF8" w:rsidRDefault="006C27F2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6C27F2" w:rsidRPr="002F2DF8" w:rsidRDefault="006C27F2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Хвойная д.1</w:t>
            </w:r>
          </w:p>
        </w:tc>
        <w:tc>
          <w:tcPr>
            <w:tcW w:w="983" w:type="dxa"/>
          </w:tcPr>
          <w:p w:rsidR="006C27F2" w:rsidRPr="00CD0218" w:rsidRDefault="00CD0218" w:rsidP="00CD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18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6C27F2" w:rsidTr="006C27F2">
        <w:tc>
          <w:tcPr>
            <w:tcW w:w="560" w:type="dxa"/>
          </w:tcPr>
          <w:p w:rsidR="006C27F2" w:rsidRPr="002F2DF8" w:rsidRDefault="006C27F2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6C27F2" w:rsidRPr="002F2DF8" w:rsidRDefault="006C27F2" w:rsidP="006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Хвойная д.2</w:t>
            </w:r>
          </w:p>
        </w:tc>
        <w:tc>
          <w:tcPr>
            <w:tcW w:w="983" w:type="dxa"/>
          </w:tcPr>
          <w:p w:rsidR="006C27F2" w:rsidRPr="00CD0218" w:rsidRDefault="00CD0218" w:rsidP="00CD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18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6C27F2" w:rsidTr="006C27F2">
        <w:tc>
          <w:tcPr>
            <w:tcW w:w="560" w:type="dxa"/>
          </w:tcPr>
          <w:p w:rsidR="006C27F2" w:rsidRPr="002F2DF8" w:rsidRDefault="006C27F2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6C27F2" w:rsidRDefault="006C27F2" w:rsidP="006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Хвойная д.3</w:t>
            </w:r>
          </w:p>
        </w:tc>
        <w:tc>
          <w:tcPr>
            <w:tcW w:w="983" w:type="dxa"/>
          </w:tcPr>
          <w:p w:rsidR="006C27F2" w:rsidRPr="00CD0218" w:rsidRDefault="00CD0218" w:rsidP="00CD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18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6C27F2" w:rsidTr="006C27F2">
        <w:tc>
          <w:tcPr>
            <w:tcW w:w="560" w:type="dxa"/>
          </w:tcPr>
          <w:p w:rsidR="006C27F2" w:rsidRPr="002F2DF8" w:rsidRDefault="006C27F2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6C27F2" w:rsidRDefault="006C27F2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Хвойная д.4</w:t>
            </w:r>
          </w:p>
        </w:tc>
        <w:tc>
          <w:tcPr>
            <w:tcW w:w="983" w:type="dxa"/>
          </w:tcPr>
          <w:p w:rsidR="006C27F2" w:rsidRPr="00CD0218" w:rsidRDefault="00CD0218" w:rsidP="00CD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18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6C27F2" w:rsidTr="006C27F2">
        <w:tc>
          <w:tcPr>
            <w:tcW w:w="560" w:type="dxa"/>
          </w:tcPr>
          <w:p w:rsidR="006C27F2" w:rsidRPr="002F2DF8" w:rsidRDefault="006C27F2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6C27F2" w:rsidRDefault="006C27F2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Хвойная д.5</w:t>
            </w:r>
          </w:p>
        </w:tc>
        <w:tc>
          <w:tcPr>
            <w:tcW w:w="983" w:type="dxa"/>
          </w:tcPr>
          <w:p w:rsidR="006C27F2" w:rsidRPr="00CD0218" w:rsidRDefault="00CD0218" w:rsidP="00CD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18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CD0218" w:rsidTr="006C27F2">
        <w:tc>
          <w:tcPr>
            <w:tcW w:w="560" w:type="dxa"/>
          </w:tcPr>
          <w:p w:rsidR="00CD0218" w:rsidRPr="002F2DF8" w:rsidRDefault="00CD0218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D0218" w:rsidRDefault="00CD0218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Детский дом д. 1</w:t>
            </w:r>
          </w:p>
        </w:tc>
        <w:tc>
          <w:tcPr>
            <w:tcW w:w="983" w:type="dxa"/>
          </w:tcPr>
          <w:p w:rsidR="00CD0218" w:rsidRPr="00CD0218" w:rsidRDefault="00CD0218" w:rsidP="00CD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7.69</w:t>
            </w:r>
          </w:p>
        </w:tc>
      </w:tr>
      <w:tr w:rsidR="00CD0218" w:rsidTr="006C27F2">
        <w:tc>
          <w:tcPr>
            <w:tcW w:w="560" w:type="dxa"/>
          </w:tcPr>
          <w:p w:rsidR="00CD0218" w:rsidRPr="002F2DF8" w:rsidRDefault="00CD0218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D0218" w:rsidRDefault="00CD0218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Детский дом д. 3</w:t>
            </w:r>
          </w:p>
        </w:tc>
        <w:tc>
          <w:tcPr>
            <w:tcW w:w="983" w:type="dxa"/>
          </w:tcPr>
          <w:p w:rsidR="00CD0218" w:rsidRPr="00CD0218" w:rsidRDefault="00CD0218" w:rsidP="00CD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7.69</w:t>
            </w:r>
          </w:p>
        </w:tc>
      </w:tr>
      <w:tr w:rsidR="00481BA9" w:rsidTr="006C27F2">
        <w:tc>
          <w:tcPr>
            <w:tcW w:w="560" w:type="dxa"/>
          </w:tcPr>
          <w:p w:rsidR="00481BA9" w:rsidRPr="002F2DF8" w:rsidRDefault="00481BA9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481BA9" w:rsidRDefault="00481BA9" w:rsidP="0048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Мира д. 39</w:t>
            </w:r>
          </w:p>
        </w:tc>
        <w:tc>
          <w:tcPr>
            <w:tcW w:w="983" w:type="dxa"/>
          </w:tcPr>
          <w:p w:rsidR="00481BA9" w:rsidRDefault="00481BA9" w:rsidP="00CD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7.69</w:t>
            </w:r>
          </w:p>
        </w:tc>
      </w:tr>
      <w:tr w:rsidR="00481BA9" w:rsidTr="006C27F2">
        <w:tc>
          <w:tcPr>
            <w:tcW w:w="560" w:type="dxa"/>
          </w:tcPr>
          <w:p w:rsidR="00481BA9" w:rsidRPr="002F2DF8" w:rsidRDefault="00481BA9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481BA9" w:rsidRDefault="00481BA9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Мира д.41</w:t>
            </w:r>
          </w:p>
        </w:tc>
        <w:tc>
          <w:tcPr>
            <w:tcW w:w="983" w:type="dxa"/>
          </w:tcPr>
          <w:p w:rsidR="00481BA9" w:rsidRDefault="00481BA9" w:rsidP="00CD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7.69</w:t>
            </w:r>
          </w:p>
        </w:tc>
      </w:tr>
      <w:tr w:rsidR="00481BA9" w:rsidTr="006C27F2">
        <w:tc>
          <w:tcPr>
            <w:tcW w:w="560" w:type="dxa"/>
          </w:tcPr>
          <w:p w:rsidR="00481BA9" w:rsidRPr="002F2DF8" w:rsidRDefault="00481BA9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481BA9" w:rsidRDefault="00481BA9" w:rsidP="00EA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81BA9" w:rsidRDefault="00481BA9" w:rsidP="00CD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BA9" w:rsidTr="00C268FC">
        <w:trPr>
          <w:gridAfter w:val="1"/>
          <w:wAfter w:w="983" w:type="dxa"/>
        </w:trPr>
        <w:tc>
          <w:tcPr>
            <w:tcW w:w="560" w:type="dxa"/>
          </w:tcPr>
          <w:p w:rsidR="00481BA9" w:rsidRPr="00DC3421" w:rsidRDefault="00481BA9" w:rsidP="00481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28" w:type="dxa"/>
            <w:gridSpan w:val="2"/>
            <w:tcBorders>
              <w:right w:val="nil"/>
            </w:tcBorders>
          </w:tcPr>
          <w:p w:rsidR="00481BA9" w:rsidRPr="00DC3421" w:rsidRDefault="00481BA9" w:rsidP="00CD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Горки</w:t>
            </w:r>
          </w:p>
        </w:tc>
      </w:tr>
      <w:tr w:rsidR="00481BA9" w:rsidTr="00C268FC">
        <w:tc>
          <w:tcPr>
            <w:tcW w:w="8588" w:type="dxa"/>
            <w:gridSpan w:val="3"/>
            <w:tcBorders>
              <w:right w:val="single" w:sz="4" w:space="0" w:color="auto"/>
            </w:tcBorders>
          </w:tcPr>
          <w:p w:rsidR="00481BA9" w:rsidRPr="00CD0218" w:rsidRDefault="00481BA9" w:rsidP="00CD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81BA9" w:rsidRDefault="00481BA9"/>
        </w:tc>
      </w:tr>
      <w:tr w:rsidR="003514A8" w:rsidTr="006C27F2">
        <w:tc>
          <w:tcPr>
            <w:tcW w:w="560" w:type="dxa"/>
          </w:tcPr>
          <w:p w:rsidR="003514A8" w:rsidRDefault="003514A8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3514A8" w:rsidRDefault="00CD0218" w:rsidP="0048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</w:t>
            </w:r>
            <w:r w:rsidR="00481BA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83" w:type="dxa"/>
          </w:tcPr>
          <w:p w:rsidR="003514A8" w:rsidRPr="00DC3421" w:rsidRDefault="00CD0218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3514A8" w:rsidTr="006C27F2">
        <w:tc>
          <w:tcPr>
            <w:tcW w:w="560" w:type="dxa"/>
          </w:tcPr>
          <w:p w:rsidR="003514A8" w:rsidRDefault="003514A8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3514A8" w:rsidRDefault="00DC3421" w:rsidP="0048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02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81B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3514A8" w:rsidRPr="00DC3421" w:rsidRDefault="00DC3421" w:rsidP="00CD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2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CD021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514A8" w:rsidTr="006C27F2">
        <w:tc>
          <w:tcPr>
            <w:tcW w:w="560" w:type="dxa"/>
          </w:tcPr>
          <w:p w:rsidR="003514A8" w:rsidRDefault="003514A8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3514A8" w:rsidRDefault="00481BA9" w:rsidP="0048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 12</w:t>
            </w:r>
          </w:p>
        </w:tc>
        <w:tc>
          <w:tcPr>
            <w:tcW w:w="983" w:type="dxa"/>
          </w:tcPr>
          <w:p w:rsidR="003514A8" w:rsidRPr="00481BA9" w:rsidRDefault="00481BA9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A9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481BA9" w:rsidTr="006C27F2">
        <w:tc>
          <w:tcPr>
            <w:tcW w:w="560" w:type="dxa"/>
          </w:tcPr>
          <w:p w:rsidR="00481BA9" w:rsidRDefault="00481BA9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481BA9" w:rsidRDefault="00481BA9" w:rsidP="0048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 14</w:t>
            </w:r>
          </w:p>
        </w:tc>
        <w:tc>
          <w:tcPr>
            <w:tcW w:w="983" w:type="dxa"/>
          </w:tcPr>
          <w:p w:rsidR="00481BA9" w:rsidRPr="00481BA9" w:rsidRDefault="00481BA9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A9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481BA9" w:rsidTr="006C27F2">
        <w:tc>
          <w:tcPr>
            <w:tcW w:w="560" w:type="dxa"/>
          </w:tcPr>
          <w:p w:rsidR="00481BA9" w:rsidRDefault="00481BA9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481BA9" w:rsidRDefault="00481BA9" w:rsidP="0048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81BA9" w:rsidRDefault="00481BA9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FC" w:rsidTr="00C268FC">
        <w:tc>
          <w:tcPr>
            <w:tcW w:w="560" w:type="dxa"/>
          </w:tcPr>
          <w:p w:rsidR="00C268FC" w:rsidRPr="00DC3421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11" w:type="dxa"/>
            <w:gridSpan w:val="3"/>
            <w:tcBorders>
              <w:right w:val="nil"/>
            </w:tcBorders>
          </w:tcPr>
          <w:p w:rsidR="00C268FC" w:rsidRDefault="00C268FC" w:rsidP="00C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Верхние Рудицы</w:t>
            </w:r>
          </w:p>
        </w:tc>
      </w:tr>
      <w:tr w:rsidR="00C268FC" w:rsidTr="006C27F2">
        <w:tc>
          <w:tcPr>
            <w:tcW w:w="560" w:type="dxa"/>
          </w:tcPr>
          <w:p w:rsidR="00C268FC" w:rsidRDefault="00C268FC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268FC" w:rsidRDefault="00C268FC" w:rsidP="0048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268FC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421" w:rsidTr="006C27F2">
        <w:tc>
          <w:tcPr>
            <w:tcW w:w="560" w:type="dxa"/>
          </w:tcPr>
          <w:p w:rsidR="00DC3421" w:rsidRDefault="00DC3421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DC3421" w:rsidRDefault="00DC3421" w:rsidP="0048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1BA9">
              <w:rPr>
                <w:rFonts w:ascii="Times New Roman" w:hAnsi="Times New Roman" w:cs="Times New Roman"/>
                <w:sz w:val="24"/>
                <w:szCs w:val="24"/>
              </w:rPr>
              <w:t>д.1 кв 2,3</w:t>
            </w:r>
          </w:p>
        </w:tc>
        <w:tc>
          <w:tcPr>
            <w:tcW w:w="983" w:type="dxa"/>
          </w:tcPr>
          <w:p w:rsidR="00DC3421" w:rsidRPr="00DC3421" w:rsidRDefault="00481BA9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7.69</w:t>
            </w:r>
          </w:p>
        </w:tc>
      </w:tr>
      <w:tr w:rsidR="00DC3421" w:rsidTr="006C27F2">
        <w:tc>
          <w:tcPr>
            <w:tcW w:w="560" w:type="dxa"/>
          </w:tcPr>
          <w:p w:rsidR="00DC3421" w:rsidRDefault="00DC3421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DC3421" w:rsidRDefault="00DC3421" w:rsidP="0048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1BA9">
              <w:rPr>
                <w:rFonts w:ascii="Times New Roman" w:hAnsi="Times New Roman" w:cs="Times New Roman"/>
                <w:sz w:val="24"/>
                <w:szCs w:val="24"/>
              </w:rPr>
              <w:t>ул. Центральная д.12</w:t>
            </w:r>
          </w:p>
        </w:tc>
        <w:tc>
          <w:tcPr>
            <w:tcW w:w="983" w:type="dxa"/>
          </w:tcPr>
          <w:p w:rsidR="00DC3421" w:rsidRPr="00DC3421" w:rsidRDefault="00481BA9" w:rsidP="00DC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7.69</w:t>
            </w:r>
          </w:p>
        </w:tc>
      </w:tr>
      <w:tr w:rsidR="00DC3421" w:rsidTr="006C27F2">
        <w:tc>
          <w:tcPr>
            <w:tcW w:w="560" w:type="dxa"/>
          </w:tcPr>
          <w:p w:rsidR="00DC3421" w:rsidRDefault="00DC3421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DC3421" w:rsidRDefault="00481BA9" w:rsidP="0048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Рабочая д.15 кв. 1</w:t>
            </w:r>
          </w:p>
        </w:tc>
        <w:tc>
          <w:tcPr>
            <w:tcW w:w="983" w:type="dxa"/>
          </w:tcPr>
          <w:p w:rsidR="00DC3421" w:rsidRPr="00481BA9" w:rsidRDefault="00481BA9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A9">
              <w:rPr>
                <w:rFonts w:ascii="Times New Roman" w:hAnsi="Times New Roman" w:cs="Times New Roman"/>
                <w:b/>
                <w:sz w:val="24"/>
                <w:szCs w:val="24"/>
              </w:rPr>
              <w:t>7.69</w:t>
            </w:r>
          </w:p>
        </w:tc>
      </w:tr>
      <w:tr w:rsidR="00C268FC" w:rsidTr="006C27F2">
        <w:tc>
          <w:tcPr>
            <w:tcW w:w="560" w:type="dxa"/>
          </w:tcPr>
          <w:p w:rsidR="00C268FC" w:rsidRDefault="00C268FC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268FC" w:rsidRDefault="00C268FC" w:rsidP="0048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268FC" w:rsidRPr="00481BA9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8FC" w:rsidTr="00C268FC">
        <w:tc>
          <w:tcPr>
            <w:tcW w:w="560" w:type="dxa"/>
          </w:tcPr>
          <w:p w:rsidR="00C268FC" w:rsidRPr="000D5142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D5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11" w:type="dxa"/>
            <w:gridSpan w:val="3"/>
            <w:tcBorders>
              <w:right w:val="nil"/>
            </w:tcBorders>
          </w:tcPr>
          <w:p w:rsidR="00C268FC" w:rsidRPr="000D5142" w:rsidRDefault="00C268FC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Заостровье</w:t>
            </w:r>
          </w:p>
        </w:tc>
      </w:tr>
      <w:tr w:rsidR="00DC3421" w:rsidTr="006C27F2">
        <w:tc>
          <w:tcPr>
            <w:tcW w:w="560" w:type="dxa"/>
          </w:tcPr>
          <w:p w:rsidR="00DC3421" w:rsidRDefault="00DC3421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DC3421" w:rsidRDefault="00C268FC" w:rsidP="00C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 4</w:t>
            </w:r>
          </w:p>
        </w:tc>
        <w:tc>
          <w:tcPr>
            <w:tcW w:w="983" w:type="dxa"/>
          </w:tcPr>
          <w:p w:rsidR="00DC3421" w:rsidRPr="00C268FC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FC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C268FC" w:rsidTr="006C27F2">
        <w:tc>
          <w:tcPr>
            <w:tcW w:w="560" w:type="dxa"/>
          </w:tcPr>
          <w:p w:rsidR="00C268FC" w:rsidRDefault="00C268FC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268FC" w:rsidRDefault="00C268FC" w:rsidP="00C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 6</w:t>
            </w:r>
          </w:p>
        </w:tc>
        <w:tc>
          <w:tcPr>
            <w:tcW w:w="983" w:type="dxa"/>
          </w:tcPr>
          <w:p w:rsidR="00C268FC" w:rsidRPr="00C268FC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FC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C268FC" w:rsidTr="006C27F2">
        <w:tc>
          <w:tcPr>
            <w:tcW w:w="560" w:type="dxa"/>
          </w:tcPr>
          <w:p w:rsidR="00C268FC" w:rsidRDefault="00C268FC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268FC" w:rsidRDefault="00C268FC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268FC" w:rsidRDefault="00C268FC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FC" w:rsidTr="00C268FC">
        <w:tc>
          <w:tcPr>
            <w:tcW w:w="560" w:type="dxa"/>
          </w:tcPr>
          <w:p w:rsidR="00C268FC" w:rsidRPr="000D5142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5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11" w:type="dxa"/>
            <w:gridSpan w:val="3"/>
            <w:tcBorders>
              <w:right w:val="nil"/>
            </w:tcBorders>
          </w:tcPr>
          <w:p w:rsidR="00C268FC" w:rsidRPr="000D5142" w:rsidRDefault="00C268FC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Муховицы</w:t>
            </w:r>
          </w:p>
        </w:tc>
      </w:tr>
      <w:tr w:rsidR="00C268FC" w:rsidTr="006C27F2">
        <w:tc>
          <w:tcPr>
            <w:tcW w:w="560" w:type="dxa"/>
          </w:tcPr>
          <w:p w:rsidR="00C268FC" w:rsidRPr="000D5142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268FC" w:rsidRPr="00C268FC" w:rsidRDefault="00C268FC" w:rsidP="000D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FC">
              <w:rPr>
                <w:rFonts w:ascii="Times New Roman" w:hAnsi="Times New Roman" w:cs="Times New Roman"/>
                <w:sz w:val="24"/>
                <w:szCs w:val="24"/>
              </w:rPr>
              <w:t>- д. 13</w:t>
            </w:r>
          </w:p>
        </w:tc>
        <w:tc>
          <w:tcPr>
            <w:tcW w:w="983" w:type="dxa"/>
          </w:tcPr>
          <w:p w:rsidR="00C268FC" w:rsidRPr="000D5142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7.69</w:t>
            </w:r>
          </w:p>
        </w:tc>
      </w:tr>
      <w:tr w:rsidR="00C268FC" w:rsidTr="006C27F2">
        <w:tc>
          <w:tcPr>
            <w:tcW w:w="560" w:type="dxa"/>
          </w:tcPr>
          <w:p w:rsidR="00C268FC" w:rsidRPr="000D5142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268FC" w:rsidRPr="000D5142" w:rsidRDefault="00C268FC" w:rsidP="000D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268FC" w:rsidRPr="000D5142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8FC" w:rsidTr="00C268FC">
        <w:tc>
          <w:tcPr>
            <w:tcW w:w="560" w:type="dxa"/>
          </w:tcPr>
          <w:p w:rsidR="00C268FC" w:rsidRPr="00C268FC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11" w:type="dxa"/>
            <w:gridSpan w:val="3"/>
            <w:tcBorders>
              <w:right w:val="nil"/>
            </w:tcBorders>
          </w:tcPr>
          <w:p w:rsidR="00C268FC" w:rsidRDefault="00C268FC" w:rsidP="00C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FC">
              <w:rPr>
                <w:rFonts w:ascii="Times New Roman" w:hAnsi="Times New Roman" w:cs="Times New Roman"/>
                <w:b/>
                <w:sz w:val="24"/>
                <w:szCs w:val="24"/>
              </w:rPr>
              <w:t>д. Глобицы</w:t>
            </w:r>
          </w:p>
        </w:tc>
      </w:tr>
      <w:tr w:rsidR="00C268FC" w:rsidTr="006C27F2">
        <w:tc>
          <w:tcPr>
            <w:tcW w:w="560" w:type="dxa"/>
          </w:tcPr>
          <w:p w:rsidR="00C268FC" w:rsidRPr="00C268FC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268FC" w:rsidRPr="00C268FC" w:rsidRDefault="00C268FC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268FC" w:rsidRDefault="00C268FC" w:rsidP="0035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FC" w:rsidTr="006C27F2">
        <w:tc>
          <w:tcPr>
            <w:tcW w:w="560" w:type="dxa"/>
          </w:tcPr>
          <w:p w:rsidR="00C268FC" w:rsidRPr="00C268FC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268FC" w:rsidRPr="00CB3B7F" w:rsidRDefault="00CB3B7F" w:rsidP="00CB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>ул. Героев д. 5</w:t>
            </w:r>
          </w:p>
        </w:tc>
        <w:tc>
          <w:tcPr>
            <w:tcW w:w="983" w:type="dxa"/>
          </w:tcPr>
          <w:p w:rsidR="00C268FC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C268FC" w:rsidTr="006C27F2">
        <w:tc>
          <w:tcPr>
            <w:tcW w:w="560" w:type="dxa"/>
          </w:tcPr>
          <w:p w:rsidR="00C268FC" w:rsidRPr="00C268FC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268FC" w:rsidRPr="00C268FC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C268FC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C268FC" w:rsidTr="006C27F2">
        <w:tc>
          <w:tcPr>
            <w:tcW w:w="560" w:type="dxa"/>
          </w:tcPr>
          <w:p w:rsidR="00C268FC" w:rsidRPr="00C268FC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268FC" w:rsidRPr="00C268FC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C268FC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C268FC" w:rsidTr="006C27F2">
        <w:tc>
          <w:tcPr>
            <w:tcW w:w="560" w:type="dxa"/>
          </w:tcPr>
          <w:p w:rsidR="00C268FC" w:rsidRPr="00C268FC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268FC" w:rsidRPr="00C268FC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C268FC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C268FC" w:rsidTr="006C27F2">
        <w:tc>
          <w:tcPr>
            <w:tcW w:w="560" w:type="dxa"/>
          </w:tcPr>
          <w:p w:rsidR="00C268FC" w:rsidRPr="00C268FC" w:rsidRDefault="00C268FC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268FC" w:rsidRPr="00C268FC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C268FC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а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д. 18 б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а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д. 20 б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10.37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Default="00CB3B7F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B7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3" w:type="dxa"/>
          </w:tcPr>
          <w:p w:rsidR="00CB3B7F" w:rsidRPr="00CB3B7F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7F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Pr="00214043" w:rsidRDefault="00214043" w:rsidP="00C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43">
              <w:rPr>
                <w:rFonts w:ascii="Times New Roman" w:hAnsi="Times New Roman" w:cs="Times New Roman"/>
                <w:sz w:val="24"/>
                <w:szCs w:val="24"/>
              </w:rPr>
              <w:t>- ул. Октябрьская д. 2</w:t>
            </w:r>
          </w:p>
        </w:tc>
        <w:tc>
          <w:tcPr>
            <w:tcW w:w="983" w:type="dxa"/>
          </w:tcPr>
          <w:p w:rsidR="00CB3B7F" w:rsidRPr="00214043" w:rsidRDefault="00214043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3">
              <w:rPr>
                <w:rFonts w:ascii="Times New Roman" w:hAnsi="Times New Roman" w:cs="Times New Roman"/>
                <w:b/>
                <w:sz w:val="24"/>
                <w:szCs w:val="24"/>
              </w:rPr>
              <w:t>9.83</w:t>
            </w:r>
          </w:p>
        </w:tc>
      </w:tr>
      <w:tr w:rsidR="00CB3B7F" w:rsidTr="006C27F2">
        <w:tc>
          <w:tcPr>
            <w:tcW w:w="560" w:type="dxa"/>
          </w:tcPr>
          <w:p w:rsidR="00CB3B7F" w:rsidRPr="00C268FC" w:rsidRDefault="00CB3B7F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CB3B7F" w:rsidRPr="00214043" w:rsidRDefault="00214043" w:rsidP="00C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43">
              <w:rPr>
                <w:rFonts w:ascii="Times New Roman" w:hAnsi="Times New Roman" w:cs="Times New Roman"/>
                <w:sz w:val="24"/>
                <w:szCs w:val="24"/>
              </w:rPr>
              <w:t xml:space="preserve">- ул. Октябрьская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CB3B7F" w:rsidRPr="00214043" w:rsidRDefault="00214043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3">
              <w:rPr>
                <w:rFonts w:ascii="Times New Roman" w:hAnsi="Times New Roman" w:cs="Times New Roman"/>
                <w:b/>
                <w:sz w:val="24"/>
                <w:szCs w:val="24"/>
              </w:rPr>
              <w:t>9.83</w:t>
            </w:r>
          </w:p>
        </w:tc>
      </w:tr>
      <w:tr w:rsidR="004C5B94" w:rsidTr="006C27F2">
        <w:tc>
          <w:tcPr>
            <w:tcW w:w="560" w:type="dxa"/>
          </w:tcPr>
          <w:p w:rsidR="004C5B94" w:rsidRPr="00C268FC" w:rsidRDefault="004C5B94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4C5B94" w:rsidRPr="00214043" w:rsidRDefault="004C5B94" w:rsidP="00C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43">
              <w:rPr>
                <w:rFonts w:ascii="Times New Roman" w:hAnsi="Times New Roman" w:cs="Times New Roman"/>
                <w:sz w:val="24"/>
                <w:szCs w:val="24"/>
              </w:rPr>
              <w:t xml:space="preserve">- ул. Октябрьская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4C5B94" w:rsidRPr="00214043" w:rsidRDefault="004C5B94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4C5B94" w:rsidTr="006C27F2">
        <w:tc>
          <w:tcPr>
            <w:tcW w:w="560" w:type="dxa"/>
          </w:tcPr>
          <w:p w:rsidR="004C5B94" w:rsidRPr="00C268FC" w:rsidRDefault="004C5B94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4C5B94" w:rsidRPr="00214043" w:rsidRDefault="004C5B94" w:rsidP="00C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Мирная д. 2</w:t>
            </w:r>
          </w:p>
        </w:tc>
        <w:tc>
          <w:tcPr>
            <w:tcW w:w="983" w:type="dxa"/>
          </w:tcPr>
          <w:p w:rsidR="004C5B94" w:rsidRPr="00214043" w:rsidRDefault="004C5B94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4C5B94" w:rsidTr="006C27F2">
        <w:tc>
          <w:tcPr>
            <w:tcW w:w="560" w:type="dxa"/>
          </w:tcPr>
          <w:p w:rsidR="004C5B94" w:rsidRPr="00C268FC" w:rsidRDefault="004C5B94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4C5B94" w:rsidRDefault="004C5B94" w:rsidP="00C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Лесная д. 5</w:t>
            </w:r>
          </w:p>
        </w:tc>
        <w:tc>
          <w:tcPr>
            <w:tcW w:w="983" w:type="dxa"/>
          </w:tcPr>
          <w:p w:rsidR="004C5B94" w:rsidRDefault="004C5B94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4C5B94" w:rsidTr="006C27F2">
        <w:tc>
          <w:tcPr>
            <w:tcW w:w="560" w:type="dxa"/>
          </w:tcPr>
          <w:p w:rsidR="004C5B94" w:rsidRPr="00C268FC" w:rsidRDefault="004C5B94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2"/>
          </w:tcPr>
          <w:p w:rsidR="004C5B94" w:rsidRDefault="004C5B94" w:rsidP="00C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5B94" w:rsidRDefault="004C5B94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B94" w:rsidTr="006C27F2">
        <w:tc>
          <w:tcPr>
            <w:tcW w:w="560" w:type="dxa"/>
          </w:tcPr>
          <w:p w:rsidR="004C5B94" w:rsidRPr="00C268FC" w:rsidRDefault="004C5B94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28" w:type="dxa"/>
            <w:gridSpan w:val="2"/>
          </w:tcPr>
          <w:p w:rsidR="004C5B94" w:rsidRPr="004C5B94" w:rsidRDefault="004C5B94" w:rsidP="00C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  <w:proofErr w:type="gramStart"/>
            <w:r w:rsidRPr="004C5B94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proofErr w:type="gramEnd"/>
            <w:r w:rsidRPr="004C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вошедшие в список</w:t>
            </w:r>
          </w:p>
        </w:tc>
        <w:tc>
          <w:tcPr>
            <w:tcW w:w="983" w:type="dxa"/>
          </w:tcPr>
          <w:p w:rsidR="004C5B94" w:rsidRDefault="004C5B94" w:rsidP="0035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7.69</w:t>
            </w:r>
          </w:p>
        </w:tc>
      </w:tr>
    </w:tbl>
    <w:p w:rsidR="003514A8" w:rsidRPr="003514A8" w:rsidRDefault="003514A8" w:rsidP="003514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514A8" w:rsidRPr="003514A8" w:rsidSect="00A2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14A8"/>
    <w:rsid w:val="000D5142"/>
    <w:rsid w:val="00214043"/>
    <w:rsid w:val="003514A8"/>
    <w:rsid w:val="00393E0C"/>
    <w:rsid w:val="00481BA9"/>
    <w:rsid w:val="004C5B94"/>
    <w:rsid w:val="005E3351"/>
    <w:rsid w:val="006C27F2"/>
    <w:rsid w:val="006F4AEC"/>
    <w:rsid w:val="00A241A2"/>
    <w:rsid w:val="00C268FC"/>
    <w:rsid w:val="00CB3B7F"/>
    <w:rsid w:val="00CD0218"/>
    <w:rsid w:val="00CD0AAC"/>
    <w:rsid w:val="00DC3421"/>
    <w:rsid w:val="00F5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cp:lastPrinted>2015-02-20T09:22:00Z</cp:lastPrinted>
  <dcterms:created xsi:type="dcterms:W3CDTF">2015-02-19T12:29:00Z</dcterms:created>
  <dcterms:modified xsi:type="dcterms:W3CDTF">2015-02-20T09:59:00Z</dcterms:modified>
</cp:coreProperties>
</file>