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517B" w14:textId="77777777" w:rsidR="00344A1A" w:rsidRPr="00EB3BE7" w:rsidRDefault="00344A1A" w:rsidP="00EB3BE7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3BE7">
        <w:rPr>
          <w:rFonts w:ascii="Times New Roman" w:hAnsi="Times New Roman" w:cs="Times New Roman"/>
          <w:b/>
          <w:sz w:val="20"/>
          <w:szCs w:val="20"/>
        </w:rPr>
        <w:t>РЕЕСТР</w:t>
      </w:r>
    </w:p>
    <w:p w14:paraId="341F97ED" w14:textId="77777777" w:rsidR="00344A1A" w:rsidRPr="00EB3BE7" w:rsidRDefault="00344A1A" w:rsidP="00344A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3BE7">
        <w:rPr>
          <w:rFonts w:ascii="Times New Roman" w:hAnsi="Times New Roman" w:cs="Times New Roman"/>
          <w:b/>
          <w:sz w:val="20"/>
          <w:szCs w:val="20"/>
        </w:rPr>
        <w:t xml:space="preserve">безопасных детских игровых и спортивных площадок на территории      </w:t>
      </w:r>
    </w:p>
    <w:p w14:paraId="3B143A70" w14:textId="77777777" w:rsidR="00344A1A" w:rsidRPr="00EB3BE7" w:rsidRDefault="00344A1A" w:rsidP="00344A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3BE7">
        <w:rPr>
          <w:rFonts w:ascii="Times New Roman" w:hAnsi="Times New Roman" w:cs="Times New Roman"/>
          <w:b/>
          <w:sz w:val="20"/>
          <w:szCs w:val="20"/>
        </w:rPr>
        <w:t xml:space="preserve">  муниципального образования Лопухинское сельское поселение</w:t>
      </w:r>
    </w:p>
    <w:p w14:paraId="12129E47" w14:textId="77777777" w:rsidR="00344A1A" w:rsidRPr="00EB3BE7" w:rsidRDefault="00344A1A" w:rsidP="00344A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3BE7">
        <w:rPr>
          <w:rFonts w:ascii="Times New Roman" w:hAnsi="Times New Roman" w:cs="Times New Roman"/>
          <w:b/>
          <w:sz w:val="20"/>
          <w:szCs w:val="20"/>
        </w:rPr>
        <w:t>Ломоносовского муниципального района Ленинградской области</w:t>
      </w:r>
    </w:p>
    <w:p w14:paraId="6F4EB71F" w14:textId="77777777" w:rsidR="00344A1A" w:rsidRPr="00F155D9" w:rsidRDefault="00344A1A" w:rsidP="00344A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11" w:type="dxa"/>
        <w:tblInd w:w="-1423" w:type="dxa"/>
        <w:tblLook w:val="04A0" w:firstRow="1" w:lastRow="0" w:firstColumn="1" w:lastColumn="0" w:noHBand="0" w:noVBand="1"/>
      </w:tblPr>
      <w:tblGrid>
        <w:gridCol w:w="52"/>
        <w:gridCol w:w="457"/>
        <w:gridCol w:w="62"/>
        <w:gridCol w:w="1736"/>
        <w:gridCol w:w="38"/>
        <w:gridCol w:w="1798"/>
        <w:gridCol w:w="51"/>
        <w:gridCol w:w="1743"/>
        <w:gridCol w:w="63"/>
        <w:gridCol w:w="1853"/>
        <w:gridCol w:w="38"/>
        <w:gridCol w:w="1736"/>
        <w:gridCol w:w="38"/>
        <w:gridCol w:w="1967"/>
        <w:gridCol w:w="38"/>
        <w:gridCol w:w="813"/>
        <w:gridCol w:w="61"/>
        <w:gridCol w:w="1369"/>
        <w:gridCol w:w="38"/>
        <w:gridCol w:w="1844"/>
        <w:gridCol w:w="16"/>
      </w:tblGrid>
      <w:tr w:rsidR="00EB3BE7" w:rsidRPr="00F155D9" w14:paraId="387D6966" w14:textId="77777777" w:rsidTr="00CD3A75">
        <w:trPr>
          <w:gridAfter w:val="7"/>
          <w:wAfter w:w="4179" w:type="dxa"/>
        </w:trPr>
        <w:tc>
          <w:tcPr>
            <w:tcW w:w="509" w:type="dxa"/>
            <w:gridSpan w:val="2"/>
            <w:vMerge w:val="restart"/>
          </w:tcPr>
          <w:p w14:paraId="39D41C58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98" w:type="dxa"/>
            <w:gridSpan w:val="2"/>
            <w:vMerge w:val="restart"/>
          </w:tcPr>
          <w:p w14:paraId="19502E05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объекта, местонахождение (адрес)</w:t>
            </w:r>
          </w:p>
        </w:tc>
        <w:tc>
          <w:tcPr>
            <w:tcW w:w="1836" w:type="dxa"/>
            <w:gridSpan w:val="2"/>
          </w:tcPr>
          <w:p w14:paraId="34022552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установленного игрового и спортивного оборудования</w:t>
            </w:r>
          </w:p>
        </w:tc>
        <w:tc>
          <w:tcPr>
            <w:tcW w:w="1794" w:type="dxa"/>
            <w:gridSpan w:val="2"/>
          </w:tcPr>
          <w:p w14:paraId="515E9AC5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постановки на государственный кадастровый учет земельного участка, кадастровый номер (при наличии)</w:t>
            </w:r>
          </w:p>
        </w:tc>
        <w:tc>
          <w:tcPr>
            <w:tcW w:w="1916" w:type="dxa"/>
            <w:gridSpan w:val="2"/>
          </w:tcPr>
          <w:p w14:paraId="35646B8E" w14:textId="2D07529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Балансодержатель</w:t>
            </w:r>
          </w:p>
        </w:tc>
        <w:tc>
          <w:tcPr>
            <w:tcW w:w="1774" w:type="dxa"/>
            <w:gridSpan w:val="2"/>
          </w:tcPr>
          <w:p w14:paraId="687F0751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 за состояние и ремонт</w:t>
            </w:r>
          </w:p>
        </w:tc>
        <w:tc>
          <w:tcPr>
            <w:tcW w:w="2005" w:type="dxa"/>
            <w:gridSpan w:val="2"/>
          </w:tcPr>
          <w:p w14:paraId="6C489B5E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проверок технического состояния оборудования</w:t>
            </w:r>
          </w:p>
        </w:tc>
      </w:tr>
      <w:tr w:rsidR="00EB3BE7" w:rsidRPr="00F155D9" w14:paraId="344E8780" w14:textId="77777777" w:rsidTr="00CD3A75">
        <w:trPr>
          <w:gridAfter w:val="1"/>
          <w:wAfter w:w="16" w:type="dxa"/>
        </w:trPr>
        <w:tc>
          <w:tcPr>
            <w:tcW w:w="509" w:type="dxa"/>
            <w:gridSpan w:val="2"/>
            <w:vMerge/>
          </w:tcPr>
          <w:p w14:paraId="3E413875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</w:tcPr>
          <w:p w14:paraId="671FC881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14:paraId="495BDB33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игрового и спортивного оборудования</w:t>
            </w:r>
          </w:p>
        </w:tc>
        <w:tc>
          <w:tcPr>
            <w:tcW w:w="1794" w:type="dxa"/>
            <w:gridSpan w:val="2"/>
          </w:tcPr>
          <w:p w14:paraId="63F5014D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игрового и спортивного оборудования</w:t>
            </w:r>
          </w:p>
        </w:tc>
        <w:tc>
          <w:tcPr>
            <w:tcW w:w="1916" w:type="dxa"/>
            <w:gridSpan w:val="2"/>
          </w:tcPr>
          <w:p w14:paraId="493FD5A4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gridSpan w:val="2"/>
          </w:tcPr>
          <w:p w14:paraId="30F3D948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2"/>
          </w:tcPr>
          <w:p w14:paraId="15E37DCB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851" w:type="dxa"/>
            <w:gridSpan w:val="2"/>
          </w:tcPr>
          <w:p w14:paraId="535D9808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Тел.</w:t>
            </w:r>
          </w:p>
        </w:tc>
        <w:tc>
          <w:tcPr>
            <w:tcW w:w="1430" w:type="dxa"/>
            <w:gridSpan w:val="2"/>
          </w:tcPr>
          <w:p w14:paraId="489E4917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последней проверки технического состояния</w:t>
            </w:r>
          </w:p>
        </w:tc>
        <w:tc>
          <w:tcPr>
            <w:tcW w:w="1882" w:type="dxa"/>
            <w:gridSpan w:val="2"/>
          </w:tcPr>
          <w:p w14:paraId="7B66DD8E" w14:textId="41F6C9F0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Выявленные нарушения технического состояния</w:t>
            </w:r>
          </w:p>
        </w:tc>
      </w:tr>
      <w:tr w:rsidR="00EB3BE7" w:rsidRPr="00F155D9" w14:paraId="46C7D0CC" w14:textId="77777777" w:rsidTr="00CD3A75">
        <w:trPr>
          <w:gridAfter w:val="1"/>
          <w:wAfter w:w="16" w:type="dxa"/>
        </w:trPr>
        <w:tc>
          <w:tcPr>
            <w:tcW w:w="509" w:type="dxa"/>
            <w:gridSpan w:val="2"/>
          </w:tcPr>
          <w:p w14:paraId="43B0F72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8" w:type="dxa"/>
            <w:gridSpan w:val="2"/>
          </w:tcPr>
          <w:p w14:paraId="7706F2E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DC823" w14:textId="2D5D985E" w:rsidR="00344A1A" w:rsidRPr="00EB3BE7" w:rsidRDefault="00344A1A" w:rsidP="00EB3B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B3B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Футбольное поле</w:t>
            </w:r>
          </w:p>
          <w:p w14:paraId="66B4E59D" w14:textId="0E2AC023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Ломоносовский </w:t>
            </w:r>
            <w:proofErr w:type="gram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д. Лопухинка, ул. Первомайская</w:t>
            </w:r>
            <w:r w:rsidR="00EB3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уч13А</w:t>
            </w:r>
          </w:p>
          <w:p w14:paraId="44D9B1D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14:paraId="6E8978D2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D151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DDB8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Ворота</w:t>
            </w:r>
          </w:p>
        </w:tc>
        <w:tc>
          <w:tcPr>
            <w:tcW w:w="1794" w:type="dxa"/>
            <w:gridSpan w:val="2"/>
          </w:tcPr>
          <w:p w14:paraId="19ECC12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A1A6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4C913" w14:textId="77777777" w:rsidR="00344A1A" w:rsidRPr="00F155D9" w:rsidRDefault="00344A1A" w:rsidP="002F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6" w:type="dxa"/>
            <w:gridSpan w:val="2"/>
          </w:tcPr>
          <w:p w14:paraId="26F2B2F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7CDF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59E0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D355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74" w:type="dxa"/>
            <w:gridSpan w:val="2"/>
          </w:tcPr>
          <w:p w14:paraId="12F3EB3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2DDE4" w14:textId="3ABC0E72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Администрация МО Лопухинское сельское поселение</w:t>
            </w:r>
          </w:p>
        </w:tc>
        <w:tc>
          <w:tcPr>
            <w:tcW w:w="2005" w:type="dxa"/>
            <w:gridSpan w:val="2"/>
          </w:tcPr>
          <w:p w14:paraId="47574FE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1A6E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51" w:type="dxa"/>
            <w:gridSpan w:val="2"/>
          </w:tcPr>
          <w:p w14:paraId="038D2FD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1BE1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8(813-76) 52-230</w:t>
            </w:r>
          </w:p>
        </w:tc>
        <w:tc>
          <w:tcPr>
            <w:tcW w:w="1430" w:type="dxa"/>
            <w:gridSpan w:val="2"/>
          </w:tcPr>
          <w:p w14:paraId="5896A13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4B16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662C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86C7F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4E3715CF" w14:textId="2C3E67D3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34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82" w:type="dxa"/>
            <w:gridSpan w:val="2"/>
          </w:tcPr>
          <w:p w14:paraId="324C7F9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7921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BFB6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7AA9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3BE7" w:rsidRPr="00F155D9" w14:paraId="30155A75" w14:textId="77777777" w:rsidTr="00CD3A75">
        <w:trPr>
          <w:gridAfter w:val="1"/>
          <w:wAfter w:w="16" w:type="dxa"/>
        </w:trPr>
        <w:tc>
          <w:tcPr>
            <w:tcW w:w="509" w:type="dxa"/>
            <w:gridSpan w:val="2"/>
          </w:tcPr>
          <w:p w14:paraId="7AA2049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98" w:type="dxa"/>
            <w:gridSpan w:val="2"/>
          </w:tcPr>
          <w:p w14:paraId="7C66CF63" w14:textId="77777777" w:rsidR="00344A1A" w:rsidRPr="00EB3BE7" w:rsidRDefault="00344A1A" w:rsidP="00EB3B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B3B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Игровая площадка</w:t>
            </w:r>
          </w:p>
          <w:p w14:paraId="0F2F031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Ленинградская область, Ломоносовский </w:t>
            </w:r>
            <w:proofErr w:type="gram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д. Лопухинка, ул. Первомайская, возле дома№7</w:t>
            </w:r>
          </w:p>
          <w:p w14:paraId="1996B2E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14:paraId="455ABD3C" w14:textId="28FAAEA9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Игровой комплекс,</w:t>
            </w:r>
          </w:p>
          <w:p w14:paraId="451A74CC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Спортивный элемент</w:t>
            </w:r>
          </w:p>
          <w:p w14:paraId="22FF9353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Песочный двор</w:t>
            </w:r>
          </w:p>
          <w:p w14:paraId="41C38921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Качалка-балансир,</w:t>
            </w:r>
          </w:p>
          <w:p w14:paraId="057096C0" w14:textId="340B5094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  <w:p w14:paraId="4B53FC78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Карусель,</w:t>
            </w:r>
          </w:p>
          <w:p w14:paraId="700974B0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Качалка на пружинки,</w:t>
            </w:r>
          </w:p>
          <w:p w14:paraId="35CE6FC3" w14:textId="311F06AC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Скамейка,</w:t>
            </w:r>
          </w:p>
          <w:p w14:paraId="4BA24E00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Диван качели</w:t>
            </w:r>
          </w:p>
        </w:tc>
        <w:tc>
          <w:tcPr>
            <w:tcW w:w="1794" w:type="dxa"/>
            <w:gridSpan w:val="2"/>
          </w:tcPr>
          <w:p w14:paraId="2C973EC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14F230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027E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087B2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948A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F15256F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9C2F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DC9DEB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2E46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6B14B4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AA12F3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49E388F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CBA6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8B74C2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AF0FBA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3628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14:paraId="2917B09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F02C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B39C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56AA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74" w:type="dxa"/>
            <w:gridSpan w:val="2"/>
          </w:tcPr>
          <w:p w14:paraId="49BA5CB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2D715" w14:textId="0CF8344A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Администрация МО Лопухинское сельское поселение</w:t>
            </w:r>
          </w:p>
        </w:tc>
        <w:tc>
          <w:tcPr>
            <w:tcW w:w="2005" w:type="dxa"/>
            <w:gridSpan w:val="2"/>
          </w:tcPr>
          <w:p w14:paraId="6F81FFD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1CD2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51" w:type="dxa"/>
            <w:gridSpan w:val="2"/>
          </w:tcPr>
          <w:p w14:paraId="1C6915F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D27D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8(813-76) 52-230</w:t>
            </w:r>
          </w:p>
        </w:tc>
        <w:tc>
          <w:tcPr>
            <w:tcW w:w="1430" w:type="dxa"/>
            <w:gridSpan w:val="2"/>
          </w:tcPr>
          <w:p w14:paraId="0A6DF491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374C1E84" w14:textId="398C0831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34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82" w:type="dxa"/>
            <w:gridSpan w:val="2"/>
          </w:tcPr>
          <w:p w14:paraId="7E3B7E7F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0D87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CBFF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D612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3BE7" w:rsidRPr="00F155D9" w14:paraId="27F48E95" w14:textId="77777777" w:rsidTr="00CD3A75">
        <w:trPr>
          <w:gridAfter w:val="1"/>
          <w:wAfter w:w="16" w:type="dxa"/>
        </w:trPr>
        <w:tc>
          <w:tcPr>
            <w:tcW w:w="509" w:type="dxa"/>
            <w:gridSpan w:val="2"/>
          </w:tcPr>
          <w:p w14:paraId="3E3BF7F2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8" w:type="dxa"/>
            <w:gridSpan w:val="2"/>
          </w:tcPr>
          <w:p w14:paraId="1DA3D6A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EB968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B3B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Игровая площадка </w:t>
            </w:r>
          </w:p>
          <w:p w14:paraId="7FCBA47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179B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Ломоносовский </w:t>
            </w:r>
            <w:proofErr w:type="gram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д. Лопухинка, ул. Мира, </w:t>
            </w:r>
          </w:p>
          <w:p w14:paraId="16565CEF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14:paraId="0A380A4E" w14:textId="77777777" w:rsidR="00344A1A" w:rsidRPr="00F155D9" w:rsidRDefault="00344A1A" w:rsidP="002F26A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2EFFEC5" w14:textId="332F5FEB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  <w:p w14:paraId="6C0D9A63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Качалка-балансир,</w:t>
            </w:r>
          </w:p>
          <w:p w14:paraId="60E8CB76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Качалка на пружинки,</w:t>
            </w:r>
          </w:p>
          <w:p w14:paraId="5DD265AD" w14:textId="3B7F8706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комплекс,</w:t>
            </w:r>
          </w:p>
          <w:p w14:paraId="6B9388B1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Качалка</w:t>
            </w:r>
          </w:p>
          <w:p w14:paraId="15EFEF41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  <w:p w14:paraId="30BA5B51" w14:textId="77777777" w:rsidR="00344A1A" w:rsidRPr="00F155D9" w:rsidRDefault="00344A1A" w:rsidP="002F26A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84E0FEF" w14:textId="77777777" w:rsidR="00344A1A" w:rsidRPr="00F155D9" w:rsidRDefault="00344A1A" w:rsidP="002F26A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94" w:type="dxa"/>
            <w:gridSpan w:val="2"/>
          </w:tcPr>
          <w:p w14:paraId="65C6380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0A6F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F2D2B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C8B512F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66CF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C7E491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7EF8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BAEA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4A9375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D788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1C48332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  <w:gridSpan w:val="2"/>
          </w:tcPr>
          <w:p w14:paraId="0AE9CD9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0C4B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7766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6F43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774" w:type="dxa"/>
            <w:gridSpan w:val="2"/>
          </w:tcPr>
          <w:p w14:paraId="14E29EF2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864A8" w14:textId="06638699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Лопухинское </w:t>
            </w: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2005" w:type="dxa"/>
            <w:gridSpan w:val="2"/>
          </w:tcPr>
          <w:p w14:paraId="583A6A7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2D3C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51" w:type="dxa"/>
            <w:gridSpan w:val="2"/>
          </w:tcPr>
          <w:p w14:paraId="7153923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D6422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8(813-76) 52-230</w:t>
            </w:r>
          </w:p>
        </w:tc>
        <w:tc>
          <w:tcPr>
            <w:tcW w:w="1430" w:type="dxa"/>
            <w:gridSpan w:val="2"/>
          </w:tcPr>
          <w:p w14:paraId="38973482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1BC635FF" w14:textId="77DB0E6C" w:rsidR="00344A1A" w:rsidRPr="00F155D9" w:rsidRDefault="00344A1A" w:rsidP="002F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34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82" w:type="dxa"/>
            <w:gridSpan w:val="2"/>
          </w:tcPr>
          <w:p w14:paraId="1E12382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0F2B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BC89F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C3E7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EB3BE7" w:rsidRPr="00F155D9" w14:paraId="1F116272" w14:textId="77777777" w:rsidTr="00CD3A75">
        <w:trPr>
          <w:gridAfter w:val="1"/>
          <w:wAfter w:w="16" w:type="dxa"/>
        </w:trPr>
        <w:tc>
          <w:tcPr>
            <w:tcW w:w="509" w:type="dxa"/>
            <w:gridSpan w:val="2"/>
          </w:tcPr>
          <w:p w14:paraId="6C0EA492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98" w:type="dxa"/>
            <w:gridSpan w:val="2"/>
          </w:tcPr>
          <w:p w14:paraId="08CC68F5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4E3327B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B3B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Игровая площадка </w:t>
            </w:r>
          </w:p>
          <w:p w14:paraId="3B146A5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0FE7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Ломоносовский </w:t>
            </w:r>
            <w:proofErr w:type="gram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д. Заостровье, возле дома№4</w:t>
            </w:r>
          </w:p>
          <w:p w14:paraId="6D6E500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14:paraId="3C00021E" w14:textId="0F4CFC85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комплекс,</w:t>
            </w:r>
          </w:p>
          <w:p w14:paraId="675E04F3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Карусель,</w:t>
            </w:r>
          </w:p>
          <w:p w14:paraId="1CF0C621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Качалка на пружинки,</w:t>
            </w:r>
          </w:p>
          <w:p w14:paraId="5BEDB063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Скамейка</w:t>
            </w:r>
          </w:p>
          <w:p w14:paraId="48949BFB" w14:textId="77777777" w:rsidR="00344A1A" w:rsidRPr="00F155D9" w:rsidRDefault="00344A1A" w:rsidP="002F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0DA1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14:paraId="552C033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3504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CABC01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3DA7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D11BB7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C52683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54D4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  <w:gridSpan w:val="2"/>
          </w:tcPr>
          <w:p w14:paraId="4F22F00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EA50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D62F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9A54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74" w:type="dxa"/>
            <w:gridSpan w:val="2"/>
          </w:tcPr>
          <w:p w14:paraId="604538B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E256A" w14:textId="266BC40D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Администрация МО Лопухинское сельское поселение</w:t>
            </w:r>
          </w:p>
        </w:tc>
        <w:tc>
          <w:tcPr>
            <w:tcW w:w="2005" w:type="dxa"/>
            <w:gridSpan w:val="2"/>
          </w:tcPr>
          <w:p w14:paraId="000E384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22E1F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51" w:type="dxa"/>
            <w:gridSpan w:val="2"/>
          </w:tcPr>
          <w:p w14:paraId="4F0040C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2719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8(813-76) 52-230</w:t>
            </w:r>
          </w:p>
        </w:tc>
        <w:tc>
          <w:tcPr>
            <w:tcW w:w="1430" w:type="dxa"/>
            <w:gridSpan w:val="2"/>
          </w:tcPr>
          <w:p w14:paraId="598C1FB1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6FA8BCD6" w14:textId="0E8FFC40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34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82" w:type="dxa"/>
            <w:gridSpan w:val="2"/>
          </w:tcPr>
          <w:p w14:paraId="3761616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218B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AE0B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BF48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3BE7" w:rsidRPr="00F155D9" w14:paraId="3BB1E92E" w14:textId="77777777" w:rsidTr="00CD3A75">
        <w:trPr>
          <w:gridAfter w:val="1"/>
          <w:wAfter w:w="16" w:type="dxa"/>
        </w:trPr>
        <w:tc>
          <w:tcPr>
            <w:tcW w:w="509" w:type="dxa"/>
            <w:gridSpan w:val="2"/>
          </w:tcPr>
          <w:p w14:paraId="78FA831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8" w:type="dxa"/>
            <w:gridSpan w:val="2"/>
          </w:tcPr>
          <w:p w14:paraId="3D849EE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062E0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B3B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Игровая площадка </w:t>
            </w:r>
          </w:p>
          <w:p w14:paraId="0C6E013F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2878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Ломоносовский </w:t>
            </w:r>
            <w:proofErr w:type="gram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д. </w:t>
            </w:r>
            <w:proofErr w:type="spell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Муховицы</w:t>
            </w:r>
            <w:proofErr w:type="spell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, ул. Ветеранов</w:t>
            </w:r>
          </w:p>
          <w:p w14:paraId="748553D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14:paraId="39EEB2EE" w14:textId="17802CF9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Детский игровой комплекс,</w:t>
            </w:r>
          </w:p>
          <w:p w14:paraId="15531B1F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Домик-беседка,</w:t>
            </w:r>
          </w:p>
          <w:p w14:paraId="304432C1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Песочницы с крышкой,</w:t>
            </w:r>
          </w:p>
          <w:p w14:paraId="435BDC52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Качалка-балансир,</w:t>
            </w:r>
          </w:p>
          <w:p w14:paraId="36201732" w14:textId="2B49F7D8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  <w:p w14:paraId="0826B81A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Карусель,</w:t>
            </w:r>
          </w:p>
          <w:p w14:paraId="5071763E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Качалка на пружинки,</w:t>
            </w:r>
          </w:p>
          <w:p w14:paraId="2BD1F63A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Скамейка</w:t>
            </w:r>
          </w:p>
          <w:p w14:paraId="30DFD069" w14:textId="77777777" w:rsidR="00344A1A" w:rsidRPr="00F155D9" w:rsidRDefault="00344A1A" w:rsidP="002F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14:paraId="154B0E9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C2E9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6135DD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41A5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31A2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C00E62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49DD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F59267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479E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4650C8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9F463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0550F9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3A70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6BF14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6" w:type="dxa"/>
            <w:gridSpan w:val="2"/>
          </w:tcPr>
          <w:p w14:paraId="681488B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E80D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2A60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9460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74" w:type="dxa"/>
            <w:gridSpan w:val="2"/>
          </w:tcPr>
          <w:p w14:paraId="11A00D0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18064" w14:textId="4FB5D376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Лопухинское </w:t>
            </w: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2005" w:type="dxa"/>
            <w:gridSpan w:val="2"/>
          </w:tcPr>
          <w:p w14:paraId="54475FE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7307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51" w:type="dxa"/>
            <w:gridSpan w:val="2"/>
          </w:tcPr>
          <w:p w14:paraId="4D4BB96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53CC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8(813-76) 52-230</w:t>
            </w:r>
          </w:p>
        </w:tc>
        <w:tc>
          <w:tcPr>
            <w:tcW w:w="1430" w:type="dxa"/>
            <w:gridSpan w:val="2"/>
          </w:tcPr>
          <w:p w14:paraId="62CA52C5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  <w:p w14:paraId="06D648BB" w14:textId="021CC653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34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82" w:type="dxa"/>
            <w:gridSpan w:val="2"/>
          </w:tcPr>
          <w:p w14:paraId="65B0D66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DBDD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83F6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49CD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3BE7" w:rsidRPr="00F155D9" w14:paraId="527A39C8" w14:textId="77777777" w:rsidTr="00CD3A75">
        <w:trPr>
          <w:gridAfter w:val="1"/>
          <w:wAfter w:w="16" w:type="dxa"/>
        </w:trPr>
        <w:tc>
          <w:tcPr>
            <w:tcW w:w="509" w:type="dxa"/>
            <w:gridSpan w:val="2"/>
          </w:tcPr>
          <w:p w14:paraId="334B53F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98" w:type="dxa"/>
            <w:gridSpan w:val="2"/>
          </w:tcPr>
          <w:p w14:paraId="6BE104C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1C653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B3B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Игровая площадка </w:t>
            </w:r>
          </w:p>
          <w:p w14:paraId="37A22B4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232E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Ломоносовский </w:t>
            </w:r>
            <w:proofErr w:type="gram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Горки, возле дома №14</w:t>
            </w:r>
          </w:p>
          <w:p w14:paraId="4948B7E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14:paraId="05C38118" w14:textId="405D1D5F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Детский игровой комплекс,</w:t>
            </w:r>
          </w:p>
          <w:p w14:paraId="383C3256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  <w:p w14:paraId="7863E50E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Качалка-балансир,</w:t>
            </w:r>
          </w:p>
          <w:p w14:paraId="2B5745CB" w14:textId="4F3C8DF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  <w:p w14:paraId="4E1D5263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Карусель,</w:t>
            </w:r>
          </w:p>
          <w:p w14:paraId="55EE9168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Качалка на пружинки,</w:t>
            </w:r>
          </w:p>
          <w:p w14:paraId="3C4D1CC5" w14:textId="611F2F5E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Скамейка, Дорожка «Змейка»,</w:t>
            </w:r>
          </w:p>
          <w:p w14:paraId="7555912C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Теннисный стол,</w:t>
            </w:r>
          </w:p>
          <w:p w14:paraId="6EAF3C7E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</w:p>
          <w:p w14:paraId="53B0A32F" w14:textId="77777777" w:rsidR="00344A1A" w:rsidRPr="00F155D9" w:rsidRDefault="00344A1A" w:rsidP="002F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14:paraId="3A71343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C07C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0F33E2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518D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EB7D24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B526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664F40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9F1F29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14:paraId="01F3E94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9875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0D9C4B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D5C5C1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6A5B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0504DF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3CB2F6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6713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  <w:gridSpan w:val="2"/>
          </w:tcPr>
          <w:p w14:paraId="4792FD7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1883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4116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C91D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74" w:type="dxa"/>
            <w:gridSpan w:val="2"/>
          </w:tcPr>
          <w:p w14:paraId="6FB3640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25875" w14:textId="0D7E465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Администрация МО Лопухинское сельское поселение</w:t>
            </w:r>
          </w:p>
        </w:tc>
        <w:tc>
          <w:tcPr>
            <w:tcW w:w="2005" w:type="dxa"/>
            <w:gridSpan w:val="2"/>
          </w:tcPr>
          <w:p w14:paraId="6AD8659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DE03F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51" w:type="dxa"/>
            <w:gridSpan w:val="2"/>
          </w:tcPr>
          <w:p w14:paraId="31507F9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ABDB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8(813-76) 52-230</w:t>
            </w:r>
          </w:p>
        </w:tc>
        <w:tc>
          <w:tcPr>
            <w:tcW w:w="1430" w:type="dxa"/>
            <w:gridSpan w:val="2"/>
          </w:tcPr>
          <w:p w14:paraId="008DA9E5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55BB6C83" w14:textId="4CCE5B3A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34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82" w:type="dxa"/>
            <w:gridSpan w:val="2"/>
          </w:tcPr>
          <w:p w14:paraId="123ED1E2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6867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097D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EA19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3BE7" w:rsidRPr="00F155D9" w14:paraId="03CAC445" w14:textId="77777777" w:rsidTr="00CD3A75">
        <w:trPr>
          <w:gridAfter w:val="1"/>
          <w:wAfter w:w="16" w:type="dxa"/>
        </w:trPr>
        <w:tc>
          <w:tcPr>
            <w:tcW w:w="509" w:type="dxa"/>
            <w:gridSpan w:val="2"/>
          </w:tcPr>
          <w:p w14:paraId="3607875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8" w:type="dxa"/>
            <w:gridSpan w:val="2"/>
          </w:tcPr>
          <w:p w14:paraId="59E0251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ADED0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B3B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Игровая площадка </w:t>
            </w:r>
          </w:p>
          <w:p w14:paraId="614278A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C57A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Ломоносовский </w:t>
            </w:r>
            <w:proofErr w:type="gram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д. </w:t>
            </w:r>
            <w:proofErr w:type="spell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Глобицы</w:t>
            </w:r>
            <w:proofErr w:type="spell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, ул. Героев, </w:t>
            </w:r>
          </w:p>
          <w:p w14:paraId="305B23C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14:paraId="3377F357" w14:textId="046925E8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комплекс,</w:t>
            </w:r>
          </w:p>
          <w:p w14:paraId="1BBF21FB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Песочный дворик с горкой «домик»,</w:t>
            </w:r>
          </w:p>
          <w:p w14:paraId="0E8757B4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Качалка-балансир,</w:t>
            </w:r>
          </w:p>
          <w:p w14:paraId="793C4CBC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Детский спортивный комплекс, Качели,</w:t>
            </w:r>
          </w:p>
          <w:p w14:paraId="1958B8EB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Карусель,</w:t>
            </w:r>
          </w:p>
          <w:p w14:paraId="7BBAC325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Качалка на пружинки,</w:t>
            </w:r>
          </w:p>
          <w:p w14:paraId="46DD4FFD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Скамейки</w:t>
            </w:r>
          </w:p>
        </w:tc>
        <w:tc>
          <w:tcPr>
            <w:tcW w:w="1794" w:type="dxa"/>
            <w:gridSpan w:val="2"/>
          </w:tcPr>
          <w:p w14:paraId="335265F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E926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EE2E21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9600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4EEA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B34C39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0CE9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2B3E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8FC631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2FA0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E6B4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14:paraId="33967E5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A0A6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EDE4B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C6CFFE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2014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E18023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A19065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14:paraId="1D14164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7C59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3E7E2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37B2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74" w:type="dxa"/>
            <w:gridSpan w:val="2"/>
          </w:tcPr>
          <w:p w14:paraId="25C86DE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CC528" w14:textId="50DFF951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Администрация МО Лопухинское сельское поселение</w:t>
            </w:r>
          </w:p>
        </w:tc>
        <w:tc>
          <w:tcPr>
            <w:tcW w:w="2005" w:type="dxa"/>
            <w:gridSpan w:val="2"/>
          </w:tcPr>
          <w:p w14:paraId="719456A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C938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51" w:type="dxa"/>
            <w:gridSpan w:val="2"/>
          </w:tcPr>
          <w:p w14:paraId="5D4402C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C2FC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8(813-76) 52-230</w:t>
            </w:r>
          </w:p>
        </w:tc>
        <w:tc>
          <w:tcPr>
            <w:tcW w:w="1430" w:type="dxa"/>
            <w:gridSpan w:val="2"/>
          </w:tcPr>
          <w:p w14:paraId="5B313C02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0AD7EF59" w14:textId="301DD80B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34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82" w:type="dxa"/>
            <w:gridSpan w:val="2"/>
          </w:tcPr>
          <w:p w14:paraId="1905DBE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2446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7C7B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5813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3BE7" w:rsidRPr="00F155D9" w14:paraId="72DC24AC" w14:textId="77777777" w:rsidTr="00CD3A75">
        <w:trPr>
          <w:gridAfter w:val="1"/>
          <w:wAfter w:w="16" w:type="dxa"/>
        </w:trPr>
        <w:tc>
          <w:tcPr>
            <w:tcW w:w="509" w:type="dxa"/>
            <w:gridSpan w:val="2"/>
          </w:tcPr>
          <w:p w14:paraId="14D841D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8" w:type="dxa"/>
            <w:gridSpan w:val="2"/>
          </w:tcPr>
          <w:p w14:paraId="4762A67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97A33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B3B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Игровая площадка </w:t>
            </w:r>
          </w:p>
          <w:p w14:paraId="50F1D53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E4F6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Ломоносовский </w:t>
            </w:r>
            <w:proofErr w:type="gram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д. </w:t>
            </w:r>
            <w:proofErr w:type="spell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Глобицы</w:t>
            </w:r>
            <w:proofErr w:type="spell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, ул. Лесная</w:t>
            </w:r>
          </w:p>
          <w:p w14:paraId="36896F9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14:paraId="518A1A9D" w14:textId="3B6C6F91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Качели,</w:t>
            </w:r>
          </w:p>
          <w:p w14:paraId="3A2BEC6D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Карусель,</w:t>
            </w:r>
          </w:p>
          <w:p w14:paraId="4219E0F2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</w:p>
        </w:tc>
        <w:tc>
          <w:tcPr>
            <w:tcW w:w="1794" w:type="dxa"/>
            <w:gridSpan w:val="2"/>
          </w:tcPr>
          <w:p w14:paraId="75D78B7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90E2F1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32787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  <w:gridSpan w:val="2"/>
          </w:tcPr>
          <w:p w14:paraId="0B44AD5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AFEA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940C2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653B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74" w:type="dxa"/>
            <w:gridSpan w:val="2"/>
          </w:tcPr>
          <w:p w14:paraId="3E86ED2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497D4" w14:textId="4A00F108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Администрация МО Лопухинское сельское поселение</w:t>
            </w:r>
          </w:p>
        </w:tc>
        <w:tc>
          <w:tcPr>
            <w:tcW w:w="2005" w:type="dxa"/>
            <w:gridSpan w:val="2"/>
          </w:tcPr>
          <w:p w14:paraId="378195B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9E82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51" w:type="dxa"/>
            <w:gridSpan w:val="2"/>
          </w:tcPr>
          <w:p w14:paraId="712AC82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D405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8(813-76) 52-230</w:t>
            </w:r>
          </w:p>
        </w:tc>
        <w:tc>
          <w:tcPr>
            <w:tcW w:w="1430" w:type="dxa"/>
            <w:gridSpan w:val="2"/>
          </w:tcPr>
          <w:p w14:paraId="5BA8E84B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79E47E07" w14:textId="0BBEFA9C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34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82" w:type="dxa"/>
            <w:gridSpan w:val="2"/>
          </w:tcPr>
          <w:p w14:paraId="4DC3CB4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9481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E8AA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9A71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3BE7" w:rsidRPr="00F155D9" w14:paraId="12CA5E3C" w14:textId="77777777" w:rsidTr="00CD3A75">
        <w:trPr>
          <w:gridAfter w:val="1"/>
          <w:wAfter w:w="16" w:type="dxa"/>
        </w:trPr>
        <w:tc>
          <w:tcPr>
            <w:tcW w:w="509" w:type="dxa"/>
            <w:gridSpan w:val="2"/>
          </w:tcPr>
          <w:p w14:paraId="0277DC5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8" w:type="dxa"/>
            <w:gridSpan w:val="2"/>
          </w:tcPr>
          <w:p w14:paraId="4B4CA0D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32A87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B3B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Игровая площадка </w:t>
            </w:r>
          </w:p>
          <w:p w14:paraId="3B43666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BF30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Ломоносовский </w:t>
            </w:r>
            <w:proofErr w:type="gram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д. </w:t>
            </w:r>
            <w:proofErr w:type="spell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Савольщина</w:t>
            </w:r>
            <w:proofErr w:type="spellEnd"/>
          </w:p>
        </w:tc>
        <w:tc>
          <w:tcPr>
            <w:tcW w:w="1836" w:type="dxa"/>
            <w:gridSpan w:val="2"/>
          </w:tcPr>
          <w:p w14:paraId="7C663DAF" w14:textId="212B9434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Детский игровой комплекс,</w:t>
            </w:r>
          </w:p>
          <w:p w14:paraId="795957FC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Качели,</w:t>
            </w:r>
          </w:p>
          <w:p w14:paraId="739150A9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Карусель,</w:t>
            </w:r>
          </w:p>
          <w:p w14:paraId="28D055D0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Скамейки</w:t>
            </w:r>
          </w:p>
        </w:tc>
        <w:tc>
          <w:tcPr>
            <w:tcW w:w="1794" w:type="dxa"/>
            <w:gridSpan w:val="2"/>
          </w:tcPr>
          <w:p w14:paraId="5B78CE2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14:paraId="448878F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67A2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9B1E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8B463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51238A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  <w:gridSpan w:val="2"/>
          </w:tcPr>
          <w:p w14:paraId="57150642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E01D8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99C9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89CD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74" w:type="dxa"/>
            <w:gridSpan w:val="2"/>
          </w:tcPr>
          <w:p w14:paraId="78653A4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A41CF" w14:textId="1FE14FA2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Лопухинское </w:t>
            </w: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2005" w:type="dxa"/>
            <w:gridSpan w:val="2"/>
          </w:tcPr>
          <w:p w14:paraId="133B981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56CEF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51" w:type="dxa"/>
            <w:gridSpan w:val="2"/>
          </w:tcPr>
          <w:p w14:paraId="327105D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9A3B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8(813-76) 52-230</w:t>
            </w:r>
          </w:p>
        </w:tc>
        <w:tc>
          <w:tcPr>
            <w:tcW w:w="1430" w:type="dxa"/>
            <w:gridSpan w:val="2"/>
          </w:tcPr>
          <w:p w14:paraId="680A1CBC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  <w:p w14:paraId="66FD4B29" w14:textId="11FFF694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34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82" w:type="dxa"/>
            <w:gridSpan w:val="2"/>
          </w:tcPr>
          <w:p w14:paraId="1E394F32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FE8D7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4320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F4F8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3BE7" w:rsidRPr="00F155D9" w14:paraId="47075358" w14:textId="77777777" w:rsidTr="00CD3A75">
        <w:trPr>
          <w:gridAfter w:val="1"/>
          <w:wAfter w:w="16" w:type="dxa"/>
        </w:trPr>
        <w:tc>
          <w:tcPr>
            <w:tcW w:w="509" w:type="dxa"/>
            <w:gridSpan w:val="2"/>
          </w:tcPr>
          <w:p w14:paraId="788DF11F" w14:textId="61AB48BE" w:rsidR="00344A1A" w:rsidRDefault="00344A1A" w:rsidP="002F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1690483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98" w:type="dxa"/>
            <w:gridSpan w:val="2"/>
          </w:tcPr>
          <w:p w14:paraId="78681D7B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B3B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Игровая площадка</w:t>
            </w:r>
          </w:p>
          <w:p w14:paraId="4D3FF53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Ленинградская область, Ломоносовский </w:t>
            </w:r>
            <w:proofErr w:type="gram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д. Лопухинка, ул. Первомайская, возле дома№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9AE15D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14:paraId="1689C0EA" w14:textId="21B8AAEF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комплекс,</w:t>
            </w:r>
          </w:p>
          <w:p w14:paraId="3DBA8DA0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D80AF1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Беседки,</w:t>
            </w:r>
          </w:p>
          <w:p w14:paraId="532894E5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Качели подвесные</w:t>
            </w:r>
          </w:p>
          <w:p w14:paraId="56E4EAC2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Скамейки,</w:t>
            </w:r>
          </w:p>
          <w:p w14:paraId="270EFEF4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 дворик</w:t>
            </w:r>
          </w:p>
        </w:tc>
        <w:tc>
          <w:tcPr>
            <w:tcW w:w="1794" w:type="dxa"/>
            <w:gridSpan w:val="2"/>
          </w:tcPr>
          <w:p w14:paraId="05578E64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AFE4B34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7B832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239BE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1EE1739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5FDC072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CADFA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13B447B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9BF1BC5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91C6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  <w:gridSpan w:val="2"/>
          </w:tcPr>
          <w:p w14:paraId="53E43C7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74" w:type="dxa"/>
            <w:gridSpan w:val="2"/>
          </w:tcPr>
          <w:p w14:paraId="75F17EEB" w14:textId="44824553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Администрация МО Лопухинское сельское поселение</w:t>
            </w:r>
          </w:p>
        </w:tc>
        <w:tc>
          <w:tcPr>
            <w:tcW w:w="2005" w:type="dxa"/>
            <w:gridSpan w:val="2"/>
          </w:tcPr>
          <w:p w14:paraId="4C9EF2B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51" w:type="dxa"/>
            <w:gridSpan w:val="2"/>
          </w:tcPr>
          <w:p w14:paraId="08D1F4FB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8(813-76) 52-230</w:t>
            </w:r>
          </w:p>
        </w:tc>
        <w:tc>
          <w:tcPr>
            <w:tcW w:w="1430" w:type="dxa"/>
            <w:gridSpan w:val="2"/>
          </w:tcPr>
          <w:p w14:paraId="79AFF1E2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6DDF6DD9" w14:textId="4C729484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34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82" w:type="dxa"/>
            <w:gridSpan w:val="2"/>
          </w:tcPr>
          <w:p w14:paraId="2F861CB0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bookmarkEnd w:id="0"/>
      <w:tr w:rsidR="00EB3BE7" w:rsidRPr="00F155D9" w14:paraId="07344210" w14:textId="77777777" w:rsidTr="00CD3A75">
        <w:trPr>
          <w:gridAfter w:val="1"/>
          <w:wAfter w:w="16" w:type="dxa"/>
        </w:trPr>
        <w:tc>
          <w:tcPr>
            <w:tcW w:w="509" w:type="dxa"/>
            <w:gridSpan w:val="2"/>
          </w:tcPr>
          <w:p w14:paraId="7F1534C7" w14:textId="77777777" w:rsidR="00344A1A" w:rsidRDefault="00344A1A" w:rsidP="002F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8" w:type="dxa"/>
            <w:gridSpan w:val="2"/>
          </w:tcPr>
          <w:p w14:paraId="6B96A004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B3B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Игровая площадка</w:t>
            </w:r>
          </w:p>
          <w:p w14:paraId="0C859EAF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Ленинградская область, Ломоносовский </w:t>
            </w:r>
            <w:proofErr w:type="gram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д. Лопухинка, ул. </w:t>
            </w: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Первомайская, возле дома№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7D256255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14:paraId="1E3A5104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Детский игровой 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42BCED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Карусель,</w:t>
            </w:r>
          </w:p>
          <w:p w14:paraId="2156ABF6" w14:textId="77777777" w:rsidR="00344A1A" w:rsidRPr="00633F76" w:rsidRDefault="00344A1A" w:rsidP="00EB3BE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Качель подвесная</w:t>
            </w:r>
          </w:p>
          <w:p w14:paraId="150FCA5F" w14:textId="77777777" w:rsidR="00344A1A" w:rsidRPr="00F155D9" w:rsidRDefault="00344A1A" w:rsidP="00EB3BE7">
            <w:pPr>
              <w:pStyle w:val="a4"/>
              <w:jc w:val="center"/>
            </w:pPr>
            <w:r w:rsidRPr="00633F76">
              <w:rPr>
                <w:rFonts w:ascii="Times New Roman" w:hAnsi="Times New Roman" w:cs="Times New Roman"/>
                <w:sz w:val="20"/>
                <w:szCs w:val="20"/>
              </w:rPr>
              <w:t>Скамейка</w:t>
            </w:r>
            <w:r>
              <w:t>,</w:t>
            </w:r>
          </w:p>
        </w:tc>
        <w:tc>
          <w:tcPr>
            <w:tcW w:w="1794" w:type="dxa"/>
            <w:gridSpan w:val="2"/>
          </w:tcPr>
          <w:p w14:paraId="19D3555D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E82C3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B529A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4C96AA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3CE4DA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46B05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2A60E7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6" w:type="dxa"/>
            <w:gridSpan w:val="2"/>
          </w:tcPr>
          <w:p w14:paraId="63D45FB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774" w:type="dxa"/>
            <w:gridSpan w:val="2"/>
          </w:tcPr>
          <w:p w14:paraId="65683170" w14:textId="54AA6B53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Администрация МО Лопухинское сельское поселение</w:t>
            </w:r>
          </w:p>
        </w:tc>
        <w:tc>
          <w:tcPr>
            <w:tcW w:w="2005" w:type="dxa"/>
            <w:gridSpan w:val="2"/>
          </w:tcPr>
          <w:p w14:paraId="693D869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51" w:type="dxa"/>
            <w:gridSpan w:val="2"/>
          </w:tcPr>
          <w:p w14:paraId="7861B7E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8(813-76) 52-230</w:t>
            </w:r>
          </w:p>
        </w:tc>
        <w:tc>
          <w:tcPr>
            <w:tcW w:w="1430" w:type="dxa"/>
            <w:gridSpan w:val="2"/>
          </w:tcPr>
          <w:p w14:paraId="57D82F31" w14:textId="77777777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1B975FC4" w14:textId="5A3F4AB9" w:rsidR="00344A1A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34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82" w:type="dxa"/>
            <w:gridSpan w:val="2"/>
          </w:tcPr>
          <w:p w14:paraId="1941AA70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3BE7" w:rsidRPr="00F155D9" w14:paraId="38AB96CC" w14:textId="77777777" w:rsidTr="00CD3A75">
        <w:trPr>
          <w:gridAfter w:val="1"/>
          <w:wAfter w:w="16" w:type="dxa"/>
        </w:trPr>
        <w:tc>
          <w:tcPr>
            <w:tcW w:w="509" w:type="dxa"/>
            <w:gridSpan w:val="2"/>
          </w:tcPr>
          <w:p w14:paraId="7AD71C34" w14:textId="77777777" w:rsidR="00344A1A" w:rsidRDefault="00344A1A" w:rsidP="002F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98" w:type="dxa"/>
            <w:gridSpan w:val="2"/>
          </w:tcPr>
          <w:p w14:paraId="2961E02B" w14:textId="77777777" w:rsidR="00344A1A" w:rsidRPr="00EB3BE7" w:rsidRDefault="00344A1A" w:rsidP="002F2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3B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Хоккейная коробка</w:t>
            </w:r>
          </w:p>
          <w:p w14:paraId="2AE18D0A" w14:textId="77777777" w:rsidR="00344A1A" w:rsidRPr="00F155D9" w:rsidRDefault="00344A1A" w:rsidP="002F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C940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Ломоносовский </w:t>
            </w:r>
            <w:proofErr w:type="gram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д. </w:t>
            </w:r>
            <w:proofErr w:type="spell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Глобицы</w:t>
            </w:r>
            <w:proofErr w:type="spell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, ул. Героев,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3F85AE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14:paraId="19C4929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83460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DFCF8" w14:textId="77777777" w:rsidR="00344A1A" w:rsidRPr="00F155D9" w:rsidRDefault="00344A1A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Ворота</w:t>
            </w:r>
          </w:p>
        </w:tc>
        <w:tc>
          <w:tcPr>
            <w:tcW w:w="1794" w:type="dxa"/>
            <w:gridSpan w:val="2"/>
          </w:tcPr>
          <w:p w14:paraId="7D1EBBD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909CA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94667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6" w:type="dxa"/>
            <w:gridSpan w:val="2"/>
          </w:tcPr>
          <w:p w14:paraId="792EA3D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0B22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F0816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61B3F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74" w:type="dxa"/>
            <w:gridSpan w:val="2"/>
          </w:tcPr>
          <w:p w14:paraId="4DFFFF0D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87448" w14:textId="28E437C1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Администрация МО Лопухинское сельское поселение</w:t>
            </w:r>
          </w:p>
        </w:tc>
        <w:tc>
          <w:tcPr>
            <w:tcW w:w="2005" w:type="dxa"/>
            <w:gridSpan w:val="2"/>
          </w:tcPr>
          <w:p w14:paraId="20C1DC4E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D5069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51" w:type="dxa"/>
            <w:gridSpan w:val="2"/>
          </w:tcPr>
          <w:p w14:paraId="0D72AF34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81651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8(813-76) 52-230</w:t>
            </w:r>
          </w:p>
        </w:tc>
        <w:tc>
          <w:tcPr>
            <w:tcW w:w="1430" w:type="dxa"/>
            <w:gridSpan w:val="2"/>
          </w:tcPr>
          <w:p w14:paraId="487DAFD2" w14:textId="77777777" w:rsidR="00344A1A" w:rsidRPr="00F155D9" w:rsidRDefault="00344A1A" w:rsidP="00EB3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ED4CC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51C650DA" w14:textId="4BE5488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34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82" w:type="dxa"/>
            <w:gridSpan w:val="2"/>
          </w:tcPr>
          <w:p w14:paraId="4018A49F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0310C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63F33" w14:textId="77777777" w:rsidR="00344A1A" w:rsidRPr="00F155D9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356F4" w14:textId="77777777" w:rsidR="00344A1A" w:rsidRDefault="00344A1A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3BE7" w:rsidRPr="00F155D9" w14:paraId="3987A20A" w14:textId="77777777" w:rsidTr="00CD3A75">
        <w:trPr>
          <w:gridAfter w:val="1"/>
          <w:wAfter w:w="16" w:type="dxa"/>
        </w:trPr>
        <w:tc>
          <w:tcPr>
            <w:tcW w:w="509" w:type="dxa"/>
            <w:gridSpan w:val="2"/>
          </w:tcPr>
          <w:p w14:paraId="12B5F40C" w14:textId="2D80610C" w:rsidR="00EB3BE7" w:rsidRDefault="00EB3BE7" w:rsidP="002F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8" w:type="dxa"/>
            <w:gridSpan w:val="2"/>
          </w:tcPr>
          <w:p w14:paraId="651188F9" w14:textId="77777777" w:rsidR="00EB3BE7" w:rsidRPr="00EB3BE7" w:rsidRDefault="00EB3BE7" w:rsidP="00EB3B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B3B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Игровая площадка</w:t>
            </w:r>
          </w:p>
          <w:p w14:paraId="6CC0B104" w14:textId="1E1D4AD0" w:rsidR="00EB3BE7" w:rsidRPr="00F155D9" w:rsidRDefault="00EB3BE7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Ленинградская область, Ломоносовский </w:t>
            </w:r>
            <w:proofErr w:type="gram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д. Лопухинка, ул. Первомайская, возле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ул. Мира д. 13</w:t>
            </w:r>
          </w:p>
          <w:p w14:paraId="69602748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14:paraId="7A6856BA" w14:textId="77777777" w:rsidR="00EB3BE7" w:rsidRPr="00CD3A75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Качели двойные "гнездо"</w:t>
            </w: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30B16E" w14:textId="77777777" w:rsidR="00EB3BE7" w:rsidRPr="00CD3A75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Балансир для четверых на бревне</w:t>
            </w: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8E8CFF" w14:textId="77777777" w:rsidR="00EB3BE7" w:rsidRPr="00CD3A75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Треугольная платформа с горкой и сеткой</w:t>
            </w: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52E525" w14:textId="77777777" w:rsidR="00EB3BE7" w:rsidRPr="00CD3A75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Игровой элемент «Растения»</w:t>
            </w: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705CC2" w14:textId="48FBF4E1" w:rsidR="00EB3BE7" w:rsidRPr="00CD3A75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Большой детский столик Большой детский столик</w:t>
            </w: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2E7016" w14:textId="03B6B86C" w:rsidR="00EB3BE7" w:rsidRPr="00CD3A75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Детский экскаватор</w:t>
            </w: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B79E5A" w14:textId="3B6E67F5" w:rsidR="00EB3BE7" w:rsidRPr="00CD3A75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Качели «Юность»</w:t>
            </w: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74F451" w14:textId="53E2BBFD" w:rsidR="00EB3BE7" w:rsidRPr="00CD3A75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Скамейка «Грань»</w:t>
            </w: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CFD477" w14:textId="3098D21F" w:rsidR="00EB3BE7" w:rsidRPr="00F155D9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Инсталляции «Фонарь»</w:t>
            </w:r>
          </w:p>
        </w:tc>
        <w:tc>
          <w:tcPr>
            <w:tcW w:w="1794" w:type="dxa"/>
            <w:gridSpan w:val="2"/>
          </w:tcPr>
          <w:p w14:paraId="1DBC3082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14:paraId="5805ECB9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DFE19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B1D1E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3408830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B0E71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ECFDB84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1A101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394DA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14:paraId="3B58CAE6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2E8AF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9C038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898B717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23F87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519CA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E41E9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457E810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3623E" w14:textId="08DCD418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7D7A130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71CA1" w14:textId="3192480C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F5A967C" w14:textId="77777777" w:rsidR="00EB3BE7" w:rsidRDefault="00EB3BE7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6B4DE" w14:textId="614BF953" w:rsidR="00EB3BE7" w:rsidRPr="00F155D9" w:rsidRDefault="00EB3BE7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  <w:gridSpan w:val="2"/>
          </w:tcPr>
          <w:p w14:paraId="7EA607D5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5881C" w14:textId="42876AAB" w:rsidR="00EB3BE7" w:rsidRPr="00F155D9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74" w:type="dxa"/>
            <w:gridSpan w:val="2"/>
          </w:tcPr>
          <w:p w14:paraId="669F7AB1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35D61" w14:textId="68DC4DBF" w:rsidR="00EB3BE7" w:rsidRPr="00F155D9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Администрация МО Лопухинское сельское поселение</w:t>
            </w:r>
          </w:p>
        </w:tc>
        <w:tc>
          <w:tcPr>
            <w:tcW w:w="2005" w:type="dxa"/>
            <w:gridSpan w:val="2"/>
          </w:tcPr>
          <w:p w14:paraId="50B4F6BF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24FD2" w14:textId="496AD521" w:rsidR="00EB3BE7" w:rsidRPr="00F155D9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51" w:type="dxa"/>
            <w:gridSpan w:val="2"/>
          </w:tcPr>
          <w:p w14:paraId="47CECCB8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CEF3F" w14:textId="63909352" w:rsidR="00EB3BE7" w:rsidRPr="00F155D9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8(813-76) 52-230</w:t>
            </w:r>
          </w:p>
        </w:tc>
        <w:tc>
          <w:tcPr>
            <w:tcW w:w="1430" w:type="dxa"/>
            <w:gridSpan w:val="2"/>
          </w:tcPr>
          <w:p w14:paraId="2D361FBB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C2746" w14:textId="77777777" w:rsidR="00EB3BE7" w:rsidRDefault="00EB3BE7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57B33A6C" w14:textId="202B4FD8" w:rsidR="00EB3BE7" w:rsidRPr="00F155D9" w:rsidRDefault="00EB3BE7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882" w:type="dxa"/>
            <w:gridSpan w:val="2"/>
          </w:tcPr>
          <w:p w14:paraId="5B8D3CB2" w14:textId="77777777" w:rsid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528B7" w14:textId="545E56D9" w:rsidR="00EB3BE7" w:rsidRPr="00F155D9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3BE7" w:rsidRPr="00F155D9" w14:paraId="68008DF8" w14:textId="77777777" w:rsidTr="00CD3A75">
        <w:trPr>
          <w:gridBefore w:val="1"/>
          <w:wBefore w:w="52" w:type="dxa"/>
        </w:trPr>
        <w:tc>
          <w:tcPr>
            <w:tcW w:w="519" w:type="dxa"/>
            <w:gridSpan w:val="2"/>
          </w:tcPr>
          <w:p w14:paraId="250820D9" w14:textId="3304B3D7" w:rsidR="00EB3BE7" w:rsidRDefault="00EB3BE7" w:rsidP="00CD3A75">
            <w:pPr>
              <w:ind w:left="-158" w:firstLine="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74" w:type="dxa"/>
            <w:gridSpan w:val="2"/>
          </w:tcPr>
          <w:p w14:paraId="6747947E" w14:textId="77777777" w:rsidR="00EB3BE7" w:rsidRPr="00CD3A75" w:rsidRDefault="00EB3BE7" w:rsidP="00EB3B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D3A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Игровая площадка</w:t>
            </w:r>
          </w:p>
          <w:p w14:paraId="18052126" w14:textId="77777777" w:rsidR="00EB3BE7" w:rsidRDefault="00EB3BE7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Ленинградская область, Ломоносовский район,   </w:t>
            </w:r>
          </w:p>
          <w:p w14:paraId="43E0F348" w14:textId="7A9EF472" w:rsidR="00EB3BE7" w:rsidRDefault="00EB3BE7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Новая Буря, ул. Полевая</w:t>
            </w: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849" w:type="dxa"/>
            <w:gridSpan w:val="2"/>
          </w:tcPr>
          <w:p w14:paraId="7A1F57F7" w14:textId="77777777" w:rsidR="00EB3BE7" w:rsidRPr="00CD3A75" w:rsidRDefault="00EB3BE7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Качели двойные "гнездо",</w:t>
            </w:r>
          </w:p>
          <w:p w14:paraId="3A09B891" w14:textId="77777777" w:rsidR="00EB3BE7" w:rsidRPr="00CD3A75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Рукоход</w:t>
            </w:r>
            <w:proofErr w:type="spellEnd"/>
            <w:r w:rsidRPr="00CD3A75">
              <w:rPr>
                <w:rFonts w:ascii="Times New Roman" w:hAnsi="Times New Roman" w:cs="Times New Roman"/>
                <w:sz w:val="20"/>
                <w:szCs w:val="20"/>
              </w:rPr>
              <w:t xml:space="preserve"> двойной двухуровневый, 5 турников и наклонная шведская стенка</w:t>
            </w:r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E46CE6" w14:textId="77777777" w:rsidR="00EB3BE7" w:rsidRPr="00CD3A75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Диван</w:t>
            </w:r>
            <w:proofErr w:type="spellEnd"/>
            <w:r w:rsidRPr="00CD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садово-парковый</w:t>
            </w:r>
            <w:proofErr w:type="spellEnd"/>
            <w:r w:rsidRPr="00CD3A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E1F1D1" w14:textId="09573CF2" w:rsidR="00EB3BE7" w:rsidRPr="00EB3BE7" w:rsidRDefault="00EB3BE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Диван</w:t>
            </w:r>
            <w:proofErr w:type="spellEnd"/>
          </w:p>
        </w:tc>
        <w:tc>
          <w:tcPr>
            <w:tcW w:w="1806" w:type="dxa"/>
            <w:gridSpan w:val="2"/>
          </w:tcPr>
          <w:p w14:paraId="25B66766" w14:textId="77777777" w:rsidR="00EB3BE7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14:paraId="3F370D10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86594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ADD1F11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FD655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38540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14:paraId="001EA219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69E8B" w14:textId="323D4451" w:rsidR="00CD3A75" w:rsidRPr="00F155D9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2"/>
          </w:tcPr>
          <w:p w14:paraId="3C399F0D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CF623" w14:textId="24B12DE0" w:rsidR="00EB3BE7" w:rsidRPr="00F155D9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74" w:type="dxa"/>
            <w:gridSpan w:val="2"/>
          </w:tcPr>
          <w:p w14:paraId="14A80D4B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B8D08" w14:textId="099783CD" w:rsidR="00EB3BE7" w:rsidRPr="00F155D9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Администрация МО Лопухинское сельское поселение</w:t>
            </w:r>
          </w:p>
        </w:tc>
        <w:tc>
          <w:tcPr>
            <w:tcW w:w="2005" w:type="dxa"/>
            <w:gridSpan w:val="2"/>
          </w:tcPr>
          <w:p w14:paraId="1A60F4CD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E5089" w14:textId="49429528" w:rsidR="00EB3BE7" w:rsidRPr="00F155D9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74" w:type="dxa"/>
            <w:gridSpan w:val="2"/>
          </w:tcPr>
          <w:p w14:paraId="5D78A4A9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46F82" w14:textId="5CE1CCBF" w:rsidR="00EB3BE7" w:rsidRPr="00F155D9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8(813-76) 52-230</w:t>
            </w:r>
          </w:p>
        </w:tc>
        <w:tc>
          <w:tcPr>
            <w:tcW w:w="1407" w:type="dxa"/>
            <w:gridSpan w:val="2"/>
          </w:tcPr>
          <w:p w14:paraId="12715EA4" w14:textId="77777777" w:rsidR="00CD3A75" w:rsidRDefault="00CD3A75" w:rsidP="00CD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0A701" w14:textId="014014FA" w:rsidR="00CD3A75" w:rsidRDefault="00CD3A75" w:rsidP="00CD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18F6C2F8" w14:textId="4B93D430" w:rsidR="00EB3BE7" w:rsidRPr="00F155D9" w:rsidRDefault="00CD3A75" w:rsidP="00CD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860" w:type="dxa"/>
            <w:gridSpan w:val="2"/>
          </w:tcPr>
          <w:p w14:paraId="1372C6F4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9B194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2576B" w14:textId="354749DF" w:rsidR="00EB3BE7" w:rsidRPr="00F155D9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3A75" w:rsidRPr="00F155D9" w14:paraId="09DBAD75" w14:textId="77777777" w:rsidTr="00CD3A75">
        <w:trPr>
          <w:gridBefore w:val="1"/>
          <w:wBefore w:w="52" w:type="dxa"/>
        </w:trPr>
        <w:tc>
          <w:tcPr>
            <w:tcW w:w="519" w:type="dxa"/>
            <w:gridSpan w:val="2"/>
          </w:tcPr>
          <w:p w14:paraId="65DFEC55" w14:textId="72BEC05C" w:rsidR="00CD3A75" w:rsidRDefault="00CD3A75" w:rsidP="00CD3A75">
            <w:pPr>
              <w:ind w:left="-158" w:firstLine="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74" w:type="dxa"/>
            <w:gridSpan w:val="2"/>
          </w:tcPr>
          <w:p w14:paraId="712314FE" w14:textId="77777777" w:rsidR="00CD3A75" w:rsidRPr="00EB3BE7" w:rsidRDefault="00CD3A75" w:rsidP="00CD3A7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B3B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Игровая площадка</w:t>
            </w:r>
          </w:p>
          <w:p w14:paraId="5A7A6FDD" w14:textId="3E5A2BE1" w:rsidR="00CD3A75" w:rsidRPr="00CD3A75" w:rsidRDefault="00CD3A75" w:rsidP="00CD3A7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Ленинградская область, Ломоносовский </w:t>
            </w:r>
            <w:proofErr w:type="gramStart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д. Лопухинка, ул. Первомайская, возле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и №7</w:t>
            </w:r>
          </w:p>
        </w:tc>
        <w:tc>
          <w:tcPr>
            <w:tcW w:w="1849" w:type="dxa"/>
            <w:gridSpan w:val="2"/>
          </w:tcPr>
          <w:p w14:paraId="1F6EDB00" w14:textId="7AD44CF6" w:rsidR="00CD3A75" w:rsidRDefault="00CD3A75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Шезлонг,</w:t>
            </w:r>
          </w:p>
          <w:p w14:paraId="4518B981" w14:textId="74AA1730" w:rsidR="00CD3A75" w:rsidRDefault="00CD3A75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Скамья радиусная,</w:t>
            </w:r>
          </w:p>
          <w:p w14:paraId="47A131CE" w14:textId="3C8259C7" w:rsidR="00CD3A75" w:rsidRDefault="00CD3A75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Урна,</w:t>
            </w:r>
          </w:p>
          <w:p w14:paraId="75CB87EB" w14:textId="113277E1" w:rsidR="00CD3A75" w:rsidRDefault="00CD3A75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Велопарковка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6B1C5B" w14:textId="0FEDAE6C" w:rsidR="00CD3A75" w:rsidRDefault="00CD3A75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Стульчик «Куб»,</w:t>
            </w:r>
          </w:p>
          <w:p w14:paraId="0A379BF3" w14:textId="52AFFF26" w:rsidR="00CD3A75" w:rsidRDefault="00CD3A75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 парковый,</w:t>
            </w:r>
          </w:p>
          <w:p w14:paraId="503DC75C" w14:textId="06BE18B1" w:rsidR="00CD3A75" w:rsidRDefault="00CD3A75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комплекс «Яхрома»,</w:t>
            </w:r>
          </w:p>
          <w:p w14:paraId="18856594" w14:textId="0D985589" w:rsidR="00D17107" w:rsidRDefault="00CD3A75" w:rsidP="00D1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Перекладина четвертная</w:t>
            </w:r>
            <w:r w:rsidR="00D171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5CEAFE" w14:textId="73BBD421" w:rsidR="00D17107" w:rsidRDefault="00D17107" w:rsidP="00D1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комплекс «Домбай»,</w:t>
            </w:r>
          </w:p>
          <w:p w14:paraId="51995AED" w14:textId="70DFFC3D" w:rsidR="00D17107" w:rsidRDefault="00D17107" w:rsidP="00D1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Брусья двухуровневые гимнастические,</w:t>
            </w:r>
          </w:p>
          <w:p w14:paraId="381DE4D4" w14:textId="2B18516E" w:rsidR="00D17107" w:rsidRDefault="00D17107" w:rsidP="00D1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Перекладина разноуровневая низкая,</w:t>
            </w:r>
          </w:p>
          <w:p w14:paraId="084D6489" w14:textId="2E8E908B" w:rsidR="00D17107" w:rsidRDefault="00D17107" w:rsidP="00D1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 «грибки»,</w:t>
            </w:r>
          </w:p>
          <w:p w14:paraId="31977B60" w14:textId="560C3939" w:rsidR="00D17107" w:rsidRDefault="00D17107" w:rsidP="00D1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комплекс «Гранит»,</w:t>
            </w:r>
          </w:p>
          <w:p w14:paraId="3E4CC06D" w14:textId="2F2A7B3B" w:rsidR="00D17107" w:rsidRDefault="00D17107" w:rsidP="00D1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 «Жим»,</w:t>
            </w:r>
          </w:p>
          <w:p w14:paraId="53CFD5F4" w14:textId="3F7016E1" w:rsidR="00D17107" w:rsidRDefault="00D17107" w:rsidP="00D1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 двойной «Шаговый»,</w:t>
            </w:r>
          </w:p>
          <w:p w14:paraId="5C43646A" w14:textId="56E7FD99" w:rsidR="00D17107" w:rsidRDefault="00D17107" w:rsidP="00D1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 двойной «Маятниковый»,</w:t>
            </w:r>
          </w:p>
          <w:p w14:paraId="0F9FC25A" w14:textId="77777777" w:rsidR="00D17107" w:rsidRDefault="00D17107" w:rsidP="00D1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32916" w14:textId="77777777" w:rsidR="00D17107" w:rsidRDefault="00D17107" w:rsidP="00D1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25C36" w14:textId="055519F5" w:rsidR="00CD3A75" w:rsidRPr="00CD3A75" w:rsidRDefault="00CD3A75" w:rsidP="00EB3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gridSpan w:val="2"/>
          </w:tcPr>
          <w:p w14:paraId="249C024C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14:paraId="743B661E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A324035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5A3B3DF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655E6E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D4C876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FF51CF7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C70028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58793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6909B18" w14:textId="77777777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1D6B4" w14:textId="77777777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65CAF4E" w14:textId="77777777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EDF70" w14:textId="77777777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BBA58C" w14:textId="77777777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FA543" w14:textId="77777777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92ABE52" w14:textId="77777777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43C31" w14:textId="77777777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14:paraId="5BC5581E" w14:textId="77777777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BAF3D1F" w14:textId="7CC88AE0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19C69ED" w14:textId="77777777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FE805" w14:textId="4E74BF90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D94ABC8" w14:textId="3B8EDEEA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F648D87" w14:textId="77777777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217B4" w14:textId="77777777" w:rsidR="00D17107" w:rsidRDefault="00D17107" w:rsidP="00D17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83ED0" w14:textId="2A85F5C6" w:rsidR="00D17107" w:rsidRDefault="00D17107" w:rsidP="00D17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2"/>
          </w:tcPr>
          <w:p w14:paraId="56338C6A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E7811" w14:textId="7035ACD0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74" w:type="dxa"/>
            <w:gridSpan w:val="2"/>
          </w:tcPr>
          <w:p w14:paraId="0FFCCC48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12175" w14:textId="720048FB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Администрация МО Лопухинское сельское поселение</w:t>
            </w:r>
          </w:p>
        </w:tc>
        <w:tc>
          <w:tcPr>
            <w:tcW w:w="2005" w:type="dxa"/>
            <w:gridSpan w:val="2"/>
          </w:tcPr>
          <w:p w14:paraId="2EC3CCD1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D53F4" w14:textId="2895449F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874" w:type="dxa"/>
            <w:gridSpan w:val="2"/>
          </w:tcPr>
          <w:p w14:paraId="763077B7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A984D" w14:textId="3C6D9789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8(813-76) 52-230</w:t>
            </w:r>
          </w:p>
        </w:tc>
        <w:tc>
          <w:tcPr>
            <w:tcW w:w="1407" w:type="dxa"/>
            <w:gridSpan w:val="2"/>
          </w:tcPr>
          <w:p w14:paraId="4F34AF3C" w14:textId="77777777" w:rsidR="00CD3A75" w:rsidRDefault="00CD3A75" w:rsidP="00CD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3628B" w14:textId="77777777" w:rsidR="00D17107" w:rsidRDefault="00D17107" w:rsidP="00D1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68518196" w14:textId="55584EDA" w:rsidR="00D17107" w:rsidRDefault="00D17107" w:rsidP="00D1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860" w:type="dxa"/>
            <w:gridSpan w:val="2"/>
          </w:tcPr>
          <w:p w14:paraId="58EB2803" w14:textId="77777777" w:rsidR="00CD3A75" w:rsidRDefault="00CD3A75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53980" w14:textId="506AD17B" w:rsidR="00D17107" w:rsidRDefault="00D17107" w:rsidP="002F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14:paraId="29C4E6E1" w14:textId="77777777" w:rsidR="00344A1A" w:rsidRPr="00F155D9" w:rsidRDefault="00344A1A" w:rsidP="00344A1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0EB431" w14:textId="77777777" w:rsidR="001F3678" w:rsidRDefault="001F3678"/>
    <w:sectPr w:rsidR="001F3678" w:rsidSect="00EB3BE7">
      <w:pgSz w:w="16838" w:h="11906" w:orient="landscape"/>
      <w:pgMar w:top="1701" w:right="709" w:bottom="127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75"/>
    <w:rsid w:val="00106A05"/>
    <w:rsid w:val="001F3678"/>
    <w:rsid w:val="00223975"/>
    <w:rsid w:val="00344A1A"/>
    <w:rsid w:val="004B398F"/>
    <w:rsid w:val="005134F6"/>
    <w:rsid w:val="00543E93"/>
    <w:rsid w:val="00AB7116"/>
    <w:rsid w:val="00C622DF"/>
    <w:rsid w:val="00CD3A75"/>
    <w:rsid w:val="00D17107"/>
    <w:rsid w:val="00E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EB4A"/>
  <w15:chartTrackingRefBased/>
  <w15:docId w15:val="{FF8E6B74-9A7E-4474-97B8-DDB40529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A1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A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4A1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2025-02-20T09:12:00Z</dcterms:created>
  <dcterms:modified xsi:type="dcterms:W3CDTF">2025-02-20T09:12:00Z</dcterms:modified>
</cp:coreProperties>
</file>