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F586" w14:textId="77777777" w:rsidR="006A2CA2" w:rsidRPr="00F155D9" w:rsidRDefault="001012CF" w:rsidP="00E65D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5D9">
        <w:rPr>
          <w:rFonts w:ascii="Times New Roman" w:hAnsi="Times New Roman" w:cs="Times New Roman"/>
          <w:b/>
          <w:sz w:val="20"/>
          <w:szCs w:val="20"/>
        </w:rPr>
        <w:t>РЕЕСТР</w:t>
      </w:r>
    </w:p>
    <w:p w14:paraId="76FBFA88" w14:textId="77777777" w:rsidR="00CC49B6" w:rsidRDefault="001012CF" w:rsidP="00E65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D9">
        <w:rPr>
          <w:rFonts w:ascii="Times New Roman" w:hAnsi="Times New Roman" w:cs="Times New Roman"/>
          <w:sz w:val="20"/>
          <w:szCs w:val="20"/>
        </w:rPr>
        <w:t xml:space="preserve">безопасных детских игровых и спортивных площадок на </w:t>
      </w:r>
      <w:r w:rsidR="00CC49B6">
        <w:rPr>
          <w:rFonts w:ascii="Times New Roman" w:hAnsi="Times New Roman" w:cs="Times New Roman"/>
          <w:sz w:val="20"/>
          <w:szCs w:val="20"/>
        </w:rPr>
        <w:t xml:space="preserve">территории      </w:t>
      </w:r>
    </w:p>
    <w:p w14:paraId="3BC71FFA" w14:textId="77777777" w:rsidR="001012CF" w:rsidRPr="00F155D9" w:rsidRDefault="001012CF" w:rsidP="00E65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D9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</w:t>
      </w:r>
      <w:r w:rsidR="00AD5C97" w:rsidRPr="00F155D9">
        <w:rPr>
          <w:rFonts w:ascii="Times New Roman" w:hAnsi="Times New Roman" w:cs="Times New Roman"/>
          <w:sz w:val="20"/>
          <w:szCs w:val="20"/>
        </w:rPr>
        <w:t xml:space="preserve"> Лопухинское</w:t>
      </w:r>
      <w:r w:rsidRPr="00F155D9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14:paraId="61229B4D" w14:textId="77777777" w:rsidR="001012CF" w:rsidRPr="00F155D9" w:rsidRDefault="00AD5C97" w:rsidP="00E65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D9">
        <w:rPr>
          <w:rFonts w:ascii="Times New Roman" w:hAnsi="Times New Roman" w:cs="Times New Roman"/>
          <w:sz w:val="20"/>
          <w:szCs w:val="20"/>
        </w:rPr>
        <w:t>Ломоносовско</w:t>
      </w:r>
      <w:r w:rsidR="001655FF" w:rsidRPr="00F155D9">
        <w:rPr>
          <w:rFonts w:ascii="Times New Roman" w:hAnsi="Times New Roman" w:cs="Times New Roman"/>
          <w:sz w:val="20"/>
          <w:szCs w:val="20"/>
        </w:rPr>
        <w:t xml:space="preserve">го муниципального района </w:t>
      </w:r>
      <w:r w:rsidR="001012CF" w:rsidRPr="00F155D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14:paraId="07ACBEE1" w14:textId="77777777" w:rsidR="001012CF" w:rsidRPr="00F155D9" w:rsidRDefault="001012CF" w:rsidP="001012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36"/>
        <w:gridCol w:w="1328"/>
        <w:gridCol w:w="1130"/>
        <w:gridCol w:w="1089"/>
        <w:gridCol w:w="1297"/>
        <w:gridCol w:w="1045"/>
        <w:gridCol w:w="1186"/>
        <w:gridCol w:w="607"/>
        <w:gridCol w:w="1056"/>
        <w:gridCol w:w="1056"/>
      </w:tblGrid>
      <w:tr w:rsidR="00633F76" w:rsidRPr="00F155D9" w14:paraId="25433EB0" w14:textId="77777777" w:rsidTr="007A6D01">
        <w:tc>
          <w:tcPr>
            <w:tcW w:w="436" w:type="dxa"/>
            <w:vMerge w:val="restart"/>
          </w:tcPr>
          <w:p w14:paraId="0923726B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28" w:type="dxa"/>
            <w:vMerge w:val="restart"/>
          </w:tcPr>
          <w:p w14:paraId="2FE91A96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местонахождение (адрес)</w:t>
            </w:r>
          </w:p>
        </w:tc>
        <w:tc>
          <w:tcPr>
            <w:tcW w:w="2219" w:type="dxa"/>
            <w:gridSpan w:val="2"/>
          </w:tcPr>
          <w:p w14:paraId="1CADAA4F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Перечень установленного игрового и спортивного оборудования</w:t>
            </w:r>
          </w:p>
        </w:tc>
        <w:tc>
          <w:tcPr>
            <w:tcW w:w="1297" w:type="dxa"/>
            <w:vMerge w:val="restart"/>
          </w:tcPr>
          <w:p w14:paraId="4D6B6CEB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Дата постановки на государственный кадастровый учет земельного участка, кадастровый номер (при наличии)</w:t>
            </w:r>
          </w:p>
        </w:tc>
        <w:tc>
          <w:tcPr>
            <w:tcW w:w="1045" w:type="dxa"/>
            <w:vMerge w:val="restart"/>
          </w:tcPr>
          <w:p w14:paraId="2D3E5381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Балансо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-держа-</w:t>
            </w:r>
            <w:proofErr w:type="spell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793" w:type="dxa"/>
            <w:gridSpan w:val="2"/>
          </w:tcPr>
          <w:p w14:paraId="4B16576D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Ответственные за состояние и ремонт</w:t>
            </w:r>
          </w:p>
        </w:tc>
        <w:tc>
          <w:tcPr>
            <w:tcW w:w="2112" w:type="dxa"/>
            <w:gridSpan w:val="2"/>
          </w:tcPr>
          <w:p w14:paraId="3324C917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технического состояния оборудования</w:t>
            </w:r>
          </w:p>
        </w:tc>
      </w:tr>
      <w:tr w:rsidR="00633F76" w:rsidRPr="00F155D9" w14:paraId="3E359D23" w14:textId="77777777" w:rsidTr="00633F76">
        <w:tc>
          <w:tcPr>
            <w:tcW w:w="436" w:type="dxa"/>
            <w:vMerge/>
          </w:tcPr>
          <w:p w14:paraId="1FC8BCC8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72FF0C23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D817F7E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Наименование игрового и спортивного оборудования</w:t>
            </w:r>
          </w:p>
        </w:tc>
        <w:tc>
          <w:tcPr>
            <w:tcW w:w="1089" w:type="dxa"/>
          </w:tcPr>
          <w:p w14:paraId="2C04EA74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Количество игрового и спортивного оборудования</w:t>
            </w:r>
          </w:p>
        </w:tc>
        <w:tc>
          <w:tcPr>
            <w:tcW w:w="1297" w:type="dxa"/>
            <w:vMerge/>
          </w:tcPr>
          <w:p w14:paraId="53A32A46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59999DE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0B0BCB4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07" w:type="dxa"/>
          </w:tcPr>
          <w:p w14:paraId="7744242C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1056" w:type="dxa"/>
          </w:tcPr>
          <w:p w14:paraId="0C2CA393" w14:textId="77777777" w:rsidR="003E7675" w:rsidRPr="00F155D9" w:rsidRDefault="003E7675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Дата последней проверки технического состояния</w:t>
            </w:r>
          </w:p>
        </w:tc>
        <w:tc>
          <w:tcPr>
            <w:tcW w:w="1056" w:type="dxa"/>
          </w:tcPr>
          <w:p w14:paraId="278BEDFC" w14:textId="77777777" w:rsidR="003E7675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Выявлен-</w:t>
            </w:r>
            <w:proofErr w:type="spell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наруше-ния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</w:t>
            </w:r>
            <w:r w:rsidR="003E7675" w:rsidRPr="00F155D9">
              <w:rPr>
                <w:rFonts w:ascii="Times New Roman" w:hAnsi="Times New Roman" w:cs="Times New Roman"/>
                <w:sz w:val="20"/>
                <w:szCs w:val="20"/>
              </w:rPr>
              <w:t>кого состоя-</w:t>
            </w:r>
            <w:proofErr w:type="spellStart"/>
            <w:r w:rsidR="003E7675" w:rsidRPr="00F155D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633F76" w:rsidRPr="00F155D9" w14:paraId="6EA2C62D" w14:textId="77777777" w:rsidTr="00633F76">
        <w:tc>
          <w:tcPr>
            <w:tcW w:w="436" w:type="dxa"/>
          </w:tcPr>
          <w:p w14:paraId="29DA1139" w14:textId="77777777" w:rsidR="001012CF" w:rsidRPr="00F155D9" w:rsidRDefault="00215330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2DD37274" w14:textId="77777777" w:rsidR="00BD57B0" w:rsidRPr="00F155D9" w:rsidRDefault="00BD57B0" w:rsidP="00AD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8F34" w14:textId="77777777" w:rsidR="00AD5C97" w:rsidRPr="00F155D9" w:rsidRDefault="00AD5C97" w:rsidP="00AD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Футбольное поле</w:t>
            </w:r>
          </w:p>
          <w:p w14:paraId="12B4872C" w14:textId="77777777" w:rsidR="00BD57B0" w:rsidRPr="00F155D9" w:rsidRDefault="00BD57B0" w:rsidP="00AD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26F30" w14:textId="77777777" w:rsidR="00BD57B0" w:rsidRPr="00F155D9" w:rsidRDefault="00215330" w:rsidP="00BD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r w:rsidR="00AD5C97" w:rsidRPr="00F155D9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D57B0"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</w:t>
            </w: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BD57B0" w:rsidRPr="00F155D9">
              <w:rPr>
                <w:rFonts w:ascii="Times New Roman" w:hAnsi="Times New Roman" w:cs="Times New Roman"/>
                <w:sz w:val="20"/>
                <w:szCs w:val="20"/>
              </w:rPr>
              <w:t>д. Лопухинка, ул. Первомайская</w:t>
            </w:r>
          </w:p>
          <w:p w14:paraId="026053DE" w14:textId="77777777" w:rsidR="001012CF" w:rsidRPr="00F155D9" w:rsidRDefault="00AD5C97" w:rsidP="00BD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уч13А</w:t>
            </w:r>
          </w:p>
          <w:p w14:paraId="447E0D71" w14:textId="77777777" w:rsidR="00BD57B0" w:rsidRPr="00F155D9" w:rsidRDefault="00BD57B0" w:rsidP="00AD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2D67ED2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C15CE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D5FAB" w14:textId="77777777" w:rsidR="00CC0923" w:rsidRPr="00F155D9" w:rsidRDefault="00AD5C97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</w:p>
        </w:tc>
        <w:tc>
          <w:tcPr>
            <w:tcW w:w="1089" w:type="dxa"/>
          </w:tcPr>
          <w:p w14:paraId="5FFC092C" w14:textId="77777777" w:rsidR="001012CF" w:rsidRPr="00F155D9" w:rsidRDefault="001012CF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8C5F5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F3432" w14:textId="77777777" w:rsidR="00CC0923" w:rsidRPr="00F155D9" w:rsidRDefault="00AD5C97" w:rsidP="00AD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14:paraId="34126D75" w14:textId="77777777" w:rsidR="001012CF" w:rsidRPr="00F155D9" w:rsidRDefault="001012CF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DEEC1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D465E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15F57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2BF34241" w14:textId="77777777" w:rsidR="00BD57B0" w:rsidRPr="00F155D9" w:rsidRDefault="00BD57B0" w:rsidP="00AD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1938D" w14:textId="77777777" w:rsidR="001012CF" w:rsidRPr="00F155D9" w:rsidRDefault="00CC0923" w:rsidP="00AD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AD5C97"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Лопухинское </w:t>
            </w: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186" w:type="dxa"/>
          </w:tcPr>
          <w:p w14:paraId="24C65D31" w14:textId="77777777" w:rsidR="00552B0A" w:rsidRPr="00F155D9" w:rsidRDefault="00552B0A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1F9E3" w14:textId="74818468" w:rsidR="001012CF" w:rsidRPr="00F155D9" w:rsidRDefault="00CC0923" w:rsidP="005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260C788C" w14:textId="77777777" w:rsidR="00BD57B0" w:rsidRPr="00F155D9" w:rsidRDefault="00BD57B0" w:rsidP="00AD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948BC" w14:textId="77777777" w:rsidR="001012CF" w:rsidRPr="00F155D9" w:rsidRDefault="00AD5C97" w:rsidP="00AD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0923" w:rsidRPr="00F155D9">
              <w:rPr>
                <w:rFonts w:ascii="Times New Roman" w:hAnsi="Times New Roman" w:cs="Times New Roman"/>
                <w:sz w:val="20"/>
                <w:szCs w:val="20"/>
              </w:rPr>
              <w:t>(813-7</w:t>
            </w: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0923" w:rsidRPr="00F155D9">
              <w:rPr>
                <w:rFonts w:ascii="Times New Roman" w:hAnsi="Times New Roman" w:cs="Times New Roman"/>
                <w:sz w:val="20"/>
                <w:szCs w:val="20"/>
              </w:rPr>
              <w:t>) 5</w:t>
            </w: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923" w:rsidRPr="00F15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56" w:type="dxa"/>
          </w:tcPr>
          <w:p w14:paraId="12E81EC7" w14:textId="77777777" w:rsidR="001012CF" w:rsidRPr="00F155D9" w:rsidRDefault="001012CF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180E5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D1C4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E40B8" w14:textId="07349EA7" w:rsidR="00CC0923" w:rsidRDefault="00633F76" w:rsidP="00E9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498597A1" w14:textId="2463817E" w:rsidR="00ED368A" w:rsidRPr="00F155D9" w:rsidRDefault="00592E55" w:rsidP="00E9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D36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56" w:type="dxa"/>
          </w:tcPr>
          <w:p w14:paraId="2516CB97" w14:textId="77777777" w:rsidR="001012CF" w:rsidRPr="00F155D9" w:rsidRDefault="001012CF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D19FF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B4A0B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44BF4" w14:textId="77777777" w:rsidR="00CC0923" w:rsidRPr="00F155D9" w:rsidRDefault="00CC0923" w:rsidP="0010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F76" w:rsidRPr="00F155D9" w14:paraId="4309F6C5" w14:textId="77777777" w:rsidTr="00633F76">
        <w:tc>
          <w:tcPr>
            <w:tcW w:w="436" w:type="dxa"/>
          </w:tcPr>
          <w:p w14:paraId="759993F8" w14:textId="77777777" w:rsidR="00AC6BBA" w:rsidRPr="00F155D9" w:rsidRDefault="00F155D9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1FCE996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F546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Игровая площадка</w:t>
            </w:r>
          </w:p>
          <w:p w14:paraId="39B5499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д. Лопухинка, ул. Первомайская, возле дома№7</w:t>
            </w:r>
          </w:p>
          <w:p w14:paraId="7AD5B1D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315ADCC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комплекс, </w:t>
            </w:r>
          </w:p>
          <w:p w14:paraId="21B959A1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Спортивный элемент</w:t>
            </w:r>
          </w:p>
          <w:p w14:paraId="5EB04C54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Песочный двор</w:t>
            </w:r>
          </w:p>
          <w:p w14:paraId="2C6D205D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Качалка-балансир,</w:t>
            </w:r>
          </w:p>
          <w:p w14:paraId="717F4E33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</w:p>
          <w:p w14:paraId="3BE7E021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Карусель,</w:t>
            </w:r>
          </w:p>
          <w:p w14:paraId="498E3784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 на пружинки,</w:t>
            </w:r>
          </w:p>
          <w:p w14:paraId="6FF4A183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Скамейка, </w:t>
            </w:r>
          </w:p>
          <w:p w14:paraId="16E50146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Диван качели</w:t>
            </w:r>
          </w:p>
        </w:tc>
        <w:tc>
          <w:tcPr>
            <w:tcW w:w="1089" w:type="dxa"/>
          </w:tcPr>
          <w:p w14:paraId="6A6E967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F8E803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9679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66F84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E692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F25801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0F58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BC76AA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4184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1346D2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34C59B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319C42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5DDE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09E2B4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EEF062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BEB5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40F8AE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F5DE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37A4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6070D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444945E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A9F8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1495FEB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A818F" w14:textId="463C2147" w:rsidR="00AC6BBA" w:rsidRPr="00F155D9" w:rsidRDefault="00AC6BBA" w:rsidP="00ED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0029302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A176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29C0DEA2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3B8670C1" w14:textId="6729B3F5" w:rsidR="00AC6BBA" w:rsidRPr="00F155D9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2FA064D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A80CD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BFE6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ABB2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F76" w:rsidRPr="00F155D9" w14:paraId="2BD3C798" w14:textId="77777777" w:rsidTr="00633F76">
        <w:tc>
          <w:tcPr>
            <w:tcW w:w="436" w:type="dxa"/>
          </w:tcPr>
          <w:p w14:paraId="704CC139" w14:textId="77777777" w:rsidR="00AC6BBA" w:rsidRPr="00F155D9" w:rsidRDefault="00F155D9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14:paraId="4B9DA9D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A240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площадка </w:t>
            </w:r>
          </w:p>
          <w:p w14:paraId="209508D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11A5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д. Лопухинка, ул. Мира, </w:t>
            </w:r>
          </w:p>
          <w:p w14:paraId="43DB52B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00126A6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73484EC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</w:p>
          <w:p w14:paraId="14DC2AAD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Качалка-балансир,</w:t>
            </w:r>
          </w:p>
          <w:p w14:paraId="5D5DF9A0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 на пружинки,</w:t>
            </w:r>
          </w:p>
          <w:p w14:paraId="793E539A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комплекс, </w:t>
            </w:r>
          </w:p>
          <w:p w14:paraId="671A2B09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</w:t>
            </w:r>
          </w:p>
          <w:p w14:paraId="71F1EE47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  <w:p w14:paraId="694F1D37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B20B7E6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9" w:type="dxa"/>
          </w:tcPr>
          <w:p w14:paraId="513BC22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3421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85AEE2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36F35C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F8E9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BE8C5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A38F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7923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9818DB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68CB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3F1C74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1D7818B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7DC8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2D5B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CD42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2E2472F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BB65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246DFE9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BE2E9" w14:textId="17A34C77" w:rsidR="00AC6BBA" w:rsidRPr="00F155D9" w:rsidRDefault="00AC6BBA" w:rsidP="005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6ACCBD2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0E64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2F9DD22F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2B0EB6F7" w14:textId="5495125D" w:rsidR="00AC6BBA" w:rsidRPr="00F155D9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6E8DE9A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9E09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B00B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734DD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F76" w:rsidRPr="00F155D9" w14:paraId="627F5CB6" w14:textId="77777777" w:rsidTr="00633F76">
        <w:tc>
          <w:tcPr>
            <w:tcW w:w="436" w:type="dxa"/>
          </w:tcPr>
          <w:p w14:paraId="769CECBB" w14:textId="77777777" w:rsidR="00AC6BBA" w:rsidRPr="00F155D9" w:rsidRDefault="00F155D9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14:paraId="7D32ABF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BB0B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площадка </w:t>
            </w:r>
          </w:p>
          <w:p w14:paraId="21B841A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BEC0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д. Заостровье, возле дома№4</w:t>
            </w:r>
          </w:p>
          <w:p w14:paraId="285A972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6652EAC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комплекс, </w:t>
            </w:r>
          </w:p>
          <w:p w14:paraId="62BC5A38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Карусель,</w:t>
            </w:r>
          </w:p>
          <w:p w14:paraId="6EDDF919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 на пружинки,</w:t>
            </w:r>
          </w:p>
          <w:p w14:paraId="54AA1D5B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Скамейка</w:t>
            </w:r>
          </w:p>
          <w:p w14:paraId="1D350DD8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0CC8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7792D4D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D3E9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C56D6B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8C6C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66DDFD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031DD8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C5F6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39B3F63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8718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7144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23E1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4F54BEB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53B8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0C69D46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75BC0" w14:textId="36241B67" w:rsidR="00AC6BBA" w:rsidRPr="00F155D9" w:rsidRDefault="00AC6BBA" w:rsidP="005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5C57A74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9651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56638C42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48685828" w14:textId="440898EB" w:rsidR="00AC6BBA" w:rsidRPr="00F155D9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660ADBD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06A6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E93BD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6747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F76" w:rsidRPr="00F155D9" w14:paraId="74E717C4" w14:textId="77777777" w:rsidTr="00633F76">
        <w:tc>
          <w:tcPr>
            <w:tcW w:w="436" w:type="dxa"/>
          </w:tcPr>
          <w:p w14:paraId="4B149DA4" w14:textId="77777777" w:rsidR="00AC6BBA" w:rsidRPr="00F155D9" w:rsidRDefault="00F155D9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70F0692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EEF6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площадка </w:t>
            </w:r>
          </w:p>
          <w:p w14:paraId="3C344F5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38FA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д. Муховицы, ул. Ветеранов</w:t>
            </w:r>
          </w:p>
          <w:p w14:paraId="783B8AA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F4237D4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комплекс, </w:t>
            </w:r>
          </w:p>
          <w:p w14:paraId="4A6484E0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Домик-беседка,</w:t>
            </w:r>
          </w:p>
          <w:p w14:paraId="0D4A5C72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Песочницы с крышкой,</w:t>
            </w:r>
          </w:p>
          <w:p w14:paraId="78C9376F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Качалка-балансир,</w:t>
            </w:r>
          </w:p>
          <w:p w14:paraId="5A609C1A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</w:p>
          <w:p w14:paraId="4751782C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Карусель,</w:t>
            </w:r>
          </w:p>
          <w:p w14:paraId="1B7C0AF3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 на пружинки,</w:t>
            </w:r>
          </w:p>
          <w:p w14:paraId="00BCD363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Скамейка</w:t>
            </w:r>
          </w:p>
          <w:p w14:paraId="67063EE6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75A7F7C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8E2F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687B93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9D94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2937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D9078D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817C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C3456E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6A53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72C61B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CAE125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D031B9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5D39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0D3CF2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14:paraId="58BEEFF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7FC8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F44F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4CE7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6361307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D875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2A8F133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003CF" w14:textId="1C3E4886" w:rsidR="00AC6BBA" w:rsidRPr="00F155D9" w:rsidRDefault="00AC6BBA" w:rsidP="005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25FF013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DFC0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46C6A849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591ABE6F" w14:textId="4E32C240" w:rsidR="00AC6BBA" w:rsidRPr="00F155D9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7208880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68CD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6055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7063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F76" w:rsidRPr="00F155D9" w14:paraId="221315C8" w14:textId="77777777" w:rsidTr="00633F76">
        <w:tc>
          <w:tcPr>
            <w:tcW w:w="436" w:type="dxa"/>
          </w:tcPr>
          <w:p w14:paraId="6087B0AA" w14:textId="77777777" w:rsidR="00AC6BBA" w:rsidRPr="00F155D9" w:rsidRDefault="00F155D9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8" w:type="dxa"/>
          </w:tcPr>
          <w:p w14:paraId="50914A5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DCA9D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площадка </w:t>
            </w:r>
          </w:p>
          <w:p w14:paraId="07B2CF2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247E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д. Горки, возле дома №14</w:t>
            </w:r>
          </w:p>
          <w:p w14:paraId="454DA4B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EB3D545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комплекс, </w:t>
            </w:r>
          </w:p>
          <w:p w14:paraId="64099008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  <w:p w14:paraId="5DE7662F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Качалка-балансир,</w:t>
            </w:r>
          </w:p>
          <w:p w14:paraId="11480CC4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</w:p>
          <w:p w14:paraId="141E8011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Карусель,</w:t>
            </w:r>
          </w:p>
          <w:p w14:paraId="7123BCE0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 на пружинки,</w:t>
            </w:r>
          </w:p>
          <w:p w14:paraId="0311E021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Скамейка, Дорожка «Змейка», </w:t>
            </w:r>
          </w:p>
          <w:p w14:paraId="5FD0041D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Теннисный стол,</w:t>
            </w:r>
          </w:p>
          <w:p w14:paraId="4A3ABA3B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</w:p>
          <w:p w14:paraId="4A075747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16AC239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D7DA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029E21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4045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DB86CD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3E35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CA4BD9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70B47C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6CCFD3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B576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0F6347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047658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E39D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2CDD27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D10AFA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01E0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04FD6D8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0A71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71AA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5ADA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07A4336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54F7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00D72A0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5250A" w14:textId="529A41E0" w:rsidR="00AC6BBA" w:rsidRPr="00F155D9" w:rsidRDefault="00AC6BBA" w:rsidP="005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7E1AD52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16E9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628AB49D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28ACCD9B" w14:textId="7E3FDBCC" w:rsidR="00AC6BBA" w:rsidRPr="00F155D9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08588DF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B5B0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0FA8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71F9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F76" w:rsidRPr="00F155D9" w14:paraId="0BC2B1DA" w14:textId="77777777" w:rsidTr="00633F76">
        <w:tc>
          <w:tcPr>
            <w:tcW w:w="436" w:type="dxa"/>
          </w:tcPr>
          <w:p w14:paraId="5137694E" w14:textId="77777777" w:rsidR="00AC6BBA" w:rsidRPr="00F155D9" w:rsidRDefault="00F155D9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8" w:type="dxa"/>
          </w:tcPr>
          <w:p w14:paraId="55CFB26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BBD7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площадка </w:t>
            </w:r>
          </w:p>
          <w:p w14:paraId="23A0198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F483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д. Глобицы, ул. Героев, </w:t>
            </w:r>
          </w:p>
          <w:p w14:paraId="0F819A4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A096AA3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комплекс, </w:t>
            </w:r>
          </w:p>
          <w:p w14:paraId="564CFA48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Песочный дворик с горкой «домик»,</w:t>
            </w:r>
          </w:p>
          <w:p w14:paraId="622A7ACA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Качалка-балансир,</w:t>
            </w:r>
          </w:p>
          <w:p w14:paraId="12B58109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комплекс, Качели,</w:t>
            </w:r>
          </w:p>
          <w:p w14:paraId="5823EE17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Карусель,</w:t>
            </w:r>
          </w:p>
          <w:p w14:paraId="7571CE8E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Качалка на пружинки,</w:t>
            </w:r>
          </w:p>
          <w:p w14:paraId="2A0E1480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Скамейки</w:t>
            </w:r>
          </w:p>
        </w:tc>
        <w:tc>
          <w:tcPr>
            <w:tcW w:w="1089" w:type="dxa"/>
          </w:tcPr>
          <w:p w14:paraId="7935302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5A7E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A87317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0A4C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F23C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24BE13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B814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B3E2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53C7BA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1219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383B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FF0CABD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E848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34F475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371EBE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4592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E8C412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5AB1EF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0CF1E3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6872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AFFD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4B97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29FB3BC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13AA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49A4E29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5188A" w14:textId="0814DAA1" w:rsidR="00AC6BBA" w:rsidRPr="00F155D9" w:rsidRDefault="00AC6BBA" w:rsidP="005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53DB38A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851C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1D8A134B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6C071317" w14:textId="5512F218" w:rsidR="00AC6BBA" w:rsidRPr="00F155D9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66744F9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E45F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F2D6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EDC3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F76" w:rsidRPr="00F155D9" w14:paraId="58692268" w14:textId="77777777" w:rsidTr="00633F76">
        <w:tc>
          <w:tcPr>
            <w:tcW w:w="436" w:type="dxa"/>
          </w:tcPr>
          <w:p w14:paraId="472DAE71" w14:textId="77777777" w:rsidR="00AC6BBA" w:rsidRPr="00F155D9" w:rsidRDefault="00F155D9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14:paraId="3E8A125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FA0E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площадка </w:t>
            </w:r>
          </w:p>
          <w:p w14:paraId="70FB8D7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ECAC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д. Глобицы, ул. Лесная</w:t>
            </w:r>
          </w:p>
          <w:p w14:paraId="1E65DEC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52051D5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Качели,</w:t>
            </w:r>
          </w:p>
          <w:p w14:paraId="03F0348B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Карусель,</w:t>
            </w:r>
          </w:p>
          <w:p w14:paraId="311C7C02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Горка</w:t>
            </w:r>
          </w:p>
        </w:tc>
        <w:tc>
          <w:tcPr>
            <w:tcW w:w="1089" w:type="dxa"/>
          </w:tcPr>
          <w:p w14:paraId="2CCE257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B7FACF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C1BEAD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060DAD1A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6745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9384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077A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6ACBDBB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8302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1A1D1993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ACD1B" w14:textId="4774BD81" w:rsidR="00AC6BBA" w:rsidRPr="00F155D9" w:rsidRDefault="00AC6BBA" w:rsidP="005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414B613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C939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3BBC1BA4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40167B7E" w14:textId="3A7D4196" w:rsidR="00AC6BBA" w:rsidRPr="00F155D9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398C6BBD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DF8C4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D5F8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5ABB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F76" w:rsidRPr="00F155D9" w14:paraId="16F23686" w14:textId="77777777" w:rsidTr="00633F76">
        <w:tc>
          <w:tcPr>
            <w:tcW w:w="436" w:type="dxa"/>
          </w:tcPr>
          <w:p w14:paraId="5459DFF3" w14:textId="77777777" w:rsidR="00AC6BBA" w:rsidRPr="00F155D9" w:rsidRDefault="00F155D9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8" w:type="dxa"/>
          </w:tcPr>
          <w:p w14:paraId="16F143E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6812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площадка </w:t>
            </w:r>
          </w:p>
          <w:p w14:paraId="1A54C02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B9678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д. Савольщина</w:t>
            </w:r>
          </w:p>
        </w:tc>
        <w:tc>
          <w:tcPr>
            <w:tcW w:w="1130" w:type="dxa"/>
          </w:tcPr>
          <w:p w14:paraId="14A84353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комплекс, </w:t>
            </w:r>
          </w:p>
          <w:p w14:paraId="162B96CE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Качели,</w:t>
            </w:r>
          </w:p>
          <w:p w14:paraId="21451389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Карусель,</w:t>
            </w:r>
          </w:p>
          <w:p w14:paraId="720B392C" w14:textId="77777777" w:rsidR="00AC6BBA" w:rsidRPr="00F155D9" w:rsidRDefault="00AC6BBA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Скамейки</w:t>
            </w:r>
          </w:p>
        </w:tc>
        <w:tc>
          <w:tcPr>
            <w:tcW w:w="1089" w:type="dxa"/>
          </w:tcPr>
          <w:p w14:paraId="339D34F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10685E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AFCE0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40C0B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EDEE6B2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8453FA9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13A8201F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5042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C28AC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141A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11105E3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A2BF5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07752BA7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84A62" w14:textId="742D4150" w:rsidR="00AC6BBA" w:rsidRPr="00F155D9" w:rsidRDefault="00AC6BBA" w:rsidP="00592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7FEA6B9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E5F7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1B938658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11112962" w14:textId="05959FD6" w:rsidR="00AC6BBA" w:rsidRPr="00F155D9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5A6D3D3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22BB1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2EE6E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1D696" w14:textId="77777777" w:rsidR="00AC6BBA" w:rsidRPr="00F155D9" w:rsidRDefault="00AC6BBA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F76" w:rsidRPr="00F155D9" w14:paraId="76686B7D" w14:textId="77777777" w:rsidTr="00633F76">
        <w:tc>
          <w:tcPr>
            <w:tcW w:w="436" w:type="dxa"/>
          </w:tcPr>
          <w:p w14:paraId="26E944CB" w14:textId="0CC6F722" w:rsidR="0073469C" w:rsidRDefault="0073469C" w:rsidP="0073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1690483"/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8" w:type="dxa"/>
          </w:tcPr>
          <w:p w14:paraId="0A095A61" w14:textId="77777777" w:rsidR="0073469C" w:rsidRPr="00F155D9" w:rsidRDefault="0073469C" w:rsidP="0073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Игровая площадка</w:t>
            </w:r>
          </w:p>
          <w:p w14:paraId="23DCE0A1" w14:textId="4AC29FE7" w:rsidR="0073469C" w:rsidRPr="00F155D9" w:rsidRDefault="0073469C" w:rsidP="0073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д. Лопухинка, ул. Первомайская, возле дома№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E00F038" w14:textId="77777777" w:rsidR="0073469C" w:rsidRPr="00F155D9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A58153F" w14:textId="77777777" w:rsidR="0073469C" w:rsidRPr="00F155D9" w:rsidRDefault="0073469C" w:rsidP="0073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комплекс, </w:t>
            </w:r>
          </w:p>
          <w:p w14:paraId="63D4C9E9" w14:textId="77777777" w:rsidR="0073469C" w:rsidRDefault="0073469C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7EAF50" w14:textId="227719BF" w:rsidR="0073469C" w:rsidRDefault="0073469C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Беседки,</w:t>
            </w:r>
          </w:p>
          <w:p w14:paraId="5AC32069" w14:textId="77777777" w:rsidR="0073469C" w:rsidRDefault="0073469C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Качели подвесные</w:t>
            </w:r>
          </w:p>
          <w:p w14:paraId="26FA2DCB" w14:textId="77777777" w:rsidR="0073469C" w:rsidRDefault="0073469C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Скамейки,</w:t>
            </w:r>
          </w:p>
          <w:p w14:paraId="650C7154" w14:textId="2E0D26A2" w:rsidR="0073469C" w:rsidRPr="00F155D9" w:rsidRDefault="0073469C" w:rsidP="00AC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Песочный дворик</w:t>
            </w:r>
          </w:p>
        </w:tc>
        <w:tc>
          <w:tcPr>
            <w:tcW w:w="1089" w:type="dxa"/>
          </w:tcPr>
          <w:p w14:paraId="316D102A" w14:textId="77777777" w:rsidR="0073469C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9FD8864" w14:textId="77777777" w:rsidR="0073469C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2B99C" w14:textId="77777777" w:rsidR="0073469C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7985B" w14:textId="77777777" w:rsidR="0073469C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D19447F" w14:textId="77777777" w:rsidR="0073469C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49D4712" w14:textId="77777777" w:rsidR="0073469C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F6107" w14:textId="77777777" w:rsidR="0073469C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EA5B1ED" w14:textId="77777777" w:rsidR="0073469C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B7B14B1" w14:textId="77777777" w:rsidR="0073469C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48D51" w14:textId="2BD5839F" w:rsidR="0073469C" w:rsidRPr="00F155D9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118E2230" w14:textId="7BE1984D" w:rsidR="0073469C" w:rsidRPr="00F155D9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14C2430A" w14:textId="56966C99" w:rsidR="0073469C" w:rsidRPr="00F155D9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7B928190" w14:textId="4969E035" w:rsidR="0073469C" w:rsidRPr="00F155D9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3E817496" w14:textId="02AB931D" w:rsidR="0073469C" w:rsidRPr="00F155D9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17825464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07628154" w14:textId="7DEC49C1" w:rsidR="0073469C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69081708" w14:textId="0D9C4982" w:rsidR="0073469C" w:rsidRPr="00F155D9" w:rsidRDefault="0073469C" w:rsidP="00AC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  <w:tr w:rsidR="00633F76" w:rsidRPr="00F155D9" w14:paraId="34B09D45" w14:textId="77777777" w:rsidTr="00633F76">
        <w:tc>
          <w:tcPr>
            <w:tcW w:w="436" w:type="dxa"/>
          </w:tcPr>
          <w:p w14:paraId="609FA40F" w14:textId="488CD3BF" w:rsidR="007A6D01" w:rsidRDefault="007A6D01" w:rsidP="007A6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8" w:type="dxa"/>
          </w:tcPr>
          <w:p w14:paraId="2E918BCC" w14:textId="77777777" w:rsidR="007A6D01" w:rsidRPr="00F155D9" w:rsidRDefault="007A6D01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Игровая площадка</w:t>
            </w:r>
          </w:p>
          <w:p w14:paraId="20ACCBA1" w14:textId="38C9B597" w:rsidR="007A6D01" w:rsidRPr="00F155D9" w:rsidRDefault="007A6D01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д. Лопухинка, ул. Первомайская, возле дома№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765C779" w14:textId="77777777" w:rsidR="007A6D01" w:rsidRPr="00F155D9" w:rsidRDefault="007A6D01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6D7F28E" w14:textId="77777777" w:rsidR="007A6D01" w:rsidRDefault="00633F76" w:rsidP="007A6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77CC3E" w14:textId="77777777" w:rsidR="00633F76" w:rsidRDefault="00633F76" w:rsidP="007A6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Карусель,</w:t>
            </w:r>
          </w:p>
          <w:p w14:paraId="3A998139" w14:textId="6578BEBA" w:rsidR="00633F76" w:rsidRPr="00633F76" w:rsidRDefault="00633F76" w:rsidP="00633F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Качель подвесная</w:t>
            </w:r>
          </w:p>
          <w:p w14:paraId="46A26465" w14:textId="7E41BA6A" w:rsidR="00633F76" w:rsidRPr="00F155D9" w:rsidRDefault="00633F76" w:rsidP="00633F76">
            <w:pPr>
              <w:pStyle w:val="a7"/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Скамейка</w:t>
            </w:r>
            <w:r>
              <w:t>,</w:t>
            </w:r>
          </w:p>
        </w:tc>
        <w:tc>
          <w:tcPr>
            <w:tcW w:w="1089" w:type="dxa"/>
          </w:tcPr>
          <w:p w14:paraId="10D5D1DB" w14:textId="77777777" w:rsidR="007A6D01" w:rsidRDefault="007A6D01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49E41" w14:textId="77777777" w:rsidR="00633F76" w:rsidRDefault="00633F76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4FD7F" w14:textId="77777777" w:rsidR="00633F76" w:rsidRDefault="00633F76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BF0A092" w14:textId="77777777" w:rsidR="00633F76" w:rsidRDefault="00633F76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E76C077" w14:textId="77777777" w:rsidR="00633F76" w:rsidRDefault="00633F76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3691E" w14:textId="77777777" w:rsidR="00633F76" w:rsidRDefault="00633F76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EF23EB2" w14:textId="444457C0" w:rsidR="00633F76" w:rsidRDefault="00633F76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14:paraId="0E5C21DC" w14:textId="1C5F72A0" w:rsidR="007A6D01" w:rsidRPr="00F155D9" w:rsidRDefault="007A6D01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7F8BBDAC" w14:textId="14BD3700" w:rsidR="007A6D01" w:rsidRPr="00F155D9" w:rsidRDefault="007A6D01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2EF87E00" w14:textId="785E2B51" w:rsidR="007A6D01" w:rsidRPr="00F155D9" w:rsidRDefault="007A6D01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633F76"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0E068C10" w14:textId="53DE16FA" w:rsidR="007A6D01" w:rsidRPr="00F155D9" w:rsidRDefault="007A6D01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79D181A7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2C37EEEC" w14:textId="7567D9FA" w:rsidR="007A6D01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78D5948B" w14:textId="2CB40909" w:rsidR="007A6D01" w:rsidRDefault="007A6D01" w:rsidP="007A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3F76" w:rsidRPr="00F155D9" w14:paraId="093434F2" w14:textId="77777777" w:rsidTr="00633F76">
        <w:tc>
          <w:tcPr>
            <w:tcW w:w="436" w:type="dxa"/>
          </w:tcPr>
          <w:p w14:paraId="69A137A9" w14:textId="4F2191D2" w:rsidR="00633F76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8" w:type="dxa"/>
          </w:tcPr>
          <w:p w14:paraId="38D35A5D" w14:textId="2D73BAB4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Хоккейная коробка</w:t>
            </w:r>
          </w:p>
          <w:p w14:paraId="45FA9208" w14:textId="77777777" w:rsidR="00633F76" w:rsidRPr="00F155D9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6B38" w14:textId="61C6583D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Ломоносовский </w:t>
            </w:r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д. </w:t>
            </w:r>
            <w:proofErr w:type="spell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Глобицы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5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Героев,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8E14B5F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160B16D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35A31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57AD1" w14:textId="4B280176" w:rsidR="00633F76" w:rsidRPr="00F155D9" w:rsidRDefault="00633F76" w:rsidP="0063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</w:p>
        </w:tc>
        <w:tc>
          <w:tcPr>
            <w:tcW w:w="1089" w:type="dxa"/>
          </w:tcPr>
          <w:p w14:paraId="58CCF464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8914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56EB5" w14:textId="2D3F9B8F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14:paraId="7C3F87E0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C8ECB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EC350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4D3DE" w14:textId="21678511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45" w:type="dxa"/>
          </w:tcPr>
          <w:p w14:paraId="1B68AF13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0DBBE" w14:textId="1A1133D6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 МО Лопухинское сельское поселение</w:t>
            </w:r>
          </w:p>
        </w:tc>
        <w:tc>
          <w:tcPr>
            <w:tcW w:w="1186" w:type="dxa"/>
          </w:tcPr>
          <w:p w14:paraId="20FE5A9B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AD7AD" w14:textId="12231388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Егорова А.С.</w:t>
            </w:r>
          </w:p>
        </w:tc>
        <w:tc>
          <w:tcPr>
            <w:tcW w:w="607" w:type="dxa"/>
          </w:tcPr>
          <w:p w14:paraId="265B27DA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0BE8C" w14:textId="12149FA1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8(813-76) 52-230</w:t>
            </w:r>
          </w:p>
        </w:tc>
        <w:tc>
          <w:tcPr>
            <w:tcW w:w="1056" w:type="dxa"/>
          </w:tcPr>
          <w:p w14:paraId="3C3C9744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D2E2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E1760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3674F" w14:textId="77777777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2D8ACB44" w14:textId="4B6F2CB2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56" w:type="dxa"/>
          </w:tcPr>
          <w:p w14:paraId="03129131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8C72F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E53BB" w14:textId="77777777" w:rsidR="00633F76" w:rsidRPr="00F155D9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4B157" w14:textId="7E3F0EDD" w:rsidR="00633F76" w:rsidRDefault="00633F76" w:rsidP="0063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65227A3C" w14:textId="77777777" w:rsidR="0065180B" w:rsidRPr="00F155D9" w:rsidRDefault="0065180B" w:rsidP="0065180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5180B" w:rsidRPr="00F155D9" w:rsidSect="005F68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CF"/>
    <w:rsid w:val="00000066"/>
    <w:rsid w:val="00063578"/>
    <w:rsid w:val="001012CF"/>
    <w:rsid w:val="001655FF"/>
    <w:rsid w:val="00215330"/>
    <w:rsid w:val="00291390"/>
    <w:rsid w:val="0030569A"/>
    <w:rsid w:val="003E7675"/>
    <w:rsid w:val="00476A08"/>
    <w:rsid w:val="00497FB9"/>
    <w:rsid w:val="00552B0A"/>
    <w:rsid w:val="00576470"/>
    <w:rsid w:val="00592E55"/>
    <w:rsid w:val="005F6820"/>
    <w:rsid w:val="00633F76"/>
    <w:rsid w:val="0065180B"/>
    <w:rsid w:val="006712B2"/>
    <w:rsid w:val="006759E5"/>
    <w:rsid w:val="006A2CA2"/>
    <w:rsid w:val="006E4230"/>
    <w:rsid w:val="0073469C"/>
    <w:rsid w:val="00782032"/>
    <w:rsid w:val="007A6D01"/>
    <w:rsid w:val="00884687"/>
    <w:rsid w:val="008A530B"/>
    <w:rsid w:val="00956536"/>
    <w:rsid w:val="00961BD2"/>
    <w:rsid w:val="009F07C9"/>
    <w:rsid w:val="00A407E2"/>
    <w:rsid w:val="00AC6BBA"/>
    <w:rsid w:val="00AD5C97"/>
    <w:rsid w:val="00AE24EE"/>
    <w:rsid w:val="00B07833"/>
    <w:rsid w:val="00B2336F"/>
    <w:rsid w:val="00B33B54"/>
    <w:rsid w:val="00BD57B0"/>
    <w:rsid w:val="00C261CD"/>
    <w:rsid w:val="00CC0923"/>
    <w:rsid w:val="00CC49B6"/>
    <w:rsid w:val="00CD5DF6"/>
    <w:rsid w:val="00CE35A9"/>
    <w:rsid w:val="00E05109"/>
    <w:rsid w:val="00E11B79"/>
    <w:rsid w:val="00E4377E"/>
    <w:rsid w:val="00E62318"/>
    <w:rsid w:val="00E65DD5"/>
    <w:rsid w:val="00E945B3"/>
    <w:rsid w:val="00EC56EE"/>
    <w:rsid w:val="00ED368A"/>
    <w:rsid w:val="00F155D9"/>
    <w:rsid w:val="00F67BD9"/>
    <w:rsid w:val="00FB213C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24FB"/>
  <w15:docId w15:val="{C9B8C5F1-3D92-404F-AD11-6F6A6E02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5180B"/>
  </w:style>
  <w:style w:type="paragraph" w:styleId="a5">
    <w:name w:val="Balloon Text"/>
    <w:basedOn w:val="a"/>
    <w:link w:val="a6"/>
    <w:uiPriority w:val="99"/>
    <w:semiHidden/>
    <w:unhideWhenUsed/>
    <w:rsid w:val="008A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30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33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</cp:lastModifiedBy>
  <cp:revision>4</cp:revision>
  <cp:lastPrinted>2019-10-15T11:41:00Z</cp:lastPrinted>
  <dcterms:created xsi:type="dcterms:W3CDTF">2023-07-31T07:02:00Z</dcterms:created>
  <dcterms:modified xsi:type="dcterms:W3CDTF">2023-07-31T07:19:00Z</dcterms:modified>
</cp:coreProperties>
</file>