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9" w:rsidRDefault="00782809" w:rsidP="0078280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bookmarkEnd w:id="0"/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82809" w:rsidRDefault="001A63CC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</w:t>
      </w:r>
      <w:r w:rsidR="00782809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6A50DA" w:rsidRDefault="006A50DA" w:rsidP="00782809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782809" w:rsidRPr="009574F9" w:rsidRDefault="001A63CC" w:rsidP="00782809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A3ED8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proofErr w:type="gramEnd"/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года  </w:t>
      </w:r>
      <w:r w:rsidR="004A3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>                          </w:t>
      </w:r>
      <w:r w:rsidR="004A3ED8">
        <w:rPr>
          <w:rFonts w:ascii="Times New Roman" w:hAnsi="Times New Roman" w:cs="Times New Roman"/>
          <w:bCs/>
          <w:sz w:val="28"/>
          <w:szCs w:val="28"/>
        </w:rPr>
        <w:t>                           </w:t>
      </w:r>
      <w:r w:rsidR="006A50D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           д. Лопухинка</w:t>
      </w:r>
    </w:p>
    <w:p w:rsidR="00782809" w:rsidRPr="009574F9" w:rsidRDefault="00782809" w:rsidP="00782809">
      <w:pPr>
        <w:rPr>
          <w:rFonts w:ascii="Times New Roman" w:hAnsi="Times New Roman" w:cs="Times New Roman"/>
          <w:b/>
          <w:sz w:val="28"/>
          <w:szCs w:val="28"/>
        </w:rPr>
      </w:pPr>
    </w:p>
    <w:p w:rsidR="009C1D63" w:rsidRPr="009574F9" w:rsidRDefault="00782809" w:rsidP="009C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 w:rsidRPr="009574F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B6557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07675D" w:rsidRPr="0007300E" w:rsidRDefault="00782809" w:rsidP="0007300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4F9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</w:t>
      </w:r>
      <w:proofErr w:type="gramStart"/>
      <w:r w:rsidR="009574F9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избрании 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главы</w:t>
      </w:r>
      <w:proofErr w:type="gramEnd"/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574F9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0C1047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Лопухинское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Ломоносовского муниципального района Ленинг</w:t>
      </w:r>
      <w:r w:rsidR="000C1047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радской области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7675D" w:rsidRPr="0007300E" w:rsidRDefault="0007675D" w:rsidP="0007300E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675D" w:rsidRPr="0007300E" w:rsidRDefault="006A50DA" w:rsidP="00A9106B">
      <w:pPr>
        <w:shd w:val="clear" w:color="auto" w:fill="FFFFFF" w:themeFill="background1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 пунктом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36 Ф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06.10.2003г.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4A749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  </w:t>
      </w:r>
      <w:r w:rsidR="0026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749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бластного закона Ленинградской области</w:t>
      </w:r>
      <w:r w:rsidR="004A3ED8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1-ОЗ </w:t>
      </w:r>
      <w:r w:rsidR="001F51A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 формирова</w:t>
      </w:r>
      <w:r w:rsidR="004A749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органов местного самоуправления муниципальных образований Ленинградской области</w:t>
      </w:r>
      <w:r w:rsidR="00A618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5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490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30 Устава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C1047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Лопухинское 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Совет депутатов муниципального образования </w:t>
      </w:r>
      <w:r w:rsidR="000C1047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</w:t>
      </w:r>
      <w:r w:rsidR="0007675D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сельское поселение</w:t>
      </w:r>
      <w:r w:rsidR="009C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Ломоносовский муниципальный район Ленинградской области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75D"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7675D" w:rsidRPr="0007300E" w:rsidRDefault="0007675D" w:rsidP="0007300E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0169" w:rsidRPr="00D10AB6" w:rsidRDefault="0007675D" w:rsidP="00D10AB6">
      <w:pPr>
        <w:pStyle w:val="a8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глав</w:t>
      </w:r>
      <w:r w:rsidR="004A0F4B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82809"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</w:t>
      </w: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Ломоносовского муниципального района Ленинградской области</w:t>
      </w:r>
      <w:r w:rsidR="001A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</w:t>
      </w:r>
      <w:proofErr w:type="spellEnd"/>
      <w:r w:rsid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 Вячеславовича</w:t>
      </w:r>
      <w:r w:rsidR="00D1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депутата совета депутатов </w:t>
      </w:r>
      <w:r w:rsidR="00727705" w:rsidRPr="00727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Лопухинское сельское поселение Ломоносовского муниципального района Ленинградской области</w:t>
      </w:r>
      <w:r w:rsidR="0072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84B" w:rsidRPr="0007300E" w:rsidRDefault="00727705" w:rsidP="0007300E">
      <w:pPr>
        <w:pStyle w:val="a8"/>
        <w:numPr>
          <w:ilvl w:val="0"/>
          <w:numId w:val="1"/>
        </w:numPr>
        <w:shd w:val="clear" w:color="auto" w:fill="FFFFFF" w:themeFill="background1"/>
        <w:tabs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Лопухинское сельское</w:t>
      </w:r>
      <w:r w:rsidR="005B4416" w:rsidRPr="005B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5B4416" w:rsidRPr="005B4416">
        <w:rPr>
          <w:rFonts w:ascii="Times New Roman" w:hAnsi="Times New Roman" w:cs="Times New Roman"/>
          <w:sz w:val="28"/>
          <w:szCs w:val="28"/>
        </w:rPr>
        <w:t>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416" w:rsidRPr="005B4416">
        <w:rPr>
          <w:rFonts w:ascii="Times New Roman" w:hAnsi="Times New Roman" w:cs="Times New Roman"/>
          <w:bCs/>
          <w:sz w:val="28"/>
          <w:szCs w:val="28"/>
        </w:rPr>
        <w:t xml:space="preserve">обеспечить официальное опубликование </w:t>
      </w:r>
      <w:r w:rsidR="005B4416">
        <w:rPr>
          <w:rFonts w:ascii="Times New Roman" w:hAnsi="Times New Roman" w:cs="Times New Roman"/>
          <w:bCs/>
          <w:sz w:val="28"/>
          <w:szCs w:val="28"/>
        </w:rPr>
        <w:t>настоящего решения.</w:t>
      </w:r>
    </w:p>
    <w:p w:rsidR="006A50DA" w:rsidRPr="0007300E" w:rsidRDefault="006A50DA" w:rsidP="006A50DA">
      <w:pPr>
        <w:pStyle w:val="a8"/>
        <w:numPr>
          <w:ilvl w:val="0"/>
          <w:numId w:val="1"/>
        </w:num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вступает в силу с момента</w:t>
      </w:r>
      <w:r w:rsidRP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</w:p>
    <w:p w:rsidR="0039084B" w:rsidRDefault="0039084B" w:rsidP="0007300E">
      <w:pPr>
        <w:pStyle w:val="a8"/>
        <w:shd w:val="clear" w:color="auto" w:fill="FFFFFF" w:themeFill="background1"/>
        <w:tabs>
          <w:tab w:val="left" w:pos="4253"/>
        </w:tabs>
        <w:ind w:left="64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6734" w:rsidRDefault="00C16734" w:rsidP="00A9106B">
      <w:pPr>
        <w:pStyle w:val="a8"/>
        <w:shd w:val="clear" w:color="auto" w:fill="FFFFFF" w:themeFill="background1"/>
        <w:tabs>
          <w:tab w:val="left" w:pos="4253"/>
        </w:tabs>
        <w:spacing w:line="240" w:lineRule="auto"/>
        <w:ind w:left="0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407B8A" w:rsidRPr="00407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07B8A" w:rsidRPr="00407B8A" w:rsidRDefault="00407B8A" w:rsidP="00A9106B">
      <w:pPr>
        <w:pStyle w:val="a8"/>
        <w:shd w:val="clear" w:color="auto" w:fill="FFFFFF" w:themeFill="background1"/>
        <w:tabs>
          <w:tab w:val="left" w:pos="4253"/>
        </w:tabs>
        <w:spacing w:line="240" w:lineRule="auto"/>
        <w:ind w:left="0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Лопухинское сельское поселение</w:t>
      </w:r>
      <w:r w:rsidRPr="00407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73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B6557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C16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7F">
        <w:rPr>
          <w:rFonts w:ascii="Times New Roman" w:hAnsi="Times New Roman" w:cs="Times New Roman"/>
          <w:bCs/>
          <w:sz w:val="28"/>
          <w:szCs w:val="28"/>
        </w:rPr>
        <w:t xml:space="preserve">В.В. </w:t>
      </w:r>
      <w:proofErr w:type="spellStart"/>
      <w:r w:rsidR="00B6557F">
        <w:rPr>
          <w:rFonts w:ascii="Times New Roman" w:hAnsi="Times New Roman" w:cs="Times New Roman"/>
          <w:bCs/>
          <w:sz w:val="28"/>
          <w:szCs w:val="28"/>
        </w:rPr>
        <w:t>Шефер</w:t>
      </w:r>
      <w:proofErr w:type="spellEnd"/>
    </w:p>
    <w:sectPr w:rsidR="00407B8A" w:rsidRPr="00407B8A" w:rsidSect="00A910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20F"/>
    <w:multiLevelType w:val="multilevel"/>
    <w:tmpl w:val="93D626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92F"/>
    <w:multiLevelType w:val="hybridMultilevel"/>
    <w:tmpl w:val="A6908696"/>
    <w:lvl w:ilvl="0" w:tplc="952062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D"/>
    <w:rsid w:val="0007300E"/>
    <w:rsid w:val="0007675D"/>
    <w:rsid w:val="000C1047"/>
    <w:rsid w:val="000D5205"/>
    <w:rsid w:val="001911E0"/>
    <w:rsid w:val="001A63CC"/>
    <w:rsid w:val="001B432D"/>
    <w:rsid w:val="001F51A0"/>
    <w:rsid w:val="00260169"/>
    <w:rsid w:val="00280090"/>
    <w:rsid w:val="0039084B"/>
    <w:rsid w:val="00407B8A"/>
    <w:rsid w:val="004A0F4B"/>
    <w:rsid w:val="004A3ED8"/>
    <w:rsid w:val="004A7490"/>
    <w:rsid w:val="00551241"/>
    <w:rsid w:val="005B4416"/>
    <w:rsid w:val="006A50DA"/>
    <w:rsid w:val="00727705"/>
    <w:rsid w:val="00782809"/>
    <w:rsid w:val="00791187"/>
    <w:rsid w:val="009574F9"/>
    <w:rsid w:val="00987BBF"/>
    <w:rsid w:val="009C1D63"/>
    <w:rsid w:val="00A61838"/>
    <w:rsid w:val="00A9106B"/>
    <w:rsid w:val="00B53705"/>
    <w:rsid w:val="00B6557F"/>
    <w:rsid w:val="00B9200D"/>
    <w:rsid w:val="00C16734"/>
    <w:rsid w:val="00C6341C"/>
    <w:rsid w:val="00D10AB6"/>
    <w:rsid w:val="00D76137"/>
    <w:rsid w:val="00E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A5BF-D294-4C2B-BFCF-29C9659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75D"/>
    <w:rPr>
      <w:b/>
      <w:bCs/>
    </w:rPr>
  </w:style>
  <w:style w:type="character" w:customStyle="1" w:styleId="apple-converted-space">
    <w:name w:val="apple-converted-space"/>
    <w:basedOn w:val="a0"/>
    <w:rsid w:val="0007675D"/>
  </w:style>
  <w:style w:type="paragraph" w:styleId="a5">
    <w:name w:val="No Spacing"/>
    <w:uiPriority w:val="1"/>
    <w:qFormat/>
    <w:rsid w:val="00782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2016-09-25T12:09:00Z</cp:lastPrinted>
  <dcterms:created xsi:type="dcterms:W3CDTF">2019-09-16T07:47:00Z</dcterms:created>
  <dcterms:modified xsi:type="dcterms:W3CDTF">2019-09-16T07:47:00Z</dcterms:modified>
</cp:coreProperties>
</file>