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3A325C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мая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</w:t>
      </w:r>
      <w:r w:rsidR="0021059A">
        <w:rPr>
          <w:rFonts w:ascii="Times New Roman" w:hAnsi="Times New Roman"/>
          <w:bCs/>
          <w:sz w:val="28"/>
          <w:szCs w:val="28"/>
        </w:rPr>
        <w:t>7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</w:t>
      </w:r>
      <w:r w:rsidR="0073468C">
        <w:rPr>
          <w:rFonts w:ascii="Times New Roman" w:hAnsi="Times New Roman"/>
          <w:bCs/>
          <w:sz w:val="28"/>
          <w:szCs w:val="28"/>
        </w:rPr>
        <w:t xml:space="preserve">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 </w:t>
      </w:r>
      <w:r w:rsidR="0073468C" w:rsidRPr="0073468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3468C" w:rsidRPr="0073468C">
        <w:rPr>
          <w:rFonts w:ascii="Times New Roman" w:hAnsi="Times New Roman"/>
          <w:bCs/>
          <w:sz w:val="28"/>
          <w:szCs w:val="28"/>
        </w:rPr>
        <w:t xml:space="preserve">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 w:rsidR="003A325C">
        <w:rPr>
          <w:rFonts w:ascii="Times New Roman" w:hAnsi="Times New Roman"/>
          <w:b/>
          <w:sz w:val="28"/>
          <w:szCs w:val="28"/>
        </w:rPr>
        <w:t xml:space="preserve"> </w:t>
      </w:r>
      <w:r w:rsidR="00E3561A">
        <w:rPr>
          <w:rFonts w:ascii="Times New Roman" w:hAnsi="Times New Roman"/>
          <w:b/>
          <w:sz w:val="28"/>
          <w:szCs w:val="28"/>
        </w:rPr>
        <w:t>22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E16402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E16402">
        <w:rPr>
          <w:rFonts w:ascii="Times New Roman" w:hAnsi="Times New Roman"/>
          <w:b/>
          <w:sz w:val="28"/>
          <w:szCs w:val="28"/>
        </w:rPr>
        <w:t>7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  <w:r w:rsidR="00E16402">
        <w:rPr>
          <w:rFonts w:ascii="Times New Roman" w:hAnsi="Times New Roman"/>
          <w:b/>
          <w:sz w:val="28"/>
          <w:szCs w:val="28"/>
        </w:rPr>
        <w:t>а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E16402" w:rsidRPr="00E16402">
        <w:rPr>
          <w:rFonts w:ascii="Times New Roman" w:hAnsi="Times New Roman"/>
          <w:sz w:val="28"/>
          <w:szCs w:val="28"/>
        </w:rPr>
        <w:t>1 квартал 2017  года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E16402" w:rsidRPr="00E16402">
        <w:rPr>
          <w:rFonts w:ascii="Times New Roman" w:hAnsi="Times New Roman"/>
          <w:sz w:val="28"/>
          <w:szCs w:val="28"/>
        </w:rPr>
        <w:t>1 квартал 2017  года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A325C">
        <w:rPr>
          <w:rFonts w:ascii="Times New Roman" w:hAnsi="Times New Roman"/>
          <w:sz w:val="28"/>
          <w:szCs w:val="28"/>
        </w:rPr>
        <w:t xml:space="preserve">      </w:t>
      </w:r>
      <w:r w:rsidRPr="00B82668">
        <w:rPr>
          <w:rFonts w:ascii="Times New Roman" w:hAnsi="Times New Roman"/>
          <w:sz w:val="28"/>
          <w:szCs w:val="28"/>
        </w:rPr>
        <w:t xml:space="preserve">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1059A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3561A">
        <w:rPr>
          <w:rFonts w:ascii="Times New Roman" w:hAnsi="Times New Roman"/>
          <w:sz w:val="24"/>
          <w:szCs w:val="24"/>
        </w:rPr>
        <w:t>22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21059A">
        <w:rPr>
          <w:rFonts w:ascii="Times New Roman" w:hAnsi="Times New Roman"/>
          <w:sz w:val="24"/>
          <w:szCs w:val="24"/>
        </w:rPr>
        <w:t xml:space="preserve"> </w:t>
      </w:r>
      <w:r w:rsidR="003A325C">
        <w:rPr>
          <w:rFonts w:ascii="Times New Roman" w:hAnsi="Times New Roman"/>
          <w:sz w:val="24"/>
          <w:szCs w:val="24"/>
        </w:rPr>
        <w:t xml:space="preserve">3 мая </w:t>
      </w:r>
      <w:r w:rsidR="003B3B0D">
        <w:rPr>
          <w:rFonts w:ascii="Times New Roman" w:hAnsi="Times New Roman"/>
          <w:sz w:val="24"/>
          <w:szCs w:val="24"/>
        </w:rPr>
        <w:t>201</w:t>
      </w:r>
      <w:r w:rsidR="0021059A">
        <w:rPr>
          <w:rFonts w:ascii="Times New Roman" w:hAnsi="Times New Roman"/>
          <w:sz w:val="24"/>
          <w:szCs w:val="24"/>
        </w:rPr>
        <w:t>7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E16402" w:rsidRPr="00E16402">
        <w:rPr>
          <w:rFonts w:ascii="Times New Roman" w:hAnsi="Times New Roman"/>
          <w:b/>
          <w:sz w:val="28"/>
          <w:szCs w:val="28"/>
        </w:rPr>
        <w:t>1 квартал 2017  года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1609,8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4F62" w:rsidRPr="00C2704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C2D08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A6A2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</w:t>
            </w:r>
            <w:r w:rsidR="00E16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  <w:r w:rsidR="00E90BC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E48AA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978,5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2105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63F4E"/>
    <w:rsid w:val="000703FC"/>
    <w:rsid w:val="000A7CC6"/>
    <w:rsid w:val="000C6401"/>
    <w:rsid w:val="000C7C9E"/>
    <w:rsid w:val="000D0D2A"/>
    <w:rsid w:val="00191E48"/>
    <w:rsid w:val="001A4424"/>
    <w:rsid w:val="0021059A"/>
    <w:rsid w:val="00241D2C"/>
    <w:rsid w:val="0026642D"/>
    <w:rsid w:val="002E2656"/>
    <w:rsid w:val="002F38D0"/>
    <w:rsid w:val="003276F6"/>
    <w:rsid w:val="00332D87"/>
    <w:rsid w:val="00380EF5"/>
    <w:rsid w:val="003A325C"/>
    <w:rsid w:val="003B3B0D"/>
    <w:rsid w:val="00434A80"/>
    <w:rsid w:val="004C5B10"/>
    <w:rsid w:val="004D5B8E"/>
    <w:rsid w:val="005A6A20"/>
    <w:rsid w:val="005F5E8B"/>
    <w:rsid w:val="00621236"/>
    <w:rsid w:val="00657E64"/>
    <w:rsid w:val="006F46EB"/>
    <w:rsid w:val="0073468C"/>
    <w:rsid w:val="007577EC"/>
    <w:rsid w:val="007722A4"/>
    <w:rsid w:val="00786CCB"/>
    <w:rsid w:val="007C139C"/>
    <w:rsid w:val="007E69F3"/>
    <w:rsid w:val="008439BC"/>
    <w:rsid w:val="00847969"/>
    <w:rsid w:val="008773FE"/>
    <w:rsid w:val="00952F84"/>
    <w:rsid w:val="009A4793"/>
    <w:rsid w:val="00A536A2"/>
    <w:rsid w:val="00AC42BD"/>
    <w:rsid w:val="00B2330F"/>
    <w:rsid w:val="00B946C0"/>
    <w:rsid w:val="00C14F62"/>
    <w:rsid w:val="00C27040"/>
    <w:rsid w:val="00C57BA4"/>
    <w:rsid w:val="00CC4D2C"/>
    <w:rsid w:val="00D407E4"/>
    <w:rsid w:val="00D476CB"/>
    <w:rsid w:val="00D503C6"/>
    <w:rsid w:val="00D61285"/>
    <w:rsid w:val="00D921DB"/>
    <w:rsid w:val="00DE678D"/>
    <w:rsid w:val="00E16402"/>
    <w:rsid w:val="00E3561A"/>
    <w:rsid w:val="00E90BC3"/>
    <w:rsid w:val="00E9532E"/>
    <w:rsid w:val="00ED3DB0"/>
    <w:rsid w:val="00ED6BDF"/>
    <w:rsid w:val="00EE48AA"/>
    <w:rsid w:val="00F37F38"/>
    <w:rsid w:val="00F50D71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2016-10-15T08:50:00Z</cp:lastPrinted>
  <dcterms:created xsi:type="dcterms:W3CDTF">2017-06-02T06:25:00Z</dcterms:created>
  <dcterms:modified xsi:type="dcterms:W3CDTF">2017-06-02T06:25:00Z</dcterms:modified>
</cp:coreProperties>
</file>