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59" w:rsidRDefault="006D637F" w:rsidP="007C4B5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59" w:rsidRPr="00EB0D6D" w:rsidRDefault="007C4B59" w:rsidP="007C4B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4B59" w:rsidRPr="00EB0D6D" w:rsidRDefault="007C4B59" w:rsidP="007C4B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C4B59" w:rsidRPr="00EB0D6D" w:rsidRDefault="007C4B59" w:rsidP="007C4B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7C4B59" w:rsidRPr="00EB0D6D" w:rsidRDefault="007C4B59" w:rsidP="007C4B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7C4B59" w:rsidRPr="00EB0D6D" w:rsidRDefault="007C4B59" w:rsidP="007C4B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C4B59" w:rsidRPr="00EB0D6D" w:rsidRDefault="007C4B59" w:rsidP="007C4B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третий созыв</w:t>
      </w:r>
    </w:p>
    <w:p w:rsidR="007C4B59" w:rsidRPr="00EB0D6D" w:rsidRDefault="007C4B59" w:rsidP="007C4B59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7C4B59" w:rsidRPr="00EB0D6D" w:rsidRDefault="007C4B59" w:rsidP="007C4B59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7C4B59" w:rsidRPr="00EB0D6D" w:rsidRDefault="007C4B59" w:rsidP="007C4B59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EB0D6D">
        <w:rPr>
          <w:rFonts w:ascii="Times New Roman" w:hAnsi="Times New Roman"/>
          <w:b/>
          <w:bCs/>
          <w:sz w:val="28"/>
          <w:szCs w:val="28"/>
        </w:rPr>
        <w:t xml:space="preserve">17 февраля  2016 года                                                                </w:t>
      </w:r>
      <w:r w:rsidR="00FB4E8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B0D6D">
        <w:rPr>
          <w:rFonts w:ascii="Times New Roman" w:hAnsi="Times New Roman"/>
          <w:b/>
          <w:bCs/>
          <w:sz w:val="28"/>
          <w:szCs w:val="28"/>
        </w:rPr>
        <w:t xml:space="preserve">   д. Лопухинка</w:t>
      </w:r>
    </w:p>
    <w:p w:rsidR="007C4B59" w:rsidRPr="00EB0D6D" w:rsidRDefault="007C4B59" w:rsidP="007C4B5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C4B59" w:rsidRPr="00EB0D6D" w:rsidRDefault="007C4B59" w:rsidP="007C4B5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B0D6D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D7E24">
        <w:rPr>
          <w:rFonts w:ascii="Times New Roman" w:hAnsi="Times New Roman"/>
          <w:b/>
          <w:sz w:val="28"/>
          <w:szCs w:val="28"/>
        </w:rPr>
        <w:t>3</w:t>
      </w:r>
    </w:p>
    <w:p w:rsidR="007C4B59" w:rsidRPr="000C7C9E" w:rsidRDefault="007C4B59" w:rsidP="004D0FD1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органов местного самоуправления Лопухинского СП,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</w:t>
      </w:r>
      <w:r w:rsidR="004D0FD1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 и </w:t>
      </w:r>
      <w:r w:rsidR="004D0FD1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фактических</w:t>
      </w:r>
      <w:r w:rsidR="00AD116D">
        <w:rPr>
          <w:rFonts w:ascii="Times New Roman" w:hAnsi="Times New Roman"/>
          <w:b/>
          <w:sz w:val="28"/>
          <w:szCs w:val="28"/>
        </w:rPr>
        <w:t xml:space="preserve"> </w:t>
      </w:r>
      <w:r w:rsidR="004D0FD1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затратах на </w:t>
      </w:r>
      <w:r w:rsidR="004D0FD1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их денежное </w:t>
      </w:r>
      <w:r w:rsidR="004D0FD1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содержание за 201</w:t>
      </w:r>
      <w:r w:rsidR="004D0FD1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год</w:t>
      </w:r>
    </w:p>
    <w:bookmarkEnd w:id="0"/>
    <w:p w:rsidR="00C14F62" w:rsidRDefault="00C14F62" w:rsidP="004D5B8E">
      <w:pPr>
        <w:spacing w:after="0" w:line="360" w:lineRule="atLeast"/>
        <w:jc w:val="both"/>
        <w:textAlignment w:val="baseline"/>
        <w:rPr>
          <w:b/>
          <w:sz w:val="28"/>
          <w:szCs w:val="28"/>
        </w:rPr>
      </w:pPr>
    </w:p>
    <w:p w:rsidR="00C14F62" w:rsidRPr="000C7C9E" w:rsidRDefault="00C14F62" w:rsidP="002134D5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за  2015года,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</w:t>
      </w:r>
      <w:r w:rsidR="002134D5">
        <w:rPr>
          <w:rFonts w:ascii="Times New Roman" w:hAnsi="Times New Roman"/>
          <w:sz w:val="28"/>
          <w:szCs w:val="28"/>
        </w:rPr>
        <w:t>С</w:t>
      </w:r>
      <w:r w:rsidRPr="000C7C9E">
        <w:rPr>
          <w:rFonts w:ascii="Times New Roman" w:hAnsi="Times New Roman"/>
          <w:sz w:val="28"/>
          <w:szCs w:val="28"/>
        </w:rPr>
        <w:t xml:space="preserve">овет депутатов </w:t>
      </w:r>
      <w:r w:rsidR="002134D5">
        <w:rPr>
          <w:rFonts w:ascii="Times New Roman" w:hAnsi="Times New Roman"/>
          <w:sz w:val="28"/>
          <w:szCs w:val="28"/>
        </w:rPr>
        <w:t xml:space="preserve"> МО </w:t>
      </w:r>
      <w:r w:rsidRPr="000C7C9E">
        <w:rPr>
          <w:rFonts w:ascii="Times New Roman" w:hAnsi="Times New Roman"/>
          <w:sz w:val="28"/>
          <w:szCs w:val="28"/>
        </w:rPr>
        <w:t>Лопухинско</w:t>
      </w:r>
      <w:r w:rsidR="002134D5">
        <w:rPr>
          <w:rFonts w:ascii="Times New Roman" w:hAnsi="Times New Roman"/>
          <w:sz w:val="28"/>
          <w:szCs w:val="28"/>
        </w:rPr>
        <w:t>е  сельское</w:t>
      </w:r>
      <w:r w:rsidRPr="000C7C9E">
        <w:rPr>
          <w:rFonts w:ascii="Times New Roman" w:hAnsi="Times New Roman"/>
          <w:sz w:val="28"/>
          <w:szCs w:val="28"/>
        </w:rPr>
        <w:t xml:space="preserve"> поселени</w:t>
      </w:r>
      <w:r w:rsidR="002134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134D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 е ш и 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 2015  год согласно приложению.</w:t>
      </w:r>
    </w:p>
    <w:p w:rsidR="00C14F62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0FD1">
        <w:rPr>
          <w:rFonts w:ascii="Times New Roman" w:hAnsi="Times New Roman"/>
          <w:sz w:val="28"/>
          <w:szCs w:val="28"/>
        </w:rPr>
        <w:t xml:space="preserve">   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</w:t>
      </w:r>
      <w:r w:rsidR="00DD7E24">
        <w:rPr>
          <w:rFonts w:ascii="Times New Roman" w:hAnsi="Times New Roman"/>
          <w:sz w:val="28"/>
          <w:szCs w:val="28"/>
        </w:rPr>
        <w:t>,</w:t>
      </w:r>
      <w:r w:rsidRPr="000C7C9E">
        <w:rPr>
          <w:rFonts w:ascii="Times New Roman" w:hAnsi="Times New Roman"/>
          <w:sz w:val="28"/>
          <w:szCs w:val="28"/>
        </w:rPr>
        <w:t xml:space="preserve"> на официальном сайте МО Лопухинское сельское поселение в информационно-телекоммуникационной сети Интернет.</w:t>
      </w:r>
    </w:p>
    <w:p w:rsidR="004D0FD1" w:rsidRPr="000C7C9E" w:rsidRDefault="004D0FD1" w:rsidP="004D0FD1">
      <w:pPr>
        <w:jc w:val="both"/>
        <w:rPr>
          <w:rFonts w:ascii="Times New Roman" w:hAnsi="Times New Roman"/>
          <w:sz w:val="28"/>
          <w:szCs w:val="28"/>
        </w:rPr>
      </w:pPr>
    </w:p>
    <w:p w:rsidR="004D0FD1" w:rsidRPr="00EB0D6D" w:rsidRDefault="004D0FD1" w:rsidP="004D0FD1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EB0D6D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C14F62" w:rsidRPr="000C7C9E" w:rsidRDefault="004D0FD1" w:rsidP="004D0FD1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EB0D6D">
        <w:rPr>
          <w:rFonts w:ascii="Times New Roman" w:hAnsi="Times New Roman"/>
          <w:sz w:val="28"/>
          <w:szCs w:val="28"/>
        </w:rPr>
        <w:t>Совета депутатов МО Лопухинское СП                                     З.И. Русанова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D7E24">
        <w:rPr>
          <w:rFonts w:ascii="Times New Roman" w:hAnsi="Times New Roman"/>
          <w:sz w:val="24"/>
          <w:szCs w:val="24"/>
        </w:rPr>
        <w:t>3</w:t>
      </w:r>
      <w:r w:rsidR="003B3B0D">
        <w:rPr>
          <w:rFonts w:ascii="Times New Roman" w:hAnsi="Times New Roman"/>
          <w:sz w:val="24"/>
          <w:szCs w:val="24"/>
        </w:rPr>
        <w:t xml:space="preserve"> от </w:t>
      </w:r>
      <w:r w:rsidR="004D0FD1">
        <w:rPr>
          <w:rFonts w:ascii="Times New Roman" w:hAnsi="Times New Roman"/>
          <w:sz w:val="24"/>
          <w:szCs w:val="24"/>
        </w:rPr>
        <w:t>17</w:t>
      </w:r>
      <w:r w:rsidR="003B3B0D">
        <w:rPr>
          <w:rFonts w:ascii="Times New Roman" w:hAnsi="Times New Roman"/>
          <w:sz w:val="24"/>
          <w:szCs w:val="24"/>
        </w:rPr>
        <w:t xml:space="preserve"> февраля 2016</w:t>
      </w:r>
      <w:r w:rsidRPr="00AC42BD">
        <w:rPr>
          <w:rFonts w:ascii="Times New Roman" w:hAnsi="Times New Roman"/>
          <w:sz w:val="24"/>
          <w:szCs w:val="24"/>
        </w:rPr>
        <w:t xml:space="preserve"> года</w:t>
      </w:r>
    </w:p>
    <w:p w:rsidR="00C14F62" w:rsidRDefault="00C14F62" w:rsidP="004D5B8E">
      <w:pPr>
        <w:ind w:firstLine="360"/>
        <w:jc w:val="right"/>
      </w:pPr>
    </w:p>
    <w:p w:rsidR="00C14F62" w:rsidRDefault="00C14F62" w:rsidP="004D5B8E"/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2134D5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3B3B0D">
        <w:rPr>
          <w:rFonts w:ascii="Times New Roman" w:hAnsi="Times New Roman"/>
          <w:b/>
          <w:sz w:val="28"/>
          <w:szCs w:val="28"/>
        </w:rPr>
        <w:t>2015 год</w:t>
      </w:r>
    </w:p>
    <w:p w:rsidR="00C14F62" w:rsidRPr="007722A4" w:rsidRDefault="00C14F62" w:rsidP="00657E64">
      <w:pPr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3B3B0D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6203,7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0104 9900121 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3B3B0D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1217,5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0104 9900021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3B3B0D" w:rsidP="001B7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  <w:r w:rsidR="001B7D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B7D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0104 9900021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3B3B0D" w:rsidP="001B7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B7D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B7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Подведомственные учреждения:              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B7D66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5831.9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0801 9210022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B7D6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1213.9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Дом культуры д. Глобицы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0801 9220023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B7D6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4618.0</w:t>
            </w:r>
          </w:p>
        </w:tc>
      </w:tr>
    </w:tbl>
    <w:p w:rsidR="00C14F62" w:rsidRDefault="00C14F62" w:rsidP="00657E64">
      <w:pPr>
        <w:rPr>
          <w:rFonts w:ascii="Times New Roman" w:hAnsi="Times New Roman"/>
          <w:sz w:val="28"/>
          <w:szCs w:val="28"/>
        </w:rPr>
      </w:pPr>
    </w:p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(зарплата и начисления на заработную плату).</w:t>
      </w:r>
    </w:p>
    <w:sectPr w:rsidR="00C14F62" w:rsidSect="0033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E64"/>
    <w:rsid w:val="000A7CC6"/>
    <w:rsid w:val="000C7C9E"/>
    <w:rsid w:val="00191E48"/>
    <w:rsid w:val="001B7D66"/>
    <w:rsid w:val="002134D5"/>
    <w:rsid w:val="00241D2C"/>
    <w:rsid w:val="003276F6"/>
    <w:rsid w:val="00332D87"/>
    <w:rsid w:val="003B3B0D"/>
    <w:rsid w:val="003D3401"/>
    <w:rsid w:val="004D0FD1"/>
    <w:rsid w:val="004D4613"/>
    <w:rsid w:val="004D5B8E"/>
    <w:rsid w:val="00621236"/>
    <w:rsid w:val="00657E64"/>
    <w:rsid w:val="006D637F"/>
    <w:rsid w:val="007722A4"/>
    <w:rsid w:val="007C4B59"/>
    <w:rsid w:val="007E69F3"/>
    <w:rsid w:val="00847969"/>
    <w:rsid w:val="00A315FE"/>
    <w:rsid w:val="00A536A2"/>
    <w:rsid w:val="00AC42BD"/>
    <w:rsid w:val="00AD116D"/>
    <w:rsid w:val="00C14F62"/>
    <w:rsid w:val="00C27040"/>
    <w:rsid w:val="00C57BA4"/>
    <w:rsid w:val="00CC4D2C"/>
    <w:rsid w:val="00D407E4"/>
    <w:rsid w:val="00DD7E24"/>
    <w:rsid w:val="00DE678D"/>
    <w:rsid w:val="00E9532E"/>
    <w:rsid w:val="00ED6BDF"/>
    <w:rsid w:val="00FB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4B5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F2362-7166-432D-8ABA-F98639DC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2016-02-19T09:17:00Z</dcterms:created>
  <dcterms:modified xsi:type="dcterms:W3CDTF">2016-02-19T09:17:00Z</dcterms:modified>
</cp:coreProperties>
</file>