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3" w:rsidRDefault="004C1493" w:rsidP="004C149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4C1493" w:rsidRDefault="004C1493" w:rsidP="004C149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C1493" w:rsidRPr="00015331" w:rsidRDefault="004C1493" w:rsidP="004C1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4C1493" w:rsidRPr="00015331" w:rsidRDefault="004C1493" w:rsidP="004C1493">
      <w:pPr>
        <w:spacing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1493" w:rsidRPr="00015331" w:rsidRDefault="004C1493" w:rsidP="004C1493">
      <w:pPr>
        <w:spacing w:line="36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15331">
        <w:rPr>
          <w:rFonts w:ascii="Times New Roman" w:hAnsi="Times New Roman"/>
          <w:b/>
          <w:sz w:val="28"/>
          <w:szCs w:val="28"/>
        </w:rPr>
        <w:t>РЕШЕНИЕ</w:t>
      </w:r>
    </w:p>
    <w:p w:rsidR="004C1493" w:rsidRDefault="004C1493" w:rsidP="004C1493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Pr="00015331">
        <w:rPr>
          <w:rFonts w:ascii="Times New Roman" w:hAnsi="Times New Roman"/>
          <w:b/>
          <w:bCs/>
          <w:sz w:val="28"/>
          <w:szCs w:val="28"/>
        </w:rPr>
        <w:t xml:space="preserve"> февраля 2020 года                                                       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№ 4</w:t>
      </w:r>
    </w:p>
    <w:p w:rsidR="004C1493" w:rsidRDefault="004C1493" w:rsidP="004C1493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0C7C9E">
        <w:rPr>
          <w:rFonts w:ascii="Times New Roman" w:hAnsi="Times New Roman"/>
          <w:b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b/>
          <w:sz w:val="28"/>
          <w:szCs w:val="28"/>
        </w:rPr>
        <w:t xml:space="preserve"> </w:t>
      </w:r>
      <w:r w:rsidR="00E67892">
        <w:rPr>
          <w:rFonts w:ascii="Times New Roman" w:hAnsi="Times New Roman"/>
          <w:b/>
          <w:sz w:val="28"/>
          <w:szCs w:val="28"/>
        </w:rPr>
        <w:t>сельского поселения</w:t>
      </w:r>
      <w:bookmarkStart w:id="0" w:name="_GoBack"/>
      <w:bookmarkEnd w:id="0"/>
      <w:r w:rsidRPr="000C7C9E">
        <w:rPr>
          <w:rFonts w:ascii="Times New Roman" w:hAnsi="Times New Roman"/>
          <w:b/>
          <w:sz w:val="28"/>
          <w:szCs w:val="28"/>
        </w:rPr>
        <w:t>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201</w:t>
      </w:r>
      <w:r w:rsidR="007D5B5D">
        <w:rPr>
          <w:rFonts w:ascii="Times New Roman" w:hAnsi="Times New Roman"/>
          <w:b/>
          <w:sz w:val="28"/>
          <w:szCs w:val="28"/>
        </w:rPr>
        <w:t>9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201</w:t>
      </w:r>
      <w:r w:rsidR="007D5B5D">
        <w:rPr>
          <w:rFonts w:ascii="Times New Roman" w:hAnsi="Times New Roman"/>
          <w:sz w:val="28"/>
          <w:szCs w:val="28"/>
        </w:rPr>
        <w:t>9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</w:t>
      </w:r>
      <w:proofErr w:type="spellStart"/>
      <w:r w:rsidRPr="000C7C9E">
        <w:rPr>
          <w:rFonts w:ascii="Times New Roman" w:hAnsi="Times New Roman"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E16402" w:rsidRPr="00E16402">
        <w:rPr>
          <w:rFonts w:ascii="Times New Roman" w:hAnsi="Times New Roman"/>
          <w:sz w:val="28"/>
          <w:szCs w:val="28"/>
        </w:rPr>
        <w:t xml:space="preserve"> 201</w:t>
      </w:r>
      <w:r w:rsidR="007D5B5D">
        <w:rPr>
          <w:rFonts w:ascii="Times New Roman" w:hAnsi="Times New Roman"/>
          <w:sz w:val="28"/>
          <w:szCs w:val="28"/>
        </w:rPr>
        <w:t>9</w:t>
      </w:r>
      <w:r w:rsidR="00E16402" w:rsidRPr="00E16402">
        <w:rPr>
          <w:rFonts w:ascii="Times New Roman" w:hAnsi="Times New Roman"/>
          <w:sz w:val="28"/>
          <w:szCs w:val="28"/>
        </w:rPr>
        <w:t xml:space="preserve">  год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332F9" w:rsidRDefault="0073468C" w:rsidP="004C1493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Pr="00B82668">
        <w:rPr>
          <w:rFonts w:ascii="Times New Roman" w:hAnsi="Times New Roman"/>
          <w:sz w:val="28"/>
          <w:szCs w:val="28"/>
        </w:rPr>
        <w:t xml:space="preserve">   </w:t>
      </w:r>
      <w:r w:rsidR="004C1493">
        <w:rPr>
          <w:rFonts w:ascii="Times New Roman" w:hAnsi="Times New Roman"/>
          <w:sz w:val="28"/>
          <w:szCs w:val="28"/>
        </w:rPr>
        <w:t xml:space="preserve">        </w:t>
      </w:r>
      <w:r w:rsidR="0003354F">
        <w:rPr>
          <w:rFonts w:ascii="Times New Roman" w:hAnsi="Times New Roman"/>
          <w:sz w:val="28"/>
          <w:szCs w:val="28"/>
        </w:rPr>
        <w:t xml:space="preserve">        </w:t>
      </w:r>
      <w:r w:rsidRPr="00B826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D5B5D">
        <w:rPr>
          <w:rFonts w:ascii="Times New Roman" w:hAnsi="Times New Roman"/>
          <w:sz w:val="28"/>
          <w:szCs w:val="28"/>
        </w:rPr>
        <w:t>Шефер</w:t>
      </w:r>
      <w:proofErr w:type="spellEnd"/>
      <w:r w:rsidR="007D5B5D">
        <w:rPr>
          <w:rFonts w:ascii="Times New Roman" w:hAnsi="Times New Roman"/>
          <w:sz w:val="28"/>
          <w:szCs w:val="28"/>
        </w:rPr>
        <w:t xml:space="preserve"> В.В.</w:t>
      </w:r>
    </w:p>
    <w:p w:rsidR="004C1493" w:rsidRPr="004C1493" w:rsidRDefault="004C1493" w:rsidP="004C1493">
      <w:pPr>
        <w:contextualSpacing/>
        <w:rPr>
          <w:rFonts w:ascii="Times New Roman" w:hAnsi="Times New Roman"/>
          <w:sz w:val="28"/>
          <w:szCs w:val="28"/>
        </w:rPr>
      </w:pPr>
    </w:p>
    <w:p w:rsidR="004C1493" w:rsidRDefault="004C1493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C1493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C1493">
        <w:rPr>
          <w:rFonts w:ascii="Times New Roman" w:hAnsi="Times New Roman"/>
          <w:sz w:val="24"/>
          <w:szCs w:val="24"/>
        </w:rPr>
        <w:t>4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4C1493">
        <w:rPr>
          <w:rFonts w:ascii="Times New Roman" w:hAnsi="Times New Roman"/>
          <w:sz w:val="24"/>
          <w:szCs w:val="24"/>
        </w:rPr>
        <w:t>28.02.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20</w:t>
      </w:r>
      <w:r w:rsidR="00D332F9">
        <w:rPr>
          <w:rFonts w:ascii="Times New Roman" w:hAnsi="Times New Roman"/>
          <w:sz w:val="24"/>
          <w:szCs w:val="24"/>
        </w:rPr>
        <w:t xml:space="preserve"> 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Default="00C14F62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E16402" w:rsidRPr="00E16402">
        <w:rPr>
          <w:rFonts w:ascii="Times New Roman" w:hAnsi="Times New Roman"/>
          <w:b/>
          <w:sz w:val="28"/>
          <w:szCs w:val="28"/>
        </w:rPr>
        <w:t>201</w:t>
      </w:r>
      <w:r w:rsidR="007D5B5D">
        <w:rPr>
          <w:rFonts w:ascii="Times New Roman" w:hAnsi="Times New Roman"/>
          <w:b/>
          <w:sz w:val="28"/>
          <w:szCs w:val="28"/>
        </w:rPr>
        <w:t>9</w:t>
      </w:r>
      <w:r w:rsidR="00E16402" w:rsidRPr="00E16402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E16402" w:rsidRPr="007722A4" w:rsidRDefault="00E16402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8C6033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AE61E1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7972,1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7D5B5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CF22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7D5B5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AE61E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5899,9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03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Default="007804A0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4A0" w:rsidRPr="00C27040" w:rsidRDefault="00CF2229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7803,5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  <w:p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</w:rPr>
              <w:t>70360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1187,9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0000230</w:t>
            </w:r>
          </w:p>
          <w:p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0070360</w:t>
            </w:r>
          </w:p>
          <w:p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2EF">
              <w:rPr>
                <w:rFonts w:ascii="Times New Roman" w:hAnsi="Times New Roman"/>
                <w:sz w:val="20"/>
                <w:szCs w:val="20"/>
              </w:rPr>
              <w:t>00S0360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0F418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3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6615,6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плату).</w:t>
      </w:r>
    </w:p>
    <w:sectPr w:rsidR="00C14F62" w:rsidSect="004C14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E64"/>
    <w:rsid w:val="0003354F"/>
    <w:rsid w:val="000703FC"/>
    <w:rsid w:val="000A7CC6"/>
    <w:rsid w:val="000C7C9E"/>
    <w:rsid w:val="000D0D2A"/>
    <w:rsid w:val="000F4187"/>
    <w:rsid w:val="00191E48"/>
    <w:rsid w:val="00194B8B"/>
    <w:rsid w:val="001A4424"/>
    <w:rsid w:val="0021059A"/>
    <w:rsid w:val="002112EF"/>
    <w:rsid w:val="00241D2C"/>
    <w:rsid w:val="00242795"/>
    <w:rsid w:val="002D70D6"/>
    <w:rsid w:val="002E2656"/>
    <w:rsid w:val="003276F6"/>
    <w:rsid w:val="00332D87"/>
    <w:rsid w:val="00380EF5"/>
    <w:rsid w:val="003B3B0D"/>
    <w:rsid w:val="00434A80"/>
    <w:rsid w:val="00450C82"/>
    <w:rsid w:val="004C1493"/>
    <w:rsid w:val="004C3420"/>
    <w:rsid w:val="004C5B10"/>
    <w:rsid w:val="004D5B8E"/>
    <w:rsid w:val="005A6A20"/>
    <w:rsid w:val="005F5E8B"/>
    <w:rsid w:val="00621236"/>
    <w:rsid w:val="00657E64"/>
    <w:rsid w:val="006F46EB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69F3"/>
    <w:rsid w:val="008439BC"/>
    <w:rsid w:val="00847969"/>
    <w:rsid w:val="00860907"/>
    <w:rsid w:val="008773FE"/>
    <w:rsid w:val="008B4789"/>
    <w:rsid w:val="008C6033"/>
    <w:rsid w:val="00916EDB"/>
    <w:rsid w:val="00952F84"/>
    <w:rsid w:val="009A4793"/>
    <w:rsid w:val="009B11C9"/>
    <w:rsid w:val="00A536A2"/>
    <w:rsid w:val="00A72C9C"/>
    <w:rsid w:val="00AC42BD"/>
    <w:rsid w:val="00AE61E1"/>
    <w:rsid w:val="00B2330F"/>
    <w:rsid w:val="00B946C0"/>
    <w:rsid w:val="00BA5B6A"/>
    <w:rsid w:val="00BE33A7"/>
    <w:rsid w:val="00C14F62"/>
    <w:rsid w:val="00C22F17"/>
    <w:rsid w:val="00C27040"/>
    <w:rsid w:val="00C3035E"/>
    <w:rsid w:val="00C57BA4"/>
    <w:rsid w:val="00C745BD"/>
    <w:rsid w:val="00CC4D2C"/>
    <w:rsid w:val="00CF2229"/>
    <w:rsid w:val="00D332F9"/>
    <w:rsid w:val="00D407E4"/>
    <w:rsid w:val="00D476CB"/>
    <w:rsid w:val="00D503C6"/>
    <w:rsid w:val="00D61285"/>
    <w:rsid w:val="00D921DB"/>
    <w:rsid w:val="00DE678D"/>
    <w:rsid w:val="00E16402"/>
    <w:rsid w:val="00E4424F"/>
    <w:rsid w:val="00E67892"/>
    <w:rsid w:val="00E90BC3"/>
    <w:rsid w:val="00E9532E"/>
    <w:rsid w:val="00ED3DB0"/>
    <w:rsid w:val="00ED6BDF"/>
    <w:rsid w:val="00EE48AA"/>
    <w:rsid w:val="00F37F38"/>
    <w:rsid w:val="00F50D71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14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7A647-2EE5-4C32-9363-9AB7E27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2020-02-01T12:01:00Z</cp:lastPrinted>
  <dcterms:created xsi:type="dcterms:W3CDTF">2020-02-01T11:57:00Z</dcterms:created>
  <dcterms:modified xsi:type="dcterms:W3CDTF">2020-03-01T06:38:00Z</dcterms:modified>
</cp:coreProperties>
</file>