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782809" w:rsidP="0078280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82809" w:rsidRDefault="00782809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82809" w:rsidRDefault="001A63CC" w:rsidP="007828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</w:t>
      </w:r>
      <w:r w:rsidR="00782809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6A50DA" w:rsidRDefault="006A50DA" w:rsidP="00782809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782809" w:rsidRPr="00212B76" w:rsidRDefault="003A376F" w:rsidP="00212B76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1A63CC">
        <w:rPr>
          <w:rFonts w:ascii="Times New Roman" w:hAnsi="Times New Roman" w:cs="Times New Roman"/>
          <w:bCs/>
          <w:sz w:val="28"/>
          <w:szCs w:val="28"/>
        </w:rPr>
        <w:t>9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года                            </w:t>
      </w:r>
      <w:r w:rsidR="004A3ED8">
        <w:rPr>
          <w:rFonts w:ascii="Times New Roman" w:hAnsi="Times New Roman" w:cs="Times New Roman"/>
          <w:bCs/>
          <w:sz w:val="28"/>
          <w:szCs w:val="28"/>
        </w:rPr>
        <w:t>                           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 xml:space="preserve">           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82809" w:rsidRPr="009574F9">
        <w:rPr>
          <w:rFonts w:ascii="Times New Roman" w:hAnsi="Times New Roman" w:cs="Times New Roman"/>
          <w:bCs/>
          <w:sz w:val="28"/>
          <w:szCs w:val="28"/>
        </w:rPr>
        <w:t>д. Лопухинка</w:t>
      </w:r>
    </w:p>
    <w:p w:rsidR="00487962" w:rsidRDefault="00487962" w:rsidP="009C1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3" w:rsidRPr="009574F9" w:rsidRDefault="00782809" w:rsidP="009C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9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9C7610">
        <w:rPr>
          <w:rFonts w:ascii="Times New Roman" w:hAnsi="Times New Roman" w:cs="Times New Roman"/>
          <w:b/>
          <w:sz w:val="28"/>
          <w:szCs w:val="28"/>
        </w:rPr>
        <w:t>4</w:t>
      </w:r>
    </w:p>
    <w:p w:rsidR="000C74DA" w:rsidRPr="003A376F" w:rsidRDefault="003A376F" w:rsidP="003A3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A376F">
        <w:rPr>
          <w:rFonts w:ascii="Times New Roman" w:hAnsi="Times New Roman" w:cs="Times New Roman"/>
          <w:b/>
          <w:sz w:val="28"/>
          <w:szCs w:val="28"/>
        </w:rPr>
        <w:t>освобождении </w:t>
      </w:r>
      <w:r w:rsidR="006778F4" w:rsidRPr="003A376F">
        <w:rPr>
          <w:rFonts w:ascii="Times New Roman" w:hAnsi="Times New Roman" w:cs="Times New Roman"/>
          <w:b/>
          <w:sz w:val="28"/>
          <w:szCs w:val="28"/>
        </w:rPr>
        <w:t>ведущего специалиста  администрации МО Лопухинское сельское поселение Иванов</w:t>
      </w:r>
      <w:r w:rsidR="006778F4">
        <w:rPr>
          <w:rFonts w:ascii="Times New Roman" w:hAnsi="Times New Roman" w:cs="Times New Roman"/>
          <w:b/>
          <w:sz w:val="28"/>
          <w:szCs w:val="28"/>
        </w:rPr>
        <w:t xml:space="preserve">ой Е.А. </w:t>
      </w:r>
      <w:r w:rsidRPr="003A376F">
        <w:rPr>
          <w:rFonts w:ascii="Times New Roman" w:hAnsi="Times New Roman" w:cs="Times New Roman"/>
          <w:b/>
          <w:sz w:val="28"/>
          <w:szCs w:val="28"/>
        </w:rPr>
        <w:t xml:space="preserve">от временного исполнения обязанностей главы администрации МО Лопухинское сельское поселение  </w:t>
      </w:r>
    </w:p>
    <w:p w:rsidR="003A376F" w:rsidRDefault="003A376F" w:rsidP="003A37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043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Устав</w:t>
      </w:r>
      <w:r w:rsidR="006778F4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ом</w:t>
      </w:r>
      <w:r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муниципального образования Лопухинское сельское поселение </w:t>
      </w:r>
      <w:r w:rsidRPr="00A8113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муниципального образования </w:t>
      </w:r>
      <w:r w:rsidRPr="00A81133">
        <w:rPr>
          <w:rFonts w:ascii="Times New Roman" w:hAnsi="Times New Roman" w:cs="Times New Roman"/>
          <w:b w:val="0"/>
          <w:sz w:val="28"/>
          <w:szCs w:val="28"/>
        </w:rPr>
        <w:t>Ломоносовский муниципальный район</w:t>
      </w:r>
      <w:r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Ленинградской области</w:t>
      </w:r>
      <w:r w:rsidRPr="00690FB1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, </w:t>
      </w:r>
      <w:r w:rsidRPr="00690FB1">
        <w:rPr>
          <w:rFonts w:ascii="Times New Roman" w:hAnsi="Times New Roman" w:cs="Times New Roman"/>
          <w:b w:val="0"/>
          <w:sz w:val="28"/>
          <w:szCs w:val="28"/>
        </w:rPr>
        <w:t>разделом  14  «Положения об администрации муниципального образования Лопухинское сельское поселение МО Ломоносовского муниципального района Ленинградской области», утвержденного решением совета депутатов МО Лопухинское сельское поселение № 18 от 22 декабря 2005 г., с изменениями  от  19 декабря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FB1">
        <w:rPr>
          <w:rFonts w:ascii="Times New Roman" w:hAnsi="Times New Roman" w:cs="Times New Roman"/>
          <w:b w:val="0"/>
          <w:sz w:val="28"/>
          <w:szCs w:val="28"/>
        </w:rPr>
        <w:t>года,</w:t>
      </w:r>
      <w:r w:rsidRPr="00690FB1">
        <w:rPr>
          <w:rFonts w:ascii="Times New Roman" w:hAnsi="Times New Roman" w:cs="Times New Roman"/>
          <w:sz w:val="28"/>
          <w:szCs w:val="28"/>
        </w:rPr>
        <w:t xml:space="preserve"> </w:t>
      </w:r>
      <w:r w:rsidRPr="00D1404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МО </w:t>
      </w:r>
      <w:r w:rsidRPr="00D1404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Лопухинское</w:t>
      </w:r>
      <w:r w:rsidRPr="00D1404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</w:p>
    <w:p w:rsidR="003A376F" w:rsidRPr="00D14043" w:rsidRDefault="003A376F" w:rsidP="003A37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675D" w:rsidRPr="000C74DA" w:rsidRDefault="003A376F" w:rsidP="000C74D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043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A376F" w:rsidRDefault="003A376F" w:rsidP="003A376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76F">
        <w:rPr>
          <w:rFonts w:ascii="Times New Roman" w:hAnsi="Times New Roman" w:cs="Times New Roman"/>
          <w:sz w:val="28"/>
          <w:szCs w:val="28"/>
        </w:rPr>
        <w:t>Освободить ведущего специалиста  администрации МО Лопухинское сельское поселение Иванову Е.А. от временного исполнения обязанностей главы администрации МО Лопухинское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76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3A376F" w:rsidRPr="003A376F" w:rsidRDefault="003A376F" w:rsidP="003A376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76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A376F" w:rsidRDefault="003A376F" w:rsidP="003A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34" w:rsidRPr="003A376F" w:rsidRDefault="00C16734" w:rsidP="003A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6F">
        <w:rPr>
          <w:rFonts w:ascii="Times New Roman" w:hAnsi="Times New Roman" w:cs="Times New Roman"/>
          <w:sz w:val="28"/>
          <w:szCs w:val="28"/>
        </w:rPr>
        <w:t>Глава</w:t>
      </w:r>
      <w:r w:rsidR="003A376F">
        <w:rPr>
          <w:rFonts w:ascii="Times New Roman" w:hAnsi="Times New Roman" w:cs="Times New Roman"/>
          <w:sz w:val="28"/>
          <w:szCs w:val="28"/>
        </w:rPr>
        <w:t xml:space="preserve"> </w:t>
      </w:r>
      <w:r w:rsidRPr="003A37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7B8A" w:rsidRPr="003A376F" w:rsidRDefault="00407B8A" w:rsidP="003A3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6F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3A37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74DA">
        <w:rPr>
          <w:rFonts w:ascii="Times New Roman" w:hAnsi="Times New Roman" w:cs="Times New Roman"/>
          <w:sz w:val="28"/>
          <w:szCs w:val="28"/>
        </w:rPr>
        <w:t xml:space="preserve"> </w:t>
      </w:r>
      <w:r w:rsidR="003A376F">
        <w:rPr>
          <w:rFonts w:ascii="Times New Roman" w:hAnsi="Times New Roman" w:cs="Times New Roman"/>
          <w:sz w:val="28"/>
          <w:szCs w:val="28"/>
        </w:rPr>
        <w:t xml:space="preserve">   </w:t>
      </w:r>
      <w:r w:rsidR="006778F4">
        <w:rPr>
          <w:rFonts w:ascii="Times New Roman" w:hAnsi="Times New Roman" w:cs="Times New Roman"/>
          <w:sz w:val="28"/>
          <w:szCs w:val="28"/>
        </w:rPr>
        <w:t xml:space="preserve">   </w:t>
      </w:r>
      <w:r w:rsidR="009C7610">
        <w:rPr>
          <w:rFonts w:ascii="Times New Roman" w:hAnsi="Times New Roman" w:cs="Times New Roman"/>
          <w:sz w:val="28"/>
          <w:szCs w:val="28"/>
        </w:rPr>
        <w:t xml:space="preserve">     </w:t>
      </w:r>
      <w:r w:rsidR="003A376F">
        <w:rPr>
          <w:rFonts w:ascii="Times New Roman" w:hAnsi="Times New Roman" w:cs="Times New Roman"/>
          <w:sz w:val="28"/>
          <w:szCs w:val="28"/>
        </w:rPr>
        <w:t xml:space="preserve"> </w:t>
      </w:r>
      <w:r w:rsidR="00DC6B2E" w:rsidRPr="003A376F">
        <w:rPr>
          <w:rFonts w:ascii="Times New Roman" w:hAnsi="Times New Roman" w:cs="Times New Roman"/>
          <w:sz w:val="28"/>
          <w:szCs w:val="28"/>
        </w:rPr>
        <w:t xml:space="preserve">В.В. </w:t>
      </w:r>
      <w:r w:rsidR="009C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2E" w:rsidRPr="003A376F">
        <w:rPr>
          <w:rFonts w:ascii="Times New Roman" w:hAnsi="Times New Roman" w:cs="Times New Roman"/>
          <w:sz w:val="28"/>
          <w:szCs w:val="28"/>
        </w:rPr>
        <w:t>Шефер</w:t>
      </w:r>
      <w:proofErr w:type="spellEnd"/>
    </w:p>
    <w:sectPr w:rsidR="00407B8A" w:rsidRPr="003A376F" w:rsidSect="00212B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063"/>
    <w:multiLevelType w:val="multilevel"/>
    <w:tmpl w:val="118EC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620F"/>
    <w:multiLevelType w:val="multilevel"/>
    <w:tmpl w:val="93D62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4CD8"/>
    <w:multiLevelType w:val="hybridMultilevel"/>
    <w:tmpl w:val="DBB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92F"/>
    <w:multiLevelType w:val="hybridMultilevel"/>
    <w:tmpl w:val="A6908696"/>
    <w:lvl w:ilvl="0" w:tplc="952062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8197F"/>
    <w:multiLevelType w:val="hybridMultilevel"/>
    <w:tmpl w:val="224C4A34"/>
    <w:lvl w:ilvl="0" w:tplc="8788EC4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463B4E"/>
    <w:multiLevelType w:val="multilevel"/>
    <w:tmpl w:val="C7C4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D"/>
    <w:rsid w:val="0007300E"/>
    <w:rsid w:val="0007675D"/>
    <w:rsid w:val="000C1047"/>
    <w:rsid w:val="000C74DA"/>
    <w:rsid w:val="000D5205"/>
    <w:rsid w:val="00154C3E"/>
    <w:rsid w:val="001911E0"/>
    <w:rsid w:val="001A4A6A"/>
    <w:rsid w:val="001A63CC"/>
    <w:rsid w:val="001B432D"/>
    <w:rsid w:val="001F51A0"/>
    <w:rsid w:val="00212B76"/>
    <w:rsid w:val="00260169"/>
    <w:rsid w:val="00280090"/>
    <w:rsid w:val="0034513B"/>
    <w:rsid w:val="0039084B"/>
    <w:rsid w:val="003A376F"/>
    <w:rsid w:val="00407B8A"/>
    <w:rsid w:val="00421F1B"/>
    <w:rsid w:val="00487962"/>
    <w:rsid w:val="004A0F4B"/>
    <w:rsid w:val="004A3ED8"/>
    <w:rsid w:val="004A7490"/>
    <w:rsid w:val="005201C0"/>
    <w:rsid w:val="00551241"/>
    <w:rsid w:val="005B4416"/>
    <w:rsid w:val="00624BD4"/>
    <w:rsid w:val="006778F4"/>
    <w:rsid w:val="006A50DA"/>
    <w:rsid w:val="00727705"/>
    <w:rsid w:val="00782809"/>
    <w:rsid w:val="00787114"/>
    <w:rsid w:val="00791187"/>
    <w:rsid w:val="008B0A21"/>
    <w:rsid w:val="009574F9"/>
    <w:rsid w:val="009C1D63"/>
    <w:rsid w:val="009C7610"/>
    <w:rsid w:val="00B53705"/>
    <w:rsid w:val="00B9200D"/>
    <w:rsid w:val="00C16734"/>
    <w:rsid w:val="00C36E3D"/>
    <w:rsid w:val="00C6341C"/>
    <w:rsid w:val="00D10AB6"/>
    <w:rsid w:val="00DC6B2E"/>
    <w:rsid w:val="00DE14C2"/>
    <w:rsid w:val="00EA4660"/>
    <w:rsid w:val="00F3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5432-AF18-4477-81A2-9E0B256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75D"/>
    <w:rPr>
      <w:b/>
      <w:bCs/>
    </w:rPr>
  </w:style>
  <w:style w:type="character" w:customStyle="1" w:styleId="apple-converted-space">
    <w:name w:val="apple-converted-space"/>
    <w:basedOn w:val="a0"/>
    <w:rsid w:val="0007675D"/>
  </w:style>
  <w:style w:type="paragraph" w:styleId="a5">
    <w:name w:val="No Spacing"/>
    <w:uiPriority w:val="1"/>
    <w:qFormat/>
    <w:rsid w:val="00782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8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4F9"/>
    <w:pPr>
      <w:ind w:left="720"/>
      <w:contextualSpacing/>
    </w:pPr>
  </w:style>
  <w:style w:type="paragraph" w:customStyle="1" w:styleId="ConsPlusTitle">
    <w:name w:val="ConsPlusTitle"/>
    <w:rsid w:val="003A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2019-09-24T06:27:00Z</cp:lastPrinted>
  <dcterms:created xsi:type="dcterms:W3CDTF">2019-09-27T08:57:00Z</dcterms:created>
  <dcterms:modified xsi:type="dcterms:W3CDTF">2019-09-27T08:57:00Z</dcterms:modified>
</cp:coreProperties>
</file>