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271F1" w14:textId="595969B8" w:rsidR="00A84A1F" w:rsidRPr="00A84A1F" w:rsidRDefault="00A84A1F" w:rsidP="00A84A1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A84A1F">
        <w:rPr>
          <w:rFonts w:ascii="Times New Roman" w:eastAsia="Times New Roman" w:hAnsi="Times New Roman" w:cs="Times New Roman"/>
          <w:b/>
          <w:noProof/>
          <w:color w:val="444444"/>
          <w:sz w:val="28"/>
          <w:szCs w:val="28"/>
        </w:rPr>
        <w:drawing>
          <wp:inline distT="0" distB="0" distL="0" distR="0" wp14:anchorId="1207B835" wp14:editId="272F36E3">
            <wp:extent cx="409575" cy="533400"/>
            <wp:effectExtent l="0" t="0" r="0" b="0"/>
            <wp:docPr id="1676547725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9F63B" w14:textId="77777777" w:rsidR="00A84A1F" w:rsidRPr="00A84A1F" w:rsidRDefault="00A84A1F" w:rsidP="00A84A1F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A1F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14:paraId="6777FA71" w14:textId="77777777" w:rsidR="00A84A1F" w:rsidRPr="00A84A1F" w:rsidRDefault="00A84A1F" w:rsidP="00A84A1F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A1F">
        <w:rPr>
          <w:rFonts w:ascii="Times New Roman" w:eastAsia="Times New Roman" w:hAnsi="Times New Roman" w:cs="Times New Roman"/>
          <w:sz w:val="28"/>
          <w:szCs w:val="28"/>
        </w:rPr>
        <w:t>ЛОПУХИНСКОГО СЕЛЬСКОГО ПОСЕЛЕНИЯ</w:t>
      </w:r>
    </w:p>
    <w:p w14:paraId="00CFA60F" w14:textId="77777777" w:rsidR="00A84A1F" w:rsidRPr="00A84A1F" w:rsidRDefault="00A84A1F" w:rsidP="00A84A1F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A1F">
        <w:rPr>
          <w:rFonts w:ascii="Times New Roman" w:eastAsia="Times New Roman" w:hAnsi="Times New Roman" w:cs="Times New Roman"/>
          <w:sz w:val="28"/>
          <w:szCs w:val="28"/>
        </w:rPr>
        <w:t>ЛОМОНОСОВСКОГО МУНИЦИПАЛЬНОГО РАЙОНА</w:t>
      </w:r>
    </w:p>
    <w:p w14:paraId="39223B3B" w14:textId="77777777" w:rsidR="00A84A1F" w:rsidRPr="00A84A1F" w:rsidRDefault="00A84A1F" w:rsidP="00A84A1F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A1F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14:paraId="71471F99" w14:textId="77777777" w:rsidR="00A84A1F" w:rsidRPr="00A84A1F" w:rsidRDefault="00A84A1F" w:rsidP="00A84A1F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A1F">
        <w:rPr>
          <w:rFonts w:ascii="Times New Roman" w:eastAsia="Times New Roman" w:hAnsi="Times New Roman" w:cs="Times New Roman"/>
          <w:sz w:val="24"/>
          <w:szCs w:val="24"/>
        </w:rPr>
        <w:t>пятого созыва</w:t>
      </w:r>
    </w:p>
    <w:p w14:paraId="50941BBB" w14:textId="77777777" w:rsidR="00A84A1F" w:rsidRPr="00A84A1F" w:rsidRDefault="00A84A1F" w:rsidP="00A84A1F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F8A52E" w14:textId="77777777" w:rsidR="00A84A1F" w:rsidRPr="00A84A1F" w:rsidRDefault="00A84A1F" w:rsidP="00A84A1F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A1F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49E5C428" w14:textId="77777777" w:rsidR="00A84A1F" w:rsidRPr="00A84A1F" w:rsidRDefault="00A84A1F" w:rsidP="00A84A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A30255" w14:textId="60294D6C" w:rsidR="00A84A1F" w:rsidRPr="00A84A1F" w:rsidRDefault="00DF55DE" w:rsidP="00A84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A84A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ноября</w:t>
      </w:r>
      <w:r w:rsidR="00A84A1F" w:rsidRPr="00A84A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2024 года 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19</w:t>
      </w:r>
      <w:r w:rsidR="00A84A1F" w:rsidRPr="00A84A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A1F" w:rsidRPr="00A84A1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84A1F" w:rsidRPr="00A84A1F">
        <w:rPr>
          <w:rFonts w:ascii="Times New Roman" w:eastAsia="Times New Roman" w:hAnsi="Times New Roman" w:cs="Times New Roman"/>
          <w:sz w:val="28"/>
          <w:szCs w:val="28"/>
          <w:u w:val="single"/>
        </w:rPr>
        <w:t>д. Лопухинка</w:t>
      </w:r>
    </w:p>
    <w:p w14:paraId="7346FF3E" w14:textId="77777777" w:rsidR="00E90CAA" w:rsidRPr="00E90CAA" w:rsidRDefault="00E90CAA" w:rsidP="00E90CA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AD959" w14:textId="411B7AC3" w:rsidR="00E90CAA" w:rsidRPr="00E90CAA" w:rsidRDefault="00E90CAA" w:rsidP="00E90CA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публичных слушаний по проекту решения «О бюджете муниципального образования Лопухинское сельское поселение на 202</w:t>
      </w:r>
      <w:r w:rsidR="00A8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9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</w:t>
      </w:r>
      <w:r w:rsidR="004722E7" w:rsidRPr="00E9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</w:t>
      </w:r>
      <w:r w:rsidR="00A8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9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8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9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14:paraId="6C30ED7E" w14:textId="4488C4DC" w:rsidR="00E90CAA" w:rsidRPr="00DF55DE" w:rsidRDefault="00E90CAA" w:rsidP="00E90CAA">
      <w:pPr>
        <w:spacing w:after="20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ст. 28 Федерального закона № 131-ФЗ от 6 октября 2003 года «Об общих принципах организации местного самоуправления в Российской Федерации»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изменениями), </w:t>
      </w:r>
      <w:r w:rsidRPr="00E90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</w:t>
      </w:r>
      <w:r w:rsidR="00DF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Лопухинско</w:t>
      </w:r>
      <w:r w:rsidR="00DF55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DF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DF55DE" w:rsidRPr="00DF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CA42F1" w:rsidRPr="00DF55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Ломоносовского</w:t>
      </w:r>
      <w:r w:rsidR="00CA42F1" w:rsidRPr="00DF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Pr="00E90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Ленинградской области, </w:t>
      </w:r>
      <w:r w:rsidR="00DF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90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 депутатов</w:t>
      </w:r>
      <w:r w:rsidR="00DF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Лопухинско</w:t>
      </w:r>
      <w:r w:rsidR="00DF55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DF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E90CAA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  <w:r w:rsidRPr="00DF5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2C13E386" w14:textId="28F55B75" w:rsidR="00E90CAA" w:rsidRPr="00E90CAA" w:rsidRDefault="00E90CAA" w:rsidP="00E90CA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публичные слушания по проекту решения «О бюджете муниципального образования Лопухинско</w:t>
      </w:r>
      <w:r w:rsidR="00A84A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A8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A84A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88403355"/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84A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84A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84A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bookmarkEnd w:id="0"/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</w:t>
      </w:r>
      <w:bookmarkStart w:id="1" w:name="_Hlk183093540"/>
      <w:r w:rsidR="00DF5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местном бюджете</w:t>
      </w:r>
      <w:bookmarkEnd w:id="1"/>
      <w:r w:rsidR="00DF55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14:paraId="120C6320" w14:textId="2F0DEBB4" w:rsidR="00E90CAA" w:rsidRPr="00E90CAA" w:rsidRDefault="00E90CAA" w:rsidP="00E90CA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F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по проекту </w:t>
      </w:r>
      <w:r w:rsidR="00DF55DE" w:rsidRPr="00DF5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местном бюджете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r w:rsidRPr="00DF55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3B4B" w:rsidRPr="00DF55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F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A84A1F" w:rsidRPr="00DF55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часов 00 мин</w:t>
      </w:r>
      <w:r w:rsidR="00AC27C8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место проведения публичных слушаний: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7C8" w:rsidRPr="00AC27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заседаний администрации Лопухинского сельского поселения по адресу: Ленинградская область, Ломоносовский район, дер. Лопухинка, ул. Первомайская д.1Б.</w:t>
      </w:r>
    </w:p>
    <w:p w14:paraId="00437522" w14:textId="0666FE9C" w:rsidR="00E90CAA" w:rsidRPr="00E90CAA" w:rsidRDefault="00E90CAA" w:rsidP="00E90CA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 </w:t>
      </w:r>
      <w:r w:rsidRPr="00E90C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Установить, что заинтересованные лица и граждане могут ознакомиться и представить свои обращения, предложения и замечания по проекту </w:t>
      </w:r>
      <w:r w:rsidR="000B79AC" w:rsidRPr="000B79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решения о местном бюджете </w:t>
      </w:r>
      <w:r w:rsidRPr="00E90C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письменной форме в 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bookmarkStart w:id="2" w:name="_Hlk88661257"/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Лопухинское сельское поселение </w:t>
      </w:r>
      <w:bookmarkEnd w:id="2"/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рабочим дням с  9.00 ч. до 13.00 ч. и с 14.00 ч. до 17.00 ч. по адресу: 188523, Ленинградская обл., Ломоносовский район, дер. Лопухинка, ул. </w:t>
      </w:r>
      <w:r w:rsidR="0083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Первомайская д.1б, 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посредством направления их на официальный сайт МО Лопухинское сельское поселение, до </w:t>
      </w:r>
      <w:r w:rsidR="00AB1822" w:rsidRPr="00AB18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0A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F0A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включительно</w:t>
      </w:r>
      <w:r w:rsidR="000B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F136CD" w14:textId="77777777" w:rsidR="00E90CAA" w:rsidRPr="00831844" w:rsidRDefault="00E90CAA" w:rsidP="00E90CA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4. Ответственность за организацию и проведение публичных слушаний возложить на главу администрации муниципального образования Лопухинское сельское поселение.</w:t>
      </w:r>
    </w:p>
    <w:p w14:paraId="5ED018B6" w14:textId="77777777" w:rsidR="00E90CAA" w:rsidRPr="00E90CAA" w:rsidRDefault="00E90CAA" w:rsidP="00E90CA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 опубликовать в газете «Ломоносовский районный вестник», а также разместить (обнародовать) на официальном сайте МО Лопухинское сельское поселение в информационно-телекоммуникационной сети Интернет по адресу «лопухинское-</w:t>
      </w:r>
      <w:proofErr w:type="spellStart"/>
      <w:proofErr w:type="gramStart"/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адм.рф</w:t>
      </w:r>
      <w:proofErr w:type="spellEnd"/>
      <w:proofErr w:type="gramEnd"/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050D5DB" w14:textId="77777777" w:rsidR="00E90CAA" w:rsidRPr="00E90CAA" w:rsidRDefault="00E90CAA" w:rsidP="00E90CA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Настоящее решение вступает в силу с момента его опубликования.</w:t>
      </w:r>
    </w:p>
    <w:p w14:paraId="667A7F1A" w14:textId="77777777" w:rsidR="000B79AC" w:rsidRPr="00E90CAA" w:rsidRDefault="000B79AC" w:rsidP="00E90CA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4D573" w14:textId="77777777" w:rsidR="00E90CAA" w:rsidRPr="00E90CAA" w:rsidRDefault="00E90CAA" w:rsidP="00E90CA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муниципального образования                                                                                      </w:t>
      </w:r>
    </w:p>
    <w:p w14:paraId="6D4D762A" w14:textId="77777777" w:rsidR="00E90CAA" w:rsidRPr="00E90CAA" w:rsidRDefault="00E90CAA" w:rsidP="00E90CAA">
      <w:pPr>
        <w:spacing w:after="0" w:line="276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Лопухинское сельское поселение                                                            В.В. Шефер</w:t>
      </w:r>
    </w:p>
    <w:p w14:paraId="4FBB1DD8" w14:textId="77777777" w:rsidR="00E90CAA" w:rsidRPr="00E90CAA" w:rsidRDefault="00E90CAA" w:rsidP="00E90CA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5874D995" w14:textId="77777777" w:rsidR="00414F12" w:rsidRDefault="00414F12"/>
    <w:sectPr w:rsidR="00414F12" w:rsidSect="00DF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07469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3AC"/>
    <w:rsid w:val="0006205E"/>
    <w:rsid w:val="000B79AC"/>
    <w:rsid w:val="0024577C"/>
    <w:rsid w:val="002633AC"/>
    <w:rsid w:val="00414F12"/>
    <w:rsid w:val="004722E7"/>
    <w:rsid w:val="005F0A2E"/>
    <w:rsid w:val="00715CE0"/>
    <w:rsid w:val="00831844"/>
    <w:rsid w:val="008A3657"/>
    <w:rsid w:val="00A53B4B"/>
    <w:rsid w:val="00A67EAF"/>
    <w:rsid w:val="00A84A1F"/>
    <w:rsid w:val="00AB1822"/>
    <w:rsid w:val="00AC27C8"/>
    <w:rsid w:val="00B33CFC"/>
    <w:rsid w:val="00C06EF0"/>
    <w:rsid w:val="00C878D5"/>
    <w:rsid w:val="00CA42F1"/>
    <w:rsid w:val="00D311F5"/>
    <w:rsid w:val="00D36AE6"/>
    <w:rsid w:val="00DF3FCE"/>
    <w:rsid w:val="00DF55DE"/>
    <w:rsid w:val="00E655E7"/>
    <w:rsid w:val="00E90CAA"/>
    <w:rsid w:val="00F4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7CBF"/>
  <w15:docId w15:val="{BC7C4379-E9F9-46DC-B1E0-AE577EEE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Лопухинское СП-2</dc:creator>
  <cp:keywords/>
  <dc:description/>
  <cp:lastModifiedBy>Лопухинское СП-2</cp:lastModifiedBy>
  <cp:revision>16</cp:revision>
  <dcterms:created xsi:type="dcterms:W3CDTF">2021-11-25T05:03:00Z</dcterms:created>
  <dcterms:modified xsi:type="dcterms:W3CDTF">2024-11-27T11:07:00Z</dcterms:modified>
</cp:coreProperties>
</file>