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958EE" w14:textId="77777777" w:rsidR="00E138E3" w:rsidRPr="00F424D0" w:rsidRDefault="00E138E3" w:rsidP="00E138E3">
      <w:pPr>
        <w:spacing w:after="0" w:line="360" w:lineRule="atLeast"/>
        <w:ind w:firstLine="851"/>
        <w:textAlignment w:val="baseline"/>
        <w:rPr>
          <w:rFonts w:ascii="Times New Roman" w:eastAsia="Calibri" w:hAnsi="Times New Roman"/>
          <w:b/>
          <w:bCs/>
          <w:color w:val="444444"/>
          <w:sz w:val="28"/>
          <w:szCs w:val="28"/>
        </w:rPr>
      </w:pPr>
      <w:r w:rsidRPr="00F424D0">
        <w:rPr>
          <w:rFonts w:ascii="Times New Roman" w:eastAsia="Calibri" w:hAnsi="Times New Roman"/>
          <w:sz w:val="28"/>
          <w:szCs w:val="20"/>
        </w:rPr>
        <w:t xml:space="preserve">                                                   </w:t>
      </w:r>
      <w:r w:rsidRPr="00F424D0">
        <w:rPr>
          <w:rFonts w:ascii="Times New Roman" w:eastAsia="Calibri" w:hAnsi="Times New Roman"/>
          <w:b/>
          <w:noProof/>
          <w:color w:val="444444"/>
          <w:sz w:val="28"/>
          <w:szCs w:val="28"/>
        </w:rPr>
        <w:drawing>
          <wp:inline distT="0" distB="0" distL="0" distR="0" wp14:anchorId="31F5BD97" wp14:editId="3B770E44">
            <wp:extent cx="409575" cy="571500"/>
            <wp:effectExtent l="0" t="0" r="9525" b="0"/>
            <wp:docPr id="143259826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8598" w14:textId="77777777" w:rsidR="00E138E3" w:rsidRPr="00F424D0" w:rsidRDefault="00E138E3" w:rsidP="00E138E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424D0">
        <w:rPr>
          <w:rFonts w:ascii="Times New Roman" w:eastAsia="Calibri" w:hAnsi="Times New Roman"/>
          <w:sz w:val="28"/>
          <w:szCs w:val="28"/>
        </w:rPr>
        <w:t>ЛОПУХИНСКОЕ СЕЛЬСКОЕ ПОСЕЛЕНИЕ</w:t>
      </w:r>
    </w:p>
    <w:p w14:paraId="7722D79B" w14:textId="77777777" w:rsidR="00E138E3" w:rsidRPr="00F424D0" w:rsidRDefault="00E138E3" w:rsidP="00E138E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424D0">
        <w:rPr>
          <w:rFonts w:ascii="Times New Roman" w:eastAsia="Calibri" w:hAnsi="Times New Roman"/>
          <w:sz w:val="28"/>
          <w:szCs w:val="28"/>
        </w:rPr>
        <w:t>ЛОМОНОСОВСКОГО МУНИЦИПАЛЬНОГО РАЙОНА</w:t>
      </w:r>
    </w:p>
    <w:p w14:paraId="0EB648C7" w14:textId="77777777" w:rsidR="00E138E3" w:rsidRPr="00F424D0" w:rsidRDefault="00E138E3" w:rsidP="00E138E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424D0">
        <w:rPr>
          <w:rFonts w:ascii="Times New Roman" w:eastAsia="Calibri" w:hAnsi="Times New Roman"/>
          <w:sz w:val="28"/>
          <w:szCs w:val="28"/>
        </w:rPr>
        <w:t>ЛЕНИНГРАДСКОЙ ОБЛАСТИ</w:t>
      </w:r>
    </w:p>
    <w:p w14:paraId="0212AA53" w14:textId="77777777" w:rsidR="00E138E3" w:rsidRPr="00F424D0" w:rsidRDefault="00E138E3" w:rsidP="00E138E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14:paraId="211CF630" w14:textId="77777777" w:rsidR="00E138E3" w:rsidRPr="00F424D0" w:rsidRDefault="00E138E3" w:rsidP="00E138E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424D0">
        <w:rPr>
          <w:rFonts w:ascii="Times New Roman" w:eastAsia="Calibri" w:hAnsi="Times New Roman"/>
          <w:sz w:val="28"/>
          <w:szCs w:val="28"/>
        </w:rPr>
        <w:t>СОВЕТ ДЕПУТАТОВ</w:t>
      </w:r>
    </w:p>
    <w:p w14:paraId="6F1D6694" w14:textId="77777777" w:rsidR="00E138E3" w:rsidRPr="00F424D0" w:rsidRDefault="00E138E3" w:rsidP="00E138E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14:paraId="55F5361F" w14:textId="77777777" w:rsidR="00E138E3" w:rsidRPr="00F424D0" w:rsidRDefault="00E138E3" w:rsidP="00E138E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24D0">
        <w:rPr>
          <w:rFonts w:ascii="Times New Roman" w:eastAsia="Calibri" w:hAnsi="Times New Roman"/>
          <w:b/>
          <w:sz w:val="28"/>
          <w:szCs w:val="28"/>
        </w:rPr>
        <w:t>Р Е Ш Е Н И Е</w:t>
      </w:r>
    </w:p>
    <w:p w14:paraId="3B2A34EE" w14:textId="77777777" w:rsidR="00E138E3" w:rsidRPr="00F424D0" w:rsidRDefault="00E138E3" w:rsidP="00E138E3">
      <w:pPr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D3D56FD" w14:textId="2FD925CF" w:rsidR="00E138E3" w:rsidRPr="00F424D0" w:rsidRDefault="00B319BB" w:rsidP="00E1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17</w:t>
      </w:r>
      <w:r w:rsidR="00E138E3" w:rsidRPr="00F424D0">
        <w:rPr>
          <w:rFonts w:ascii="Times New Roman" w:eastAsia="Calibri" w:hAnsi="Times New Roman"/>
          <w:sz w:val="28"/>
          <w:szCs w:val="28"/>
          <w:u w:val="single"/>
        </w:rPr>
        <w:t xml:space="preserve"> июня 2024 года №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22</w:t>
      </w:r>
      <w:r w:rsidR="00E138E3" w:rsidRPr="00F424D0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E138E3" w:rsidRPr="00F424D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</w:t>
      </w:r>
      <w:r w:rsidR="00E138E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E138E3" w:rsidRPr="00F424D0">
        <w:rPr>
          <w:rFonts w:ascii="Times New Roman" w:eastAsia="Calibri" w:hAnsi="Times New Roman"/>
          <w:sz w:val="28"/>
          <w:szCs w:val="28"/>
        </w:rPr>
        <w:t xml:space="preserve"> </w:t>
      </w:r>
      <w:r w:rsidR="00E138E3" w:rsidRPr="00F424D0">
        <w:rPr>
          <w:rFonts w:ascii="Times New Roman" w:eastAsia="Calibri" w:hAnsi="Times New Roman"/>
          <w:sz w:val="28"/>
          <w:szCs w:val="28"/>
          <w:u w:val="single"/>
        </w:rPr>
        <w:t>д. Лопухинка</w:t>
      </w:r>
    </w:p>
    <w:p w14:paraId="153F2186" w14:textId="77777777" w:rsidR="00E138E3" w:rsidRPr="00566CF7" w:rsidRDefault="00E138E3" w:rsidP="00E138E3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66CF7">
        <w:rPr>
          <w:rFonts w:ascii="Times New Roman" w:hAnsi="Times New Roman"/>
          <w:b/>
          <w:bCs/>
          <w:sz w:val="28"/>
          <w:szCs w:val="28"/>
        </w:rPr>
        <w:t>                                                              </w:t>
      </w:r>
    </w:p>
    <w:p w14:paraId="57ACE1CC" w14:textId="3BA0657D"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Лопухинского </w:t>
      </w:r>
      <w:r w:rsidR="00E6789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C7C9E">
        <w:rPr>
          <w:rFonts w:ascii="Times New Roman" w:hAnsi="Times New Roman"/>
          <w:b/>
          <w:sz w:val="28"/>
          <w:szCs w:val="28"/>
        </w:rPr>
        <w:t>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</w:t>
      </w:r>
      <w:r w:rsidR="00813A84" w:rsidRPr="00813A84">
        <w:rPr>
          <w:rFonts w:ascii="Times New Roman" w:hAnsi="Times New Roman"/>
          <w:b/>
          <w:sz w:val="28"/>
          <w:szCs w:val="28"/>
        </w:rPr>
        <w:t>2</w:t>
      </w:r>
      <w:r w:rsidR="00633564">
        <w:rPr>
          <w:rFonts w:ascii="Times New Roman" w:hAnsi="Times New Roman"/>
          <w:b/>
          <w:sz w:val="28"/>
          <w:szCs w:val="28"/>
        </w:rPr>
        <w:t>3</w:t>
      </w:r>
      <w:r w:rsidRPr="000C7C9E">
        <w:rPr>
          <w:rFonts w:ascii="Times New Roman" w:hAnsi="Times New Roman"/>
          <w:b/>
          <w:sz w:val="28"/>
          <w:szCs w:val="28"/>
        </w:rPr>
        <w:t> год</w:t>
      </w:r>
    </w:p>
    <w:p w14:paraId="1E5F414D" w14:textId="77777777"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14:paraId="4758F9EB" w14:textId="3D86C767"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7D5B5D">
        <w:rPr>
          <w:rFonts w:ascii="Times New Roman" w:hAnsi="Times New Roman"/>
          <w:sz w:val="28"/>
          <w:szCs w:val="28"/>
        </w:rPr>
        <w:t>за</w:t>
      </w:r>
      <w:r w:rsidR="00BE33A7" w:rsidRPr="00BE33A7">
        <w:rPr>
          <w:rFonts w:ascii="Times New Roman" w:hAnsi="Times New Roman"/>
          <w:sz w:val="28"/>
          <w:szCs w:val="28"/>
        </w:rPr>
        <w:t xml:space="preserve"> 20</w:t>
      </w:r>
      <w:r w:rsidR="00813A84" w:rsidRPr="00813A84">
        <w:rPr>
          <w:rFonts w:ascii="Times New Roman" w:hAnsi="Times New Roman"/>
          <w:sz w:val="28"/>
          <w:szCs w:val="28"/>
        </w:rPr>
        <w:t>2</w:t>
      </w:r>
      <w:r w:rsidR="00633564">
        <w:rPr>
          <w:rFonts w:ascii="Times New Roman" w:hAnsi="Times New Roman"/>
          <w:sz w:val="28"/>
          <w:szCs w:val="28"/>
        </w:rPr>
        <w:t>3</w:t>
      </w:r>
      <w:r w:rsidR="00BE33A7" w:rsidRPr="00BE33A7">
        <w:rPr>
          <w:rFonts w:ascii="Times New Roman" w:hAnsi="Times New Roman"/>
          <w:sz w:val="28"/>
          <w:szCs w:val="28"/>
        </w:rPr>
        <w:t xml:space="preserve">  год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14:paraId="3B788922" w14:textId="7080332E"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органов местного самоуправления, работников муниципальных </w:t>
      </w:r>
      <w:r w:rsidR="00155783" w:rsidRPr="000C7C9E">
        <w:rPr>
          <w:rFonts w:ascii="Times New Roman" w:hAnsi="Times New Roman"/>
          <w:sz w:val="28"/>
          <w:szCs w:val="28"/>
        </w:rPr>
        <w:t>учреждений и</w:t>
      </w:r>
      <w:r w:rsidRPr="000C7C9E">
        <w:rPr>
          <w:rFonts w:ascii="Times New Roman" w:hAnsi="Times New Roman"/>
          <w:sz w:val="28"/>
          <w:szCs w:val="28"/>
        </w:rPr>
        <w:t xml:space="preserve"> о фактических затратах на их денежное содержание </w:t>
      </w:r>
      <w:r w:rsidR="00155783" w:rsidRPr="000C7C9E">
        <w:rPr>
          <w:rFonts w:ascii="Times New Roman" w:hAnsi="Times New Roman"/>
          <w:sz w:val="28"/>
          <w:szCs w:val="28"/>
        </w:rPr>
        <w:t>за 202</w:t>
      </w:r>
      <w:r w:rsidR="00633564">
        <w:rPr>
          <w:rFonts w:ascii="Times New Roman" w:hAnsi="Times New Roman"/>
          <w:sz w:val="28"/>
          <w:szCs w:val="28"/>
        </w:rPr>
        <w:t>3</w:t>
      </w:r>
      <w:r w:rsidR="00155783" w:rsidRPr="00E16402">
        <w:rPr>
          <w:rFonts w:ascii="Times New Roman" w:hAnsi="Times New Roman"/>
          <w:sz w:val="28"/>
          <w:szCs w:val="28"/>
        </w:rPr>
        <w:t xml:space="preserve"> год</w:t>
      </w:r>
      <w:r w:rsidR="00E16402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14:paraId="1A31B23F" w14:textId="4339437C" w:rsidR="00C14F62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 xml:space="preserve">Разместить (обнародовать) настоящее решение на официальном сайте </w:t>
      </w:r>
      <w:r w:rsidR="008D0C01" w:rsidRPr="008D0C01">
        <w:rPr>
          <w:rFonts w:ascii="Times New Roman" w:hAnsi="Times New Roman"/>
          <w:sz w:val="28"/>
          <w:szCs w:val="28"/>
        </w:rPr>
        <w:t>муниципального образования</w:t>
      </w:r>
      <w:r w:rsidRPr="000C7C9E">
        <w:rPr>
          <w:rFonts w:ascii="Times New Roman" w:hAnsi="Times New Roman"/>
          <w:sz w:val="28"/>
          <w:szCs w:val="28"/>
        </w:rPr>
        <w:t xml:space="preserve"> Лопухинское сельское поселение в информационно-телекоммуникационной сети Интернет.</w:t>
      </w:r>
    </w:p>
    <w:p w14:paraId="6F6A0E6B" w14:textId="77777777" w:rsidR="00155783" w:rsidRPr="000C7C9E" w:rsidRDefault="00155783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7F8FED01" w14:textId="77777777"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14:paraId="4F844290" w14:textId="77777777"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FFA6A40" w14:textId="77777777" w:rsidR="007D5B5D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B82668">
        <w:rPr>
          <w:rFonts w:ascii="Times New Roman" w:hAnsi="Times New Roman"/>
          <w:sz w:val="28"/>
          <w:szCs w:val="28"/>
        </w:rPr>
        <w:t xml:space="preserve"> 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r w:rsidRPr="00B82668">
        <w:rPr>
          <w:rFonts w:ascii="Times New Roman" w:hAnsi="Times New Roman"/>
          <w:sz w:val="28"/>
          <w:szCs w:val="28"/>
        </w:rPr>
        <w:t xml:space="preserve">     </w:t>
      </w:r>
      <w:r w:rsidR="007D5B5D">
        <w:rPr>
          <w:rFonts w:ascii="Times New Roman" w:hAnsi="Times New Roman"/>
          <w:sz w:val="28"/>
          <w:szCs w:val="28"/>
        </w:rPr>
        <w:t>Шефер В.В.</w:t>
      </w:r>
    </w:p>
    <w:p w14:paraId="64CAEE37" w14:textId="77777777" w:rsidR="007D5B5D" w:rsidRDefault="007D5B5D" w:rsidP="000703FC">
      <w:pPr>
        <w:contextualSpacing/>
        <w:rPr>
          <w:rFonts w:ascii="Times New Roman" w:hAnsi="Times New Roman"/>
          <w:sz w:val="28"/>
          <w:szCs w:val="28"/>
        </w:rPr>
      </w:pPr>
    </w:p>
    <w:p w14:paraId="5821B36F" w14:textId="77777777"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 xml:space="preserve">   </w:t>
      </w:r>
    </w:p>
    <w:p w14:paraId="1FED820B" w14:textId="77777777"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14:paraId="75A295DE" w14:textId="19328D10" w:rsidR="000703FC" w:rsidRDefault="00E138E3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14:paraId="7F078507" w14:textId="77777777" w:rsidR="00E138E3" w:rsidRDefault="00E138E3" w:rsidP="000703FC">
      <w:pPr>
        <w:contextualSpacing/>
        <w:rPr>
          <w:rFonts w:ascii="Times New Roman" w:hAnsi="Times New Roman"/>
          <w:sz w:val="28"/>
          <w:szCs w:val="28"/>
        </w:rPr>
      </w:pPr>
    </w:p>
    <w:p w14:paraId="47DB6B45" w14:textId="77777777" w:rsidR="00C14F62" w:rsidRPr="00AC42BD" w:rsidRDefault="00C14F62" w:rsidP="008D0C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D729317" w14:textId="77777777" w:rsidR="008D0C01" w:rsidRPr="008D0C01" w:rsidRDefault="008D0C01" w:rsidP="008D0C01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8D0C01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7F81949F" w14:textId="77777777" w:rsidR="008D0C01" w:rsidRPr="008D0C01" w:rsidRDefault="008D0C01" w:rsidP="008D0C01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8D0C0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050B896" w14:textId="77777777" w:rsidR="008D0C01" w:rsidRDefault="008D0C01" w:rsidP="008D0C01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8D0C01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3D88C2F2" w14:textId="45F59B28" w:rsidR="00C14F62" w:rsidRDefault="00C14F62" w:rsidP="008D0C01">
      <w:pPr>
        <w:spacing w:after="0"/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319BB">
        <w:rPr>
          <w:rFonts w:ascii="Times New Roman" w:hAnsi="Times New Roman"/>
          <w:sz w:val="24"/>
          <w:szCs w:val="24"/>
        </w:rPr>
        <w:t>22</w:t>
      </w:r>
      <w:r w:rsidR="00F37F38">
        <w:rPr>
          <w:rFonts w:ascii="Times New Roman" w:hAnsi="Times New Roman"/>
          <w:sz w:val="24"/>
          <w:szCs w:val="24"/>
        </w:rPr>
        <w:t xml:space="preserve"> от </w:t>
      </w:r>
      <w:r w:rsidR="00B319BB">
        <w:rPr>
          <w:rFonts w:ascii="Times New Roman" w:hAnsi="Times New Roman"/>
          <w:sz w:val="24"/>
          <w:szCs w:val="24"/>
        </w:rPr>
        <w:t>17.06.</w:t>
      </w:r>
      <w:r w:rsidR="003B3B0D">
        <w:rPr>
          <w:rFonts w:ascii="Times New Roman" w:hAnsi="Times New Roman"/>
          <w:sz w:val="24"/>
          <w:szCs w:val="24"/>
        </w:rPr>
        <w:t>20</w:t>
      </w:r>
      <w:r w:rsidR="007D5B5D">
        <w:rPr>
          <w:rFonts w:ascii="Times New Roman" w:hAnsi="Times New Roman"/>
          <w:sz w:val="24"/>
          <w:szCs w:val="24"/>
        </w:rPr>
        <w:t>2</w:t>
      </w:r>
      <w:r w:rsidR="00223AF9">
        <w:rPr>
          <w:rFonts w:ascii="Times New Roman" w:hAnsi="Times New Roman"/>
          <w:sz w:val="24"/>
          <w:szCs w:val="24"/>
        </w:rPr>
        <w:t>4</w:t>
      </w:r>
      <w:r w:rsidR="00D332F9">
        <w:rPr>
          <w:rFonts w:ascii="Times New Roman" w:hAnsi="Times New Roman"/>
          <w:sz w:val="24"/>
          <w:szCs w:val="24"/>
        </w:rPr>
        <w:t xml:space="preserve"> </w:t>
      </w:r>
      <w:r w:rsidRPr="00AC42BD">
        <w:rPr>
          <w:rFonts w:ascii="Times New Roman" w:hAnsi="Times New Roman"/>
          <w:sz w:val="24"/>
          <w:szCs w:val="24"/>
        </w:rPr>
        <w:t>года</w:t>
      </w:r>
    </w:p>
    <w:p w14:paraId="4BF51844" w14:textId="77777777"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14:paraId="0A5588BB" w14:textId="331E03CF" w:rsidR="006928A3" w:rsidRDefault="006928A3" w:rsidP="006928A3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Лопухинского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C7C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</w:t>
      </w:r>
      <w:r w:rsidRPr="00813A84">
        <w:rPr>
          <w:rFonts w:ascii="Times New Roman" w:hAnsi="Times New Roman"/>
          <w:b/>
          <w:sz w:val="28"/>
          <w:szCs w:val="28"/>
        </w:rPr>
        <w:t>2</w:t>
      </w:r>
      <w:r w:rsidR="00223AF9">
        <w:rPr>
          <w:rFonts w:ascii="Times New Roman" w:hAnsi="Times New Roman"/>
          <w:b/>
          <w:sz w:val="28"/>
          <w:szCs w:val="28"/>
        </w:rPr>
        <w:t>3</w:t>
      </w:r>
      <w:r w:rsidRPr="000C7C9E">
        <w:rPr>
          <w:rFonts w:ascii="Times New Roman" w:hAnsi="Times New Roman"/>
          <w:b/>
          <w:sz w:val="28"/>
          <w:szCs w:val="28"/>
        </w:rPr>
        <w:t> год</w:t>
      </w:r>
    </w:p>
    <w:p w14:paraId="239D37BE" w14:textId="77777777" w:rsidR="00E16402" w:rsidRPr="007722A4" w:rsidRDefault="00E16402" w:rsidP="00E16402">
      <w:pPr>
        <w:spacing w:after="0"/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3168"/>
        <w:gridCol w:w="2072"/>
        <w:gridCol w:w="1673"/>
        <w:gridCol w:w="1559"/>
        <w:gridCol w:w="1559"/>
      </w:tblGrid>
      <w:tr w:rsidR="00C14F62" w:rsidRPr="008C6033" w14:paraId="703BC2D3" w14:textId="77777777" w:rsidTr="00EE47CC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703A4E" w14:textId="77777777" w:rsidR="008C6033" w:rsidRDefault="008C6033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979AAB6" w14:textId="77777777" w:rsidR="008C6033" w:rsidRDefault="008C6033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B96E2EE" w14:textId="77777777" w:rsidR="00C14F62" w:rsidRPr="008C6033" w:rsidRDefault="00C14F62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Наименование подраздела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8CA3FF" w14:textId="77777777" w:rsidR="008C6033" w:rsidRDefault="008C6033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C7C37D0" w14:textId="77777777" w:rsidR="00C14F62" w:rsidRPr="008C6033" w:rsidRDefault="00C14F62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Код                                 бюджетной        классификации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2005" w14:textId="77777777" w:rsidR="00C14F62" w:rsidRPr="008C6033" w:rsidRDefault="00C14F62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4A98" w14:textId="77777777" w:rsidR="008C6033" w:rsidRDefault="008C6033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CB5567A" w14:textId="2E853E3B" w:rsidR="00C14F62" w:rsidRPr="008C6033" w:rsidRDefault="00C14F62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Фактическая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35512" w14:textId="77777777" w:rsidR="008C6033" w:rsidRDefault="008C6033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7A380B5" w14:textId="77777777" w:rsidR="00C14F62" w:rsidRPr="008C6033" w:rsidRDefault="00C14F62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Фактические расходы на содержание*</w:t>
            </w:r>
          </w:p>
          <w:p w14:paraId="368D928C" w14:textId="48B1236B" w:rsidR="00C14F62" w:rsidRPr="008C6033" w:rsidRDefault="00C14F62" w:rsidP="00223A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тыс. руб.</w:t>
            </w:r>
          </w:p>
        </w:tc>
      </w:tr>
      <w:tr w:rsidR="00C14F62" w:rsidRPr="00C57BA4" w14:paraId="50B98CE0" w14:textId="77777777" w:rsidTr="00EE47CC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DFACF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7BAF3E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A168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025A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FC01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14:paraId="71391AEF" w14:textId="77777777" w:rsidTr="00EE47CC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5E5765" w14:textId="76F93897"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</w:t>
            </w:r>
            <w:r w:rsidR="008344D1"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самоуправления:  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в т. ч.                                                    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4BBEB8" w14:textId="77777777"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06A96" w14:textId="24B41DCE" w:rsidR="00C14F62" w:rsidRPr="00C27040" w:rsidRDefault="003430ED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60336" w14:textId="138A5914" w:rsidR="00C14F62" w:rsidRPr="00C27040" w:rsidRDefault="003430ED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1F3C" w14:textId="44274E08" w:rsidR="00C14F62" w:rsidRPr="00C27040" w:rsidRDefault="007E393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EE47CC">
              <w:rPr>
                <w:rFonts w:ascii="Times New Roman" w:hAnsi="Times New Roman"/>
                <w:b/>
                <w:bCs/>
                <w:sz w:val="24"/>
                <w:szCs w:val="24"/>
              </w:rPr>
              <w:t> 613,9</w:t>
            </w:r>
          </w:p>
        </w:tc>
      </w:tr>
      <w:tr w:rsidR="003430ED" w:rsidRPr="00C57BA4" w14:paraId="12057AC8" w14:textId="77777777" w:rsidTr="00EE47CC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D20503" w14:textId="0E950CDF" w:rsidR="003430ED" w:rsidRPr="00C27040" w:rsidRDefault="003430ED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1707C1" w14:textId="36F50D12" w:rsidR="003430ED" w:rsidRPr="00D503C6" w:rsidRDefault="003430ED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0104 9900000200</w:t>
            </w:r>
            <w:r w:rsidR="00EE47CC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0104 </w:t>
            </w:r>
            <w:r w:rsidRPr="008344D1">
              <w:rPr>
                <w:rFonts w:ascii="Times New Roman" w:hAnsi="Times New Roman"/>
                <w:sz w:val="20"/>
                <w:szCs w:val="20"/>
              </w:rPr>
              <w:t>9900075490</w:t>
            </w:r>
            <w:r w:rsidR="00EE47C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12B6A" w14:textId="7A809B7C" w:rsidR="003430ED" w:rsidRDefault="003430ED" w:rsidP="00D6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B531A" w14:textId="32D9E706" w:rsidR="003430ED" w:rsidRDefault="003430ED" w:rsidP="00D6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0053C" w14:textId="32E9558F" w:rsidR="003430ED" w:rsidRDefault="003430ED" w:rsidP="00D6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550,4</w:t>
            </w:r>
          </w:p>
        </w:tc>
      </w:tr>
      <w:tr w:rsidR="003430ED" w:rsidRPr="00C57BA4" w14:paraId="704EE817" w14:textId="77777777" w:rsidTr="00EE47CC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B72884" w14:textId="045D7F27" w:rsidR="003430ED" w:rsidRPr="00C27040" w:rsidRDefault="003430ED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9A0BAB" w14:textId="28E08E0E" w:rsidR="003430ED" w:rsidRPr="00D503C6" w:rsidRDefault="003430ED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0104 99000002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0</w:t>
            </w:r>
            <w:r w:rsidR="00EE47CC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0104 </w:t>
            </w:r>
            <w:r w:rsidRPr="008344D1">
              <w:rPr>
                <w:rFonts w:ascii="Times New Roman" w:hAnsi="Times New Roman"/>
                <w:sz w:val="20"/>
                <w:szCs w:val="20"/>
              </w:rPr>
              <w:t>9900075490</w:t>
            </w:r>
            <w:r w:rsidR="00EE47C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E9669" w14:textId="1DA037AB" w:rsidR="003430ED" w:rsidRPr="00C27040" w:rsidRDefault="003430ED" w:rsidP="00D6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CF437" w14:textId="476EA2C9" w:rsidR="003430ED" w:rsidRPr="00C27040" w:rsidRDefault="00EE47CC" w:rsidP="00D6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1B30F" w14:textId="75504E65" w:rsidR="003430ED" w:rsidRDefault="003430ED" w:rsidP="00D6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9 637,1</w:t>
            </w:r>
          </w:p>
        </w:tc>
      </w:tr>
      <w:tr w:rsidR="003430ED" w:rsidRPr="00C57BA4" w14:paraId="0F376671" w14:textId="77777777" w:rsidTr="00EE47CC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23C561" w14:textId="63FDE0A6" w:rsidR="003430ED" w:rsidRPr="00C27040" w:rsidRDefault="003430ED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040">
              <w:rPr>
                <w:rFonts w:ascii="Times New Roman" w:hAnsi="Times New Roman"/>
                <w:sz w:val="24"/>
                <w:szCs w:val="24"/>
              </w:rPr>
              <w:t>немуниципальные служащие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957F9DA" w14:textId="4645FEAE" w:rsidR="003430ED" w:rsidRPr="00D503C6" w:rsidRDefault="00D6004B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0104 99000002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0</w:t>
            </w:r>
            <w:r w:rsidR="00EE47CC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, 0203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7CC" w:rsidRPr="00EE47CC">
              <w:rPr>
                <w:rFonts w:ascii="Times New Roman" w:hAnsi="Times New Roman"/>
                <w:sz w:val="20"/>
                <w:szCs w:val="20"/>
              </w:rPr>
              <w:t>9900051180</w:t>
            </w:r>
            <w:r w:rsidR="00EE47C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8CAFC" w14:textId="796B92D4" w:rsidR="003430ED" w:rsidRPr="00C27040" w:rsidRDefault="00D6004B" w:rsidP="00D6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FCE28" w14:textId="2EECD729" w:rsidR="003430ED" w:rsidRPr="00C27040" w:rsidRDefault="00D6004B" w:rsidP="00D6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4BF9A" w14:textId="29177228" w:rsidR="003430ED" w:rsidRDefault="003430ED" w:rsidP="00D6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</w:t>
            </w:r>
            <w:r w:rsidR="00EE47CC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</w:tr>
      <w:tr w:rsidR="00C14F62" w:rsidRPr="00C57BA4" w14:paraId="41CD065C" w14:textId="77777777" w:rsidTr="00EE47CC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C9630" w14:textId="77777777" w:rsidR="00EE48AA" w:rsidRDefault="00C14F62" w:rsidP="00EE4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Подведомственные учреждения:     </w:t>
            </w:r>
            <w:r w:rsidR="00EE4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14:paraId="5B0A8F32" w14:textId="77777777" w:rsidR="00C14F62" w:rsidRPr="00C27040" w:rsidRDefault="00C14F62" w:rsidP="00EE48AA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245040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76DFB" w14:textId="41CE8F70" w:rsidR="00C14F62" w:rsidRPr="00C27040" w:rsidRDefault="008344D1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32201" w14:textId="4FDC046C" w:rsidR="00C14F62" w:rsidRPr="00C27040" w:rsidRDefault="008344D1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C68E4" w14:textId="77777777"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0B538" w14:textId="77777777"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F4D645" w14:textId="2BA85CE1" w:rsidR="007804A0" w:rsidRPr="00C27040" w:rsidRDefault="00F625C1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9 621,3</w:t>
            </w:r>
          </w:p>
        </w:tc>
      </w:tr>
      <w:tr w:rsidR="00C14F62" w:rsidRPr="00C57BA4" w14:paraId="28D38AA0" w14:textId="77777777" w:rsidTr="00EE47CC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9C379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5935C0" w14:textId="5676238C" w:rsidR="002112EF" w:rsidRDefault="002112EF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0340100230</w:t>
            </w:r>
            <w:r w:rsidR="00223AF9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14:paraId="786FC457" w14:textId="513D0FF3"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C64110" w:rsidRPr="00C64110">
              <w:rPr>
                <w:rFonts w:ascii="Times New Roman" w:hAnsi="Times New Roman"/>
                <w:sz w:val="20"/>
                <w:szCs w:val="20"/>
              </w:rPr>
              <w:t>03401S0360</w:t>
            </w:r>
            <w:r w:rsidR="00223AF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C2348" w14:textId="77777777"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26DBB" w14:textId="77777777"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85A0D" w14:textId="1B0E1C6F" w:rsidR="00C14F62" w:rsidRPr="00C27040" w:rsidRDefault="00F625C1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1 677,7</w:t>
            </w:r>
          </w:p>
        </w:tc>
      </w:tr>
      <w:tr w:rsidR="00C14F62" w:rsidRPr="00C57BA4" w14:paraId="3868ABB6" w14:textId="77777777" w:rsidTr="00EE47CC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79F729" w14:textId="77777777"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DDA510" w14:textId="48C9DE95"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</w:t>
            </w:r>
            <w:r w:rsidR="00621D45">
              <w:rPr>
                <w:rFonts w:ascii="Times New Roman" w:hAnsi="Times New Roman"/>
                <w:sz w:val="20"/>
                <w:szCs w:val="20"/>
              </w:rPr>
              <w:t>2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00230</w:t>
            </w:r>
            <w:r w:rsidR="00223AF9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14:paraId="521204AB" w14:textId="47269740" w:rsidR="00D921DB" w:rsidRPr="008773FE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03402S0360</w:t>
            </w:r>
            <w:r w:rsidR="00223AF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9F442" w14:textId="6A5D5B1A" w:rsidR="00C14F62" w:rsidRPr="00C27040" w:rsidRDefault="00C3035E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633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C48A3" w14:textId="424D34C8" w:rsidR="00C14F62" w:rsidRPr="00C27040" w:rsidRDefault="008344D1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2CE0">
              <w:rPr>
                <w:rFonts w:ascii="Times New Roman" w:hAnsi="Times New Roman"/>
                <w:sz w:val="24"/>
                <w:szCs w:val="24"/>
              </w:rPr>
              <w:t>,</w:t>
            </w:r>
            <w:r w:rsidR="00633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B8C0E" w14:textId="0DA6849A" w:rsidR="00C14F62" w:rsidRPr="00C27040" w:rsidRDefault="00C711B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3936">
              <w:rPr>
                <w:rFonts w:ascii="Times New Roman" w:hAnsi="Times New Roman"/>
                <w:sz w:val="24"/>
                <w:szCs w:val="24"/>
              </w:rPr>
              <w:t> 943,6</w:t>
            </w:r>
          </w:p>
        </w:tc>
      </w:tr>
    </w:tbl>
    <w:p w14:paraId="2290288E" w14:textId="77777777"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плата и начисления на заработную плату).</w:t>
      </w:r>
    </w:p>
    <w:sectPr w:rsidR="00C14F62" w:rsidSect="00FB39DF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64"/>
    <w:rsid w:val="00017BB1"/>
    <w:rsid w:val="000703FC"/>
    <w:rsid w:val="000A7CC6"/>
    <w:rsid w:val="000C2CC5"/>
    <w:rsid w:val="000C7C9E"/>
    <w:rsid w:val="000D0D2A"/>
    <w:rsid w:val="000F4187"/>
    <w:rsid w:val="00155783"/>
    <w:rsid w:val="00191E48"/>
    <w:rsid w:val="00194B8B"/>
    <w:rsid w:val="001A4424"/>
    <w:rsid w:val="001F7FC5"/>
    <w:rsid w:val="0021059A"/>
    <w:rsid w:val="002112EF"/>
    <w:rsid w:val="00223AF9"/>
    <w:rsid w:val="00241D2C"/>
    <w:rsid w:val="00242795"/>
    <w:rsid w:val="002D70D6"/>
    <w:rsid w:val="002E2656"/>
    <w:rsid w:val="003276F6"/>
    <w:rsid w:val="00332D87"/>
    <w:rsid w:val="003430ED"/>
    <w:rsid w:val="00380EF5"/>
    <w:rsid w:val="003B3B0D"/>
    <w:rsid w:val="00432255"/>
    <w:rsid w:val="00434A80"/>
    <w:rsid w:val="004C3420"/>
    <w:rsid w:val="004C5B10"/>
    <w:rsid w:val="004C6304"/>
    <w:rsid w:val="004C714F"/>
    <w:rsid w:val="004D5B8E"/>
    <w:rsid w:val="005A6A20"/>
    <w:rsid w:val="005F5E8B"/>
    <w:rsid w:val="006130A6"/>
    <w:rsid w:val="00621236"/>
    <w:rsid w:val="00621D45"/>
    <w:rsid w:val="00633564"/>
    <w:rsid w:val="006446B2"/>
    <w:rsid w:val="00657E64"/>
    <w:rsid w:val="006928A3"/>
    <w:rsid w:val="006F46EB"/>
    <w:rsid w:val="007229F3"/>
    <w:rsid w:val="007249F4"/>
    <w:rsid w:val="0073468C"/>
    <w:rsid w:val="00755FEC"/>
    <w:rsid w:val="007577EC"/>
    <w:rsid w:val="007722A4"/>
    <w:rsid w:val="007804A0"/>
    <w:rsid w:val="00786CCB"/>
    <w:rsid w:val="007C139C"/>
    <w:rsid w:val="007D5B5D"/>
    <w:rsid w:val="007E3936"/>
    <w:rsid w:val="007E69F3"/>
    <w:rsid w:val="00813A84"/>
    <w:rsid w:val="008344D1"/>
    <w:rsid w:val="008439BC"/>
    <w:rsid w:val="00847969"/>
    <w:rsid w:val="00860907"/>
    <w:rsid w:val="008773FE"/>
    <w:rsid w:val="008A4C3B"/>
    <w:rsid w:val="008B4789"/>
    <w:rsid w:val="008C6033"/>
    <w:rsid w:val="008D0C01"/>
    <w:rsid w:val="008F4FD4"/>
    <w:rsid w:val="00916EDB"/>
    <w:rsid w:val="00952F84"/>
    <w:rsid w:val="009A4793"/>
    <w:rsid w:val="009B11C9"/>
    <w:rsid w:val="00A536A2"/>
    <w:rsid w:val="00A72C9C"/>
    <w:rsid w:val="00AC42BD"/>
    <w:rsid w:val="00AE61E1"/>
    <w:rsid w:val="00B168F2"/>
    <w:rsid w:val="00B2330F"/>
    <w:rsid w:val="00B319BB"/>
    <w:rsid w:val="00B32CE0"/>
    <w:rsid w:val="00B946C0"/>
    <w:rsid w:val="00BE33A7"/>
    <w:rsid w:val="00C14F62"/>
    <w:rsid w:val="00C22F17"/>
    <w:rsid w:val="00C27040"/>
    <w:rsid w:val="00C3035E"/>
    <w:rsid w:val="00C57BA4"/>
    <w:rsid w:val="00C64110"/>
    <w:rsid w:val="00C711B9"/>
    <w:rsid w:val="00C900B3"/>
    <w:rsid w:val="00CC4D2C"/>
    <w:rsid w:val="00CF2229"/>
    <w:rsid w:val="00D332F9"/>
    <w:rsid w:val="00D407E4"/>
    <w:rsid w:val="00D476CB"/>
    <w:rsid w:val="00D503C6"/>
    <w:rsid w:val="00D6004B"/>
    <w:rsid w:val="00D61285"/>
    <w:rsid w:val="00D921DB"/>
    <w:rsid w:val="00DB2E2D"/>
    <w:rsid w:val="00DE678D"/>
    <w:rsid w:val="00E138E3"/>
    <w:rsid w:val="00E16402"/>
    <w:rsid w:val="00E4424F"/>
    <w:rsid w:val="00E67892"/>
    <w:rsid w:val="00E90BC3"/>
    <w:rsid w:val="00E9532E"/>
    <w:rsid w:val="00ED3DB0"/>
    <w:rsid w:val="00ED6BDF"/>
    <w:rsid w:val="00EE47CC"/>
    <w:rsid w:val="00EE48AA"/>
    <w:rsid w:val="00EF792B"/>
    <w:rsid w:val="00F37F38"/>
    <w:rsid w:val="00F50D71"/>
    <w:rsid w:val="00F625C1"/>
    <w:rsid w:val="00FA5722"/>
    <w:rsid w:val="00FB39DF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0BC76"/>
  <w15:docId w15:val="{D6FFEA5B-D261-4E57-A2DC-2647D0A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5</cp:revision>
  <cp:lastPrinted>2020-02-01T12:01:00Z</cp:lastPrinted>
  <dcterms:created xsi:type="dcterms:W3CDTF">2024-05-30T12:55:00Z</dcterms:created>
  <dcterms:modified xsi:type="dcterms:W3CDTF">2024-06-26T13:09:00Z</dcterms:modified>
</cp:coreProperties>
</file>