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5" w:rsidRPr="003B40A6" w:rsidRDefault="007370E5" w:rsidP="004A6FA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370E5" w:rsidRPr="007370E5" w:rsidRDefault="00840834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1E3016" w:rsidRPr="00296D27" w:rsidRDefault="001E3016" w:rsidP="00401428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:rsidR="001E3016" w:rsidRPr="00296D27" w:rsidRDefault="00170F47" w:rsidP="001E3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016" w:rsidRPr="00296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E4AAA">
        <w:rPr>
          <w:rFonts w:ascii="Times New Roman" w:hAnsi="Times New Roman"/>
          <w:sz w:val="28"/>
          <w:szCs w:val="28"/>
        </w:rPr>
        <w:t>3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>20</w:t>
      </w:r>
      <w:r w:rsidR="00401428">
        <w:rPr>
          <w:rFonts w:ascii="Times New Roman" w:hAnsi="Times New Roman"/>
          <w:sz w:val="28"/>
          <w:szCs w:val="28"/>
        </w:rPr>
        <w:t>2</w:t>
      </w:r>
      <w:r w:rsidR="006A121B">
        <w:rPr>
          <w:rFonts w:ascii="Times New Roman" w:hAnsi="Times New Roman"/>
          <w:sz w:val="28"/>
          <w:szCs w:val="28"/>
        </w:rPr>
        <w:t>1</w:t>
      </w:r>
      <w:r w:rsidR="00DE4AAA"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>г</w:t>
      </w:r>
      <w:r w:rsidR="001E3016" w:rsidRPr="00766723">
        <w:rPr>
          <w:rFonts w:ascii="Times New Roman" w:hAnsi="Times New Roman"/>
          <w:sz w:val="28"/>
          <w:szCs w:val="28"/>
        </w:rPr>
        <w:t xml:space="preserve">.  </w:t>
      </w:r>
      <w:r w:rsidR="006A121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E4AAA">
        <w:rPr>
          <w:rFonts w:ascii="Times New Roman" w:hAnsi="Times New Roman"/>
          <w:sz w:val="28"/>
          <w:szCs w:val="28"/>
        </w:rPr>
        <w:t xml:space="preserve">     </w:t>
      </w:r>
      <w:r w:rsidR="006A121B">
        <w:rPr>
          <w:rFonts w:ascii="Times New Roman" w:hAnsi="Times New Roman"/>
          <w:sz w:val="28"/>
          <w:szCs w:val="28"/>
        </w:rPr>
        <w:t xml:space="preserve">                            </w:t>
      </w:r>
      <w:r w:rsidR="001E3016" w:rsidRPr="00296D27">
        <w:rPr>
          <w:rFonts w:ascii="Times New Roman" w:hAnsi="Times New Roman"/>
          <w:sz w:val="28"/>
          <w:szCs w:val="28"/>
        </w:rPr>
        <w:t xml:space="preserve">№ </w:t>
      </w:r>
      <w:r w:rsidR="00DE4AAA">
        <w:rPr>
          <w:rFonts w:ascii="Times New Roman" w:hAnsi="Times New Roman"/>
          <w:sz w:val="28"/>
          <w:szCs w:val="28"/>
        </w:rPr>
        <w:t>24</w:t>
      </w:r>
    </w:p>
    <w:p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:rsidR="007868EA" w:rsidRPr="006A121B" w:rsidRDefault="007370E5" w:rsidP="006A121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A121B">
        <w:rPr>
          <w:rFonts w:ascii="Times New Roman" w:hAnsi="Times New Roman"/>
          <w:b/>
          <w:sz w:val="28"/>
          <w:szCs w:val="28"/>
        </w:rPr>
        <w:t>О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депутатов </w:t>
      </w:r>
      <w:r w:rsidR="0068451F" w:rsidRPr="006A121B">
        <w:rPr>
          <w:rFonts w:ascii="Times New Roman" w:hAnsi="Times New Roman"/>
          <w:b/>
          <w:sz w:val="28"/>
          <w:szCs w:val="28"/>
        </w:rPr>
        <w:t xml:space="preserve">муниципального образования Лопухинское сельское поселение 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от </w:t>
      </w:r>
      <w:r w:rsidR="006A121B" w:rsidRPr="006A121B">
        <w:rPr>
          <w:rFonts w:ascii="Times New Roman" w:hAnsi="Times New Roman"/>
          <w:b/>
          <w:sz w:val="28"/>
          <w:szCs w:val="28"/>
        </w:rPr>
        <w:t>25</w:t>
      </w:r>
      <w:r w:rsidR="0091768A" w:rsidRPr="006A121B">
        <w:rPr>
          <w:rFonts w:ascii="Times New Roman" w:hAnsi="Times New Roman"/>
          <w:b/>
          <w:sz w:val="28"/>
          <w:szCs w:val="28"/>
        </w:rPr>
        <w:t>.</w:t>
      </w:r>
      <w:r w:rsidR="00CD40B3">
        <w:rPr>
          <w:rFonts w:ascii="Times New Roman" w:hAnsi="Times New Roman"/>
          <w:b/>
          <w:sz w:val="28"/>
          <w:szCs w:val="28"/>
        </w:rPr>
        <w:t>05</w:t>
      </w:r>
      <w:r w:rsidR="0091768A" w:rsidRPr="006A121B">
        <w:rPr>
          <w:rFonts w:ascii="Times New Roman" w:hAnsi="Times New Roman"/>
          <w:b/>
          <w:sz w:val="28"/>
          <w:szCs w:val="28"/>
        </w:rPr>
        <w:t>.201</w:t>
      </w:r>
      <w:r w:rsidR="00CD40B3">
        <w:rPr>
          <w:rFonts w:ascii="Times New Roman" w:hAnsi="Times New Roman"/>
          <w:b/>
          <w:sz w:val="28"/>
          <w:szCs w:val="28"/>
        </w:rPr>
        <w:t>4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 года № </w:t>
      </w:r>
      <w:r w:rsidR="00CD40B3">
        <w:rPr>
          <w:rFonts w:ascii="Times New Roman" w:hAnsi="Times New Roman"/>
          <w:b/>
          <w:sz w:val="28"/>
          <w:szCs w:val="28"/>
        </w:rPr>
        <w:t>8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 «</w:t>
      </w:r>
      <w:r w:rsidR="006A121B" w:rsidRPr="006A121B">
        <w:rPr>
          <w:rFonts w:ascii="Times New Roman" w:eastAsia="Times New Roman" w:hAnsi="Times New Roman"/>
          <w:b/>
          <w:sz w:val="28"/>
          <w:szCs w:val="28"/>
        </w:rPr>
        <w:t>О</w:t>
      </w:r>
      <w:r w:rsidR="00CD40B3">
        <w:rPr>
          <w:rFonts w:ascii="Times New Roman" w:eastAsia="Times New Roman" w:hAnsi="Times New Roman"/>
          <w:b/>
          <w:sz w:val="28"/>
          <w:szCs w:val="28"/>
        </w:rPr>
        <w:t xml:space="preserve"> дорожном фонде муниципального образования Лопухинское сельское поселение Ломоносовского муниципального района Ленинградской области»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по итогам рассмотрения протеста Прокуратуры Ломоносовского района от </w:t>
      </w:r>
      <w:r w:rsidR="00CD40B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8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0</w:t>
      </w:r>
      <w:r w:rsidR="00CD40B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5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.202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="00C9031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г. 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исх. № 07-63-202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</w:p>
    <w:p w:rsidR="0098431E" w:rsidRDefault="0098431E" w:rsidP="00730A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431E" w:rsidRPr="00045478" w:rsidRDefault="007868EA" w:rsidP="00CD40B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AA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Ломоносовского района от </w:t>
      </w:r>
      <w:r w:rsidR="00CD40B3" w:rsidRPr="00DE4AAA">
        <w:rPr>
          <w:rFonts w:ascii="Times New Roman" w:hAnsi="Times New Roman" w:cs="Times New Roman"/>
          <w:sz w:val="28"/>
          <w:szCs w:val="28"/>
        </w:rPr>
        <w:t>1</w:t>
      </w:r>
      <w:r w:rsidR="00253707" w:rsidRPr="00DE4AAA">
        <w:rPr>
          <w:rFonts w:ascii="Times New Roman" w:hAnsi="Times New Roman" w:cs="Times New Roman"/>
          <w:sz w:val="28"/>
          <w:szCs w:val="28"/>
        </w:rPr>
        <w:t>8</w:t>
      </w:r>
      <w:r w:rsidRPr="00DE4AAA">
        <w:rPr>
          <w:rFonts w:ascii="Times New Roman" w:hAnsi="Times New Roman" w:cs="Times New Roman"/>
          <w:sz w:val="28"/>
          <w:szCs w:val="28"/>
        </w:rPr>
        <w:t>.</w:t>
      </w:r>
      <w:r w:rsidR="00253707" w:rsidRPr="00DE4AAA">
        <w:rPr>
          <w:rFonts w:ascii="Times New Roman" w:hAnsi="Times New Roman" w:cs="Times New Roman"/>
          <w:sz w:val="28"/>
          <w:szCs w:val="28"/>
        </w:rPr>
        <w:t>0</w:t>
      </w:r>
      <w:r w:rsidR="00CD40B3" w:rsidRPr="00DE4AAA">
        <w:rPr>
          <w:rFonts w:ascii="Times New Roman" w:hAnsi="Times New Roman" w:cs="Times New Roman"/>
          <w:sz w:val="28"/>
          <w:szCs w:val="28"/>
        </w:rPr>
        <w:t>5</w:t>
      </w:r>
      <w:r w:rsidRPr="00DE4AAA">
        <w:rPr>
          <w:rFonts w:ascii="Times New Roman" w:hAnsi="Times New Roman" w:cs="Times New Roman"/>
          <w:sz w:val="28"/>
          <w:szCs w:val="28"/>
        </w:rPr>
        <w:t>.202</w:t>
      </w:r>
      <w:r w:rsidR="00253707" w:rsidRPr="00DE4AAA">
        <w:rPr>
          <w:rFonts w:ascii="Times New Roman" w:hAnsi="Times New Roman" w:cs="Times New Roman"/>
          <w:sz w:val="28"/>
          <w:szCs w:val="28"/>
        </w:rPr>
        <w:t>1</w:t>
      </w:r>
      <w:r w:rsidRPr="00DE4AAA">
        <w:rPr>
          <w:rFonts w:ascii="Times New Roman" w:hAnsi="Times New Roman" w:cs="Times New Roman"/>
          <w:sz w:val="28"/>
          <w:szCs w:val="28"/>
        </w:rPr>
        <w:t xml:space="preserve"> № 07-63-202</w:t>
      </w:r>
      <w:r w:rsidR="00253707" w:rsidRPr="00DE4AAA">
        <w:rPr>
          <w:rFonts w:ascii="Times New Roman" w:hAnsi="Times New Roman" w:cs="Times New Roman"/>
          <w:sz w:val="28"/>
          <w:szCs w:val="28"/>
        </w:rPr>
        <w:t>1</w:t>
      </w:r>
      <w:r w:rsidRPr="00DE4AAA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МО Лопухинское сельское поселение </w:t>
      </w:r>
      <w:r w:rsidR="00CD40B3" w:rsidRPr="00DE4AAA">
        <w:rPr>
          <w:rFonts w:ascii="Times New Roman" w:hAnsi="Times New Roman"/>
          <w:sz w:val="28"/>
          <w:szCs w:val="28"/>
        </w:rPr>
        <w:t>от 25.05.2014 года № 8 «О дорожном фонде муниципального образования Лопухинское сельское поселение Ломоносовского муниципального района Ленинградской области»</w:t>
      </w:r>
      <w:r w:rsidRPr="00DE4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253707" w:rsidRPr="00DE4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E4AAA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="0098431E" w:rsidRPr="00DE4AA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DE4AAA">
        <w:rPr>
          <w:rFonts w:ascii="Times New Roman" w:hAnsi="Times New Roman" w:cs="Times New Roman"/>
          <w:sz w:val="28"/>
          <w:szCs w:val="28"/>
        </w:rPr>
        <w:t>ого</w:t>
      </w:r>
      <w:r w:rsidR="00253707" w:rsidRPr="00DE4AA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8431E" w:rsidRPr="00DE4AA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Pr="00DE4AAA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98431E" w:rsidRPr="00DE4AA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</w:t>
      </w:r>
      <w:r w:rsidR="00CD40B3" w:rsidRPr="00DE4AAA">
        <w:rPr>
          <w:rFonts w:ascii="Times New Roman" w:hAnsi="Times New Roman" w:cs="Times New Roman"/>
          <w:sz w:val="28"/>
          <w:szCs w:val="28"/>
        </w:rPr>
        <w:t>кой Федерации", Бюджетного кодекса Российской Федерации, Федерального</w:t>
      </w:r>
      <w:r w:rsidR="00CD40B3" w:rsidRPr="00444F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40B3">
        <w:rPr>
          <w:rFonts w:ascii="Times New Roman" w:hAnsi="Times New Roman" w:cs="Times New Roman"/>
          <w:sz w:val="28"/>
          <w:szCs w:val="28"/>
        </w:rPr>
        <w:t xml:space="preserve">а </w:t>
      </w:r>
      <w:r w:rsidR="00CD40B3" w:rsidRPr="00444F05">
        <w:rPr>
          <w:rFonts w:ascii="Times New Roman" w:hAnsi="Times New Roman" w:cs="Times New Roman"/>
          <w:sz w:val="28"/>
          <w:szCs w:val="28"/>
        </w:rPr>
        <w:t>от 08 ноября 2007года №</w:t>
      </w:r>
      <w:r w:rsidR="00CD40B3">
        <w:rPr>
          <w:rFonts w:ascii="Times New Roman" w:hAnsi="Times New Roman" w:cs="Times New Roman"/>
          <w:sz w:val="28"/>
          <w:szCs w:val="28"/>
        </w:rPr>
        <w:t xml:space="preserve"> </w:t>
      </w:r>
      <w:r w:rsidR="00CD40B3" w:rsidRPr="00444F05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045478">
        <w:rPr>
          <w:rFonts w:ascii="Times New Roman" w:hAnsi="Times New Roman" w:cs="Times New Roman"/>
          <w:sz w:val="28"/>
          <w:szCs w:val="28"/>
        </w:rPr>
        <w:t xml:space="preserve">, </w:t>
      </w:r>
      <w:r w:rsidR="0098431E" w:rsidRPr="00045478">
        <w:rPr>
          <w:rFonts w:ascii="Times New Roman" w:hAnsi="Times New Roman" w:cs="Times New Roman"/>
          <w:sz w:val="28"/>
          <w:szCs w:val="28"/>
        </w:rPr>
        <w:t>Устав</w:t>
      </w:r>
      <w:r w:rsidRPr="00045478">
        <w:rPr>
          <w:rFonts w:ascii="Times New Roman" w:hAnsi="Times New Roman" w:cs="Times New Roman"/>
          <w:sz w:val="28"/>
          <w:szCs w:val="28"/>
        </w:rPr>
        <w:t>а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53707">
        <w:rPr>
          <w:rFonts w:ascii="Times New Roman" w:hAnsi="Times New Roman" w:cs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CD40B3">
        <w:rPr>
          <w:rFonts w:ascii="Times New Roman" w:hAnsi="Times New Roman" w:cs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Ленинградской области, Совет депутатов муниципального образования Лопухинское сельское поселение </w:t>
      </w:r>
      <w:r w:rsidR="0098431E" w:rsidRPr="00045478">
        <w:rPr>
          <w:rFonts w:ascii="Times New Roman" w:hAnsi="Times New Roman" w:cs="Times New Roman"/>
          <w:b/>
          <w:sz w:val="28"/>
          <w:szCs w:val="28"/>
        </w:rPr>
        <w:t>решил</w:t>
      </w:r>
      <w:r w:rsidR="0098431E" w:rsidRPr="00045478">
        <w:rPr>
          <w:rFonts w:ascii="Times New Roman" w:hAnsi="Times New Roman" w:cs="Times New Roman"/>
          <w:sz w:val="28"/>
          <w:szCs w:val="28"/>
        </w:rPr>
        <w:t>:</w:t>
      </w:r>
    </w:p>
    <w:p w:rsidR="007868EA" w:rsidRPr="00543497" w:rsidRDefault="0098431E" w:rsidP="0054349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543497">
        <w:rPr>
          <w:rFonts w:ascii="Times New Roman" w:hAnsi="Times New Roman"/>
          <w:sz w:val="28"/>
          <w:szCs w:val="28"/>
        </w:rPr>
        <w:t xml:space="preserve">1. </w:t>
      </w:r>
      <w:r w:rsidR="007868EA" w:rsidRPr="00543497">
        <w:rPr>
          <w:rFonts w:ascii="Times New Roman" w:hAnsi="Times New Roman"/>
          <w:sz w:val="28"/>
          <w:szCs w:val="28"/>
        </w:rPr>
        <w:t>Протест Прокуратуры Ломоносовского района от 2</w:t>
      </w:r>
      <w:r w:rsidR="00253707" w:rsidRPr="00543497">
        <w:rPr>
          <w:rFonts w:ascii="Times New Roman" w:hAnsi="Times New Roman"/>
          <w:sz w:val="28"/>
          <w:szCs w:val="28"/>
        </w:rPr>
        <w:t>8</w:t>
      </w:r>
      <w:r w:rsidR="007868EA" w:rsidRPr="00543497">
        <w:rPr>
          <w:rFonts w:ascii="Times New Roman" w:hAnsi="Times New Roman"/>
          <w:sz w:val="28"/>
          <w:szCs w:val="28"/>
        </w:rPr>
        <w:t>.</w:t>
      </w:r>
      <w:r w:rsidR="00253707" w:rsidRPr="00543497">
        <w:rPr>
          <w:rFonts w:ascii="Times New Roman" w:hAnsi="Times New Roman"/>
          <w:sz w:val="28"/>
          <w:szCs w:val="28"/>
        </w:rPr>
        <w:t>0</w:t>
      </w:r>
      <w:r w:rsidR="00CD40B3">
        <w:rPr>
          <w:rFonts w:ascii="Times New Roman" w:hAnsi="Times New Roman"/>
          <w:sz w:val="28"/>
          <w:szCs w:val="28"/>
        </w:rPr>
        <w:t>5</w:t>
      </w:r>
      <w:r w:rsidR="007868EA" w:rsidRPr="00543497">
        <w:rPr>
          <w:rFonts w:ascii="Times New Roman" w:hAnsi="Times New Roman"/>
          <w:sz w:val="28"/>
          <w:szCs w:val="28"/>
        </w:rPr>
        <w:t>.202</w:t>
      </w:r>
      <w:r w:rsidR="00253707" w:rsidRPr="00543497">
        <w:rPr>
          <w:rFonts w:ascii="Times New Roman" w:hAnsi="Times New Roman"/>
          <w:sz w:val="28"/>
          <w:szCs w:val="28"/>
        </w:rPr>
        <w:t>1</w:t>
      </w:r>
      <w:r w:rsidR="007868EA" w:rsidRPr="00543497">
        <w:rPr>
          <w:rFonts w:ascii="Times New Roman" w:hAnsi="Times New Roman"/>
          <w:sz w:val="28"/>
          <w:szCs w:val="28"/>
        </w:rPr>
        <w:t xml:space="preserve"> № 07-63-202</w:t>
      </w:r>
      <w:r w:rsidR="00253707" w:rsidRPr="00543497">
        <w:rPr>
          <w:rFonts w:ascii="Times New Roman" w:hAnsi="Times New Roman"/>
          <w:sz w:val="28"/>
          <w:szCs w:val="28"/>
        </w:rPr>
        <w:t>1</w:t>
      </w:r>
      <w:r w:rsidR="007868EA" w:rsidRPr="00543497">
        <w:rPr>
          <w:rFonts w:ascii="Times New Roman" w:hAnsi="Times New Roman"/>
          <w:sz w:val="28"/>
          <w:szCs w:val="28"/>
        </w:rPr>
        <w:t xml:space="preserve"> на решение Совета депутатов МО Лопухинское сельское поселение </w:t>
      </w:r>
      <w:r w:rsidR="00253707" w:rsidRPr="00543497">
        <w:rPr>
          <w:rFonts w:ascii="Times New Roman" w:hAnsi="Times New Roman"/>
          <w:sz w:val="28"/>
          <w:szCs w:val="28"/>
        </w:rPr>
        <w:t>от 25.</w:t>
      </w:r>
      <w:r w:rsidR="00CD40B3">
        <w:rPr>
          <w:rFonts w:ascii="Times New Roman" w:hAnsi="Times New Roman"/>
          <w:sz w:val="28"/>
          <w:szCs w:val="28"/>
        </w:rPr>
        <w:t>05</w:t>
      </w:r>
      <w:r w:rsidR="00253707" w:rsidRPr="00543497">
        <w:rPr>
          <w:rFonts w:ascii="Times New Roman" w:hAnsi="Times New Roman"/>
          <w:sz w:val="28"/>
          <w:szCs w:val="28"/>
        </w:rPr>
        <w:t>.201</w:t>
      </w:r>
      <w:r w:rsidR="00CD40B3">
        <w:rPr>
          <w:rFonts w:ascii="Times New Roman" w:hAnsi="Times New Roman"/>
          <w:sz w:val="28"/>
          <w:szCs w:val="28"/>
        </w:rPr>
        <w:t>4</w:t>
      </w:r>
      <w:r w:rsidR="00253707" w:rsidRPr="00543497">
        <w:rPr>
          <w:rFonts w:ascii="Times New Roman" w:hAnsi="Times New Roman"/>
          <w:sz w:val="28"/>
          <w:szCs w:val="28"/>
        </w:rPr>
        <w:t xml:space="preserve"> года № </w:t>
      </w:r>
      <w:r w:rsidR="00CD40B3">
        <w:rPr>
          <w:rFonts w:ascii="Times New Roman" w:hAnsi="Times New Roman"/>
          <w:sz w:val="28"/>
          <w:szCs w:val="28"/>
        </w:rPr>
        <w:t xml:space="preserve">8 </w:t>
      </w:r>
      <w:r w:rsidR="007868EA" w:rsidRPr="00543497">
        <w:rPr>
          <w:rFonts w:ascii="Times New Roman" w:hAnsi="Times New Roman"/>
          <w:sz w:val="28"/>
          <w:szCs w:val="28"/>
        </w:rPr>
        <w:t xml:space="preserve">признать </w:t>
      </w:r>
      <w:r w:rsidR="00F450EA" w:rsidRPr="00543497">
        <w:rPr>
          <w:rFonts w:ascii="Times New Roman" w:hAnsi="Times New Roman"/>
          <w:sz w:val="28"/>
          <w:szCs w:val="28"/>
        </w:rPr>
        <w:t>законным и обоснованным.</w:t>
      </w:r>
    </w:p>
    <w:p w:rsidR="004A2EE1" w:rsidRDefault="00F450EA" w:rsidP="000D31E8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A749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A2EE1"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="004A2EE1" w:rsidRPr="000A7496">
        <w:rPr>
          <w:rFonts w:ascii="Times New Roman" w:hAnsi="Times New Roman"/>
          <w:sz w:val="28"/>
          <w:szCs w:val="28"/>
        </w:rPr>
        <w:t>решени</w:t>
      </w:r>
      <w:r w:rsidR="004A2EE1">
        <w:rPr>
          <w:rFonts w:ascii="Times New Roman" w:hAnsi="Times New Roman"/>
          <w:sz w:val="28"/>
          <w:szCs w:val="28"/>
        </w:rPr>
        <w:t>ю</w:t>
      </w:r>
      <w:r w:rsidR="004A2EE1" w:rsidRPr="000A7496">
        <w:rPr>
          <w:rFonts w:ascii="Times New Roman" w:hAnsi="Times New Roman"/>
          <w:sz w:val="28"/>
          <w:szCs w:val="28"/>
        </w:rPr>
        <w:t xml:space="preserve"> Совета депутатов </w:t>
      </w:r>
      <w:r w:rsidR="004A2EE1" w:rsidRPr="004A2EE1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 от 25.05.20</w:t>
      </w:r>
      <w:r w:rsidR="004A2EE1" w:rsidRPr="000A7496">
        <w:rPr>
          <w:rFonts w:ascii="Times New Roman" w:hAnsi="Times New Roman"/>
          <w:sz w:val="28"/>
          <w:szCs w:val="28"/>
        </w:rPr>
        <w:t>14 года № 8 «</w:t>
      </w:r>
      <w:r w:rsidR="004A2EE1" w:rsidRPr="000A7496">
        <w:rPr>
          <w:rFonts w:ascii="Times New Roman" w:eastAsia="Times New Roman" w:hAnsi="Times New Roman"/>
          <w:sz w:val="28"/>
          <w:szCs w:val="28"/>
        </w:rPr>
        <w:t>О дорожном фонде муниципального образования Лопухинское сельское поселение Ломоносовского муниципального района</w:t>
      </w:r>
      <w:r w:rsidR="004A2EE1" w:rsidRPr="00276769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="004A2EE1">
        <w:rPr>
          <w:rFonts w:ascii="Times New Roman" w:eastAsia="Times New Roman" w:hAnsi="Times New Roman"/>
          <w:sz w:val="28"/>
          <w:szCs w:val="28"/>
        </w:rPr>
        <w:t>» изменение, изложить его в новой редакции согласно приложению.</w:t>
      </w:r>
    </w:p>
    <w:p w:rsidR="00045478" w:rsidRPr="00543497" w:rsidRDefault="00045478" w:rsidP="0054349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543497">
        <w:rPr>
          <w:rFonts w:ascii="Times New Roman" w:hAnsi="Times New Roman"/>
          <w:sz w:val="28"/>
          <w:szCs w:val="28"/>
        </w:rPr>
        <w:t xml:space="preserve">3. Настоящее решение подлежит размещению (обнародованию) 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6" w:history="1">
        <w:r w:rsidRPr="00543497">
          <w:rPr>
            <w:rStyle w:val="a5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543497">
        <w:rPr>
          <w:rFonts w:ascii="Times New Roman" w:hAnsi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4A6FA7" w:rsidRDefault="004A6FA7" w:rsidP="00045478">
      <w:pPr>
        <w:shd w:val="clear" w:color="auto" w:fill="FFFFFF" w:themeFill="background1"/>
        <w:spacing w:before="240" w:after="240"/>
        <w:contextualSpacing/>
        <w:rPr>
          <w:rFonts w:ascii="Times New Roman" w:hAnsi="Times New Roman"/>
          <w:sz w:val="28"/>
          <w:szCs w:val="28"/>
        </w:rPr>
      </w:pPr>
    </w:p>
    <w:p w:rsidR="00DC6500" w:rsidRPr="004554D6" w:rsidRDefault="00DC6500" w:rsidP="004A6FA7">
      <w:pPr>
        <w:shd w:val="clear" w:color="auto" w:fill="FFFFFF" w:themeFill="background1"/>
        <w:spacing w:after="240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</w:t>
      </w:r>
      <w:r w:rsidR="0054349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554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57DE6">
        <w:rPr>
          <w:rFonts w:ascii="Times New Roman" w:hAnsi="Times New Roman"/>
          <w:sz w:val="28"/>
          <w:szCs w:val="28"/>
        </w:rPr>
        <w:t>Шефер</w:t>
      </w:r>
      <w:proofErr w:type="spellEnd"/>
      <w:r w:rsidR="00157DE6">
        <w:rPr>
          <w:rFonts w:ascii="Times New Roman" w:hAnsi="Times New Roman"/>
          <w:sz w:val="28"/>
          <w:szCs w:val="28"/>
        </w:rPr>
        <w:t xml:space="preserve"> В.В.</w:t>
      </w:r>
    </w:p>
    <w:p w:rsidR="004A2EE1" w:rsidRDefault="004A2EE1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4A2EE1" w:rsidRDefault="004A2EE1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CB0BB0" w:rsidRDefault="00CB0BB0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CB0BB0" w:rsidRDefault="00CB0BB0" w:rsidP="00CB0BB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МО Лопухинское сельское поселение </w:t>
      </w:r>
    </w:p>
    <w:p w:rsid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DE4AAA">
        <w:rPr>
          <w:rFonts w:ascii="Times New Roman" w:hAnsi="Times New Roman"/>
          <w:sz w:val="28"/>
          <w:szCs w:val="28"/>
        </w:rPr>
        <w:t>03.08.</w:t>
      </w:r>
      <w:r>
        <w:rPr>
          <w:rFonts w:ascii="Times New Roman" w:hAnsi="Times New Roman"/>
          <w:sz w:val="28"/>
          <w:szCs w:val="28"/>
        </w:rPr>
        <w:softHyphen/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softHyphen/>
      </w:r>
      <w:r>
        <w:rPr>
          <w:rFonts w:ascii="Times New Roman" w:hAnsi="Times New Roman"/>
          <w:sz w:val="28"/>
          <w:szCs w:val="28"/>
          <w:vertAlign w:val="subscript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CB0BB0">
        <w:rPr>
          <w:rFonts w:ascii="Times New Roman" w:hAnsi="Times New Roman"/>
          <w:sz w:val="28"/>
          <w:szCs w:val="28"/>
        </w:rPr>
        <w:t xml:space="preserve">2021 </w:t>
      </w:r>
      <w:r w:rsidR="00DE4AAA">
        <w:rPr>
          <w:rFonts w:ascii="Times New Roman" w:hAnsi="Times New Roman"/>
          <w:sz w:val="28"/>
          <w:szCs w:val="28"/>
        </w:rPr>
        <w:t>г.</w:t>
      </w:r>
      <w:r w:rsidRPr="00CB0B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DE4AAA">
        <w:rPr>
          <w:rFonts w:ascii="Times New Roman" w:hAnsi="Times New Roman"/>
          <w:sz w:val="28"/>
          <w:szCs w:val="28"/>
        </w:rPr>
        <w:t>24</w:t>
      </w:r>
    </w:p>
    <w:p w:rsid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>Приложение</w:t>
      </w:r>
    </w:p>
    <w:p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МО Лопухинское сельское поселение </w:t>
      </w:r>
    </w:p>
    <w:p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21.05.2014 г.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  <w:vertAlign w:val="subscript"/>
        </w:rPr>
        <w:softHyphen/>
      </w:r>
      <w:r>
        <w:rPr>
          <w:rFonts w:ascii="Times New Roman" w:hAnsi="Times New Roman"/>
          <w:sz w:val="28"/>
          <w:szCs w:val="28"/>
          <w:vertAlign w:val="subscript"/>
        </w:rPr>
        <w:softHyphen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CB0BB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CB0BB0" w:rsidRDefault="00CB0BB0" w:rsidP="00CB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0BB0" w:rsidRDefault="00CB0BB0" w:rsidP="00CB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0BB0" w:rsidRPr="000D31E8" w:rsidRDefault="00CB0BB0" w:rsidP="00CB0B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1E8">
        <w:rPr>
          <w:rFonts w:ascii="Times New Roman" w:hAnsi="Times New Roman"/>
          <w:sz w:val="28"/>
          <w:szCs w:val="28"/>
        </w:rPr>
        <w:t>ПОЛОЖЕНИЕ</w:t>
      </w:r>
      <w:r w:rsidRPr="000D31E8">
        <w:rPr>
          <w:rFonts w:ascii="Times New Roman" w:hAnsi="Times New Roman"/>
          <w:sz w:val="28"/>
          <w:szCs w:val="28"/>
        </w:rPr>
        <w:br/>
        <w:t>о муниципальном дорожном фонде</w:t>
      </w:r>
    </w:p>
    <w:p w:rsidR="00CB0BB0" w:rsidRPr="000D31E8" w:rsidRDefault="00CB0BB0" w:rsidP="00CB0B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1E8">
        <w:rPr>
          <w:rFonts w:ascii="Times New Roman" w:hAnsi="Times New Roman"/>
          <w:sz w:val="28"/>
          <w:szCs w:val="28"/>
        </w:rPr>
        <w:t>муниципального образовани</w:t>
      </w:r>
      <w:r w:rsidR="004F7FE0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0D31E8">
        <w:rPr>
          <w:rFonts w:ascii="Times New Roman" w:hAnsi="Times New Roman"/>
          <w:sz w:val="28"/>
          <w:szCs w:val="28"/>
        </w:rPr>
        <w:t xml:space="preserve"> Лопухинское сельское поселение</w:t>
      </w:r>
      <w:r w:rsidRPr="000D31E8">
        <w:rPr>
          <w:rFonts w:ascii="Times New Roman" w:hAnsi="Times New Roman"/>
          <w:sz w:val="28"/>
          <w:szCs w:val="28"/>
        </w:rPr>
        <w:br/>
        <w:t>Ломоносовский муниципальный район Ленинградской области</w:t>
      </w:r>
    </w:p>
    <w:p w:rsidR="00CB0BB0" w:rsidRPr="00CB0BB0" w:rsidRDefault="00CB0BB0" w:rsidP="00CB0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BB0" w:rsidRPr="00CB0BB0" w:rsidRDefault="00CB0BB0" w:rsidP="000D31E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B0BB0" w:rsidRPr="00CB0BB0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1.1 Настоящее положение в соответствии со ст. 179.4 Бюджетного кодекса Российской Федерации устанавливает правовые основы формирования и использования бюджетных ассигнований дорожного фонда 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области.</w:t>
      </w:r>
    </w:p>
    <w:p w:rsidR="00CB0BB0" w:rsidRPr="000D31E8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1.2 Дорожный фонд 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(далее – дорожный фонд) – часть средств бюджета 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(далее -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автомобильных дорог общего пользования федерального значения, автомобильных дорог общего пользования регионального и межмуниципального значения и частных автомобильных дорог) (далее – автомобильные дороги поселения), включая создание и обеспечение функционирования парковок (парковочных мест),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дворовые территории, проезды к дворовым территориям).</w:t>
      </w:r>
    </w:p>
    <w:p w:rsidR="000D31E8" w:rsidRPr="00CB0BB0" w:rsidRDefault="000D31E8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1E8" w:rsidRPr="00CB0BB0" w:rsidRDefault="00CB0BB0" w:rsidP="000D31E8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Объем бюджетных ассигнований дорожного фонда</w:t>
      </w:r>
    </w:p>
    <w:p w:rsidR="00CB0BB0" w:rsidRPr="00CB0BB0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2.1. Объем бюджетных ассигнований дорожного фонда утверждается решением совета депутатов 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о местном бюджете на очередной финансовый год и плановый период в размере не менее прогнозируемого объема доходов местного бюджета за счет:</w:t>
      </w:r>
    </w:p>
    <w:p w:rsidR="00CB0BB0" w:rsidRPr="00CB0BB0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2.1.1. Доходов местного бюджета от акцизов на автомобильный бензин, прямогонный бензин, дизельное топливо, моторные масла для дизельных и(или) карбюраторных (</w:t>
      </w:r>
      <w:proofErr w:type="spellStart"/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инжекторных</w:t>
      </w:r>
      <w:proofErr w:type="spellEnd"/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CB0BB0" w:rsidRPr="00CB0BB0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2.1.4.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CB0BB0" w:rsidRPr="00CB0BB0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2.1.5.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CB0BB0" w:rsidRPr="00CB0BB0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2.1.6.  Безвозмездных поступлений в местный бюджет от физических и юридических лиц на финансовое обеспечение дорожной деятельности в отношении автомобильных дорог поселения, включая создание и обеспечение функционирования парковок (парковочных мест) и(или) на капитальный ремонт и ремонт дворовых территорий, проездов к дворовым территориям в том числе, добровольных пожертвований;</w:t>
      </w:r>
    </w:p>
    <w:p w:rsidR="00CB0BB0" w:rsidRPr="00CB0BB0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2.1.7. Поступлений в виде субсидий и иных межбюджетных трансфертов из федерального, областного бюджета, бюджета </w:t>
      </w:r>
      <w:r w:rsidR="00DE4AAA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Ломоносовского </w:t>
      </w:r>
      <w:r w:rsidR="00DE4AAA" w:rsidRPr="00CB0B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бюджету 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на финансирование дорожной деятельности в отношении автомобильных дорог поселения.</w:t>
      </w:r>
    </w:p>
    <w:p w:rsidR="00CB0BB0" w:rsidRPr="00CB0BB0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2.1.8. </w:t>
      </w:r>
      <w:r w:rsidR="00D755BC"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местного бюджета от </w:t>
      </w:r>
      <w:r w:rsidR="00D755BC" w:rsidRPr="000D31E8">
        <w:rPr>
          <w:rFonts w:ascii="Times New Roman" w:hAnsi="Times New Roman"/>
          <w:sz w:val="28"/>
          <w:szCs w:val="28"/>
          <w:shd w:val="clear" w:color="auto" w:fill="FFFFFF"/>
        </w:rPr>
        <w:t>транспортного налога (если законом субъекта Российской Федерации установлены единые нормативы отчислений от транспортного налога в местные бюджеты).</w:t>
      </w:r>
    </w:p>
    <w:p w:rsidR="00B0357B" w:rsidRPr="000D31E8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Контроль за поступлением доходов дорожного фонда осуществляют администраторы доходов по каждому виду доходов, зачисляемых в местный бюджет.</w:t>
      </w:r>
    </w:p>
    <w:p w:rsidR="00B0357B" w:rsidRPr="000D31E8" w:rsidRDefault="00B0357B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2.3 Объем бюджетных ассигнований дорожного фонда поселения может подлежать корректировке в текущем финансовом году.</w:t>
      </w:r>
    </w:p>
    <w:p w:rsidR="00B0357B" w:rsidRPr="000D31E8" w:rsidRDefault="00B0357B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2.4. Бюджетные ассигнования дорожного фонда поселения, не использованные в текущем финансовом году, могут быть направлены на увеличение бюджетных ассигнований дорожного фонда поселения в очередном финансовом году.</w:t>
      </w:r>
    </w:p>
    <w:p w:rsidR="000D31E8" w:rsidRPr="00CB0BB0" w:rsidRDefault="000D31E8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57B" w:rsidRPr="000D31E8" w:rsidRDefault="00CB0BB0" w:rsidP="000D31E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Порядок использования </w:t>
      </w:r>
    </w:p>
    <w:p w:rsidR="00B0357B" w:rsidRPr="00CB0BB0" w:rsidRDefault="00CB0BB0" w:rsidP="000D31E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бюджетных ассигнований дорожного фонда </w:t>
      </w:r>
    </w:p>
    <w:p w:rsidR="00CB0BB0" w:rsidRPr="000D31E8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3.1. Главные распорядители средств дорожного фонда устанавливаются ведомственной структурой расходов местного бюджета на соответствующий финансовый год.</w:t>
      </w:r>
    </w:p>
    <w:p w:rsidR="00CB0BB0" w:rsidRPr="000D31E8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3.2. Использование бюджетных ассигнований дорожного фонда осуществляется в соответствии со сводной бюджетной росписью местного бюджета, нормативными правовыми актами 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>МО Лопухинское сельское поселение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дорожного хозяйства по следующим направлениям и видам дорожной деятельности:</w:t>
      </w:r>
    </w:p>
    <w:p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капительный ремонт, ремонт и содержание автомобильных дорог общего пользования и искусственных сооружений на них;</w:t>
      </w:r>
    </w:p>
    <w:p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и реконструкция автомобильных дорог общего пользования и искусственных сооружений на них, включая разработку документации по планировке территории в целях размещения автомобильных дорог, инженерных изысканий, разработку проектной документации, проведение необходимых экспертиз;</w:t>
      </w:r>
    </w:p>
    <w:p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обустройство автомобильных дорог общего пользования в целях повышения безопасности дорожного движения;</w:t>
      </w:r>
    </w:p>
    <w:p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диагностика, обследование и паспортизация автомобильных дорог общего пользования и искусственных сооружений на них;</w:t>
      </w:r>
    </w:p>
    <w:p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землеустроительные и кадастровые работы, в том числе связанные с оформлением права собственности на земельные участки, занятые автомобильными дорогами общего пользования местного значения;</w:t>
      </w:r>
    </w:p>
    <w:p w:rsidR="000D31E8" w:rsidRPr="000D31E8" w:rsidRDefault="000D31E8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-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0D31E8" w:rsidRPr="000D31E8" w:rsidRDefault="000D31E8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- приобретение дорожной техники и другого имущества, необходимого для функционирования и содержания автомобильных дорог поселения и обеспечения контроля качества выполненных работ;</w:t>
      </w:r>
    </w:p>
    <w:p w:rsidR="000D31E8" w:rsidRPr="000D31E8" w:rsidRDefault="000D31E8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направленные на </w:t>
      </w:r>
      <w:r w:rsidRPr="00CB0BB0">
        <w:rPr>
          <w:rFonts w:ascii="Times New Roman" w:eastAsiaTheme="minorHAnsi" w:hAnsi="Times New Roman"/>
          <w:sz w:val="28"/>
          <w:szCs w:val="28"/>
        </w:rPr>
        <w:t>создание и обеспечение функционирования парковок (парковочных мест);</w:t>
      </w:r>
    </w:p>
    <w:p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357B" w:rsidRPr="00CB0BB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57B" w:rsidRPr="000D31E8" w:rsidRDefault="00B0357B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- мероприятия, направленные на повышение эффективности осущ</w:t>
      </w:r>
      <w:r w:rsidR="000D31E8" w:rsidRPr="000D31E8">
        <w:rPr>
          <w:rFonts w:ascii="Times New Roman" w:eastAsia="Times New Roman" w:hAnsi="Times New Roman"/>
          <w:sz w:val="28"/>
          <w:szCs w:val="28"/>
          <w:lang w:eastAsia="ru-RU"/>
        </w:rPr>
        <w:t>ествления дорожной деятельности.</w:t>
      </w:r>
    </w:p>
    <w:p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3.3 Средства дорожного фонда поселения имеют целевое назначение и не подлежат изъятию или расходованию на цели, не указанные в пункте 3.2 раздела 3 настоящего Положения.</w:t>
      </w:r>
    </w:p>
    <w:p w:rsidR="00B0357B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3.4. Отчет об использовании бюджетных ассигнований дорожного фонда поселения в составе годового отчета об исполнении бюджета поселения не позднее 01 мая года, следующего за отчетным, представляется в Совет депутатов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0357B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1E8" w:rsidRPr="000D31E8" w:rsidRDefault="000D31E8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1E8" w:rsidRPr="000D31E8" w:rsidRDefault="00422CCD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b/>
          <w:sz w:val="28"/>
          <w:szCs w:val="28"/>
          <w:lang w:eastAsia="ru-RU"/>
        </w:rPr>
        <w:t>4. Контроль за использованием средств</w:t>
      </w:r>
    </w:p>
    <w:p w:rsidR="00422CCD" w:rsidRPr="000D31E8" w:rsidRDefault="00422CCD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дорожного фонда поселения</w:t>
      </w:r>
    </w:p>
    <w:p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целевым и эффективным использованием средств дорожного фонда поселения осуществляется в соответствии с бюджетным законодательством Российской Федерации и нормативными актами муниципального образования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CCD" w:rsidRPr="000D31E8" w:rsidRDefault="00422CCD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CCD" w:rsidRPr="000D31E8" w:rsidRDefault="00422CCD" w:rsidP="000D3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CCD" w:rsidRPr="00CB0BB0" w:rsidRDefault="00422CCD" w:rsidP="000D3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BB0" w:rsidRPr="000D31E8" w:rsidRDefault="00CB0BB0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0BB0" w:rsidRPr="000D31E8" w:rsidRDefault="00CB0BB0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0BB0" w:rsidRPr="000D31E8" w:rsidRDefault="00CB0BB0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B0BB0" w:rsidRPr="000D31E8" w:rsidSect="00543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059"/>
    <w:rsid w:val="00032524"/>
    <w:rsid w:val="00043A48"/>
    <w:rsid w:val="00044F9A"/>
    <w:rsid w:val="00045478"/>
    <w:rsid w:val="00055654"/>
    <w:rsid w:val="000832D4"/>
    <w:rsid w:val="000A2307"/>
    <w:rsid w:val="000A7496"/>
    <w:rsid w:val="000B2621"/>
    <w:rsid w:val="000C34BD"/>
    <w:rsid w:val="000C372A"/>
    <w:rsid w:val="000D0FB3"/>
    <w:rsid w:val="000D1AB7"/>
    <w:rsid w:val="000D31E8"/>
    <w:rsid w:val="000E3BD4"/>
    <w:rsid w:val="00102AF9"/>
    <w:rsid w:val="00127756"/>
    <w:rsid w:val="001341EA"/>
    <w:rsid w:val="00157DE6"/>
    <w:rsid w:val="0016421F"/>
    <w:rsid w:val="00170F47"/>
    <w:rsid w:val="00192BFA"/>
    <w:rsid w:val="001962A8"/>
    <w:rsid w:val="00196609"/>
    <w:rsid w:val="001C69E6"/>
    <w:rsid w:val="001E3016"/>
    <w:rsid w:val="001F09BC"/>
    <w:rsid w:val="001F0CCF"/>
    <w:rsid w:val="00253707"/>
    <w:rsid w:val="00253A67"/>
    <w:rsid w:val="00276769"/>
    <w:rsid w:val="002E55CE"/>
    <w:rsid w:val="00331443"/>
    <w:rsid w:val="0034085E"/>
    <w:rsid w:val="00394C20"/>
    <w:rsid w:val="003A369E"/>
    <w:rsid w:val="003A6CE9"/>
    <w:rsid w:val="003B2E9E"/>
    <w:rsid w:val="003C11B8"/>
    <w:rsid w:val="003C2B82"/>
    <w:rsid w:val="003C4C36"/>
    <w:rsid w:val="003E6B2B"/>
    <w:rsid w:val="00401428"/>
    <w:rsid w:val="00407903"/>
    <w:rsid w:val="00422CCD"/>
    <w:rsid w:val="00440059"/>
    <w:rsid w:val="00441525"/>
    <w:rsid w:val="00443AD3"/>
    <w:rsid w:val="00444539"/>
    <w:rsid w:val="0044578A"/>
    <w:rsid w:val="004A2EE1"/>
    <w:rsid w:val="004A6FA7"/>
    <w:rsid w:val="004B1EC0"/>
    <w:rsid w:val="004B2A99"/>
    <w:rsid w:val="004E2614"/>
    <w:rsid w:val="004F0EDE"/>
    <w:rsid w:val="004F7FE0"/>
    <w:rsid w:val="00543497"/>
    <w:rsid w:val="005608C2"/>
    <w:rsid w:val="00592FFF"/>
    <w:rsid w:val="005B1216"/>
    <w:rsid w:val="005E2F2E"/>
    <w:rsid w:val="005E4D5E"/>
    <w:rsid w:val="00625B87"/>
    <w:rsid w:val="0064598A"/>
    <w:rsid w:val="00662214"/>
    <w:rsid w:val="0068451F"/>
    <w:rsid w:val="006A121B"/>
    <w:rsid w:val="007102CE"/>
    <w:rsid w:val="00730AD9"/>
    <w:rsid w:val="0073311C"/>
    <w:rsid w:val="007370E5"/>
    <w:rsid w:val="007437D1"/>
    <w:rsid w:val="0076389D"/>
    <w:rsid w:val="00766723"/>
    <w:rsid w:val="007868EA"/>
    <w:rsid w:val="007A0E90"/>
    <w:rsid w:val="007A6F22"/>
    <w:rsid w:val="007B54F3"/>
    <w:rsid w:val="007C365A"/>
    <w:rsid w:val="007C452D"/>
    <w:rsid w:val="007C461D"/>
    <w:rsid w:val="007E6F34"/>
    <w:rsid w:val="007F279A"/>
    <w:rsid w:val="00840834"/>
    <w:rsid w:val="00845C3A"/>
    <w:rsid w:val="00850D13"/>
    <w:rsid w:val="00861E11"/>
    <w:rsid w:val="008730DF"/>
    <w:rsid w:val="008B7A5F"/>
    <w:rsid w:val="008F7841"/>
    <w:rsid w:val="009117E8"/>
    <w:rsid w:val="009140F3"/>
    <w:rsid w:val="00914549"/>
    <w:rsid w:val="0091768A"/>
    <w:rsid w:val="0092718A"/>
    <w:rsid w:val="00952280"/>
    <w:rsid w:val="009543E7"/>
    <w:rsid w:val="009726A1"/>
    <w:rsid w:val="0098431E"/>
    <w:rsid w:val="009C4961"/>
    <w:rsid w:val="009F0D61"/>
    <w:rsid w:val="00A01259"/>
    <w:rsid w:val="00A235FD"/>
    <w:rsid w:val="00A93337"/>
    <w:rsid w:val="00A97A0C"/>
    <w:rsid w:val="00AC2849"/>
    <w:rsid w:val="00B0357B"/>
    <w:rsid w:val="00B06D0F"/>
    <w:rsid w:val="00B10ADF"/>
    <w:rsid w:val="00B115C7"/>
    <w:rsid w:val="00B31AC8"/>
    <w:rsid w:val="00B53CD1"/>
    <w:rsid w:val="00B648DC"/>
    <w:rsid w:val="00BA46CF"/>
    <w:rsid w:val="00BC2CF7"/>
    <w:rsid w:val="00BC7906"/>
    <w:rsid w:val="00C0628A"/>
    <w:rsid w:val="00C33BD3"/>
    <w:rsid w:val="00C35D98"/>
    <w:rsid w:val="00C362ED"/>
    <w:rsid w:val="00C519E1"/>
    <w:rsid w:val="00C62730"/>
    <w:rsid w:val="00C90319"/>
    <w:rsid w:val="00C90381"/>
    <w:rsid w:val="00CA14BE"/>
    <w:rsid w:val="00CB0BB0"/>
    <w:rsid w:val="00CD40B3"/>
    <w:rsid w:val="00CD56A6"/>
    <w:rsid w:val="00CF79BF"/>
    <w:rsid w:val="00D020F9"/>
    <w:rsid w:val="00D20264"/>
    <w:rsid w:val="00D64823"/>
    <w:rsid w:val="00D755BC"/>
    <w:rsid w:val="00D96043"/>
    <w:rsid w:val="00DA6357"/>
    <w:rsid w:val="00DC6500"/>
    <w:rsid w:val="00DD0E6D"/>
    <w:rsid w:val="00DD6994"/>
    <w:rsid w:val="00DE4AAA"/>
    <w:rsid w:val="00DF2827"/>
    <w:rsid w:val="00E23A37"/>
    <w:rsid w:val="00E465F1"/>
    <w:rsid w:val="00E56807"/>
    <w:rsid w:val="00E804F0"/>
    <w:rsid w:val="00EA60CB"/>
    <w:rsid w:val="00F06B16"/>
    <w:rsid w:val="00F450EA"/>
    <w:rsid w:val="00F62B48"/>
    <w:rsid w:val="00F931CA"/>
    <w:rsid w:val="00FA6323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6545-094A-48B7-8073-1FE63A3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  <w:style w:type="paragraph" w:styleId="a6">
    <w:name w:val="Normal (Web)"/>
    <w:basedOn w:val="a"/>
    <w:uiPriority w:val="99"/>
    <w:unhideWhenUsed/>
    <w:rsid w:val="0078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Anna</cp:lastModifiedBy>
  <cp:revision>10</cp:revision>
  <cp:lastPrinted>2021-02-06T09:51:00Z</cp:lastPrinted>
  <dcterms:created xsi:type="dcterms:W3CDTF">2021-02-10T09:18:00Z</dcterms:created>
  <dcterms:modified xsi:type="dcterms:W3CDTF">2021-08-03T15:02:00Z</dcterms:modified>
</cp:coreProperties>
</file>