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F9C5" w14:textId="77777777"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0F709559" wp14:editId="6D1E2EED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2F65A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2BF190DF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D4F7AFF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D2E8D7D" w14:textId="26759A30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1DF6A9D6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ADE3DC7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четвёртого созыва</w:t>
      </w:r>
    </w:p>
    <w:p w14:paraId="5AF4B643" w14:textId="77777777"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7901004D" w14:textId="77777777" w:rsidR="007D5B5D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</w:t>
      </w:r>
    </w:p>
    <w:p w14:paraId="3675939E" w14:textId="15806862" w:rsidR="0073468C" w:rsidRPr="00995E0B" w:rsidRDefault="00416A95" w:rsidP="00995E0B">
      <w:pPr>
        <w:rPr>
          <w:rFonts w:ascii="Times New Roman" w:hAnsi="Times New Roman"/>
          <w:b/>
          <w:sz w:val="28"/>
          <w:szCs w:val="28"/>
        </w:rPr>
      </w:pPr>
      <w:r w:rsidRPr="00995E0B">
        <w:rPr>
          <w:rFonts w:ascii="Times New Roman" w:hAnsi="Times New Roman"/>
          <w:b/>
          <w:sz w:val="28"/>
          <w:szCs w:val="28"/>
        </w:rPr>
        <w:t xml:space="preserve">15 </w:t>
      </w:r>
      <w:proofErr w:type="gramStart"/>
      <w:r w:rsidRPr="00995E0B">
        <w:rPr>
          <w:rFonts w:ascii="Times New Roman" w:hAnsi="Times New Roman"/>
          <w:b/>
          <w:sz w:val="28"/>
          <w:szCs w:val="28"/>
        </w:rPr>
        <w:t>августа</w:t>
      </w:r>
      <w:r w:rsidR="007D5B5D" w:rsidRPr="00995E0B">
        <w:rPr>
          <w:rFonts w:ascii="Times New Roman" w:hAnsi="Times New Roman"/>
          <w:b/>
          <w:sz w:val="28"/>
          <w:szCs w:val="28"/>
        </w:rPr>
        <w:t xml:space="preserve">  20</w:t>
      </w:r>
      <w:r w:rsidR="00E67892" w:rsidRPr="00995E0B">
        <w:rPr>
          <w:rFonts w:ascii="Times New Roman" w:hAnsi="Times New Roman"/>
          <w:b/>
          <w:sz w:val="28"/>
          <w:szCs w:val="28"/>
        </w:rPr>
        <w:t>2</w:t>
      </w:r>
      <w:r w:rsidR="004C714F" w:rsidRPr="00995E0B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7D5B5D" w:rsidRPr="00995E0B">
        <w:rPr>
          <w:rFonts w:ascii="Times New Roman" w:hAnsi="Times New Roman"/>
          <w:b/>
          <w:sz w:val="28"/>
          <w:szCs w:val="28"/>
        </w:rPr>
        <w:t xml:space="preserve"> года                                                                 </w:t>
      </w:r>
      <w:r w:rsidR="00995E0B" w:rsidRPr="00995E0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D5B5D" w:rsidRPr="00995E0B">
        <w:rPr>
          <w:rFonts w:ascii="Times New Roman" w:hAnsi="Times New Roman"/>
          <w:b/>
          <w:sz w:val="28"/>
          <w:szCs w:val="28"/>
        </w:rPr>
        <w:t xml:space="preserve">  </w:t>
      </w:r>
      <w:r w:rsidR="00C14F62" w:rsidRPr="00995E0B">
        <w:rPr>
          <w:rFonts w:ascii="Times New Roman" w:hAnsi="Times New Roman"/>
          <w:b/>
          <w:sz w:val="28"/>
          <w:szCs w:val="28"/>
        </w:rPr>
        <w:t xml:space="preserve"> № </w:t>
      </w:r>
      <w:r w:rsidRPr="00995E0B">
        <w:rPr>
          <w:rFonts w:ascii="Times New Roman" w:hAnsi="Times New Roman"/>
          <w:b/>
          <w:sz w:val="28"/>
          <w:szCs w:val="28"/>
        </w:rPr>
        <w:t>24</w:t>
      </w:r>
    </w:p>
    <w:p w14:paraId="57ACE1CC" w14:textId="2730F30C"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 w:rsidR="00E6789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="00813A84" w:rsidRPr="00813A84">
        <w:rPr>
          <w:rFonts w:ascii="Times New Roman" w:hAnsi="Times New Roman"/>
          <w:b/>
          <w:sz w:val="28"/>
          <w:szCs w:val="28"/>
        </w:rPr>
        <w:t>2</w:t>
      </w:r>
      <w:r w:rsidR="004C714F">
        <w:rPr>
          <w:rFonts w:ascii="Times New Roman" w:hAnsi="Times New Roman"/>
          <w:b/>
          <w:sz w:val="28"/>
          <w:szCs w:val="28"/>
        </w:rPr>
        <w:t>2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1E5F414D" w14:textId="77777777"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14:paraId="4758F9EB" w14:textId="0E9A028F"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7D5B5D">
        <w:rPr>
          <w:rFonts w:ascii="Times New Roman" w:hAnsi="Times New Roman"/>
          <w:sz w:val="28"/>
          <w:szCs w:val="28"/>
        </w:rPr>
        <w:t>за</w:t>
      </w:r>
      <w:r w:rsidR="00BE33A7" w:rsidRPr="00BE33A7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</w:t>
      </w:r>
      <w:r w:rsidR="004C714F">
        <w:rPr>
          <w:rFonts w:ascii="Times New Roman" w:hAnsi="Times New Roman"/>
          <w:sz w:val="28"/>
          <w:szCs w:val="28"/>
        </w:rPr>
        <w:t>2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14:paraId="3B788922" w14:textId="1E4F3D7D"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</w:t>
      </w:r>
      <w:r w:rsidR="00155783" w:rsidRPr="000C7C9E">
        <w:rPr>
          <w:rFonts w:ascii="Times New Roman" w:hAnsi="Times New Roman"/>
          <w:sz w:val="28"/>
          <w:szCs w:val="28"/>
        </w:rPr>
        <w:t>учреждений и</w:t>
      </w:r>
      <w:r w:rsidRPr="000C7C9E">
        <w:rPr>
          <w:rFonts w:ascii="Times New Roman" w:hAnsi="Times New Roman"/>
          <w:sz w:val="28"/>
          <w:szCs w:val="28"/>
        </w:rPr>
        <w:t xml:space="preserve"> о фактических затратах на их денежное содержание </w:t>
      </w:r>
      <w:r w:rsidR="00155783" w:rsidRPr="000C7C9E">
        <w:rPr>
          <w:rFonts w:ascii="Times New Roman" w:hAnsi="Times New Roman"/>
          <w:sz w:val="28"/>
          <w:szCs w:val="28"/>
        </w:rPr>
        <w:t>за 2022</w:t>
      </w:r>
      <w:r w:rsidR="00155783" w:rsidRPr="00E16402">
        <w:rPr>
          <w:rFonts w:ascii="Times New Roman" w:hAnsi="Times New Roman"/>
          <w:sz w:val="28"/>
          <w:szCs w:val="28"/>
        </w:rPr>
        <w:t xml:space="preserve"> год</w:t>
      </w:r>
      <w:r w:rsidR="00E16402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14:paraId="1A31B23F" w14:textId="4339437C" w:rsidR="00C14F62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 xml:space="preserve">Разместить (обнародовать) настоящее решение на официальном сайте </w:t>
      </w:r>
      <w:r w:rsidR="008D0C01" w:rsidRPr="008D0C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C7C9E">
        <w:rPr>
          <w:rFonts w:ascii="Times New Roman" w:hAnsi="Times New Roman"/>
          <w:sz w:val="28"/>
          <w:szCs w:val="28"/>
        </w:rPr>
        <w:t xml:space="preserve"> Лопухинское сельское поселение в информационно-телекоммуникационной сети Интернет.</w:t>
      </w:r>
    </w:p>
    <w:p w14:paraId="6F6A0E6B" w14:textId="77777777" w:rsidR="00155783" w:rsidRPr="000C7C9E" w:rsidRDefault="00155783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F8FED01" w14:textId="77777777"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14:paraId="4F844290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FFA6A40" w14:textId="01B561CD" w:rsidR="007D5B5D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Pr="00B82668">
        <w:rPr>
          <w:rFonts w:ascii="Times New Roman" w:hAnsi="Times New Roman"/>
          <w:sz w:val="28"/>
          <w:szCs w:val="28"/>
        </w:rPr>
        <w:t xml:space="preserve">   </w:t>
      </w:r>
      <w:r w:rsidR="00995E0B">
        <w:rPr>
          <w:rFonts w:ascii="Times New Roman" w:hAnsi="Times New Roman"/>
          <w:sz w:val="28"/>
          <w:szCs w:val="28"/>
        </w:rPr>
        <w:t xml:space="preserve">    </w:t>
      </w:r>
      <w:r w:rsidRPr="00B82668">
        <w:rPr>
          <w:rFonts w:ascii="Times New Roman" w:hAnsi="Times New Roman"/>
          <w:sz w:val="28"/>
          <w:szCs w:val="28"/>
        </w:rPr>
        <w:t xml:space="preserve">  </w:t>
      </w:r>
      <w:r w:rsidR="007D5B5D">
        <w:rPr>
          <w:rFonts w:ascii="Times New Roman" w:hAnsi="Times New Roman"/>
          <w:sz w:val="28"/>
          <w:szCs w:val="28"/>
        </w:rPr>
        <w:t>Шефер В.В.</w:t>
      </w:r>
    </w:p>
    <w:p w14:paraId="64CAEE37" w14:textId="77777777" w:rsidR="007D5B5D" w:rsidRDefault="007D5B5D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5821B36F" w14:textId="77777777"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14:paraId="75A295DE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47DB6B45" w14:textId="77777777" w:rsidR="00C14F62" w:rsidRPr="00AC42BD" w:rsidRDefault="00C14F62" w:rsidP="008D0C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D729317" w14:textId="77777777" w:rsidR="008D0C01" w:rsidRP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7F81949F" w14:textId="77777777" w:rsidR="008D0C01" w:rsidRP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050B896" w14:textId="77777777" w:rsid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3D88C2F2" w14:textId="62BF0857" w:rsidR="00C14F62" w:rsidRDefault="00C14F62" w:rsidP="008D0C01">
      <w:pPr>
        <w:spacing w:after="0"/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95E0B">
        <w:rPr>
          <w:rFonts w:ascii="Times New Roman" w:hAnsi="Times New Roman"/>
          <w:sz w:val="24"/>
          <w:szCs w:val="24"/>
        </w:rPr>
        <w:t xml:space="preserve">24 </w:t>
      </w:r>
      <w:proofErr w:type="gramStart"/>
      <w:r w:rsidR="00F37F38">
        <w:rPr>
          <w:rFonts w:ascii="Times New Roman" w:hAnsi="Times New Roman"/>
          <w:sz w:val="24"/>
          <w:szCs w:val="24"/>
        </w:rPr>
        <w:t xml:space="preserve">от </w:t>
      </w:r>
      <w:r w:rsidR="0021059A">
        <w:rPr>
          <w:rFonts w:ascii="Times New Roman" w:hAnsi="Times New Roman"/>
          <w:sz w:val="24"/>
          <w:szCs w:val="24"/>
        </w:rPr>
        <w:t xml:space="preserve"> </w:t>
      </w:r>
      <w:r w:rsidR="00995E0B">
        <w:rPr>
          <w:rFonts w:ascii="Times New Roman" w:hAnsi="Times New Roman"/>
          <w:sz w:val="24"/>
          <w:szCs w:val="24"/>
        </w:rPr>
        <w:t>15.08.</w:t>
      </w:r>
      <w:r w:rsidR="003B3B0D">
        <w:rPr>
          <w:rFonts w:ascii="Times New Roman" w:hAnsi="Times New Roman"/>
          <w:sz w:val="24"/>
          <w:szCs w:val="24"/>
        </w:rPr>
        <w:t>20</w:t>
      </w:r>
      <w:r w:rsidR="007D5B5D">
        <w:rPr>
          <w:rFonts w:ascii="Times New Roman" w:hAnsi="Times New Roman"/>
          <w:sz w:val="24"/>
          <w:szCs w:val="24"/>
        </w:rPr>
        <w:t>2</w:t>
      </w:r>
      <w:r w:rsidR="004C714F">
        <w:rPr>
          <w:rFonts w:ascii="Times New Roman" w:hAnsi="Times New Roman"/>
          <w:sz w:val="24"/>
          <w:szCs w:val="24"/>
        </w:rPr>
        <w:t>3</w:t>
      </w:r>
      <w:proofErr w:type="gramEnd"/>
      <w:r w:rsidR="00D332F9">
        <w:rPr>
          <w:rFonts w:ascii="Times New Roman" w:hAnsi="Times New Roman"/>
          <w:sz w:val="24"/>
          <w:szCs w:val="24"/>
        </w:rPr>
        <w:t xml:space="preserve"> </w:t>
      </w:r>
      <w:r w:rsidRPr="00AC42BD">
        <w:rPr>
          <w:rFonts w:ascii="Times New Roman" w:hAnsi="Times New Roman"/>
          <w:sz w:val="24"/>
          <w:szCs w:val="24"/>
        </w:rPr>
        <w:t>года</w:t>
      </w:r>
    </w:p>
    <w:p w14:paraId="4BF51844" w14:textId="77777777"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14:paraId="239D37BE" w14:textId="7A3142E7" w:rsidR="00E16402" w:rsidRDefault="006928A3" w:rsidP="00995E0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Pr="00813A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6322A2C4" w14:textId="77777777" w:rsidR="00995E0B" w:rsidRPr="00995E0B" w:rsidRDefault="00995E0B" w:rsidP="00995E0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168"/>
        <w:gridCol w:w="1902"/>
        <w:gridCol w:w="1843"/>
        <w:gridCol w:w="1162"/>
        <w:gridCol w:w="1559"/>
      </w:tblGrid>
      <w:tr w:rsidR="00C14F62" w:rsidRPr="008C6033" w14:paraId="703BC2D3" w14:textId="77777777" w:rsidTr="00995E0B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03A4E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2979AAB6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3B96E2EE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8CA3FF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7C7C37D0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2005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4A98" w14:textId="77777777" w:rsidR="008C6033" w:rsidRDefault="008C6033" w:rsidP="00995E0B">
            <w:pPr>
              <w:rPr>
                <w:rFonts w:ascii="Times New Roman" w:hAnsi="Times New Roman"/>
                <w:b/>
                <w:bCs/>
              </w:rPr>
            </w:pPr>
          </w:p>
          <w:p w14:paraId="4CB5567A" w14:textId="5B244FAA" w:rsidR="00C14F62" w:rsidRPr="008C6033" w:rsidRDefault="00C14F62" w:rsidP="00995E0B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5512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57A380B5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Фактические расходы на содержание*</w:t>
            </w:r>
          </w:p>
          <w:p w14:paraId="368D928C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  тыс. руб.</w:t>
            </w:r>
          </w:p>
        </w:tc>
      </w:tr>
      <w:tr w:rsidR="00C14F62" w:rsidRPr="00C57BA4" w14:paraId="50B98CE0" w14:textId="77777777" w:rsidTr="00995E0B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DFACF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BAF3E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A168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025A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C01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14:paraId="71391AEF" w14:textId="77777777" w:rsidTr="00995E0B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E5765" w14:textId="76F93897"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</w:t>
            </w:r>
            <w:proofErr w:type="gramStart"/>
            <w:r w:rsidR="008344D1"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самоуправления:  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4BBEB8" w14:textId="77777777"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6A96" w14:textId="77777777"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E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60336" w14:textId="77777777" w:rsidR="00C14F62" w:rsidRPr="00C27040" w:rsidRDefault="00AE61E1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1F3C" w14:textId="3D1328CE" w:rsidR="00C14F62" w:rsidRPr="00C27040" w:rsidRDefault="006130A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11 706,6</w:t>
            </w:r>
          </w:p>
        </w:tc>
      </w:tr>
      <w:tr w:rsidR="00C14F62" w:rsidRPr="00C57BA4" w14:paraId="544EC185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CB305F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C0B7591" w14:textId="52499681"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="008344D1">
              <w:rPr>
                <w:rFonts w:ascii="Times New Roman" w:hAnsi="Times New Roman"/>
                <w:sz w:val="20"/>
                <w:szCs w:val="20"/>
              </w:rPr>
              <w:t>,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1"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="008344D1"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</w:p>
        </w:tc>
        <w:tc>
          <w:tcPr>
            <w:tcW w:w="1843" w:type="dxa"/>
            <w:noWrap/>
            <w:vAlign w:val="bottom"/>
          </w:tcPr>
          <w:p w14:paraId="4EAA1956" w14:textId="77777777"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9AD407" w14:textId="77777777"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4FDF0" w14:textId="5B2604FA" w:rsidR="00C14F62" w:rsidRPr="00C27040" w:rsidRDefault="006130A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2 255,4</w:t>
            </w:r>
          </w:p>
        </w:tc>
      </w:tr>
      <w:tr w:rsidR="00C14F62" w:rsidRPr="00C57BA4" w14:paraId="2FB34294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62E348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5029A0E" w14:textId="77777777" w:rsidR="00C14F62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  <w:r w:rsidR="008344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8B62470" w14:textId="0FDCE621" w:rsidR="008344D1" w:rsidRPr="00D503C6" w:rsidRDefault="008344D1" w:rsidP="00191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</w:p>
        </w:tc>
        <w:tc>
          <w:tcPr>
            <w:tcW w:w="1843" w:type="dxa"/>
            <w:noWrap/>
            <w:vAlign w:val="bottom"/>
          </w:tcPr>
          <w:p w14:paraId="6EA0AA16" w14:textId="77777777" w:rsidR="00C14F62" w:rsidRPr="00C27040" w:rsidRDefault="007D5B5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AA002F" w14:textId="77777777" w:rsidR="00C14F62" w:rsidRPr="00C27040" w:rsidRDefault="00AE61E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D5DE06" w14:textId="0E2A74B5" w:rsidR="00C14F62" w:rsidRPr="00C27040" w:rsidRDefault="006130A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8 489,0</w:t>
            </w:r>
          </w:p>
        </w:tc>
      </w:tr>
      <w:tr w:rsidR="00C14F62" w:rsidRPr="00C57BA4" w14:paraId="2A7E05AD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0DFCAA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2B184" w14:textId="77777777"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0F1CB" w14:textId="77777777"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8AE3F" w14:textId="77777777"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174E4" w14:textId="59D1DCC9" w:rsidR="00C14F62" w:rsidRPr="00C27040" w:rsidRDefault="006130A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</w:tr>
      <w:tr w:rsidR="00C14F62" w:rsidRPr="00C57BA4" w14:paraId="41CD065C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C9630" w14:textId="77777777" w:rsidR="00EE48AA" w:rsidRDefault="00C14F62" w:rsidP="00995E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</w:t>
            </w:r>
            <w:proofErr w:type="gramStart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учреждения:   </w:t>
            </w:r>
            <w:proofErr w:type="gramEnd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="00EE4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14:paraId="5B0A8F32" w14:textId="77777777" w:rsidR="00C14F62" w:rsidRPr="00C27040" w:rsidRDefault="00C14F62" w:rsidP="00995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245040" w14:textId="77777777" w:rsidR="00C14F62" w:rsidRPr="00C27040" w:rsidRDefault="00C14F62" w:rsidP="00995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76DFB" w14:textId="41CE8F70" w:rsidR="00C14F62" w:rsidRPr="00C27040" w:rsidRDefault="008344D1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2201" w14:textId="4FDC046C" w:rsidR="00C14F62" w:rsidRPr="00C27040" w:rsidRDefault="008344D1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C68E4" w14:textId="77777777" w:rsidR="007804A0" w:rsidRDefault="007804A0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0B538" w14:textId="77777777" w:rsidR="007804A0" w:rsidRDefault="007804A0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4D645" w14:textId="530E4B5F" w:rsidR="007804A0" w:rsidRPr="00C27040" w:rsidRDefault="00C711B9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8 593,3</w:t>
            </w:r>
          </w:p>
        </w:tc>
      </w:tr>
      <w:tr w:rsidR="00C14F62" w:rsidRPr="00C57BA4" w14:paraId="28D38AA0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9C379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5935C0" w14:textId="13FD98A3"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0340100230</w:t>
            </w:r>
          </w:p>
          <w:p w14:paraId="786FC457" w14:textId="5336C4F4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03402S0360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2348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6DBB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85A0D" w14:textId="55045608" w:rsidR="00C14F62" w:rsidRPr="00C27040" w:rsidRDefault="00C711B9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1 463,0</w:t>
            </w:r>
          </w:p>
        </w:tc>
      </w:tr>
      <w:tr w:rsidR="00C14F62" w:rsidRPr="00C57BA4" w14:paraId="3868ABB6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9F729" w14:textId="77777777"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DDA510" w14:textId="5876003B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</w:t>
            </w:r>
            <w:r w:rsidR="00621D45">
              <w:rPr>
                <w:rFonts w:ascii="Times New Roman" w:hAnsi="Times New Roman"/>
                <w:sz w:val="20"/>
                <w:szCs w:val="20"/>
              </w:rPr>
              <w:t>2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00230</w:t>
            </w:r>
          </w:p>
          <w:p w14:paraId="521204AB" w14:textId="64F4C6F8"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03402S0360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9F442" w14:textId="77777777"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C48A3" w14:textId="60524ECA" w:rsidR="00C14F62" w:rsidRPr="00C27040" w:rsidRDefault="008344D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2CE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B8C0E" w14:textId="4B14EE09" w:rsidR="00C14F62" w:rsidRPr="00C27040" w:rsidRDefault="00C711B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7 130,3</w:t>
            </w:r>
          </w:p>
        </w:tc>
      </w:tr>
    </w:tbl>
    <w:p w14:paraId="2290288E" w14:textId="2D125379" w:rsidR="00C14F62" w:rsidRDefault="00C14F62" w:rsidP="00995E0B">
      <w:pPr>
        <w:jc w:val="both"/>
      </w:pPr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</w:t>
      </w:r>
    </w:p>
    <w:sectPr w:rsidR="00C14F62" w:rsidSect="00995E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4"/>
    <w:rsid w:val="00017BB1"/>
    <w:rsid w:val="000703FC"/>
    <w:rsid w:val="000A7CC6"/>
    <w:rsid w:val="000C2CC5"/>
    <w:rsid w:val="000C7C9E"/>
    <w:rsid w:val="000D0D2A"/>
    <w:rsid w:val="000F4187"/>
    <w:rsid w:val="00155783"/>
    <w:rsid w:val="00191E48"/>
    <w:rsid w:val="00194B8B"/>
    <w:rsid w:val="001A4424"/>
    <w:rsid w:val="0021059A"/>
    <w:rsid w:val="002112EF"/>
    <w:rsid w:val="00241D2C"/>
    <w:rsid w:val="00242795"/>
    <w:rsid w:val="002D70D6"/>
    <w:rsid w:val="002E2656"/>
    <w:rsid w:val="003276F6"/>
    <w:rsid w:val="00332D87"/>
    <w:rsid w:val="00380EF5"/>
    <w:rsid w:val="003B3B0D"/>
    <w:rsid w:val="00416A95"/>
    <w:rsid w:val="00434A80"/>
    <w:rsid w:val="004C3420"/>
    <w:rsid w:val="004C5B10"/>
    <w:rsid w:val="004C6304"/>
    <w:rsid w:val="004C714F"/>
    <w:rsid w:val="004D5B8E"/>
    <w:rsid w:val="005A6A20"/>
    <w:rsid w:val="005F5E8B"/>
    <w:rsid w:val="006130A6"/>
    <w:rsid w:val="00621236"/>
    <w:rsid w:val="00621D45"/>
    <w:rsid w:val="00657E64"/>
    <w:rsid w:val="006928A3"/>
    <w:rsid w:val="006F46EB"/>
    <w:rsid w:val="007229F3"/>
    <w:rsid w:val="007249F4"/>
    <w:rsid w:val="0073468C"/>
    <w:rsid w:val="00755FEC"/>
    <w:rsid w:val="007577EC"/>
    <w:rsid w:val="007722A4"/>
    <w:rsid w:val="007804A0"/>
    <w:rsid w:val="00786CCB"/>
    <w:rsid w:val="007C139C"/>
    <w:rsid w:val="007D5B5D"/>
    <w:rsid w:val="007E69F3"/>
    <w:rsid w:val="00813A84"/>
    <w:rsid w:val="008344D1"/>
    <w:rsid w:val="008439BC"/>
    <w:rsid w:val="00847969"/>
    <w:rsid w:val="00860907"/>
    <w:rsid w:val="008773FE"/>
    <w:rsid w:val="008A4C3B"/>
    <w:rsid w:val="008B4789"/>
    <w:rsid w:val="008C6033"/>
    <w:rsid w:val="008D0C01"/>
    <w:rsid w:val="00916EDB"/>
    <w:rsid w:val="00952F84"/>
    <w:rsid w:val="00995E0B"/>
    <w:rsid w:val="009A4793"/>
    <w:rsid w:val="009B11C9"/>
    <w:rsid w:val="009F004A"/>
    <w:rsid w:val="00A536A2"/>
    <w:rsid w:val="00A72C9C"/>
    <w:rsid w:val="00AC42BD"/>
    <w:rsid w:val="00AE61E1"/>
    <w:rsid w:val="00B168F2"/>
    <w:rsid w:val="00B2330F"/>
    <w:rsid w:val="00B32CE0"/>
    <w:rsid w:val="00B946C0"/>
    <w:rsid w:val="00BE33A7"/>
    <w:rsid w:val="00C14F62"/>
    <w:rsid w:val="00C22F17"/>
    <w:rsid w:val="00C27040"/>
    <w:rsid w:val="00C3035E"/>
    <w:rsid w:val="00C57BA4"/>
    <w:rsid w:val="00C711B9"/>
    <w:rsid w:val="00CC4D2C"/>
    <w:rsid w:val="00CF2229"/>
    <w:rsid w:val="00D332F9"/>
    <w:rsid w:val="00D407E4"/>
    <w:rsid w:val="00D476CB"/>
    <w:rsid w:val="00D503C6"/>
    <w:rsid w:val="00D61285"/>
    <w:rsid w:val="00D921DB"/>
    <w:rsid w:val="00DE678D"/>
    <w:rsid w:val="00E16402"/>
    <w:rsid w:val="00E4424F"/>
    <w:rsid w:val="00E67892"/>
    <w:rsid w:val="00E90BC3"/>
    <w:rsid w:val="00E9532E"/>
    <w:rsid w:val="00ED3DB0"/>
    <w:rsid w:val="00ED6BDF"/>
    <w:rsid w:val="00EE48AA"/>
    <w:rsid w:val="00EF792B"/>
    <w:rsid w:val="00F37F38"/>
    <w:rsid w:val="00F50D71"/>
    <w:rsid w:val="00FA5722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BC76"/>
  <w15:docId w15:val="{D6FFEA5B-D261-4E57-A2DC-2647D0A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2</cp:revision>
  <cp:lastPrinted>2020-02-01T12:01:00Z</cp:lastPrinted>
  <dcterms:created xsi:type="dcterms:W3CDTF">2023-10-16T07:14:00Z</dcterms:created>
  <dcterms:modified xsi:type="dcterms:W3CDTF">2023-10-16T07:14:00Z</dcterms:modified>
</cp:coreProperties>
</file>