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94" w:rsidRPr="006956CF" w:rsidRDefault="005B1C94" w:rsidP="00C849A1">
      <w:pPr>
        <w:pStyle w:val="1"/>
        <w:spacing w:after="60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396875" cy="560705"/>
            <wp:effectExtent l="19050" t="0" r="317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94" w:rsidRDefault="005B1C94" w:rsidP="005B1C94"/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8410C" w:rsidRDefault="0008410C" w:rsidP="0008410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410C" w:rsidRPr="00047FB2" w:rsidRDefault="0008410C" w:rsidP="0008410C">
      <w:pPr>
        <w:spacing w:line="360" w:lineRule="atLeast"/>
        <w:textAlignment w:val="baseline"/>
        <w:rPr>
          <w:sz w:val="28"/>
          <w:szCs w:val="28"/>
        </w:rPr>
      </w:pPr>
      <w:r w:rsidRPr="00047FB2">
        <w:rPr>
          <w:b/>
          <w:bCs/>
          <w:sz w:val="28"/>
          <w:szCs w:val="28"/>
        </w:rPr>
        <w:t>3 декабря  2015года                                                                         д. Лопухинка</w:t>
      </w: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  <w:r w:rsidRPr="00CC4D2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97</w:t>
      </w:r>
    </w:p>
    <w:p w:rsidR="0008410C" w:rsidRPr="00940D27" w:rsidRDefault="0008410C" w:rsidP="0008410C">
      <w:pPr>
        <w:jc w:val="center"/>
        <w:rPr>
          <w:b/>
          <w:sz w:val="28"/>
          <w:szCs w:val="28"/>
        </w:rPr>
      </w:pPr>
    </w:p>
    <w:p w:rsidR="00131B86" w:rsidRPr="0008410C" w:rsidRDefault="00EC2BDA" w:rsidP="00131B86">
      <w:pPr>
        <w:jc w:val="both"/>
        <w:rPr>
          <w:b/>
          <w:sz w:val="28"/>
          <w:szCs w:val="28"/>
        </w:rPr>
      </w:pPr>
      <w:r w:rsidRPr="0008410C">
        <w:rPr>
          <w:b/>
          <w:sz w:val="28"/>
          <w:szCs w:val="28"/>
        </w:rPr>
        <w:t>О внесении изменения в решение Совета депутатов</w:t>
      </w:r>
      <w:r w:rsidR="00131B86" w:rsidRPr="0008410C">
        <w:rPr>
          <w:b/>
          <w:sz w:val="28"/>
          <w:szCs w:val="28"/>
        </w:rPr>
        <w:t xml:space="preserve"> М</w:t>
      </w:r>
      <w:r w:rsidRPr="0008410C">
        <w:rPr>
          <w:b/>
          <w:sz w:val="28"/>
          <w:szCs w:val="28"/>
        </w:rPr>
        <w:t xml:space="preserve">О Лопухинское сельское поселение от </w:t>
      </w:r>
      <w:r w:rsidR="00D669D5">
        <w:rPr>
          <w:b/>
          <w:sz w:val="28"/>
          <w:szCs w:val="28"/>
        </w:rPr>
        <w:t xml:space="preserve"> </w:t>
      </w:r>
      <w:r w:rsidRPr="0008410C">
        <w:rPr>
          <w:b/>
          <w:sz w:val="28"/>
          <w:szCs w:val="28"/>
        </w:rPr>
        <w:t>27.03.2015 года № 48</w:t>
      </w:r>
      <w:r w:rsidR="00131B86" w:rsidRPr="0008410C">
        <w:rPr>
          <w:b/>
          <w:sz w:val="28"/>
          <w:szCs w:val="28"/>
        </w:rPr>
        <w:t xml:space="preserve"> «Об утверждении Положения 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поселение».</w:t>
      </w:r>
    </w:p>
    <w:p w:rsidR="00EC2BDA" w:rsidRPr="004451D9" w:rsidRDefault="00EC2BDA" w:rsidP="00BC412E">
      <w:pPr>
        <w:jc w:val="both"/>
        <w:rPr>
          <w:sz w:val="28"/>
          <w:szCs w:val="28"/>
        </w:rPr>
      </w:pPr>
    </w:p>
    <w:p w:rsidR="005B1C94" w:rsidRPr="004451D9" w:rsidRDefault="00BC412E" w:rsidP="00BC4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</w:t>
      </w:r>
      <w:r w:rsidR="008B5641">
        <w:rPr>
          <w:sz w:val="28"/>
          <w:szCs w:val="28"/>
        </w:rPr>
        <w:t xml:space="preserve">вии с Федеральным законом от 06 </w:t>
      </w:r>
      <w:r>
        <w:rPr>
          <w:sz w:val="28"/>
          <w:szCs w:val="28"/>
        </w:rPr>
        <w:t>октября 2003 г. № 131-ФЗ «Об общих принципах организации местного самоуправления в Российской Федерации (с изменениями), Бюджетным кодексом РФ,</w:t>
      </w:r>
      <w:r w:rsidR="00E91C9F">
        <w:rPr>
          <w:sz w:val="28"/>
          <w:szCs w:val="28"/>
        </w:rPr>
        <w:t xml:space="preserve"> Уставом МО Лопухинское сельское поселение,</w:t>
      </w:r>
      <w:r>
        <w:rPr>
          <w:sz w:val="28"/>
          <w:szCs w:val="28"/>
        </w:rPr>
        <w:t xml:space="preserve"> предложением главы местной администрации Совет депутатов МО Лопухинское сельское поселение </w:t>
      </w:r>
      <w:r w:rsidRPr="00BC412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B1C94" w:rsidRPr="004451D9" w:rsidRDefault="005B1C94" w:rsidP="00BC412E">
      <w:pPr>
        <w:jc w:val="both"/>
        <w:rPr>
          <w:sz w:val="28"/>
          <w:szCs w:val="28"/>
        </w:rPr>
      </w:pPr>
    </w:p>
    <w:p w:rsidR="00EC2BDA" w:rsidRDefault="00EC2BDA" w:rsidP="00D669D5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приложение № 1  к решению Совета депутатов МО Лопухинское сельское поселение от 27.03.2015 г. № 48 «Об утверждении Положения о денежном содержании</w:t>
      </w:r>
      <w:r w:rsidR="00E91C9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поселение».</w:t>
      </w:r>
    </w:p>
    <w:p w:rsidR="00EC2BDA" w:rsidRDefault="00D669D5" w:rsidP="00D669D5">
      <w:pPr>
        <w:pStyle w:val="a5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C2BDA">
        <w:rPr>
          <w:sz w:val="28"/>
          <w:szCs w:val="28"/>
        </w:rPr>
        <w:t xml:space="preserve">1 </w:t>
      </w:r>
      <w:r w:rsidR="00D21D12">
        <w:rPr>
          <w:sz w:val="28"/>
          <w:szCs w:val="28"/>
        </w:rPr>
        <w:t xml:space="preserve">к Положению </w:t>
      </w:r>
      <w:r w:rsidR="00EC2BDA">
        <w:rPr>
          <w:sz w:val="28"/>
          <w:szCs w:val="28"/>
        </w:rPr>
        <w:t xml:space="preserve">изложить в редакции, согласно приложению </w:t>
      </w:r>
      <w:r w:rsidR="00F20109">
        <w:rPr>
          <w:sz w:val="28"/>
          <w:szCs w:val="28"/>
        </w:rPr>
        <w:t>№ 1.</w:t>
      </w:r>
    </w:p>
    <w:p w:rsidR="00F20109" w:rsidRDefault="00F20109" w:rsidP="00D669D5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опубликования (обнародования</w:t>
      </w:r>
      <w:r w:rsidR="00FC2212">
        <w:rPr>
          <w:sz w:val="28"/>
          <w:szCs w:val="28"/>
        </w:rPr>
        <w:t>)</w:t>
      </w:r>
      <w:r>
        <w:rPr>
          <w:sz w:val="28"/>
          <w:szCs w:val="28"/>
        </w:rPr>
        <w:t xml:space="preserve"> на сайте МО</w:t>
      </w:r>
      <w:r w:rsidR="00FC2212">
        <w:rPr>
          <w:sz w:val="28"/>
          <w:szCs w:val="28"/>
        </w:rPr>
        <w:t xml:space="preserve"> Лопухинское сельское поселение</w:t>
      </w:r>
      <w:r>
        <w:rPr>
          <w:sz w:val="28"/>
          <w:szCs w:val="28"/>
        </w:rPr>
        <w:t>.</w:t>
      </w:r>
    </w:p>
    <w:p w:rsidR="00F20109" w:rsidRDefault="00F20109" w:rsidP="00D669D5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местной администрации.</w:t>
      </w:r>
    </w:p>
    <w:p w:rsidR="00405AD1" w:rsidRPr="00F20109" w:rsidRDefault="00405AD1" w:rsidP="00F20109">
      <w:pPr>
        <w:jc w:val="both"/>
        <w:rPr>
          <w:sz w:val="28"/>
          <w:szCs w:val="28"/>
        </w:rPr>
      </w:pPr>
    </w:p>
    <w:p w:rsidR="00405AD1" w:rsidRPr="004451D9" w:rsidRDefault="00405AD1" w:rsidP="00405AD1">
      <w:pPr>
        <w:jc w:val="both"/>
        <w:rPr>
          <w:sz w:val="28"/>
          <w:szCs w:val="28"/>
        </w:rPr>
      </w:pPr>
    </w:p>
    <w:p w:rsidR="004B7616" w:rsidRDefault="004B7616" w:rsidP="004B761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451D9" w:rsidRDefault="004B7616" w:rsidP="0008410C">
      <w:r>
        <w:rPr>
          <w:sz w:val="28"/>
          <w:szCs w:val="28"/>
        </w:rPr>
        <w:t xml:space="preserve">Совета депутатов МО Лопухинское СП                                       З.И.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4451D9" w:rsidRDefault="004451D9" w:rsidP="00405AD1">
      <w:pPr>
        <w:jc w:val="both"/>
      </w:pPr>
    </w:p>
    <w:p w:rsidR="00405AD1" w:rsidRPr="004451D9" w:rsidRDefault="00405AD1" w:rsidP="00405AD1">
      <w:pPr>
        <w:jc w:val="right"/>
        <w:rPr>
          <w:sz w:val="28"/>
          <w:szCs w:val="28"/>
        </w:rPr>
      </w:pPr>
      <w:r w:rsidRPr="004451D9">
        <w:rPr>
          <w:sz w:val="28"/>
          <w:szCs w:val="28"/>
        </w:rPr>
        <w:t>Приложение № 1</w:t>
      </w:r>
    </w:p>
    <w:p w:rsidR="00405AD1" w:rsidRPr="004451D9" w:rsidRDefault="00405AD1" w:rsidP="00405AD1">
      <w:pPr>
        <w:jc w:val="right"/>
        <w:rPr>
          <w:sz w:val="28"/>
          <w:szCs w:val="28"/>
        </w:rPr>
      </w:pPr>
      <w:r w:rsidRPr="004451D9">
        <w:rPr>
          <w:sz w:val="28"/>
          <w:szCs w:val="28"/>
        </w:rPr>
        <w:t xml:space="preserve">к решению </w:t>
      </w:r>
      <w:r w:rsidR="0008410C">
        <w:rPr>
          <w:sz w:val="28"/>
          <w:szCs w:val="28"/>
        </w:rPr>
        <w:t>С</w:t>
      </w:r>
      <w:r w:rsidRPr="004451D9">
        <w:rPr>
          <w:sz w:val="28"/>
          <w:szCs w:val="28"/>
        </w:rPr>
        <w:t>овета депутатов</w:t>
      </w:r>
    </w:p>
    <w:p w:rsidR="00405AD1" w:rsidRPr="004451D9" w:rsidRDefault="00405AD1" w:rsidP="00405AD1">
      <w:pPr>
        <w:jc w:val="right"/>
        <w:rPr>
          <w:sz w:val="28"/>
          <w:szCs w:val="28"/>
        </w:rPr>
      </w:pPr>
      <w:r w:rsidRPr="004451D9">
        <w:rPr>
          <w:sz w:val="28"/>
          <w:szCs w:val="28"/>
        </w:rPr>
        <w:t>МО Лопухинское сельское поселение</w:t>
      </w:r>
    </w:p>
    <w:p w:rsidR="00405AD1" w:rsidRPr="004451D9" w:rsidRDefault="00F20109" w:rsidP="00405AD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8410C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08410C">
        <w:rPr>
          <w:sz w:val="28"/>
          <w:szCs w:val="28"/>
        </w:rPr>
        <w:t xml:space="preserve"> декабря </w:t>
      </w:r>
      <w:r w:rsidR="00405AD1" w:rsidRPr="004451D9">
        <w:rPr>
          <w:sz w:val="28"/>
          <w:szCs w:val="28"/>
        </w:rPr>
        <w:t xml:space="preserve">2015 </w:t>
      </w:r>
      <w:r>
        <w:rPr>
          <w:sz w:val="28"/>
          <w:szCs w:val="28"/>
        </w:rPr>
        <w:t>г. №</w:t>
      </w:r>
      <w:r w:rsidR="0008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410C">
        <w:rPr>
          <w:sz w:val="28"/>
          <w:szCs w:val="28"/>
        </w:rPr>
        <w:t>97</w:t>
      </w:r>
    </w:p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474350" w:rsidRDefault="00F20109" w:rsidP="00405AD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E91C9F" w:rsidRDefault="00F20109" w:rsidP="00E91C9F">
      <w:pPr>
        <w:pStyle w:val="a5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месячных должностных окладов муниципальных</w:t>
      </w:r>
      <w:r w:rsidR="00E91C9F">
        <w:rPr>
          <w:sz w:val="28"/>
          <w:szCs w:val="28"/>
        </w:rPr>
        <w:t xml:space="preserve">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</w:t>
      </w:r>
    </w:p>
    <w:p w:rsidR="00F20109" w:rsidRPr="004451D9" w:rsidRDefault="00F20109" w:rsidP="00405AD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74350" w:rsidRPr="004451D9" w:rsidTr="00474350">
        <w:tc>
          <w:tcPr>
            <w:tcW w:w="5778" w:type="dxa"/>
          </w:tcPr>
          <w:p w:rsidR="00474350" w:rsidRPr="004451D9" w:rsidRDefault="00474350" w:rsidP="00474350">
            <w:pPr>
              <w:jc w:val="center"/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3793" w:type="dxa"/>
          </w:tcPr>
          <w:p w:rsidR="00474350" w:rsidRPr="004451D9" w:rsidRDefault="00474350" w:rsidP="00474350">
            <w:pPr>
              <w:jc w:val="center"/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Размер месячного</w:t>
            </w:r>
            <w:r w:rsidR="00E91C9F">
              <w:rPr>
                <w:sz w:val="28"/>
                <w:szCs w:val="28"/>
              </w:rPr>
              <w:t xml:space="preserve"> должностного</w:t>
            </w:r>
            <w:r w:rsidRPr="004451D9">
              <w:rPr>
                <w:sz w:val="28"/>
                <w:szCs w:val="28"/>
              </w:rPr>
              <w:t xml:space="preserve"> оклада</w:t>
            </w:r>
          </w:p>
          <w:p w:rsidR="00474350" w:rsidRPr="004451D9" w:rsidRDefault="00474350" w:rsidP="00474350">
            <w:pPr>
              <w:jc w:val="center"/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(рублей)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474350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74350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47435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Глава местной администрации сельского поселения </w:t>
            </w:r>
          </w:p>
        </w:tc>
        <w:tc>
          <w:tcPr>
            <w:tcW w:w="3793" w:type="dxa"/>
          </w:tcPr>
          <w:p w:rsidR="00474350" w:rsidRPr="004451D9" w:rsidRDefault="00E91C9F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15812,50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4451D9" w:rsidRDefault="00E91C9F" w:rsidP="00E91C9F">
            <w:pPr>
              <w:jc w:val="center"/>
              <w:rPr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Главные должности</w:t>
            </w:r>
            <w:r>
              <w:rPr>
                <w:sz w:val="28"/>
                <w:szCs w:val="28"/>
              </w:rPr>
              <w:t xml:space="preserve"> </w:t>
            </w:r>
            <w:r w:rsidRPr="00E91C9F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Заместитель главы местной администрации </w:t>
            </w:r>
          </w:p>
        </w:tc>
        <w:tc>
          <w:tcPr>
            <w:tcW w:w="3793" w:type="dxa"/>
          </w:tcPr>
          <w:p w:rsidR="00474350" w:rsidRPr="004451D9" w:rsidRDefault="00E91C9F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11700,00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E91C9F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Начальник сектора финансов (главный бухгалтер) </w:t>
            </w:r>
          </w:p>
        </w:tc>
        <w:tc>
          <w:tcPr>
            <w:tcW w:w="3793" w:type="dxa"/>
          </w:tcPr>
          <w:p w:rsidR="00474350" w:rsidRPr="004451D9" w:rsidRDefault="008B5641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10145,00</w:t>
            </w: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474350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Ведущий специалист (старшая муниципальная должность)</w:t>
            </w:r>
          </w:p>
        </w:tc>
        <w:tc>
          <w:tcPr>
            <w:tcW w:w="3793" w:type="dxa"/>
          </w:tcPr>
          <w:p w:rsidR="00474350" w:rsidRPr="004451D9" w:rsidRDefault="008B5641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7757,00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E91C9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91C9F">
              <w:rPr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793" w:type="dxa"/>
          </w:tcPr>
          <w:p w:rsidR="00474350" w:rsidRPr="004451D9" w:rsidRDefault="008B5641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7360,00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E91C9F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793" w:type="dxa"/>
          </w:tcPr>
          <w:p w:rsidR="00474350" w:rsidRPr="004451D9" w:rsidRDefault="008B5641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5B1C94" w:rsidRPr="004451D9" w:rsidRDefault="005B1C94" w:rsidP="005B1C94">
      <w:pPr>
        <w:jc w:val="both"/>
        <w:rPr>
          <w:sz w:val="28"/>
          <w:szCs w:val="28"/>
        </w:rPr>
      </w:pPr>
    </w:p>
    <w:p w:rsidR="00330D39" w:rsidRDefault="00330D39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7B6544" w:rsidRDefault="00413D7E" w:rsidP="00CB001B">
      <w:pPr>
        <w:pStyle w:val="1"/>
        <w:spacing w:after="60"/>
        <w:rPr>
          <w:sz w:val="28"/>
          <w:szCs w:val="28"/>
        </w:rPr>
      </w:pPr>
      <w:r>
        <w:rPr>
          <w:b w:val="0"/>
          <w:sz w:val="22"/>
        </w:rPr>
        <w:lastRenderedPageBreak/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820361" w:rsidRDefault="00C05C80" w:rsidP="00CB001B">
      <w:pPr>
        <w:pStyle w:val="1"/>
        <w:spacing w:after="60"/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C05C80" w:rsidRPr="004451D9" w:rsidRDefault="00C05C80" w:rsidP="005B1C94">
      <w:pPr>
        <w:jc w:val="both"/>
        <w:rPr>
          <w:sz w:val="28"/>
          <w:szCs w:val="28"/>
        </w:rPr>
      </w:pPr>
    </w:p>
    <w:sectPr w:rsidR="00C05C80" w:rsidRPr="004451D9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248"/>
    <w:multiLevelType w:val="hybridMultilevel"/>
    <w:tmpl w:val="AEE8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015E"/>
    <w:multiLevelType w:val="multilevel"/>
    <w:tmpl w:val="C9B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FFF4126"/>
    <w:multiLevelType w:val="hybridMultilevel"/>
    <w:tmpl w:val="A334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03E5"/>
    <w:multiLevelType w:val="hybridMultilevel"/>
    <w:tmpl w:val="4B56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4"/>
    <w:rsid w:val="00072FE7"/>
    <w:rsid w:val="0008410C"/>
    <w:rsid w:val="000A3B3A"/>
    <w:rsid w:val="00131B86"/>
    <w:rsid w:val="00262C90"/>
    <w:rsid w:val="002779C0"/>
    <w:rsid w:val="002A5D17"/>
    <w:rsid w:val="00330D39"/>
    <w:rsid w:val="00405AD1"/>
    <w:rsid w:val="00413D7E"/>
    <w:rsid w:val="00424EF0"/>
    <w:rsid w:val="004451D9"/>
    <w:rsid w:val="00474350"/>
    <w:rsid w:val="0049564D"/>
    <w:rsid w:val="004B7616"/>
    <w:rsid w:val="004E30DF"/>
    <w:rsid w:val="00500C49"/>
    <w:rsid w:val="00557EEC"/>
    <w:rsid w:val="005B1665"/>
    <w:rsid w:val="005B1C94"/>
    <w:rsid w:val="007B6544"/>
    <w:rsid w:val="00820361"/>
    <w:rsid w:val="008B5641"/>
    <w:rsid w:val="0091349B"/>
    <w:rsid w:val="009F3241"/>
    <w:rsid w:val="00AA0103"/>
    <w:rsid w:val="00B21BAD"/>
    <w:rsid w:val="00B75B76"/>
    <w:rsid w:val="00BC412E"/>
    <w:rsid w:val="00BE4339"/>
    <w:rsid w:val="00C05C80"/>
    <w:rsid w:val="00C849A1"/>
    <w:rsid w:val="00C9306F"/>
    <w:rsid w:val="00C964A3"/>
    <w:rsid w:val="00CA29EC"/>
    <w:rsid w:val="00CB001B"/>
    <w:rsid w:val="00D21D12"/>
    <w:rsid w:val="00D669D5"/>
    <w:rsid w:val="00DD3C10"/>
    <w:rsid w:val="00E91C9F"/>
    <w:rsid w:val="00EC2BDA"/>
    <w:rsid w:val="00F20109"/>
    <w:rsid w:val="00F25EA0"/>
    <w:rsid w:val="00FC2212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BA75-F2D1-4CB2-AA07-2BAEE34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94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C94"/>
    <w:pPr>
      <w:ind w:left="720"/>
      <w:contextualSpacing/>
    </w:pPr>
  </w:style>
  <w:style w:type="table" w:styleId="a6">
    <w:name w:val="Table Grid"/>
    <w:basedOn w:val="a1"/>
    <w:uiPriority w:val="59"/>
    <w:rsid w:val="004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03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0841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C3C3-5A89-442B-ADE0-89E3C2CF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2015-11-26T13:45:00Z</cp:lastPrinted>
  <dcterms:created xsi:type="dcterms:W3CDTF">2019-11-12T08:23:00Z</dcterms:created>
  <dcterms:modified xsi:type="dcterms:W3CDTF">2019-11-12T08:23:00Z</dcterms:modified>
</cp:coreProperties>
</file>