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49" w:rsidRPr="008D11BC" w:rsidRDefault="00607D49" w:rsidP="00607D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07D49" w:rsidRDefault="00607D49" w:rsidP="00607D49">
      <w:pPr>
        <w:pStyle w:val="a3"/>
        <w:jc w:val="center"/>
        <w:rPr>
          <w:rFonts w:ascii="Times New Roman" w:hAnsi="Times New Roman"/>
        </w:rPr>
      </w:pPr>
    </w:p>
    <w:p w:rsidR="00607D49" w:rsidRDefault="00607D49" w:rsidP="00607D4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607D49" w:rsidRDefault="00607D49" w:rsidP="00607D4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 доходах за</w:t>
      </w:r>
      <w:r w:rsidR="008A1F48">
        <w:rPr>
          <w:rFonts w:ascii="Times New Roman" w:hAnsi="Times New Roman"/>
        </w:rPr>
        <w:t xml:space="preserve"> отчетный период с </w:t>
      </w:r>
      <w:r w:rsidR="00134B96">
        <w:rPr>
          <w:rFonts w:ascii="Times New Roman" w:hAnsi="Times New Roman"/>
        </w:rPr>
        <w:t>1</w:t>
      </w:r>
      <w:r w:rsidR="008A1F48">
        <w:rPr>
          <w:rFonts w:ascii="Times New Roman" w:hAnsi="Times New Roman"/>
        </w:rPr>
        <w:t xml:space="preserve"> января 201</w:t>
      </w:r>
      <w:r w:rsidR="00571C22">
        <w:rPr>
          <w:rFonts w:ascii="Times New Roman" w:hAnsi="Times New Roman"/>
        </w:rPr>
        <w:t>6</w:t>
      </w:r>
      <w:r w:rsidR="008A1F48">
        <w:rPr>
          <w:rFonts w:ascii="Times New Roman" w:hAnsi="Times New Roman"/>
        </w:rPr>
        <w:t xml:space="preserve"> года по 31</w:t>
      </w:r>
      <w:r w:rsidR="00134B96">
        <w:rPr>
          <w:rFonts w:ascii="Times New Roman" w:hAnsi="Times New Roman"/>
        </w:rPr>
        <w:t xml:space="preserve"> </w:t>
      </w:r>
      <w:r w:rsidR="008A1F48">
        <w:rPr>
          <w:rFonts w:ascii="Times New Roman" w:hAnsi="Times New Roman"/>
        </w:rPr>
        <w:t>декабря  201</w:t>
      </w:r>
      <w:r w:rsidR="00571C2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</w:t>
      </w:r>
    </w:p>
    <w:p w:rsidR="00607D49" w:rsidRDefault="00607D49" w:rsidP="00607D4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134B96">
        <w:rPr>
          <w:rFonts w:ascii="Times New Roman" w:hAnsi="Times New Roman"/>
        </w:rPr>
        <w:t>Лопухинского</w:t>
      </w:r>
      <w:r>
        <w:rPr>
          <w:rFonts w:ascii="Times New Roman" w:hAnsi="Times New Roman"/>
        </w:rPr>
        <w:t xml:space="preserve"> сельского поселения</w:t>
      </w:r>
    </w:p>
    <w:p w:rsidR="00607D49" w:rsidRDefault="00607D49" w:rsidP="00607D49">
      <w:pPr>
        <w:pStyle w:val="a3"/>
        <w:rPr>
          <w:rFonts w:ascii="Times New Roman" w:hAnsi="Times New Roman"/>
        </w:rPr>
      </w:pPr>
    </w:p>
    <w:p w:rsidR="00607D49" w:rsidRDefault="00607D49" w:rsidP="00607D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79"/>
        <w:gridCol w:w="80"/>
        <w:gridCol w:w="1559"/>
        <w:gridCol w:w="1559"/>
        <w:gridCol w:w="1134"/>
        <w:gridCol w:w="709"/>
        <w:gridCol w:w="173"/>
        <w:gridCol w:w="1444"/>
        <w:gridCol w:w="1365"/>
        <w:gridCol w:w="1212"/>
        <w:gridCol w:w="1211"/>
      </w:tblGrid>
      <w:tr w:rsidR="00607D49" w:rsidTr="000D4DC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 муниципального служащего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20</w:t>
            </w:r>
            <w:r w:rsidR="00EB3CB9">
              <w:rPr>
                <w:rFonts w:ascii="Times New Roman" w:hAnsi="Times New Roman"/>
                <w:sz w:val="24"/>
                <w:szCs w:val="24"/>
              </w:rPr>
              <w:t>1</w:t>
            </w:r>
            <w:r w:rsidR="00571C22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07D49" w:rsidTr="000D4DCF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недвижи-мого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нахожде-ния</w:t>
            </w:r>
            <w:proofErr w:type="spellEnd"/>
            <w:proofErr w:type="gramEnd"/>
          </w:p>
        </w:tc>
      </w:tr>
      <w:tr w:rsidR="00607D49" w:rsidTr="000D4DCF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недвижимо-го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нахожде-ния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0D4DCF" w:rsidTr="000D4D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34B9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Никитина Алла Романовна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финансов-главный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бухгалтер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571C22" w:rsidP="00571C2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96154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2756</w:t>
            </w:r>
            <w:r w:rsidR="00134B9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34B9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134B96" w:rsidRDefault="00134B9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B96">
              <w:rPr>
                <w:rFonts w:ascii="Times New Roman" w:hAnsi="Times New Roman"/>
                <w:sz w:val="18"/>
                <w:szCs w:val="18"/>
                <w:lang w:eastAsia="en-US"/>
              </w:rPr>
              <w:t>(Не завершенное строительство</w:t>
            </w:r>
            <w:r w:rsidRPr="00134B96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134B96" w:rsidRDefault="00134B9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4B96" w:rsidRPr="00134B96" w:rsidRDefault="00134B9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B96">
              <w:rPr>
                <w:rFonts w:ascii="Times New Roman" w:hAnsi="Times New Roman"/>
                <w:sz w:val="24"/>
                <w:szCs w:val="24"/>
                <w:lang w:eastAsia="en-US"/>
              </w:rPr>
              <w:t>Земля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34B9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Default="000D4DCF" w:rsidP="00A82EEC">
            <w:pPr>
              <w:rPr>
                <w:lang w:eastAsia="en-US"/>
              </w:rPr>
            </w:pPr>
          </w:p>
          <w:p w:rsidR="000D4DCF" w:rsidRPr="00A82EEC" w:rsidRDefault="00134B96" w:rsidP="00A82E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Default="000D4DCF" w:rsidP="00A82EEC">
            <w:pPr>
              <w:rPr>
                <w:lang w:eastAsia="en-US"/>
              </w:rPr>
            </w:pPr>
          </w:p>
          <w:p w:rsidR="000D4DCF" w:rsidRPr="00A82EEC" w:rsidRDefault="000D4DCF" w:rsidP="00A82EEC">
            <w:pPr>
              <w:rPr>
                <w:sz w:val="24"/>
                <w:szCs w:val="24"/>
                <w:lang w:eastAsia="en-US"/>
              </w:rPr>
            </w:pPr>
            <w:r w:rsidRPr="00A82EEC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34B96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0D4D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CF" w:rsidRDefault="000D4DCF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571C2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12300</w:t>
            </w:r>
            <w:r w:rsidR="0024724E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642B7B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D11BC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961543" w:rsidP="0096154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0D4D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 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CF" w:rsidRDefault="000D4DCF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961543" w:rsidP="0096154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2472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Василькова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Владимирован</w:t>
            </w:r>
            <w:proofErr w:type="spellEnd"/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</w:t>
            </w:r>
          </w:p>
          <w:p w:rsidR="000D4DCF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пециалист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E" w:rsidRDefault="00571C22" w:rsidP="00571C2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534573</w:t>
            </w:r>
            <w:r w:rsidR="000D77A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24724E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24E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D77A0">
              <w:rPr>
                <w:rFonts w:ascii="Times New Roman" w:hAnsi="Times New Roman"/>
                <w:sz w:val="24"/>
                <w:szCs w:val="24"/>
                <w:lang w:eastAsia="en-US"/>
              </w:rPr>
              <w:t>Элантра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24724E" w:rsidTr="0024724E">
        <w:trPr>
          <w:gridAfter w:val="10"/>
          <w:wAfter w:w="10446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24E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left w:val="nil"/>
              <w:bottom w:val="nil"/>
              <w:right w:val="nil"/>
            </w:tcBorders>
          </w:tcPr>
          <w:p w:rsidR="0024724E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24724E">
        <w:tc>
          <w:tcPr>
            <w:tcW w:w="141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571C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Абакумов Евгений Николаевич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77A0" w:rsidP="00571C2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138431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,8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½ доля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Pr="00861631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Земельный участок под ИЖС ½ доля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Pr="00861631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61631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  <w:r w:rsidRPr="00861631">
              <w:rPr>
                <w:sz w:val="24"/>
                <w:szCs w:val="24"/>
                <w:lang w:eastAsia="en-US"/>
              </w:rPr>
              <w:lastRenderedPageBreak/>
              <w:t>1500</w:t>
            </w: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61631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163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РФ</w:t>
            </w: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  <w:r w:rsidRPr="00861631">
              <w:rPr>
                <w:sz w:val="24"/>
                <w:szCs w:val="24"/>
                <w:lang w:eastAsia="en-US"/>
              </w:rPr>
              <w:lastRenderedPageBreak/>
              <w:t>РФ</w:t>
            </w: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Pr="00861631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Земельный участок под ИЖС 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РФ</w:t>
            </w:r>
          </w:p>
        </w:tc>
      </w:tr>
      <w:tr w:rsidR="000D4DCF" w:rsidTr="00571C2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</w:t>
            </w:r>
            <w:r w:rsidR="00A16CD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571C22" w:rsidP="00571C2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605287,2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B3FEC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0D4DCF" w:rsidRDefault="000D4DCF" w:rsidP="00861631">
            <w:pPr>
              <w:rPr>
                <w:lang w:eastAsia="en-US"/>
              </w:rPr>
            </w:pPr>
          </w:p>
          <w:p w:rsidR="000D4DCF" w:rsidRPr="00861631" w:rsidRDefault="000D4DCF" w:rsidP="00FB3FEC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61631" w:rsidRDefault="000D4DCF" w:rsidP="008616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1631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0D4DCF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5121AD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Джета</w:t>
            </w:r>
            <w:proofErr w:type="spellEnd"/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Pr="00861631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под ИЖС 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61631" w:rsidRDefault="00FB3FEC" w:rsidP="00EB3C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6E06BC" w:rsidTr="00571C22">
        <w:trPr>
          <w:trHeight w:val="15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06BC" w:rsidRDefault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Pr="00861631" w:rsidRDefault="006E06BC" w:rsidP="008616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под ИЖС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Pr="00861631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77A0" w:rsidTr="00571C22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A0" w:rsidRDefault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8616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под ИЖС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Pr="00861631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571C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6CD2" w:rsidRPr="00A82EEC" w:rsidTr="00571C22">
        <w:trPr>
          <w:trHeight w:val="18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Алеексеев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Андрей Анатольевич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CD2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571C22" w:rsidP="00571C2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786395</w:t>
            </w:r>
            <w:r w:rsidR="00A16CD2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A16CD2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6CD2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  <w:r w:rsidR="000D77A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A16CD2" w:rsidRPr="005121AD" w:rsidRDefault="00A16CD2" w:rsidP="005121AD">
            <w:pPr>
              <w:rPr>
                <w:lang w:eastAsia="en-US"/>
              </w:rPr>
            </w:pPr>
          </w:p>
          <w:p w:rsidR="00A16CD2" w:rsidRPr="005121AD" w:rsidRDefault="00A16CD2" w:rsidP="005121AD">
            <w:pPr>
              <w:rPr>
                <w:lang w:eastAsia="en-US"/>
              </w:rPr>
            </w:pPr>
          </w:p>
          <w:p w:rsidR="00A16CD2" w:rsidRDefault="00A16CD2" w:rsidP="005121AD">
            <w:pPr>
              <w:rPr>
                <w:lang w:eastAsia="en-US"/>
              </w:rPr>
            </w:pPr>
          </w:p>
          <w:p w:rsidR="00A16CD2" w:rsidRPr="005121AD" w:rsidRDefault="00A16CD2" w:rsidP="00512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A16CD2" w:rsidRPr="005121AD" w:rsidRDefault="00A16CD2" w:rsidP="005121AD">
            <w:pPr>
              <w:rPr>
                <w:lang w:eastAsia="en-US"/>
              </w:rPr>
            </w:pPr>
          </w:p>
          <w:p w:rsidR="00A16CD2" w:rsidRPr="005121AD" w:rsidRDefault="00A16CD2" w:rsidP="005121AD">
            <w:pPr>
              <w:rPr>
                <w:lang w:eastAsia="en-US"/>
              </w:rPr>
            </w:pPr>
          </w:p>
          <w:p w:rsidR="00A16CD2" w:rsidRDefault="00A16CD2" w:rsidP="005121AD">
            <w:pPr>
              <w:rPr>
                <w:lang w:eastAsia="en-US"/>
              </w:rPr>
            </w:pPr>
          </w:p>
          <w:p w:rsidR="00A16CD2" w:rsidRPr="005121AD" w:rsidRDefault="00A16CD2" w:rsidP="00512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Pr="00626E08" w:rsidRDefault="00A16CD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26E0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Форд С-макс;</w:t>
            </w:r>
          </w:p>
          <w:p w:rsidR="00A16CD2" w:rsidRPr="00626E08" w:rsidRDefault="00A16CD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16CD2" w:rsidRPr="00626E08" w:rsidRDefault="00571C2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26E0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Вольва</w:t>
            </w:r>
            <w:proofErr w:type="spellEnd"/>
            <w:r w:rsidRPr="00626E0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С60</w:t>
            </w:r>
            <w:r w:rsidR="00A16CD2" w:rsidRPr="00626E0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A16CD2" w:rsidRPr="00626E08" w:rsidRDefault="00A16CD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16CD2" w:rsidRPr="00626E08" w:rsidRDefault="00A16CD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26E0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Газ-21</w:t>
            </w:r>
            <w:r w:rsidR="00626E08" w:rsidRPr="00626E0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626E0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571C22" w:rsidRPr="00626E08" w:rsidRDefault="00571C2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71C22" w:rsidRPr="00626E08" w:rsidRDefault="00571C2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26E0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Москвич 407</w:t>
            </w:r>
          </w:p>
          <w:p w:rsidR="00571C22" w:rsidRPr="00626E08" w:rsidRDefault="00571C2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71C22" w:rsidRPr="00626E08" w:rsidRDefault="00571C22" w:rsidP="00626E0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26E0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Газ</w:t>
            </w:r>
            <w:r w:rsidR="00626E08" w:rsidRPr="00626E0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-М20;</w:t>
            </w:r>
          </w:p>
          <w:p w:rsidR="00626E08" w:rsidRPr="00EB3CB9" w:rsidRDefault="00626E08" w:rsidP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Pr="00A82EEC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Pr="000D4DCF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Pr="000D4DCF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A16CD2" w:rsidRPr="00A82EEC" w:rsidTr="00571C22">
        <w:trPr>
          <w:trHeight w:val="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D2" w:rsidRDefault="00A16CD2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626E08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241179,89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(индивидуальный)</w:t>
            </w:r>
          </w:p>
          <w:p w:rsidR="007330E5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  <w:r w:rsidR="00E424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(садовый)</w:t>
            </w:r>
          </w:p>
          <w:p w:rsidR="00626E08" w:rsidRDefault="00626E08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6E08" w:rsidRDefault="00626E08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</w:t>
            </w:r>
          </w:p>
          <w:p w:rsidR="00626E08" w:rsidRDefault="00626E08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626E08" w:rsidRDefault="00626E08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(садовый)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512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1000</w:t>
            </w:r>
          </w:p>
          <w:p w:rsidR="007330E5" w:rsidRDefault="007330E5" w:rsidP="005121AD">
            <w:pPr>
              <w:rPr>
                <w:sz w:val="24"/>
                <w:szCs w:val="24"/>
                <w:lang w:eastAsia="en-US"/>
              </w:rPr>
            </w:pPr>
          </w:p>
          <w:p w:rsidR="007330E5" w:rsidRDefault="007330E5" w:rsidP="005121AD">
            <w:pPr>
              <w:rPr>
                <w:sz w:val="24"/>
                <w:szCs w:val="24"/>
                <w:lang w:eastAsia="en-US"/>
              </w:rPr>
            </w:pPr>
          </w:p>
          <w:p w:rsidR="007330E5" w:rsidRDefault="007330E5" w:rsidP="005121AD">
            <w:pPr>
              <w:rPr>
                <w:sz w:val="24"/>
                <w:szCs w:val="24"/>
                <w:lang w:eastAsia="en-US"/>
              </w:rPr>
            </w:pPr>
          </w:p>
          <w:p w:rsidR="007330E5" w:rsidRDefault="007330E5" w:rsidP="005121AD">
            <w:pPr>
              <w:rPr>
                <w:sz w:val="24"/>
                <w:szCs w:val="24"/>
                <w:lang w:eastAsia="en-US"/>
              </w:rPr>
            </w:pPr>
          </w:p>
          <w:p w:rsidR="007330E5" w:rsidRDefault="007330E5" w:rsidP="00E424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E42452">
              <w:rPr>
                <w:sz w:val="24"/>
                <w:szCs w:val="24"/>
                <w:lang w:eastAsia="en-US"/>
              </w:rPr>
              <w:t>16</w:t>
            </w:r>
          </w:p>
          <w:p w:rsidR="00626E08" w:rsidRDefault="00626E08" w:rsidP="00E42452">
            <w:pPr>
              <w:rPr>
                <w:sz w:val="24"/>
                <w:szCs w:val="24"/>
                <w:lang w:eastAsia="en-US"/>
              </w:rPr>
            </w:pPr>
          </w:p>
          <w:p w:rsidR="00626E08" w:rsidRDefault="00626E08" w:rsidP="00E42452">
            <w:pPr>
              <w:rPr>
                <w:sz w:val="24"/>
                <w:szCs w:val="24"/>
                <w:lang w:eastAsia="en-US"/>
              </w:rPr>
            </w:pPr>
          </w:p>
          <w:p w:rsidR="00626E08" w:rsidRDefault="00626E08" w:rsidP="00E42452">
            <w:pPr>
              <w:rPr>
                <w:sz w:val="24"/>
                <w:szCs w:val="24"/>
                <w:lang w:eastAsia="en-US"/>
              </w:rPr>
            </w:pPr>
          </w:p>
          <w:p w:rsidR="00626E08" w:rsidRDefault="00626E08" w:rsidP="00E424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512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РФ</w:t>
            </w:r>
          </w:p>
          <w:p w:rsidR="007330E5" w:rsidRDefault="007330E5" w:rsidP="005121AD">
            <w:pPr>
              <w:rPr>
                <w:sz w:val="24"/>
                <w:szCs w:val="24"/>
                <w:lang w:eastAsia="en-US"/>
              </w:rPr>
            </w:pPr>
          </w:p>
          <w:p w:rsidR="007330E5" w:rsidRDefault="007330E5" w:rsidP="005121AD">
            <w:pPr>
              <w:rPr>
                <w:sz w:val="24"/>
                <w:szCs w:val="24"/>
                <w:lang w:eastAsia="en-US"/>
              </w:rPr>
            </w:pPr>
          </w:p>
          <w:p w:rsidR="007330E5" w:rsidRDefault="007330E5" w:rsidP="005121AD">
            <w:pPr>
              <w:rPr>
                <w:sz w:val="24"/>
                <w:szCs w:val="24"/>
                <w:lang w:eastAsia="en-US"/>
              </w:rPr>
            </w:pPr>
          </w:p>
          <w:p w:rsidR="007330E5" w:rsidRDefault="007330E5" w:rsidP="005121AD">
            <w:pPr>
              <w:rPr>
                <w:sz w:val="24"/>
                <w:szCs w:val="24"/>
                <w:lang w:eastAsia="en-US"/>
              </w:rPr>
            </w:pPr>
          </w:p>
          <w:p w:rsidR="007330E5" w:rsidRDefault="007330E5" w:rsidP="00512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  <w:p w:rsidR="00626E08" w:rsidRDefault="00626E08" w:rsidP="005121AD">
            <w:pPr>
              <w:rPr>
                <w:sz w:val="24"/>
                <w:szCs w:val="24"/>
                <w:lang w:eastAsia="en-US"/>
              </w:rPr>
            </w:pPr>
          </w:p>
          <w:p w:rsidR="00626E08" w:rsidRDefault="00626E08" w:rsidP="005121AD">
            <w:pPr>
              <w:rPr>
                <w:sz w:val="24"/>
                <w:szCs w:val="24"/>
                <w:lang w:eastAsia="en-US"/>
              </w:rPr>
            </w:pPr>
          </w:p>
          <w:p w:rsidR="00626E08" w:rsidRDefault="00626E08" w:rsidP="005121AD">
            <w:pPr>
              <w:rPr>
                <w:sz w:val="24"/>
                <w:szCs w:val="24"/>
                <w:lang w:eastAsia="en-US"/>
              </w:rPr>
            </w:pPr>
          </w:p>
          <w:p w:rsidR="00626E08" w:rsidRDefault="00626E08" w:rsidP="00512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626E08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A16CD2" w:rsidRPr="00A82EEC" w:rsidTr="00571C22">
        <w:trPr>
          <w:trHeight w:val="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D2" w:rsidRDefault="00A16CD2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512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512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A16CD2" w:rsidRPr="00A82EEC" w:rsidTr="00571C22">
        <w:trPr>
          <w:trHeight w:val="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A16CD2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512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512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RPr="00A82EEC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A82EEC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D4DCF" w:rsidTr="000D4D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Смоличева Светлана Владимировна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категории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E42452" w:rsidP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626E08">
              <w:rPr>
                <w:rFonts w:ascii="Times New Roman" w:hAnsi="Times New Roman"/>
                <w:sz w:val="24"/>
                <w:szCs w:val="24"/>
                <w:lang w:eastAsia="en-US"/>
              </w:rPr>
              <w:t>88699</w:t>
            </w:r>
            <w:r w:rsidR="007330E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626E08"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4A7CA1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A82EEC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0D4D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0D4D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Иванова Елена Анатольевна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0E5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категории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E42452" w:rsidP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626E08">
              <w:rPr>
                <w:rFonts w:ascii="Times New Roman" w:hAnsi="Times New Roman"/>
                <w:sz w:val="24"/>
                <w:szCs w:val="24"/>
                <w:lang w:eastAsia="en-US"/>
              </w:rPr>
              <w:t>88759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626E08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ЛПХ;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1/3 доля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4245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0D4D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1/3 доля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DD31A1">
        <w:trPr>
          <w:trHeight w:val="7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Безрукова Татьяна Николаевна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626E08" w:rsidP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705133</w:t>
            </w:r>
            <w:r w:rsidR="00FA3E3D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FA3E3D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AD4935">
        <w:tc>
          <w:tcPr>
            <w:tcW w:w="14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DD31A1">
        <w:trPr>
          <w:trHeight w:val="7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Егорова Анна Сергеевна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626E08" w:rsidP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508354</w:t>
            </w:r>
            <w:r w:rsidR="00FA3E3D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Солярис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E42452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  <w:r w:rsidR="00FA3E3D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626E08" w:rsidTr="00DD31A1">
        <w:trPr>
          <w:trHeight w:val="7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Осипов Вячеслав Александрович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E08" w:rsidRDefault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 w:rsidP="00626E0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482481,33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08" w:rsidRDefault="009037E9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E42452">
        <w:trPr>
          <w:trHeight w:val="7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E42452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  <w:r w:rsidR="00FA3E3D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E42452" w:rsidTr="00E42452">
        <w:trPr>
          <w:trHeight w:val="7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 w:rsidP="008D1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Любовь Александровна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9037E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037E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E42452" w:rsidTr="00323523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 w:rsidP="008D1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9037E9" w:rsidP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161769</w:t>
            </w:r>
            <w:r w:rsidR="00E42452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9037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9037E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323523" w:rsidTr="00DD31A1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9037E9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9037E9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</w:tbl>
    <w:p w:rsidR="00607D49" w:rsidRDefault="00607D49" w:rsidP="00607D49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t>&lt;1</w:t>
      </w:r>
      <w:proofErr w:type="gramStart"/>
      <w:r>
        <w:t>&gt; У</w:t>
      </w:r>
      <w:proofErr w:type="gramEnd"/>
      <w:r>
        <w:t>казывается только ФИО муниципального служащего, ФИО супруги (супруга) и несовершеннолетних детей не указываются</w:t>
      </w: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</w:pPr>
      <w:r>
        <w:t>&lt;2</w:t>
      </w:r>
      <w:proofErr w:type="gramStart"/>
      <w:r>
        <w:t>&gt; У</w:t>
      </w:r>
      <w:proofErr w:type="gramEnd"/>
      <w:r>
        <w:t>казывается только должность муниципального служащего</w:t>
      </w: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</w:pPr>
      <w:r>
        <w:t>&lt;3</w:t>
      </w:r>
      <w:proofErr w:type="gramStart"/>
      <w:r>
        <w:t>&gt; Н</w:t>
      </w:r>
      <w:proofErr w:type="gramEnd"/>
      <w:r>
        <w:t>апример, жилой дом, земельный участок, квартира и т.д.</w:t>
      </w: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</w:pPr>
      <w:r>
        <w:t>&lt;4&gt; Россия или иная страна (государство)</w:t>
      </w:r>
    </w:p>
    <w:p w:rsidR="00607D49" w:rsidRDefault="00607D49" w:rsidP="00607D49">
      <w:pPr>
        <w:rPr>
          <w:b/>
          <w:sz w:val="28"/>
          <w:szCs w:val="28"/>
        </w:rPr>
      </w:pPr>
    </w:p>
    <w:p w:rsidR="00183C76" w:rsidRDefault="00183C76"/>
    <w:sectPr w:rsidR="00183C76" w:rsidSect="008D11BC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7D49"/>
    <w:rsid w:val="000D4DCF"/>
    <w:rsid w:val="000D77A0"/>
    <w:rsid w:val="00134B96"/>
    <w:rsid w:val="00167B15"/>
    <w:rsid w:val="00183C76"/>
    <w:rsid w:val="0024724E"/>
    <w:rsid w:val="00323523"/>
    <w:rsid w:val="004A7CA1"/>
    <w:rsid w:val="005121AD"/>
    <w:rsid w:val="00571C22"/>
    <w:rsid w:val="005A74BE"/>
    <w:rsid w:val="00607D49"/>
    <w:rsid w:val="00626E08"/>
    <w:rsid w:val="00642B7B"/>
    <w:rsid w:val="006E06BC"/>
    <w:rsid w:val="00717627"/>
    <w:rsid w:val="007330E5"/>
    <w:rsid w:val="00861631"/>
    <w:rsid w:val="008A1F48"/>
    <w:rsid w:val="008D11BC"/>
    <w:rsid w:val="009037E9"/>
    <w:rsid w:val="009553D3"/>
    <w:rsid w:val="00961543"/>
    <w:rsid w:val="009D2381"/>
    <w:rsid w:val="00A16CD2"/>
    <w:rsid w:val="00A82EEC"/>
    <w:rsid w:val="00AD4935"/>
    <w:rsid w:val="00B7482E"/>
    <w:rsid w:val="00C14057"/>
    <w:rsid w:val="00D44CB5"/>
    <w:rsid w:val="00DD31A1"/>
    <w:rsid w:val="00E42452"/>
    <w:rsid w:val="00EB3CB9"/>
    <w:rsid w:val="00FA3E3D"/>
    <w:rsid w:val="00FB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7D49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User</dc:creator>
  <cp:lastModifiedBy>Даша</cp:lastModifiedBy>
  <cp:revision>5</cp:revision>
  <cp:lastPrinted>2015-04-30T07:44:00Z</cp:lastPrinted>
  <dcterms:created xsi:type="dcterms:W3CDTF">2016-06-02T07:07:00Z</dcterms:created>
  <dcterms:modified xsi:type="dcterms:W3CDTF">2017-05-04T12:20:00Z</dcterms:modified>
</cp:coreProperties>
</file>