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49" w:rsidRPr="008D11BC" w:rsidRDefault="00607D49" w:rsidP="00607D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</w:p>
    <w:p w:rsidR="00607D49" w:rsidRDefault="00607D49" w:rsidP="005949E1">
      <w:pPr>
        <w:pStyle w:val="a3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СВЕДЕНИЯ</w:t>
      </w:r>
      <w:r w:rsidR="005949E1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  доходах</w:t>
      </w:r>
      <w:proofErr w:type="gramEnd"/>
      <w:r>
        <w:rPr>
          <w:rFonts w:ascii="Times New Roman" w:hAnsi="Times New Roman"/>
        </w:rPr>
        <w:t xml:space="preserve"> за</w:t>
      </w:r>
      <w:r w:rsidR="008A1F48">
        <w:rPr>
          <w:rFonts w:ascii="Times New Roman" w:hAnsi="Times New Roman"/>
        </w:rPr>
        <w:t xml:space="preserve"> отчетный период с </w:t>
      </w:r>
      <w:r w:rsidR="00134B96">
        <w:rPr>
          <w:rFonts w:ascii="Times New Roman" w:hAnsi="Times New Roman"/>
        </w:rPr>
        <w:t>1</w:t>
      </w:r>
      <w:r w:rsidR="008A1F48">
        <w:rPr>
          <w:rFonts w:ascii="Times New Roman" w:hAnsi="Times New Roman"/>
        </w:rPr>
        <w:t xml:space="preserve"> января 201</w:t>
      </w:r>
      <w:r w:rsidR="00E034FD">
        <w:rPr>
          <w:rFonts w:ascii="Times New Roman" w:hAnsi="Times New Roman"/>
        </w:rPr>
        <w:t>9</w:t>
      </w:r>
      <w:r w:rsidR="008A1F48">
        <w:rPr>
          <w:rFonts w:ascii="Times New Roman" w:hAnsi="Times New Roman"/>
        </w:rPr>
        <w:t xml:space="preserve"> года по 31</w:t>
      </w:r>
      <w:r w:rsidR="00134B96">
        <w:rPr>
          <w:rFonts w:ascii="Times New Roman" w:hAnsi="Times New Roman"/>
        </w:rPr>
        <w:t xml:space="preserve"> </w:t>
      </w:r>
      <w:r w:rsidR="008A1F48">
        <w:rPr>
          <w:rFonts w:ascii="Times New Roman" w:hAnsi="Times New Roman"/>
        </w:rPr>
        <w:t>декабря  20</w:t>
      </w:r>
      <w:r w:rsidR="00E034FD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</w:t>
      </w:r>
    </w:p>
    <w:p w:rsidR="00607D49" w:rsidRDefault="00607D49" w:rsidP="005949E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 w:rsidR="00134B96">
        <w:rPr>
          <w:rFonts w:ascii="Times New Roman" w:hAnsi="Times New Roman"/>
        </w:rPr>
        <w:t>Лопухинского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bookmarkEnd w:id="0"/>
    <w:p w:rsidR="00607D49" w:rsidRDefault="00607D49" w:rsidP="005949E1">
      <w:pPr>
        <w:pStyle w:val="a3"/>
        <w:jc w:val="both"/>
        <w:rPr>
          <w:rFonts w:ascii="Times New Roman" w:hAnsi="Times New Roman"/>
        </w:rPr>
      </w:pPr>
    </w:p>
    <w:p w:rsidR="00607D49" w:rsidRDefault="00607D49" w:rsidP="00607D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3"/>
        <w:gridCol w:w="1417"/>
        <w:gridCol w:w="1418"/>
        <w:gridCol w:w="1276"/>
        <w:gridCol w:w="850"/>
        <w:gridCol w:w="425"/>
        <w:gridCol w:w="1192"/>
        <w:gridCol w:w="1365"/>
        <w:gridCol w:w="1212"/>
        <w:gridCol w:w="1211"/>
      </w:tblGrid>
      <w:tr w:rsidR="00607D49" w:rsidTr="007C4A0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Должность  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служащего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20</w:t>
            </w:r>
            <w:r w:rsidR="00EB3CB9">
              <w:rPr>
                <w:rFonts w:ascii="Times New Roman" w:hAnsi="Times New Roman"/>
                <w:sz w:val="24"/>
                <w:szCs w:val="24"/>
              </w:rPr>
              <w:t>1</w:t>
            </w:r>
            <w:r w:rsidR="00E034FD">
              <w:rPr>
                <w:rFonts w:ascii="Times New Roman" w:hAnsi="Times New Roman"/>
                <w:sz w:val="24"/>
                <w:szCs w:val="24"/>
              </w:rPr>
              <w:t>9</w:t>
            </w:r>
            <w:r w:rsidR="00571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07D49" w:rsidTr="007C4A0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нахожде-ния</w:t>
            </w:r>
            <w:proofErr w:type="spellEnd"/>
            <w:proofErr w:type="gramEnd"/>
          </w:p>
        </w:tc>
      </w:tr>
      <w:tr w:rsidR="00607D49" w:rsidTr="007C4A0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  недвижимо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134B96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Никитина Алла Романовна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77A0" w:rsidP="0099675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сектора финансов</w:t>
            </w:r>
            <w:r w:rsidR="009967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бухгалтерской отчетности,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бухгалтер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B24791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96754">
              <w:rPr>
                <w:rFonts w:ascii="Times New Roman" w:hAnsi="Times New Roman"/>
                <w:sz w:val="24"/>
                <w:szCs w:val="24"/>
                <w:lang w:eastAsia="en-US"/>
              </w:rPr>
              <w:t>74596</w:t>
            </w:r>
            <w:r w:rsidR="00134B9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134B96" w:rsidRDefault="00134B9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B96">
              <w:rPr>
                <w:rFonts w:ascii="Times New Roman" w:hAnsi="Times New Roman"/>
                <w:sz w:val="18"/>
                <w:szCs w:val="18"/>
                <w:lang w:eastAsia="en-US"/>
              </w:rPr>
              <w:t>(Не завершенное строительство</w:t>
            </w:r>
            <w:r w:rsidRPr="00134B9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134B96" w:rsidRDefault="00134B9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4B96" w:rsidRPr="00134B96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B96">
              <w:rPr>
                <w:rFonts w:ascii="Times New Roman" w:hAnsi="Times New Roman"/>
                <w:sz w:val="24"/>
                <w:szCs w:val="24"/>
                <w:lang w:eastAsia="en-US"/>
              </w:rPr>
              <w:t>Земля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Default="000D4DCF" w:rsidP="00A82EEC">
            <w:pPr>
              <w:rPr>
                <w:lang w:eastAsia="en-US"/>
              </w:rPr>
            </w:pPr>
          </w:p>
          <w:p w:rsidR="00996754" w:rsidRDefault="00996754" w:rsidP="00A82EEC">
            <w:pPr>
              <w:rPr>
                <w:sz w:val="24"/>
                <w:szCs w:val="24"/>
                <w:lang w:eastAsia="en-US"/>
              </w:rPr>
            </w:pPr>
          </w:p>
          <w:p w:rsidR="000D4DCF" w:rsidRPr="00A82EEC" w:rsidRDefault="00134B96" w:rsidP="00A82E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Default="000D4DCF" w:rsidP="00A82EEC">
            <w:pPr>
              <w:rPr>
                <w:lang w:eastAsia="en-US"/>
              </w:rPr>
            </w:pPr>
          </w:p>
          <w:p w:rsidR="00996754" w:rsidRDefault="00996754" w:rsidP="00A82EEC">
            <w:pPr>
              <w:rPr>
                <w:sz w:val="24"/>
                <w:szCs w:val="24"/>
                <w:lang w:eastAsia="en-US"/>
              </w:rPr>
            </w:pPr>
          </w:p>
          <w:p w:rsidR="000D4DCF" w:rsidRPr="00A82EEC" w:rsidRDefault="000D4DCF" w:rsidP="00A82EEC">
            <w:pPr>
              <w:rPr>
                <w:sz w:val="24"/>
                <w:szCs w:val="24"/>
                <w:lang w:eastAsia="en-US"/>
              </w:rPr>
            </w:pPr>
            <w:r w:rsidRPr="00A82EEC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C5E73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  <w:r w:rsidR="0024724E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F" w:rsidRDefault="000D4DCF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642B7B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D11BC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961543" w:rsidP="0096154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C564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</w:t>
            </w:r>
            <w:r w:rsidR="000D4DCF">
              <w:rPr>
                <w:rFonts w:ascii="Times New Roman" w:hAnsi="Times New Roman"/>
                <w:sz w:val="24"/>
                <w:szCs w:val="24"/>
              </w:rPr>
              <w:t>еннолет-ний</w:t>
            </w:r>
            <w:proofErr w:type="spellEnd"/>
            <w:proofErr w:type="gramEnd"/>
            <w:r w:rsidR="000D4DCF">
              <w:rPr>
                <w:rFonts w:ascii="Times New Roman" w:hAnsi="Times New Roman"/>
                <w:sz w:val="24"/>
                <w:szCs w:val="24"/>
              </w:rPr>
              <w:t xml:space="preserve"> ребенок 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F" w:rsidRDefault="000D4DCF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961543" w:rsidP="0096154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3910C0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Василькова Елена Владимировна</w:t>
            </w:r>
            <w:r w:rsidR="000D4DCF" w:rsidRPr="003910C0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</w:t>
            </w:r>
          </w:p>
          <w:p w:rsidR="000D4DCF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пециалист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E" w:rsidRPr="00B24791" w:rsidRDefault="00E034FD" w:rsidP="00B2479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822784,73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FD" w:rsidRDefault="00E034FD" w:rsidP="00E034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Ниссан </w:t>
            </w:r>
          </w:p>
          <w:p w:rsidR="00E034FD" w:rsidRPr="00E034FD" w:rsidRDefault="00E034FD" w:rsidP="00E034FD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34FD">
              <w:rPr>
                <w:rFonts w:ascii="Times New Roman" w:hAnsi="Times New Roman"/>
                <w:sz w:val="22"/>
                <w:szCs w:val="22"/>
                <w:lang w:eastAsia="en-US"/>
              </w:rPr>
              <w:t>АФ-373200</w:t>
            </w:r>
          </w:p>
          <w:p w:rsidR="00E034FD" w:rsidRDefault="00E034FD" w:rsidP="00E034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 80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24724E" w:rsidTr="007C4A09">
        <w:trPr>
          <w:gridAfter w:val="10"/>
          <w:wAfter w:w="10479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24E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24724E">
        <w:tc>
          <w:tcPr>
            <w:tcW w:w="141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EC40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0D4DCF" w:rsidRPr="003910C0" w:rsidRDefault="0024724E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 xml:space="preserve">Абакумов </w:t>
            </w:r>
            <w:r w:rsidRPr="003910C0">
              <w:rPr>
                <w:rFonts w:ascii="Times New Roman" w:hAnsi="Times New Roman"/>
                <w:b/>
                <w:lang w:eastAsia="en-US"/>
              </w:rPr>
              <w:lastRenderedPageBreak/>
              <w:t>Евгений Николаевич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Pr="00E034FD" w:rsidRDefault="00E034FD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1333515,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Default="00DC295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2953" w:rsidRDefault="00DC295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Pr="00861631" w:rsidRDefault="001F44E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861631">
            <w:pPr>
              <w:rPr>
                <w:sz w:val="24"/>
                <w:szCs w:val="24"/>
                <w:lang w:eastAsia="en-US"/>
              </w:rPr>
            </w:pPr>
          </w:p>
          <w:p w:rsidR="003910C0" w:rsidRDefault="003910C0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1F44E7" w:rsidP="008616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40,3</w:t>
            </w: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  <w:r w:rsidRPr="00861631">
              <w:rPr>
                <w:sz w:val="24"/>
                <w:szCs w:val="24"/>
                <w:lang w:eastAsia="en-US"/>
              </w:rPr>
              <w:t>РФ</w:t>
            </w: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дом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Pr="00861631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Pr="00B24791" w:rsidRDefault="001C5E73" w:rsidP="00FB3FEC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271</w:t>
            </w:r>
            <w:r w:rsidR="00FB3FE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247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1C5E73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EC40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</w:t>
            </w:r>
            <w:r w:rsidR="00A16CD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B24791" w:rsidRDefault="001F44E7" w:rsidP="00B2479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669572,84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F44E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F44E7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40,3</w:t>
            </w:r>
          </w:p>
          <w:p w:rsidR="000D4DCF" w:rsidRDefault="000D4DCF" w:rsidP="00861631">
            <w:pPr>
              <w:rPr>
                <w:lang w:eastAsia="en-US"/>
              </w:rPr>
            </w:pPr>
          </w:p>
          <w:p w:rsidR="000D4DCF" w:rsidRPr="00861631" w:rsidRDefault="000D4DCF" w:rsidP="00FB3F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0D4DCF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631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5121AD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Джета</w:t>
            </w:r>
            <w:proofErr w:type="spellEnd"/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Pr="00861631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B24791" w:rsidRDefault="00FB3FEC" w:rsidP="00EB3CB9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247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6E06BC" w:rsidTr="00EC4072">
        <w:trPr>
          <w:trHeight w:val="15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06BC" w:rsidRDefault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Pr="00861631" w:rsidRDefault="006E06BC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Pr="00B24791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247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77A0" w:rsidTr="00EC4072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A0" w:rsidRDefault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под ИЖС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Pr="00B24791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247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RPr="00A82EEC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A82EEC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7330E5" w:rsidP="007330E5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3910C0">
              <w:rPr>
                <w:rFonts w:ascii="Times New Roman" w:hAnsi="Times New Roman"/>
                <w:b/>
                <w:lang w:eastAsia="en-US"/>
              </w:rPr>
              <w:t>Смоличева</w:t>
            </w:r>
            <w:proofErr w:type="spellEnd"/>
            <w:r w:rsidRPr="003910C0">
              <w:rPr>
                <w:rFonts w:ascii="Times New Roman" w:hAnsi="Times New Roman"/>
                <w:b/>
                <w:lang w:eastAsia="en-US"/>
              </w:rPr>
              <w:t xml:space="preserve"> Светлана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F44E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C5E73" w:rsidP="001F44E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1F44E7">
              <w:rPr>
                <w:rFonts w:ascii="Times New Roman" w:hAnsi="Times New Roman"/>
                <w:sz w:val="24"/>
                <w:szCs w:val="24"/>
                <w:lang w:eastAsia="en-US"/>
              </w:rPr>
              <w:t>86704</w:t>
            </w:r>
            <w:r w:rsidR="007330E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24791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4A7CA1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A82EEC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7330E5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Иванова Елена Анатольевна</w:t>
            </w:r>
            <w:r w:rsidR="000D4DCF" w:rsidRPr="003910C0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CF" w:rsidRDefault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F44E7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645718,63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ЛПХ;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1/3 доля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="00E4245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1/3 доля</w:t>
            </w: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9,6</w:t>
            </w: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3140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7C4A09">
        <w:trPr>
          <w:trHeight w:val="7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FA3E3D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Егорова Анна Сергеевна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B24791" w:rsidRDefault="00ED22E3" w:rsidP="00B2479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587847,29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Солярис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3910C0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626E08" w:rsidTr="007C4A09">
        <w:trPr>
          <w:trHeight w:val="7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Осипов Вячеслав Александрович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08" w:rsidRDefault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Pr="00B24791" w:rsidRDefault="00ED22E3" w:rsidP="00B2479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551632,48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D22E3" w:rsidTr="007C4A09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D22E3" w:rsidTr="007C4A09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2452" w:rsidTr="007C4A09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Pr="003910C0" w:rsidRDefault="00E42452" w:rsidP="008D11BC">
            <w:pPr>
              <w:pStyle w:val="a3"/>
              <w:rPr>
                <w:rFonts w:ascii="Times New Roman" w:hAnsi="Times New Roman"/>
                <w:b/>
              </w:rPr>
            </w:pPr>
            <w:r w:rsidRPr="003910C0">
              <w:rPr>
                <w:rFonts w:ascii="Times New Roman" w:hAnsi="Times New Roman"/>
                <w:b/>
              </w:rPr>
              <w:t>Соколова Любовь Александровна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D22E3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575034,31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037E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037E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Сандеро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42452" w:rsidTr="007C4A09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D22E3" w:rsidP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579381,00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9037E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323523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9037E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9037E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D22E3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D22E3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0C0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Pr="003910C0" w:rsidRDefault="003910C0" w:rsidP="008D11BC">
            <w:pPr>
              <w:pStyle w:val="a3"/>
              <w:rPr>
                <w:rFonts w:ascii="Times New Roman" w:hAnsi="Times New Roman"/>
                <w:b/>
              </w:rPr>
            </w:pPr>
            <w:r w:rsidRPr="003910C0">
              <w:rPr>
                <w:rFonts w:ascii="Times New Roman" w:hAnsi="Times New Roman"/>
                <w:b/>
              </w:rPr>
              <w:t>Яковлева Ольга Николаевна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Pr="00D04994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795071,66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ИЖС</w:t>
            </w: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(аренда)</w:t>
            </w:r>
          </w:p>
          <w:p w:rsidR="00ED22E3" w:rsidRDefault="00ED22E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22E3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53,0</w:t>
            </w:r>
          </w:p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  <w:r w:rsidR="00B161F9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137,3</w:t>
            </w: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C4072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1/3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Pr="004907B9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6461" w:rsidRDefault="00C56461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137,3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Pr="004907B9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6461" w:rsidRDefault="00C56461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6461" w:rsidRDefault="00C56461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6461" w:rsidRDefault="00C56461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Pr="00D917B6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OPEL ZAFIRA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C4072" w:rsidRPr="00987738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Трактор</w:t>
            </w:r>
            <w:r w:rsidRPr="0098773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МТЗ</w:t>
            </w:r>
            <w:r w:rsidRPr="009877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-80</w:t>
            </w:r>
          </w:p>
          <w:p w:rsidR="00EC4072" w:rsidRPr="00987738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072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Pr="00D917B6" w:rsidRDefault="00EC4072" w:rsidP="00EC407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C564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07D49" w:rsidRDefault="00607D49" w:rsidP="00607D49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&lt;2&gt; Указывается только должность муниципального служащего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&lt;3</w:t>
      </w:r>
      <w:proofErr w:type="gramStart"/>
      <w:r>
        <w:t>&gt; Например</w:t>
      </w:r>
      <w:proofErr w:type="gramEnd"/>
      <w:r>
        <w:t>, жилой дом, земельный участок, квартира и т.д.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&lt;4&gt; Россия или иная страна (государство)</w:t>
      </w:r>
    </w:p>
    <w:p w:rsidR="00183C76" w:rsidRDefault="00183C76"/>
    <w:sectPr w:rsidR="00183C76" w:rsidSect="008D11BC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9"/>
    <w:rsid w:val="000D4DCF"/>
    <w:rsid w:val="000D77A0"/>
    <w:rsid w:val="00134B96"/>
    <w:rsid w:val="00167B15"/>
    <w:rsid w:val="00183C76"/>
    <w:rsid w:val="001C5E73"/>
    <w:rsid w:val="001F44E7"/>
    <w:rsid w:val="0024724E"/>
    <w:rsid w:val="002937D9"/>
    <w:rsid w:val="003117FE"/>
    <w:rsid w:val="00323523"/>
    <w:rsid w:val="003910C0"/>
    <w:rsid w:val="004A7CA1"/>
    <w:rsid w:val="005121AD"/>
    <w:rsid w:val="00571C22"/>
    <w:rsid w:val="005949E1"/>
    <w:rsid w:val="005A74BE"/>
    <w:rsid w:val="00607D49"/>
    <w:rsid w:val="00626E08"/>
    <w:rsid w:val="00642B7B"/>
    <w:rsid w:val="006E06BC"/>
    <w:rsid w:val="00717627"/>
    <w:rsid w:val="007330E5"/>
    <w:rsid w:val="007C4A09"/>
    <w:rsid w:val="00861631"/>
    <w:rsid w:val="008A1F48"/>
    <w:rsid w:val="008D11BC"/>
    <w:rsid w:val="009037E9"/>
    <w:rsid w:val="009553D3"/>
    <w:rsid w:val="00961543"/>
    <w:rsid w:val="00996754"/>
    <w:rsid w:val="009D2381"/>
    <w:rsid w:val="00A16CD2"/>
    <w:rsid w:val="00A82EEC"/>
    <w:rsid w:val="00AD4935"/>
    <w:rsid w:val="00B161F9"/>
    <w:rsid w:val="00B24791"/>
    <w:rsid w:val="00B7482E"/>
    <w:rsid w:val="00BB46A3"/>
    <w:rsid w:val="00C14057"/>
    <w:rsid w:val="00C56461"/>
    <w:rsid w:val="00D04994"/>
    <w:rsid w:val="00D44CB5"/>
    <w:rsid w:val="00DC2953"/>
    <w:rsid w:val="00DD31A1"/>
    <w:rsid w:val="00E034FD"/>
    <w:rsid w:val="00E42452"/>
    <w:rsid w:val="00EB3CB9"/>
    <w:rsid w:val="00EC4072"/>
    <w:rsid w:val="00ED22E3"/>
    <w:rsid w:val="00FA3E3D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505656-33B1-436D-B15E-6B7D8197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7D49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Anna</cp:lastModifiedBy>
  <cp:revision>4</cp:revision>
  <cp:lastPrinted>2015-04-30T07:44:00Z</cp:lastPrinted>
  <dcterms:created xsi:type="dcterms:W3CDTF">2020-07-17T10:09:00Z</dcterms:created>
  <dcterms:modified xsi:type="dcterms:W3CDTF">2020-07-17T10:11:00Z</dcterms:modified>
</cp:coreProperties>
</file>