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49" w:rsidRPr="008D11BC" w:rsidRDefault="00607D49" w:rsidP="00607D4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07D49" w:rsidRDefault="00607D49" w:rsidP="00607D49">
      <w:pPr>
        <w:pStyle w:val="a3"/>
        <w:jc w:val="center"/>
        <w:rPr>
          <w:rFonts w:ascii="Times New Roman" w:hAnsi="Times New Roman"/>
        </w:rPr>
      </w:pPr>
    </w:p>
    <w:p w:rsidR="00607D49" w:rsidRDefault="00607D49" w:rsidP="00607D4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</w:t>
      </w:r>
    </w:p>
    <w:p w:rsidR="00607D49" w:rsidRDefault="00607D49" w:rsidP="00607D49">
      <w:pPr>
        <w:pStyle w:val="a3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  доходах</w:t>
      </w:r>
      <w:proofErr w:type="gramEnd"/>
      <w:r>
        <w:rPr>
          <w:rFonts w:ascii="Times New Roman" w:hAnsi="Times New Roman"/>
        </w:rPr>
        <w:t xml:space="preserve"> за</w:t>
      </w:r>
      <w:r w:rsidR="008A1F48">
        <w:rPr>
          <w:rFonts w:ascii="Times New Roman" w:hAnsi="Times New Roman"/>
        </w:rPr>
        <w:t xml:space="preserve"> отчетный период с </w:t>
      </w:r>
      <w:r w:rsidR="00134B96">
        <w:rPr>
          <w:rFonts w:ascii="Times New Roman" w:hAnsi="Times New Roman"/>
        </w:rPr>
        <w:t>1</w:t>
      </w:r>
      <w:r w:rsidR="008A1F48">
        <w:rPr>
          <w:rFonts w:ascii="Times New Roman" w:hAnsi="Times New Roman"/>
        </w:rPr>
        <w:t xml:space="preserve"> января 201</w:t>
      </w:r>
      <w:r w:rsidR="00B24791" w:rsidRPr="00B24791">
        <w:rPr>
          <w:rFonts w:ascii="Times New Roman" w:hAnsi="Times New Roman"/>
        </w:rPr>
        <w:t>8</w:t>
      </w:r>
      <w:r w:rsidR="008A1F48">
        <w:rPr>
          <w:rFonts w:ascii="Times New Roman" w:hAnsi="Times New Roman"/>
        </w:rPr>
        <w:t xml:space="preserve"> года по 31</w:t>
      </w:r>
      <w:r w:rsidR="00134B96">
        <w:rPr>
          <w:rFonts w:ascii="Times New Roman" w:hAnsi="Times New Roman"/>
        </w:rPr>
        <w:t xml:space="preserve"> </w:t>
      </w:r>
      <w:r w:rsidR="008A1F48">
        <w:rPr>
          <w:rFonts w:ascii="Times New Roman" w:hAnsi="Times New Roman"/>
        </w:rPr>
        <w:t>декабря  20</w:t>
      </w:r>
      <w:r w:rsidR="00B24791" w:rsidRPr="00B24791"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 года, об имуществе и обязательствах имущественного характера  по состоянию на конец отчетного периода, представленных муниципальными служащими </w:t>
      </w:r>
    </w:p>
    <w:p w:rsidR="00607D49" w:rsidRDefault="00607D49" w:rsidP="00607D4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proofErr w:type="spellStart"/>
      <w:r w:rsidR="00134B96">
        <w:rPr>
          <w:rFonts w:ascii="Times New Roman" w:hAnsi="Times New Roman"/>
        </w:rPr>
        <w:t>Лопухинского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607D49" w:rsidRDefault="00607D49" w:rsidP="00607D49">
      <w:pPr>
        <w:pStyle w:val="a3"/>
        <w:rPr>
          <w:rFonts w:ascii="Times New Roman" w:hAnsi="Times New Roman"/>
        </w:rPr>
      </w:pPr>
    </w:p>
    <w:p w:rsidR="00607D49" w:rsidRDefault="00607D49" w:rsidP="00607D4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46"/>
        <w:gridCol w:w="113"/>
        <w:gridCol w:w="1417"/>
        <w:gridCol w:w="1418"/>
        <w:gridCol w:w="1276"/>
        <w:gridCol w:w="850"/>
        <w:gridCol w:w="425"/>
        <w:gridCol w:w="1192"/>
        <w:gridCol w:w="1365"/>
        <w:gridCol w:w="1212"/>
        <w:gridCol w:w="1211"/>
      </w:tblGrid>
      <w:tr w:rsidR="00607D49" w:rsidTr="007C4A09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муниципального служащего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Должность  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служащего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годовой доход за 20</w:t>
            </w:r>
            <w:r w:rsidR="00EB3CB9">
              <w:rPr>
                <w:rFonts w:ascii="Times New Roman" w:hAnsi="Times New Roman"/>
                <w:sz w:val="24"/>
                <w:szCs w:val="24"/>
              </w:rPr>
              <w:t>1</w:t>
            </w:r>
            <w:r w:rsidR="00B24791" w:rsidRPr="00B24791">
              <w:rPr>
                <w:rFonts w:ascii="Times New Roman" w:hAnsi="Times New Roman"/>
                <w:sz w:val="24"/>
                <w:szCs w:val="24"/>
              </w:rPr>
              <w:t>8</w:t>
            </w:r>
            <w:r w:rsidR="00571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  <w:tc>
          <w:tcPr>
            <w:tcW w:w="5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07D49" w:rsidTr="007C4A09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недвижи-мого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нахожде-ния</w:t>
            </w:r>
            <w:proofErr w:type="spellEnd"/>
            <w:proofErr w:type="gramEnd"/>
          </w:p>
        </w:tc>
      </w:tr>
      <w:tr w:rsidR="00607D49" w:rsidTr="007C4A09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объектов  недвижимо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нахожде-ния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0D4DCF" w:rsidTr="007C4A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3910C0" w:rsidRDefault="00134B96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r w:rsidRPr="003910C0">
              <w:rPr>
                <w:rFonts w:ascii="Times New Roman" w:hAnsi="Times New Roman"/>
                <w:b/>
                <w:lang w:eastAsia="en-US"/>
              </w:rPr>
              <w:t>Никитина Алла Романовна</w:t>
            </w:r>
          </w:p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сектора финансов-главный бухгалтер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B24791" w:rsidP="00B2479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834113</w:t>
            </w:r>
            <w:r w:rsidR="00134B96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134B9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134B96" w:rsidRDefault="00134B9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B96">
              <w:rPr>
                <w:rFonts w:ascii="Times New Roman" w:hAnsi="Times New Roman"/>
                <w:sz w:val="18"/>
                <w:szCs w:val="18"/>
                <w:lang w:eastAsia="en-US"/>
              </w:rPr>
              <w:t>(Не завершенное строительство</w:t>
            </w:r>
            <w:r w:rsidRPr="00134B96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  <w:p w:rsidR="00134B96" w:rsidRDefault="00134B9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4B96" w:rsidRPr="00134B96" w:rsidRDefault="00134B9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4B96">
              <w:rPr>
                <w:rFonts w:ascii="Times New Roman" w:hAnsi="Times New Roman"/>
                <w:sz w:val="24"/>
                <w:szCs w:val="24"/>
                <w:lang w:eastAsia="en-US"/>
              </w:rPr>
              <w:t>Земля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134B9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  <w:p w:rsidR="000D4DCF" w:rsidRPr="00A82EEC" w:rsidRDefault="000D4DCF" w:rsidP="00A82EEC">
            <w:pPr>
              <w:rPr>
                <w:lang w:eastAsia="en-US"/>
              </w:rPr>
            </w:pPr>
          </w:p>
          <w:p w:rsidR="000D4DCF" w:rsidRPr="00A82EEC" w:rsidRDefault="000D4DCF" w:rsidP="00A82EEC">
            <w:pPr>
              <w:rPr>
                <w:lang w:eastAsia="en-US"/>
              </w:rPr>
            </w:pPr>
          </w:p>
          <w:p w:rsidR="000D4DCF" w:rsidRDefault="000D4DCF" w:rsidP="00A82EEC">
            <w:pPr>
              <w:rPr>
                <w:lang w:eastAsia="en-US"/>
              </w:rPr>
            </w:pPr>
          </w:p>
          <w:p w:rsidR="000D4DCF" w:rsidRPr="00A82EEC" w:rsidRDefault="00134B96" w:rsidP="00A82E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0D4DCF" w:rsidRPr="00A82EEC" w:rsidRDefault="000D4DCF" w:rsidP="00A82EEC">
            <w:pPr>
              <w:rPr>
                <w:lang w:eastAsia="en-US"/>
              </w:rPr>
            </w:pPr>
          </w:p>
          <w:p w:rsidR="000D4DCF" w:rsidRPr="00A82EEC" w:rsidRDefault="000D4DCF" w:rsidP="00A82EEC">
            <w:pPr>
              <w:rPr>
                <w:lang w:eastAsia="en-US"/>
              </w:rPr>
            </w:pPr>
          </w:p>
          <w:p w:rsidR="000D4DCF" w:rsidRDefault="000D4DCF" w:rsidP="00A82EEC">
            <w:pPr>
              <w:rPr>
                <w:lang w:eastAsia="en-US"/>
              </w:rPr>
            </w:pPr>
          </w:p>
          <w:p w:rsidR="000D4DCF" w:rsidRPr="00A82EEC" w:rsidRDefault="000D4DCF" w:rsidP="00A82EEC">
            <w:pPr>
              <w:rPr>
                <w:sz w:val="24"/>
                <w:szCs w:val="24"/>
                <w:lang w:eastAsia="en-US"/>
              </w:rPr>
            </w:pPr>
            <w:r w:rsidRPr="00A82EEC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134B96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1C5E73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93</w:t>
            </w:r>
            <w:r w:rsidR="0024724E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7C4A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CF" w:rsidRDefault="000D4DCF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1C5E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642B7B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8D11BC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961543" w:rsidP="0096154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7C4A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ребенок 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CF" w:rsidRDefault="000D4DCF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961543" w:rsidP="0096154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AD4935">
        <w:tc>
          <w:tcPr>
            <w:tcW w:w="14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DCF" w:rsidTr="007C4A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3910C0" w:rsidRDefault="003910C0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r w:rsidRPr="003910C0">
              <w:rPr>
                <w:rFonts w:ascii="Times New Roman" w:hAnsi="Times New Roman"/>
                <w:b/>
                <w:lang w:eastAsia="en-US"/>
              </w:rPr>
              <w:t>Василькова Елена Владимировна</w:t>
            </w:r>
            <w:r w:rsidR="000D4DCF" w:rsidRPr="003910C0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</w:t>
            </w:r>
          </w:p>
          <w:p w:rsidR="000D4DCF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пециалист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E" w:rsidRPr="00B24791" w:rsidRDefault="00B24791" w:rsidP="00B2479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713016</w:t>
            </w:r>
            <w:r w:rsidR="000D77A0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</w:p>
          <w:p w:rsidR="0024724E" w:rsidRDefault="0024724E" w:rsidP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24E" w:rsidRDefault="0024724E" w:rsidP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24724E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Хундай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D77A0">
              <w:rPr>
                <w:rFonts w:ascii="Times New Roman" w:hAnsi="Times New Roman"/>
                <w:sz w:val="24"/>
                <w:szCs w:val="24"/>
                <w:lang w:eastAsia="en-US"/>
              </w:rPr>
              <w:t>Элантра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24724E" w:rsidP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24724E" w:rsidTr="007C4A09">
        <w:trPr>
          <w:gridAfter w:val="10"/>
          <w:wAfter w:w="10479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724E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left w:val="nil"/>
              <w:bottom w:val="nil"/>
              <w:right w:val="nil"/>
            </w:tcBorders>
          </w:tcPr>
          <w:p w:rsidR="0024724E" w:rsidRDefault="0024724E" w:rsidP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DCF" w:rsidTr="0024724E">
        <w:tc>
          <w:tcPr>
            <w:tcW w:w="141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DCF" w:rsidTr="00EC407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</w:p>
          <w:p w:rsidR="003910C0" w:rsidRDefault="003910C0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</w:p>
          <w:p w:rsidR="000D4DCF" w:rsidRPr="003910C0" w:rsidRDefault="0024724E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r w:rsidRPr="003910C0">
              <w:rPr>
                <w:rFonts w:ascii="Times New Roman" w:hAnsi="Times New Roman"/>
                <w:b/>
                <w:lang w:eastAsia="en-US"/>
              </w:rPr>
              <w:lastRenderedPageBreak/>
              <w:t>Абакумов Евгений Николаевич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4DCF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 w:rsidP="001C5E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 w:rsidP="001C5E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4DCF" w:rsidRPr="00B24791" w:rsidRDefault="00B24791" w:rsidP="00B2479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1177017</w:t>
            </w:r>
            <w:r w:rsidR="000D77A0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4DCF" w:rsidRPr="00861631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 w:rsidP="00861631">
            <w:pPr>
              <w:rPr>
                <w:sz w:val="24"/>
                <w:szCs w:val="24"/>
                <w:lang w:eastAsia="en-US"/>
              </w:rPr>
            </w:pPr>
          </w:p>
          <w:p w:rsidR="003910C0" w:rsidRDefault="003910C0" w:rsidP="00861631">
            <w:pPr>
              <w:rPr>
                <w:sz w:val="24"/>
                <w:szCs w:val="24"/>
                <w:lang w:eastAsia="en-US"/>
              </w:rPr>
            </w:pPr>
          </w:p>
          <w:p w:rsidR="000D4DCF" w:rsidRPr="00861631" w:rsidRDefault="003910C0" w:rsidP="008616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  <w:p w:rsidR="000D4DCF" w:rsidRPr="00861631" w:rsidRDefault="000D4DCF" w:rsidP="00861631">
            <w:pPr>
              <w:rPr>
                <w:sz w:val="24"/>
                <w:szCs w:val="24"/>
                <w:lang w:eastAsia="en-US"/>
              </w:rPr>
            </w:pPr>
          </w:p>
          <w:p w:rsidR="000D4DCF" w:rsidRPr="00861631" w:rsidRDefault="000D4DCF" w:rsidP="00861631">
            <w:pPr>
              <w:rPr>
                <w:sz w:val="24"/>
                <w:szCs w:val="24"/>
                <w:lang w:eastAsia="en-US"/>
              </w:rPr>
            </w:pPr>
          </w:p>
          <w:p w:rsidR="000D4DCF" w:rsidRPr="00861631" w:rsidRDefault="000D4DCF" w:rsidP="00861631">
            <w:pPr>
              <w:rPr>
                <w:sz w:val="24"/>
                <w:szCs w:val="24"/>
                <w:lang w:eastAsia="en-US"/>
              </w:rPr>
            </w:pPr>
          </w:p>
          <w:p w:rsidR="000D4DCF" w:rsidRPr="00861631" w:rsidRDefault="000D4DCF" w:rsidP="0086163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861631" w:rsidRDefault="000D4DCF" w:rsidP="00861631">
            <w:pPr>
              <w:rPr>
                <w:sz w:val="24"/>
                <w:szCs w:val="24"/>
                <w:lang w:eastAsia="en-US"/>
              </w:rPr>
            </w:pPr>
          </w:p>
          <w:p w:rsidR="000D4DCF" w:rsidRDefault="000D4DCF" w:rsidP="00861631">
            <w:pPr>
              <w:rPr>
                <w:sz w:val="24"/>
                <w:szCs w:val="24"/>
                <w:lang w:eastAsia="en-US"/>
              </w:rPr>
            </w:pPr>
          </w:p>
          <w:p w:rsidR="000D4DCF" w:rsidRPr="00861631" w:rsidRDefault="000D4DCF" w:rsidP="00861631">
            <w:pPr>
              <w:rPr>
                <w:sz w:val="24"/>
                <w:szCs w:val="24"/>
                <w:lang w:eastAsia="en-US"/>
              </w:rPr>
            </w:pPr>
            <w:r w:rsidRPr="00861631">
              <w:rPr>
                <w:sz w:val="24"/>
                <w:szCs w:val="24"/>
                <w:lang w:eastAsia="en-US"/>
              </w:rPr>
              <w:t>РФ</w:t>
            </w:r>
          </w:p>
          <w:p w:rsidR="000D4DCF" w:rsidRPr="00861631" w:rsidRDefault="000D4DCF" w:rsidP="0086163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4DCF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Жилой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дом</w:t>
            </w:r>
          </w:p>
          <w:p w:rsidR="00FB3FEC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FEC" w:rsidRPr="00861631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под ИЖС </w:t>
            </w:r>
          </w:p>
          <w:p w:rsidR="00FB3FEC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4DCF" w:rsidRPr="00B24791" w:rsidRDefault="001C5E73" w:rsidP="00FB3FEC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271</w:t>
            </w:r>
            <w:r w:rsidR="00FB3FEC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B24791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  <w:p w:rsidR="00FB3FEC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FEC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FEC" w:rsidRDefault="001C5E73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EC407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супруг</w:t>
            </w:r>
            <w:r w:rsidR="00A16CD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B24791" w:rsidRDefault="00B24791" w:rsidP="00B2479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504846</w:t>
            </w:r>
            <w:r w:rsidR="00571C22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B3FEC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  <w:p w:rsidR="000D4DCF" w:rsidRDefault="000D4DCF" w:rsidP="00861631">
            <w:pPr>
              <w:rPr>
                <w:lang w:eastAsia="en-US"/>
              </w:rPr>
            </w:pPr>
          </w:p>
          <w:p w:rsidR="000D4DCF" w:rsidRPr="00861631" w:rsidRDefault="000D4DCF" w:rsidP="00FB3F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861631" w:rsidRDefault="000D4DCF" w:rsidP="0086163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1631"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4DCF" w:rsidRDefault="000D4DCF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5121AD" w:rsidRDefault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Джета</w:t>
            </w:r>
            <w:proofErr w:type="spellEnd"/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EC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FB3FEC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FEC" w:rsidRPr="00861631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под ИЖС </w:t>
            </w:r>
          </w:p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B24791" w:rsidRDefault="00FB3FEC" w:rsidP="00EB3CB9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571C22">
              <w:rPr>
                <w:rFonts w:ascii="Times New Roman" w:hAnsi="Times New Roman"/>
                <w:sz w:val="24"/>
                <w:szCs w:val="24"/>
                <w:lang w:eastAsia="en-US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B24791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FEC" w:rsidRDefault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FEC" w:rsidRDefault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FB3FEC" w:rsidRDefault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FEC" w:rsidRDefault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FEC" w:rsidRDefault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6E06BC" w:rsidTr="00EC4072">
        <w:trPr>
          <w:trHeight w:val="15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06BC" w:rsidRDefault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C" w:rsidRDefault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C" w:rsidRDefault="006E06BC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C" w:rsidRPr="00861631" w:rsidRDefault="006E06BC" w:rsidP="0086163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C" w:rsidRDefault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под ИЖС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C" w:rsidRPr="00B24791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571C22">
              <w:rPr>
                <w:rFonts w:ascii="Times New Roman" w:hAnsi="Times New Roman"/>
                <w:sz w:val="24"/>
                <w:szCs w:val="24"/>
                <w:lang w:eastAsia="en-US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B24791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77A0" w:rsidTr="00EC4072">
        <w:trPr>
          <w:trHeight w:val="3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0" w:rsidRDefault="000D77A0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7A0" w:rsidRDefault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0" w:rsidRDefault="000D77A0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0" w:rsidRDefault="000D77A0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0" w:rsidRDefault="000D77A0" w:rsidP="0086163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под ИЖС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0" w:rsidRPr="00B24791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571C22">
              <w:rPr>
                <w:rFonts w:ascii="Times New Roman" w:hAnsi="Times New Roman"/>
                <w:sz w:val="24"/>
                <w:szCs w:val="24"/>
                <w:lang w:eastAsia="en-US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B24791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AD4935">
        <w:tc>
          <w:tcPr>
            <w:tcW w:w="14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DCF" w:rsidRPr="00A82EEC" w:rsidTr="00AD4935">
        <w:tc>
          <w:tcPr>
            <w:tcW w:w="14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A82EEC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D4DCF" w:rsidTr="007C4A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3910C0" w:rsidRDefault="007330E5" w:rsidP="007330E5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3910C0">
              <w:rPr>
                <w:rFonts w:ascii="Times New Roman" w:hAnsi="Times New Roman"/>
                <w:b/>
                <w:lang w:eastAsia="en-US"/>
              </w:rPr>
              <w:t>Смоличева</w:t>
            </w:r>
            <w:proofErr w:type="spellEnd"/>
            <w:r w:rsidRPr="003910C0">
              <w:rPr>
                <w:rFonts w:ascii="Times New Roman" w:hAnsi="Times New Roman"/>
                <w:b/>
                <w:lang w:eastAsia="en-US"/>
              </w:rPr>
              <w:t xml:space="preserve"> Светлана Владимировна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 категории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1C5E73" w:rsidP="00B2479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B24791">
              <w:rPr>
                <w:rFonts w:ascii="Times New Roman" w:hAnsi="Times New Roman"/>
                <w:sz w:val="24"/>
                <w:szCs w:val="24"/>
                <w:lang w:eastAsia="en-US"/>
              </w:rPr>
              <w:t>61700</w:t>
            </w:r>
            <w:r w:rsidR="007330E5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B24791">
              <w:rPr>
                <w:rFonts w:ascii="Times New Roman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4A7CA1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A82EEC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7C4A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DCF" w:rsidTr="007C4A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3910C0" w:rsidRDefault="007330E5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r w:rsidRPr="003910C0">
              <w:rPr>
                <w:rFonts w:ascii="Times New Roman" w:hAnsi="Times New Roman"/>
                <w:b/>
                <w:lang w:eastAsia="en-US"/>
              </w:rPr>
              <w:t>Иванова Елена Анатольевна</w:t>
            </w:r>
            <w:r w:rsidR="000D4DCF" w:rsidRPr="003910C0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DCF" w:rsidRDefault="00B2479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специалист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3910C0" w:rsidP="00B2479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B24791">
              <w:rPr>
                <w:rFonts w:ascii="Times New Roman" w:hAnsi="Times New Roman"/>
                <w:sz w:val="24"/>
                <w:szCs w:val="24"/>
                <w:lang w:eastAsia="en-US"/>
              </w:rPr>
              <w:t>68532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B24791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ЛПХ;</w:t>
            </w: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1/3 доля</w:t>
            </w: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  <w:r w:rsidR="00E4245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7C4A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1/3 доля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9,6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AD4935">
        <w:tc>
          <w:tcPr>
            <w:tcW w:w="14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DCF" w:rsidTr="007C4A09">
        <w:trPr>
          <w:trHeight w:val="7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3910C0" w:rsidRDefault="000D4DCF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r w:rsidRPr="003910C0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626E0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DCF" w:rsidTr="00AD4935">
        <w:tc>
          <w:tcPr>
            <w:tcW w:w="14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DCF" w:rsidTr="007C4A09">
        <w:trPr>
          <w:trHeight w:val="7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3910C0" w:rsidRDefault="00FA3E3D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r w:rsidRPr="003910C0">
              <w:rPr>
                <w:rFonts w:ascii="Times New Roman" w:hAnsi="Times New Roman"/>
                <w:b/>
                <w:lang w:eastAsia="en-US"/>
              </w:rPr>
              <w:t>Егорова Анна Сергеевна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DCF" w:rsidRDefault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специалист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B24791" w:rsidRDefault="00B24791" w:rsidP="00B2479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604652</w:t>
            </w:r>
            <w:r w:rsidR="003910C0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Хундай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Солярис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3910C0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626E08" w:rsidTr="007C4A09">
        <w:trPr>
          <w:trHeight w:val="7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8" w:rsidRDefault="00626E0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Осипов Вячеслав Александрович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E08" w:rsidRDefault="00626E0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8" w:rsidRPr="00B24791" w:rsidRDefault="00B24791" w:rsidP="00B2479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539988</w:t>
            </w:r>
            <w:r w:rsidR="009037E9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8" w:rsidRDefault="009037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8" w:rsidRDefault="009037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8" w:rsidRDefault="009037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8" w:rsidRDefault="009037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8" w:rsidRDefault="009037E9" w:rsidP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8" w:rsidRDefault="009037E9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8" w:rsidRDefault="009037E9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7C4A09">
        <w:trPr>
          <w:trHeight w:val="7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A3E3D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3910C0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E42452" w:rsidTr="007C4A09">
        <w:trPr>
          <w:trHeight w:val="7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Pr="003910C0" w:rsidRDefault="00E42452" w:rsidP="008D11BC">
            <w:pPr>
              <w:pStyle w:val="a3"/>
              <w:rPr>
                <w:rFonts w:ascii="Times New Roman" w:hAnsi="Times New Roman"/>
                <w:b/>
              </w:rPr>
            </w:pPr>
            <w:r w:rsidRPr="003910C0">
              <w:rPr>
                <w:rFonts w:ascii="Times New Roman" w:hAnsi="Times New Roman"/>
                <w:b/>
              </w:rPr>
              <w:t>Соколова Любовь Александровна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E42452" w:rsidRDefault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B24791" w:rsidP="00B2479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541102</w:t>
            </w:r>
            <w:r w:rsidR="003910C0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 w:rsidP="009037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9037E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9037E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E42452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E42452" w:rsidTr="007C4A09">
        <w:trPr>
          <w:trHeight w:val="4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E42452" w:rsidP="008D1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E42452" w:rsidRDefault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B24791" w:rsidP="009037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306834</w:t>
            </w:r>
            <w:r w:rsidR="003910C0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 w:rsidP="009037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9037E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323523" w:rsidTr="007C4A09">
        <w:trPr>
          <w:trHeight w:val="2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323523" w:rsidP="008D1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323523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9037E9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9037E9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323523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3910C0" w:rsidTr="007C4A09">
        <w:trPr>
          <w:trHeight w:val="2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Pr="003910C0" w:rsidRDefault="003910C0" w:rsidP="008D11BC">
            <w:pPr>
              <w:pStyle w:val="a3"/>
              <w:rPr>
                <w:rFonts w:ascii="Times New Roman" w:hAnsi="Times New Roman"/>
                <w:b/>
              </w:rPr>
            </w:pPr>
            <w:r w:rsidRPr="003910C0">
              <w:rPr>
                <w:rFonts w:ascii="Times New Roman" w:hAnsi="Times New Roman"/>
                <w:b/>
              </w:rPr>
              <w:t>Яковлева Ольга Николаевна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Pr="00D04994" w:rsidRDefault="002937D9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739007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3910C0" w:rsidRDefault="003910C0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ИЖС</w:t>
            </w:r>
          </w:p>
          <w:p w:rsidR="003910C0" w:rsidRDefault="003910C0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(аренда)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53,0</w:t>
            </w:r>
          </w:p>
          <w:p w:rsidR="003910C0" w:rsidRDefault="003910C0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3910C0" w:rsidRDefault="003910C0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EC4072" w:rsidTr="007C4A09">
        <w:trPr>
          <w:trHeight w:val="2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ЛПХ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ЛПХ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ЛПХ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в праве 1/3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в праве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Pr="004907B9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2000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2000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1000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137,3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Pr="004907B9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РФ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Pr="00D917B6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OPEL ZAFIRA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EC4072" w:rsidRPr="00987738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Трактор</w:t>
            </w:r>
            <w:r w:rsidRPr="0098773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МТЗ</w:t>
            </w:r>
            <w:r w:rsidRPr="00987738">
              <w:rPr>
                <w:rFonts w:ascii="Times New Roman" w:hAnsi="Times New Roman"/>
                <w:sz w:val="24"/>
                <w:szCs w:val="24"/>
                <w:lang w:val="en-US" w:eastAsia="en-US"/>
              </w:rPr>
              <w:t>-80</w:t>
            </w:r>
          </w:p>
          <w:p w:rsidR="00EC4072" w:rsidRPr="00987738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4072" w:rsidTr="007C4A09">
        <w:trPr>
          <w:trHeight w:val="2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137,3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57,6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4072" w:rsidTr="007C4A09">
        <w:trPr>
          <w:trHeight w:val="2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137,3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rPr>
                <w:lang w:eastAsia="en-US"/>
              </w:rPr>
            </w:pPr>
          </w:p>
          <w:p w:rsidR="00EC4072" w:rsidRPr="00D917B6" w:rsidRDefault="00EC4072" w:rsidP="00EC4072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57,6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07D49" w:rsidRDefault="00607D49" w:rsidP="00607D49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</w:p>
    <w:p w:rsidR="00607D49" w:rsidRDefault="00607D49" w:rsidP="00607D4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t>&lt;1&gt; Указывается только ФИО муниципального служащего, ФИО супруги (супруга) и несовершеннолетних детей не указываются</w:t>
      </w:r>
    </w:p>
    <w:p w:rsidR="00607D49" w:rsidRDefault="00607D49" w:rsidP="00607D49">
      <w:pPr>
        <w:autoSpaceDE w:val="0"/>
        <w:autoSpaceDN w:val="0"/>
        <w:adjustRightInd w:val="0"/>
        <w:ind w:firstLine="540"/>
        <w:jc w:val="both"/>
        <w:outlineLvl w:val="0"/>
      </w:pPr>
      <w:r>
        <w:t>&lt;2&gt; Указывается только должность муниципального служащего</w:t>
      </w:r>
    </w:p>
    <w:p w:rsidR="00607D49" w:rsidRDefault="00607D49" w:rsidP="00607D49">
      <w:pPr>
        <w:autoSpaceDE w:val="0"/>
        <w:autoSpaceDN w:val="0"/>
        <w:adjustRightInd w:val="0"/>
        <w:ind w:firstLine="540"/>
        <w:jc w:val="both"/>
        <w:outlineLvl w:val="0"/>
      </w:pPr>
      <w:r>
        <w:t>&lt;3</w:t>
      </w:r>
      <w:proofErr w:type="gramStart"/>
      <w:r>
        <w:t>&gt; Например</w:t>
      </w:r>
      <w:proofErr w:type="gramEnd"/>
      <w:r>
        <w:t>, жилой дом, земельный участок, квартира и т.д.</w:t>
      </w:r>
    </w:p>
    <w:p w:rsidR="00607D49" w:rsidRDefault="00607D49" w:rsidP="00607D49">
      <w:pPr>
        <w:autoSpaceDE w:val="0"/>
        <w:autoSpaceDN w:val="0"/>
        <w:adjustRightInd w:val="0"/>
        <w:ind w:firstLine="540"/>
        <w:jc w:val="both"/>
        <w:outlineLvl w:val="0"/>
      </w:pPr>
      <w:r>
        <w:t>&lt;4&gt; Россия или иная страна (государство)</w:t>
      </w:r>
    </w:p>
    <w:p w:rsidR="00607D49" w:rsidRDefault="00607D49" w:rsidP="00607D49">
      <w:pPr>
        <w:rPr>
          <w:b/>
          <w:sz w:val="28"/>
          <w:szCs w:val="28"/>
        </w:rPr>
      </w:pPr>
    </w:p>
    <w:p w:rsidR="00183C76" w:rsidRDefault="00183C76"/>
    <w:sectPr w:rsidR="00183C76" w:rsidSect="008D11BC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49"/>
    <w:rsid w:val="000D4DCF"/>
    <w:rsid w:val="000D77A0"/>
    <w:rsid w:val="00134B96"/>
    <w:rsid w:val="00167B15"/>
    <w:rsid w:val="00183C76"/>
    <w:rsid w:val="001C5E73"/>
    <w:rsid w:val="0024724E"/>
    <w:rsid w:val="002937D9"/>
    <w:rsid w:val="00323523"/>
    <w:rsid w:val="003910C0"/>
    <w:rsid w:val="004A7CA1"/>
    <w:rsid w:val="005121AD"/>
    <w:rsid w:val="00571C22"/>
    <w:rsid w:val="005A74BE"/>
    <w:rsid w:val="00607D49"/>
    <w:rsid w:val="00626E08"/>
    <w:rsid w:val="00642B7B"/>
    <w:rsid w:val="006E06BC"/>
    <w:rsid w:val="00717627"/>
    <w:rsid w:val="007330E5"/>
    <w:rsid w:val="007C4A09"/>
    <w:rsid w:val="00861631"/>
    <w:rsid w:val="008A1F48"/>
    <w:rsid w:val="008D11BC"/>
    <w:rsid w:val="009037E9"/>
    <w:rsid w:val="009553D3"/>
    <w:rsid w:val="00961543"/>
    <w:rsid w:val="009D2381"/>
    <w:rsid w:val="00A16CD2"/>
    <w:rsid w:val="00A82EEC"/>
    <w:rsid w:val="00AD4935"/>
    <w:rsid w:val="00B24791"/>
    <w:rsid w:val="00B7482E"/>
    <w:rsid w:val="00BB46A3"/>
    <w:rsid w:val="00C14057"/>
    <w:rsid w:val="00D04994"/>
    <w:rsid w:val="00D44CB5"/>
    <w:rsid w:val="00DD31A1"/>
    <w:rsid w:val="00E42452"/>
    <w:rsid w:val="00EB3CB9"/>
    <w:rsid w:val="00EC4072"/>
    <w:rsid w:val="00FA3E3D"/>
    <w:rsid w:val="00FB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505656-33B1-436D-B15E-6B7D8197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7D49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User</dc:creator>
  <cp:lastModifiedBy>Anna</cp:lastModifiedBy>
  <cp:revision>4</cp:revision>
  <cp:lastPrinted>2015-04-30T07:44:00Z</cp:lastPrinted>
  <dcterms:created xsi:type="dcterms:W3CDTF">2019-06-13T08:49:00Z</dcterms:created>
  <dcterms:modified xsi:type="dcterms:W3CDTF">2019-06-17T13:12:00Z</dcterms:modified>
</cp:coreProperties>
</file>