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DCE" w:rsidRDefault="00E62D05" w:rsidP="00615AFE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>Сообщение о возможном установлении сервитут</w:t>
      </w:r>
      <w:r w:rsidR="000D71C8">
        <w:rPr>
          <w:rFonts w:ascii="Times New Roman" w:hAnsi="Times New Roman" w:cs="Times New Roman"/>
          <w:b/>
          <w:sz w:val="30"/>
          <w:szCs w:val="32"/>
        </w:rPr>
        <w:t>а</w:t>
      </w:r>
      <w:r w:rsidR="00BE757E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F83ED1" w:rsidRDefault="00F83ED1" w:rsidP="00336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83ED1">
        <w:rPr>
          <w:rFonts w:ascii="Times New Roman" w:hAnsi="Times New Roman" w:cs="Times New Roman"/>
          <w:sz w:val="26"/>
          <w:szCs w:val="26"/>
        </w:rPr>
        <w:t xml:space="preserve">Уполномоченный орган, которым рассматривается ходатайство </w:t>
      </w:r>
      <w:r w:rsidR="00B9494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F83ED1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сервитута: администрация Ломоносовского муниципального района Ленинградской области </w:t>
      </w:r>
    </w:p>
    <w:p w:rsidR="00336E2E" w:rsidRPr="004120C6" w:rsidRDefault="00F83ED1" w:rsidP="00336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36E2E" w:rsidRPr="004120C6">
        <w:rPr>
          <w:rFonts w:ascii="Times New Roman" w:hAnsi="Times New Roman" w:cs="Times New Roman"/>
          <w:sz w:val="26"/>
          <w:szCs w:val="26"/>
        </w:rPr>
        <w:t>Цель установления сервитут</w:t>
      </w:r>
      <w:r w:rsidR="00336E2E">
        <w:rPr>
          <w:rFonts w:ascii="Times New Roman" w:hAnsi="Times New Roman" w:cs="Times New Roman"/>
          <w:sz w:val="26"/>
          <w:szCs w:val="26"/>
        </w:rPr>
        <w:t>а</w:t>
      </w:r>
      <w:r w:rsidR="00336E2E" w:rsidRPr="004120C6">
        <w:rPr>
          <w:rFonts w:ascii="Times New Roman" w:hAnsi="Times New Roman" w:cs="Times New Roman"/>
          <w:sz w:val="26"/>
          <w:szCs w:val="26"/>
        </w:rPr>
        <w:t xml:space="preserve">: </w:t>
      </w:r>
      <w:r w:rsidR="00437B7D" w:rsidRPr="00437B7D">
        <w:rPr>
          <w:rFonts w:ascii="Times New Roman" w:eastAsia="Calibri" w:hAnsi="Times New Roman" w:cs="Times New Roman"/>
          <w:bCs/>
          <w:sz w:val="26"/>
          <w:szCs w:val="26"/>
        </w:rPr>
        <w:t>эксплуатаци</w:t>
      </w:r>
      <w:r w:rsidR="00437B7D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437B7D" w:rsidRPr="00437B7D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объекта электросетевого хозяйства «ВЛ-10кВ Ф-1 ПС-257»</w:t>
      </w:r>
      <w:r w:rsidR="00C06819" w:rsidRPr="00C0681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23B56">
        <w:rPr>
          <w:rFonts w:ascii="Times New Roman" w:hAnsi="Times New Roman" w:cs="Times New Roman"/>
          <w:sz w:val="26"/>
          <w:szCs w:val="26"/>
        </w:rPr>
        <w:t xml:space="preserve">на </w:t>
      </w:r>
      <w:r w:rsidR="006D2017">
        <w:rPr>
          <w:rFonts w:ascii="Times New Roman" w:hAnsi="Times New Roman" w:cs="Times New Roman"/>
          <w:sz w:val="26"/>
          <w:szCs w:val="26"/>
        </w:rPr>
        <w:t>49</w:t>
      </w:r>
      <w:r w:rsidR="00D23B56">
        <w:rPr>
          <w:rFonts w:ascii="Times New Roman" w:hAnsi="Times New Roman" w:cs="Times New Roman"/>
          <w:sz w:val="26"/>
          <w:szCs w:val="26"/>
        </w:rPr>
        <w:t xml:space="preserve"> лет</w:t>
      </w:r>
      <w:r w:rsidR="00336E2E" w:rsidRPr="004120C6">
        <w:rPr>
          <w:rFonts w:ascii="Times New Roman" w:hAnsi="Times New Roman" w:cs="Times New Roman"/>
          <w:sz w:val="26"/>
          <w:szCs w:val="26"/>
        </w:rPr>
        <w:t>.</w:t>
      </w:r>
    </w:p>
    <w:p w:rsidR="008C34DE" w:rsidRPr="000F0407" w:rsidRDefault="00336E2E" w:rsidP="00336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3. Местоположение: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5964"/>
        <w:gridCol w:w="1224"/>
      </w:tblGrid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Кадастровые номера земельных участков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м2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Ленинградская, р-н Ломоносовский, МО Лопухинское сельское поселение, АОЗТ Лопухинка-2, северо-западнее д. Никольское, рабочий участок 59, 60, участок №68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47:14:0000000:38436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47:14:0000000:38449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47:14:0000000:38457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47:14:0000000:38480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47:14:0000000:38499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47:14:0000000:38507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дер.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47:14:0000000:38541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47:14:0000000:38576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47:14:0000000:38577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47:14:0000000:38605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47:14:0000000:38646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дер.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47:14:0000000:38652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у д. Лопухинка,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47:14:0000000:38699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деревня Новая Буря, улица Полевая, участок 15 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47:14:0000000:38795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47:14:0000000:39108 (входит в единое землепользование 47:14:0000000:32)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Копорское к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47:14:0000000:39110 (входит в единое </w:t>
            </w: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землепользование 47:14:0000000:32)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</w:t>
            </w: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47,54-56,64-73,81-90,99-109,111-128,132-149,154-171,176-192,194-222, Приморское кв.1-170, Копорское к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47:14:0000000:39192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автомобильная дорога общего пользования Петродворец-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Кейкино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47:14:0000000:39196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автомобильная дорога общего пользования Лопухинка - Горки - Шелково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47:14:0000000:39198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автомобильная дорога общего пользования Подъезд к дер.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Муховицы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47:14:0000000:39231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47:14:0000000:39274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47:14:0000000:39278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47:14:0000000:39447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дер.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47:14:0000000:39584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47:14:0000000:39597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Первомайская, земельный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47:14:0000000:40172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ДНП Солнечное,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601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47:14:0000000:40235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в районе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47:14:0000000:40275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47:14:0000000:40281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Муховицы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47:14:0000000:40431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47:14:0000000:40477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47:14:0000000:40542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Лопухинское, д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47:14:0000000:40748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47:14:0000000:40751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р-н, д Лопухинка,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47:14:0000000:40855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Лопухинка, улица Детский дом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47:14:0000000:40896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47:14:0000000:41163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47:14:0000000:41446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д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47:14:0000000:41507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47:14:0000000:41568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Никольское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47:14:0801001:235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дер.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47:14:0802001:104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47:14:0802001:105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47:14:0802001:1270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Заостровье, рабочие участки 2 КП и 5 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участок 17/22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Заостровье, квартал 1, рабочий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Заостровье, квартал 1, рабочий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Заостровье, квартал 1, рабочий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47:14:0802001:1393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47:14:0802001:1408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47:14:0802001:1410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47:14:0802001:1420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47:14:0802001:154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47:14:0802001:166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29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28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27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 у дер. Заостровье, рабочий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квартал 1,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7, участок 25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квартал 1,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7, участок 24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47:14:0802001:1785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поселение, ТСН Лесная поляна, улица 1-я Линия, земельный участок №19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47:14:0802001:1789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47:14:0802001:1797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рабочий участок 16, уч. 30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47:14:0802001:1885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земли общего пользования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47:14:0802001:1893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26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47:14:0802001:1898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35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47:14:0802001:1899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36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Сельскохозяйственная зона 5, участок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47:14:0802001:1908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45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47:14:0802001:1909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50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Лопухинка, у дер. Заостровье, ДНП Заостровье, участок 49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земли общего пользования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52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47:14:0802001:1926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11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47:14:0802001:1940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Заостровье, участок 21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47:14:0802001:1990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47:14:0802001:2083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47:14:0802001:2084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47:14:0802001:2091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у д.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квартал 1, у д. Новая Буря, рабочий участок 20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№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в районе д. Заостровье, рабочий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47:14:0802001:231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47:14:0802001:232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№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№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47:14:0802001:2499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Сельскохозяйственная зона 8, земельный участок 42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47:14:0802001:2592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с/п Лопухинское,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47:14:0802001:2606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47:14:0802001:2632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47:14:0802001:2888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47:14:0802001:2894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47:14:0802001:2895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47:14:0802001:2896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47:14:0802001:2897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47:14:0802001:2898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47:14:0802001:2904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47:14:0802001:2971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47:14:0802001:3070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47:14:0802001:3073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47:14:0802001:3169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47:14:0802001:3259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Ломоносовский р-н,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47:14:0802001:3267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р-н, МО Лопухинское сельское поселение, ЗАО Лопухинка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47:14:0802001:3303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ДНП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47:14:0802001:3329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47:14:0802001:3330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47:14:0802001:3354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47:14:0802001:3355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ЗАО Лопухинка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47:14:0802001:3999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Лопухинское.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Лопухинское.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Лопухинское.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47:14:0802001:4004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Лопухинка, в районе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Заостровье рабочий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47:14:0802001:425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Заостровье рабочий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Лопухинская волость, ЗАО Лопухинка, у д. Заостровье,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47:14:0802001:69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Лопухинская волость, ЗАО Лопухинка, у д. Заостровье,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 , у д.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47:14:0802001:77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47:14:0802001:78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47:14:0802001:79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47:14:0802001:80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47:14:0802001:81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47:14:0802001:88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АОЗТ Лопухинка, у д. Заостровье, квартал 1, рабочий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47:14:0802001:90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47:14:0802001:93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Лопухинка, у дер. Новая Буря, квартал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47:14:0802001:97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47:14:0802002:2969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47:14:0802002:2982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47:14:0802002:2987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47:14:0802002:2963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47:14:0802002:2971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47:14:0802002:2966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д.Старая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 д. Новая Буря, участок 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47:14:0802002:1048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47:14:0802002:1060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47:14:0802002:1066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47:14:0802002:1067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47:14:0802002:1093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47:14:0802002:1156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47:14:0802002:1178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 д. Старая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47:14:0802002:1198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Лопухинское, тер.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Лопухинское, тер.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р-н. Ломоносовский, с/п. Лопухинское, тер.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47:14:0802002:1228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47:14:0802002:1248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47:14:0802002:1249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47:14:0802002:130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5КП/15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5КП/16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Сельскохозяйственная зона 9, участок 78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47:14:0802002:1462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с/п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47:14:0802002:1465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с/п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47:14:0802002:1489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ДНП Солнечное, уч. 606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ДНП Солнечное,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.598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47:14:0802002:1497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ДНП Солнечное, уч. 603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47:14:0802002:1505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47:14:0802002:1537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47:14:0802002:162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47:14:0802002:1677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квартал 2, у д. Горки, рабочий участок 5КП, уч. 11П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Горки, рабочий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47:14:0802002:182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1кп, уч.9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47:14:0802002:1846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47:14:0802002:1847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 д. Лопухинка, квартал 2, рабочий участок 1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47:14:0802002:2110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47:14:0802002:2112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47:14:0802002:2113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47:14:0802002:2133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47:14:0802002:2134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47:14:0802002:2217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47:14:0802002:2218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47:14:0802002:2235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47:14:0802002:2236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47:14:0802002:2352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47:14:0802002:2355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47:14:0802002:2556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47:14:0802002:2558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47:14:0802002:2559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47:14:0802002:2562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47:14:0802002:2589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47:14:0802002:2599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47:14:0802002:2691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47:14:0802002:2699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47:14:0802002:2703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47:14:0802002:2704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71, участок 80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раб.уч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 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47:14:0802002:2744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47:14:0802002:2745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47:14:0802002:2747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47:14:0802002:2748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47:14:0802002:2786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47:14:0802002:2807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47:14:0802002:2827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ЗАО Лопухинка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47:14:0802002:2867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47:14:0802002:2868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47:14:0802002:2870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47:14:0802002:316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квартал2, рабочий участок17, уч. 516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квартал2, рабочий участок17, уч. 518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квартал2, рабочий участок17, уч. 517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47:14:0802002:347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47:14:0802002:353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47:14:0802002:354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47:14:0802002:372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квартал 2, урочище Старая Буря, рабочий участок 17, участок 595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уч.23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ДНП Солнечное, участок 158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47:14:0802002:397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уч.159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47:14:0802002:444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уч.88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уч.62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уч.66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47:14:0802002:497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уч.136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47:14:0802002:518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уч.87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уч.135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Лопухинское, территория ДНП Солнечное, земельный участок 282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47:14:0802002:542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уч.325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47:14:0802002:544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уч.322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47:14:0802002:564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уч.323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47:14:0802002:709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урочище Старая Буря,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раб.уч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17, уч.210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ДНП Солнечное, земельный участок 221.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уч.222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муниципальный район Ломоносовский, сельское поселение Лопухинское, территория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днп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Солнечное, земельный участок 281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раб.уч.17, уч.211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 17, уч.251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47:14:0802002:799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 урочище Старая Буря, раб. уч.17, уч.252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д.Старая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Буря, участок 17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47:14:0802002:883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ЗАО Лопухинка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рабочий участок 5КП, уч.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47:14:0802002:899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у д. Горки, раб. уч. 5 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47:14:0802002:902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у д. Новая Буря, раб. уч.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47:14:0802002:906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47:14:0802002:907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47:14:0802002:908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Никкорово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раб.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территория Сельскохозяйственная зона 9, земельный участок 51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 у дер. Горки, квартал 2, рабочий участок 5 КП, уч. 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ЗАО Лопухинка,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 у дер. Горки, квартал 2, рабочий участок 5 КП, уч. 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47:14:0802002:970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ЗАО Лопухинка у дер. Горки, квартал 2, рабочий участок 5 КП, уч. 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Ленинградская, р-н Ломоносовский, МО Лопухинское сельское поселение, ЗАО Лопухинка, урочище Новые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1кп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47:14:0802002:985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урочище Старая Буря, раб.уч.17, уч.536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47:14:0802002:987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ЗАО Лопухинка, урочище Старая Буря, раб.уч.17, уч.535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47:14:0803001:32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47:14:0803001:34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47:14:0803001:40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территория Горки Гольф Курорт, участок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47:14:0803002:1129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территория Горки Гольф Курорт, земельный участок 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участок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53/5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53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65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65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47:14:0803002:1458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земельный участок № 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47:14:0803002:1482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47:14:0803002:1485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47:14:0803002:1486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47:14:0803002:1511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47:14:0803002:161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47:14:0803002:1663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47:14:0803002:169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21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47:14:0803002:171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23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47:14:0803002:172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24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47:14:0803002:173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25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47:14:0803002:174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26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 - 2, участок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рабочий участок № 53, участок №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47:14:0803002:1917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47:14:0803002:1945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р-н, с/п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53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47:14:0803002:2049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47:14:0803002:2086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47:14:0803002:2087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47:14:0803002:2088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47:14:0803002:2089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47:14:0803002:2099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53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47:14:0803002:2116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47:14:0803002:2118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Федерация,Ленинградская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область,район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Ломоносовский,сельское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Лопухинское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земли общего пользования ДНП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47:14:0803002:214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 2, уч. 12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ЗАО Лопухинка, у д. Горки, раб. уч. 80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47:14:0803002:2193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47:14:0803002:2194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Лопухинка-2, уч.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53, уч. 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территория Горки Гольф Курорт, земельный участок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47:14:0803002:2258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65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74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74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74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74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47:14:0803002:451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47:14:0803002:452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47:14:0803002:453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47:14:0803002:454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47:14:0803002:476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уч.27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47:14:0803002:477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уч.28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47:14:0803002:478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уч.29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47:14:0803002:479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уч.30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47:14:0803002:519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72, уч.70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47:14:0803002:520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в районе д.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47:14:0803002:525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Лопухинка-2, участок 77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77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АОЗТ Лопухинка-2 у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68а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47:14:0803002:694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47:14:0803002:696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47:14:0803002:698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АОЗТ Лопухинка-2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47:14:0803002:707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47:14:0803002:709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47:14:0803002:711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47:14:0803002:726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47:14:0803002:728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47:14:0803002:736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АОЗТ Лопухинка-2, у дер. Никольское, квартал 2, рабочие участки 60, 61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АОЗТ Лопухинка-2, у дер. Никольское,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47:14:0803002:816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АОЗТ Лопухинка-2, у дер. Никольское,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АОЗТ Лопухинка-2, у дер. Никольское,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47:14:0803002:818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АОЗТ Лопухинка-2, у дер. Никольское,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АОЗТ Лопухинка-2, у дер. Никольское, участок 5КП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47:14:0803002:899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47:14:0803002:900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47:14:0803002:909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47:14:0803002:935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у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рабочий участок 63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47:14:0804001:1516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р-н, с/п Лопухинское, д Лопухинка,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47:14:0804001:1517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Советская, земельный участок 9Б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Первомайская, участок 30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47:14:0804003:15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муниципальный район,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47:14:0804003:237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47:14:0804003:4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Лопухинка, ул. Первомайская, участок 616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47:14:0804004:10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Советская, участок 1А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47:14:0804004:221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47:14:0804004:9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дер. Лопухинка, ул. 9-я Линия, участок 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деревня Лопухинка, улица 9-я Линия, участок 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47:14:0804006:320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ул. 9-я Линия, земельный участок 12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47:14:0804006:329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ул. 9-я Линия, земельный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47:14:0804006:336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47:14:0804006:44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47:14:0804006:45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47:14:0804006:46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47:14:0804006:50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47:14:0804006:57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9-я Линия, участок 16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47:14:0804009:7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47:14:0804011:287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МО Лопухинское сельское поселение, д. Лопухинка, ул. Первомайская, дом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д. Лопухинка, ул. Первомайская, дом 12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47:14:0804011:59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дер.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47:14:0804011:9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Первомайская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Лопухинка, ул. Первомайская, д. 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д. Лопухинка, ул. Первомайская, уч. 17-а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47:14:0804012:29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дер. Лопухинка, ул. Первомайская, участок № 13 В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47:14:0804012:338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Лопухинка, ул. Первомайская, земельный участок 9А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47:14:0804013:219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МО Лопухинское сельское поселение, дер. Лопухинка, ул. Мира, уч. 3, ЗУ4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47:14:0804013:222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МО Лопухинское сельское поселение, дер.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47:14:0804013:225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район,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47:14:0804014:222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47:14:0804014:221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47:14:0804014:223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47:14:0804015:1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д.Лопухинка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47:14:0804015:232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47:14:0804024:1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ул. Детства, уч.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47:14:0806001:155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47:14:0806001:156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47:14:0806001:157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Новая Буря, улица Шоссейная, земельный участок 7А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47:14:0806001:5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47:14:0806002:13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47:14:0806002:5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47:14:0806003:3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47:14:0806004:1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д. Новая Буря, д. 12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47:14:0806005:1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Новая Буря, улица Полевая, земельный участок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47:14:0806005:11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Новая Буря, ул. Полевая, д.25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47:14:0806006:254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Новая Буря, ул. Полевая, уч. 17 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47:14:0806006:28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деревня Новая Буря, улица Полевая, участок 17 Б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д.Новая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деревня Новая Буря, улица Полевая, участок 25 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47:14:0806006:32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дер.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дер. Новая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47:14:0806006:37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Новая Буря, ул. Полевая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47:14:0806006:39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дер. Новая Буря, ул. Полевая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47:14:0806006:4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Новая Буря, улица Полевая, участок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47:14:0807000:1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47:14:0807001:1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47:14:0807001:413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47:14:0807003:10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31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47:14:0807003:227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д.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47:14:0807003:228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дер.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47:14:0807003:6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Заостровье, улица Труда, земельный участок 27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47:14:0807004:17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Заостровье, улица Труда, земельный участок 5В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47:14:0807004:21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47:14:0807004:25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Заостровье, улица Дачная, участок 17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Заостровье, улица Дачная, земельный участок 6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47:14:0807004:8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Заостровье, улица Дачная, земельный участок 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47:14:0807006:227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Заостровье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47:14:0807010:6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д.Заостровье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47:14:0809002:1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деревня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Центральная, участок 2А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47:14:0809008:301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47:14:0810001:227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47:14:0810001:230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деревня Горки, участок 7А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47:14:0810001:233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д.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47:14:0810001:5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д.Горки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47:14:0810002:220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47:14:0810002:4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47:14:0810002:7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дер. Горки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47:14:0810002:8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Ломоносовский муниципальный район, Лопухинское сельское поселение, деревня Горки, уч. 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47:14:0811005:212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Ломоносовский муниципальный район, Лопухинское сельское поселение, д.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Савольщина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47:14:0816001:1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д.Никольское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47:14:0816001:38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Лопухинское сельское поселение, д. Никольское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47:14:0817001:12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Старая Буря,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47:14:0817001:31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Старая Буря, участок 14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47:14:0822001:11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участок 13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47:14:0822001:12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СНТ Светлая Поляна, уч. № 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47:14:0822001:14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участок № 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47:14:0822001:19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СНТ Светлая Поляна, уч. 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47:14:0822001:22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СНТ Светлая Поляна, уч. 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47:14:0822001:23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СНТ Светлая Поляна, участок 8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47:14:0822001:24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уч. 10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47:14:0822001:34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уч. 11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47:14:0822001:35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муниципальный район, Лопухинское сельское поселение, СНТ Светлая Поляна, участок 12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47:14:0822001:5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участок 15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47:14:0822002:7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СНТ Светлая Поляна, уч. 49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47:14:0826001:1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МО Лопухинское сельское поселение, СНТ Лопухинка у д. Старые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Медуши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47:14:0826001:264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муниципальный район Ломоносовский, сельское поселение Лопухинское, территория СНТ Лопухинка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47:14:0827001:2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Ломоносовский район, МО Лопухинское сельское поселение, урочище Старая Буря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C34DE" w:rsidRPr="00C55D77" w:rsidTr="005903BD">
        <w:trPr>
          <w:trHeight w:val="300"/>
          <w:jc w:val="center"/>
        </w:trPr>
        <w:tc>
          <w:tcPr>
            <w:tcW w:w="2547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47:14:0901001:24</w:t>
            </w:r>
          </w:p>
        </w:tc>
        <w:tc>
          <w:tcPr>
            <w:tcW w:w="6240" w:type="dxa"/>
            <w:noWrap/>
            <w:vAlign w:val="center"/>
            <w:hideMark/>
          </w:tcPr>
          <w:p w:rsidR="008C34DE" w:rsidRPr="00C55D77" w:rsidRDefault="008C34DE" w:rsidP="005903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Ломоносовский район, </w:t>
            </w:r>
            <w:proofErr w:type="spellStart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Гостилицкая</w:t>
            </w:r>
            <w:proofErr w:type="spellEnd"/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волость, ЗАО Племенной завод Красная Балтика, квартал 1, рабочий участок 26,27</w:t>
            </w:r>
          </w:p>
        </w:tc>
        <w:tc>
          <w:tcPr>
            <w:tcW w:w="1273" w:type="dxa"/>
            <w:noWrap/>
            <w:vAlign w:val="center"/>
            <w:hideMark/>
          </w:tcPr>
          <w:p w:rsidR="008C34DE" w:rsidRPr="00C55D77" w:rsidRDefault="008C34DE" w:rsidP="005903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336E2E" w:rsidRDefault="000F0407" w:rsidP="008C3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40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336E2E">
        <w:rPr>
          <w:rFonts w:ascii="Times New Roman" w:hAnsi="Times New Roman" w:cs="Times New Roman"/>
          <w:sz w:val="26"/>
          <w:szCs w:val="26"/>
        </w:rPr>
        <w:t xml:space="preserve">на землях общей площадью </w:t>
      </w:r>
      <w:r w:rsidR="00762848" w:rsidRPr="00762848">
        <w:rPr>
          <w:rFonts w:ascii="Times New Roman" w:hAnsi="Times New Roman" w:cs="Times New Roman"/>
          <w:sz w:val="26"/>
          <w:szCs w:val="26"/>
        </w:rPr>
        <w:t>1008425</w:t>
      </w:r>
      <w:r w:rsidR="00336E2E">
        <w:rPr>
          <w:rFonts w:ascii="Times New Roman" w:hAnsi="Times New Roman" w:cs="Times New Roman"/>
          <w:sz w:val="26"/>
          <w:szCs w:val="26"/>
        </w:rPr>
        <w:t>кв.м.</w:t>
      </w:r>
    </w:p>
    <w:p w:rsidR="00336E2E" w:rsidRPr="004120C6" w:rsidRDefault="00336E2E" w:rsidP="00336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>4. Заинтересованные лица могут ознакомиться с поступившим ходатайств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4120C6">
        <w:rPr>
          <w:rFonts w:ascii="Times New Roman" w:hAnsi="Times New Roman" w:cs="Times New Roman"/>
          <w:sz w:val="26"/>
          <w:szCs w:val="26"/>
        </w:rPr>
        <w:t>об установлении публичн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4120C6">
        <w:rPr>
          <w:rFonts w:ascii="Times New Roman" w:hAnsi="Times New Roman" w:cs="Times New Roman"/>
          <w:sz w:val="26"/>
          <w:szCs w:val="26"/>
        </w:rPr>
        <w:t>сервитут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120C6">
        <w:rPr>
          <w:rFonts w:ascii="Times New Roman" w:hAnsi="Times New Roman" w:cs="Times New Roman"/>
          <w:sz w:val="26"/>
          <w:szCs w:val="26"/>
        </w:rPr>
        <w:t>и прилагаем</w:t>
      </w:r>
      <w:r>
        <w:rPr>
          <w:rFonts w:ascii="Times New Roman" w:hAnsi="Times New Roman" w:cs="Times New Roman"/>
          <w:sz w:val="26"/>
          <w:szCs w:val="26"/>
        </w:rPr>
        <w:t xml:space="preserve">ой к нему схемой </w:t>
      </w:r>
      <w:r w:rsidRPr="004120C6">
        <w:rPr>
          <w:rFonts w:ascii="Times New Roman" w:hAnsi="Times New Roman" w:cs="Times New Roman"/>
          <w:sz w:val="26"/>
          <w:szCs w:val="26"/>
        </w:rPr>
        <w:t>расположения границ сервитут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120C6">
        <w:rPr>
          <w:rFonts w:ascii="Times New Roman" w:hAnsi="Times New Roman" w:cs="Times New Roman"/>
          <w:sz w:val="26"/>
          <w:szCs w:val="26"/>
        </w:rPr>
        <w:t>обратившись в</w:t>
      </w:r>
      <w:r w:rsidR="006D3904">
        <w:rPr>
          <w:rFonts w:ascii="Times New Roman" w:hAnsi="Times New Roman" w:cs="Times New Roman"/>
          <w:sz w:val="26"/>
          <w:szCs w:val="26"/>
        </w:rPr>
        <w:t xml:space="preserve"> </w:t>
      </w:r>
      <w:r w:rsidRPr="004120C6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администрации Ломоносовск</w:t>
      </w:r>
      <w:r w:rsidR="006D3904">
        <w:rPr>
          <w:rFonts w:ascii="Times New Roman" w:hAnsi="Times New Roman" w:cs="Times New Roman"/>
          <w:sz w:val="26"/>
          <w:szCs w:val="26"/>
        </w:rPr>
        <w:t>ого</w:t>
      </w:r>
      <w:r w:rsidRPr="004120C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D3904">
        <w:rPr>
          <w:rFonts w:ascii="Times New Roman" w:hAnsi="Times New Roman" w:cs="Times New Roman"/>
          <w:sz w:val="26"/>
          <w:szCs w:val="26"/>
        </w:rPr>
        <w:t>ого</w:t>
      </w:r>
      <w:r w:rsidRPr="004120C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D3904">
        <w:rPr>
          <w:rFonts w:ascii="Times New Roman" w:hAnsi="Times New Roman" w:cs="Times New Roman"/>
          <w:sz w:val="26"/>
          <w:szCs w:val="26"/>
        </w:rPr>
        <w:t>а</w:t>
      </w:r>
      <w:r w:rsidRPr="004120C6">
        <w:rPr>
          <w:rFonts w:ascii="Times New Roman" w:hAnsi="Times New Roman" w:cs="Times New Roman"/>
          <w:sz w:val="26"/>
          <w:szCs w:val="26"/>
        </w:rPr>
        <w:t xml:space="preserve"> Ленинградской области по адресу: Санкт-Петербург, г. Ломоносов, Дворцовый проспект, дом 30, 2-й этаж, приемный день - каждый вторник с 9.00 до 17.00 (обед 13.00 до14.00)</w:t>
      </w:r>
      <w:r w:rsidR="006D3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предварительного согласования</w:t>
      </w:r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336E2E" w:rsidRPr="00137C36" w:rsidRDefault="00336E2E" w:rsidP="00336E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C36">
        <w:rPr>
          <w:rFonts w:ascii="Times New Roman" w:hAnsi="Times New Roman" w:cs="Times New Roman"/>
          <w:sz w:val="26"/>
          <w:szCs w:val="26"/>
        </w:rPr>
        <w:t>5. Официальные сайты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37C36">
        <w:rPr>
          <w:rFonts w:ascii="Times New Roman" w:hAnsi="Times New Roman" w:cs="Times New Roman"/>
          <w:sz w:val="26"/>
          <w:szCs w:val="26"/>
        </w:rPr>
        <w:t xml:space="preserve"> на которых размещено </w:t>
      </w:r>
      <w:r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Pr="00137C36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сервитута:</w:t>
      </w:r>
    </w:p>
    <w:p w:rsidR="00336E2E" w:rsidRPr="004120C6" w:rsidRDefault="00336E2E" w:rsidP="00336E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120C6">
        <w:rPr>
          <w:rFonts w:ascii="Times New Roman" w:hAnsi="Times New Roman" w:cs="Times New Roman"/>
          <w:sz w:val="26"/>
          <w:szCs w:val="26"/>
        </w:rPr>
        <w:t xml:space="preserve">фициальный сайт муниципального образования Ломоносовский муниципальный район Ленинградской области в информационно-телекоммуникационной сети «Интернет»: </w:t>
      </w:r>
      <w:r w:rsidR="00B46357">
        <w:rPr>
          <w:rFonts w:ascii="Times New Roman" w:hAnsi="Times New Roman" w:cs="Times New Roman"/>
          <w:color w:val="444444"/>
          <w:sz w:val="26"/>
          <w:szCs w:val="26"/>
          <w:shd w:val="clear" w:color="auto" w:fill="F9F9F9"/>
        </w:rPr>
        <w:t xml:space="preserve"> </w:t>
      </w:r>
      <w:r w:rsidRPr="004120C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9F9F9"/>
        </w:rPr>
        <w:t>http://</w:t>
      </w:r>
      <w:hyperlink r:id="rId5" w:history="1">
        <w:r w:rsidRPr="004120C6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lomonosovlo.ru</w:t>
        </w:r>
      </w:hyperlink>
      <w:r w:rsidRPr="004120C6">
        <w:rPr>
          <w:rFonts w:ascii="Times New Roman" w:hAnsi="Times New Roman" w:cs="Times New Roman"/>
          <w:sz w:val="26"/>
          <w:szCs w:val="26"/>
        </w:rPr>
        <w:t>;</w:t>
      </w:r>
    </w:p>
    <w:p w:rsidR="00D23B56" w:rsidRDefault="00336E2E" w:rsidP="00336E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0C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120C6">
        <w:rPr>
          <w:rFonts w:ascii="Times New Roman" w:hAnsi="Times New Roman" w:cs="Times New Roman"/>
          <w:sz w:val="26"/>
          <w:szCs w:val="26"/>
        </w:rPr>
        <w:t xml:space="preserve">фициальный сайт муниципального образования </w:t>
      </w:r>
      <w:r w:rsidR="00437B7D">
        <w:rPr>
          <w:rFonts w:ascii="Times New Roman" w:hAnsi="Times New Roman" w:cs="Times New Roman"/>
          <w:sz w:val="26"/>
          <w:szCs w:val="26"/>
        </w:rPr>
        <w:t>Лопухинское</w:t>
      </w:r>
      <w:r w:rsidRPr="004120C6">
        <w:rPr>
          <w:rFonts w:ascii="Times New Roman" w:hAnsi="Times New Roman" w:cs="Times New Roman"/>
          <w:sz w:val="26"/>
          <w:szCs w:val="26"/>
        </w:rPr>
        <w:t xml:space="preserve"> сельское поселение в информационно-телекоммуникационной сети «Интернет</w:t>
      </w:r>
      <w:r w:rsidR="00D23B56">
        <w:rPr>
          <w:rFonts w:ascii="Times New Roman" w:hAnsi="Times New Roman" w:cs="Times New Roman"/>
          <w:sz w:val="26"/>
          <w:szCs w:val="26"/>
        </w:rPr>
        <w:t>.</w:t>
      </w:r>
    </w:p>
    <w:p w:rsidR="00762848" w:rsidRDefault="00336E2E" w:rsidP="007628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848">
        <w:rPr>
          <w:rFonts w:ascii="Times New Roman" w:hAnsi="Times New Roman" w:cs="Times New Roman"/>
          <w:sz w:val="26"/>
          <w:szCs w:val="26"/>
        </w:rPr>
        <w:t xml:space="preserve">6. Обоснование необходимости установления публичного сервитута: - </w:t>
      </w:r>
      <w:r w:rsidR="00762848" w:rsidRPr="00762848">
        <w:rPr>
          <w:rFonts w:ascii="Times New Roman" w:hAnsi="Times New Roman" w:cs="Times New Roman"/>
          <w:sz w:val="26"/>
          <w:szCs w:val="26"/>
        </w:rPr>
        <w:t>строительство, реконструкция, эксплуатация, капитальный ремонт объектов электросетевого хозяйства</w:t>
      </w:r>
      <w:r w:rsidRPr="007628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E2E" w:rsidRPr="00762848" w:rsidRDefault="00336E2E" w:rsidP="007628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120C6">
        <w:rPr>
          <w:rFonts w:ascii="Times New Roman" w:hAnsi="Times New Roman" w:cs="Times New Roman"/>
          <w:sz w:val="26"/>
          <w:szCs w:val="26"/>
        </w:rPr>
        <w:t xml:space="preserve">. </w:t>
      </w:r>
      <w:r w:rsidRPr="00D372BA">
        <w:rPr>
          <w:rFonts w:ascii="Times New Roman" w:hAnsi="Times New Roman"/>
          <w:sz w:val="26"/>
          <w:szCs w:val="26"/>
        </w:rPr>
        <w:t>Графическое описание местоположения границ публичн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D372BA">
        <w:rPr>
          <w:rFonts w:ascii="Times New Roman" w:hAnsi="Times New Roman"/>
          <w:sz w:val="26"/>
          <w:szCs w:val="26"/>
        </w:rPr>
        <w:t>сервиту</w:t>
      </w:r>
      <w:r>
        <w:rPr>
          <w:rFonts w:ascii="Times New Roman" w:hAnsi="Times New Roman"/>
          <w:sz w:val="26"/>
          <w:szCs w:val="26"/>
        </w:rPr>
        <w:t>та</w:t>
      </w:r>
      <w:r w:rsidR="00C0681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согласно приложению.</w:t>
      </w:r>
    </w:p>
    <w:p w:rsidR="00E73826" w:rsidRPr="00E62D05" w:rsidRDefault="00E73826" w:rsidP="00336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3826" w:rsidRPr="00E62D05" w:rsidSect="00411A5F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D1041"/>
    <w:multiLevelType w:val="hybridMultilevel"/>
    <w:tmpl w:val="E7AA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822687">
    <w:abstractNumId w:val="1"/>
  </w:num>
  <w:num w:numId="2" w16cid:durableId="147771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5"/>
    <w:rsid w:val="00015024"/>
    <w:rsid w:val="000164D2"/>
    <w:rsid w:val="00020D94"/>
    <w:rsid w:val="0002195A"/>
    <w:rsid w:val="000337F3"/>
    <w:rsid w:val="00044AA4"/>
    <w:rsid w:val="000A705E"/>
    <w:rsid w:val="000C469D"/>
    <w:rsid w:val="000D71C8"/>
    <w:rsid w:val="000E1563"/>
    <w:rsid w:val="000E3CC5"/>
    <w:rsid w:val="000F0407"/>
    <w:rsid w:val="000F21F4"/>
    <w:rsid w:val="00104120"/>
    <w:rsid w:val="00106753"/>
    <w:rsid w:val="00127609"/>
    <w:rsid w:val="001369D7"/>
    <w:rsid w:val="00137C36"/>
    <w:rsid w:val="00160393"/>
    <w:rsid w:val="0016783E"/>
    <w:rsid w:val="00191A6C"/>
    <w:rsid w:val="0019474A"/>
    <w:rsid w:val="001A2C07"/>
    <w:rsid w:val="001A6295"/>
    <w:rsid w:val="001A6C65"/>
    <w:rsid w:val="001C6053"/>
    <w:rsid w:val="001E6E8C"/>
    <w:rsid w:val="00213112"/>
    <w:rsid w:val="00220633"/>
    <w:rsid w:val="00225C22"/>
    <w:rsid w:val="002448A5"/>
    <w:rsid w:val="00265B75"/>
    <w:rsid w:val="002905C7"/>
    <w:rsid w:val="002A69F0"/>
    <w:rsid w:val="00310531"/>
    <w:rsid w:val="00336E2E"/>
    <w:rsid w:val="00340ACB"/>
    <w:rsid w:val="003433DD"/>
    <w:rsid w:val="00350C2E"/>
    <w:rsid w:val="003A1D10"/>
    <w:rsid w:val="003B165C"/>
    <w:rsid w:val="003B5CC5"/>
    <w:rsid w:val="003E2C7E"/>
    <w:rsid w:val="00411A5F"/>
    <w:rsid w:val="004120C6"/>
    <w:rsid w:val="0041398B"/>
    <w:rsid w:val="00437B7D"/>
    <w:rsid w:val="00451304"/>
    <w:rsid w:val="00455BBA"/>
    <w:rsid w:val="00456267"/>
    <w:rsid w:val="00460744"/>
    <w:rsid w:val="00480F5A"/>
    <w:rsid w:val="004E08C1"/>
    <w:rsid w:val="004F4AEC"/>
    <w:rsid w:val="00503FE0"/>
    <w:rsid w:val="00511B04"/>
    <w:rsid w:val="00526713"/>
    <w:rsid w:val="00557472"/>
    <w:rsid w:val="005C0685"/>
    <w:rsid w:val="005D5A81"/>
    <w:rsid w:val="005D5B36"/>
    <w:rsid w:val="005D7A7D"/>
    <w:rsid w:val="005E09B3"/>
    <w:rsid w:val="006156BD"/>
    <w:rsid w:val="00615AFE"/>
    <w:rsid w:val="006165FB"/>
    <w:rsid w:val="0064453E"/>
    <w:rsid w:val="0066064E"/>
    <w:rsid w:val="00673E1E"/>
    <w:rsid w:val="00675035"/>
    <w:rsid w:val="00675790"/>
    <w:rsid w:val="006775D9"/>
    <w:rsid w:val="0068115F"/>
    <w:rsid w:val="0068248B"/>
    <w:rsid w:val="006B7DA2"/>
    <w:rsid w:val="006C38F3"/>
    <w:rsid w:val="006D2017"/>
    <w:rsid w:val="006D3904"/>
    <w:rsid w:val="006D4DCE"/>
    <w:rsid w:val="00727F7F"/>
    <w:rsid w:val="00747BF8"/>
    <w:rsid w:val="007544A6"/>
    <w:rsid w:val="00762848"/>
    <w:rsid w:val="00773EBB"/>
    <w:rsid w:val="007858FC"/>
    <w:rsid w:val="0081484F"/>
    <w:rsid w:val="0084007E"/>
    <w:rsid w:val="0085179B"/>
    <w:rsid w:val="00866CDF"/>
    <w:rsid w:val="0088425D"/>
    <w:rsid w:val="008C34DE"/>
    <w:rsid w:val="009072F4"/>
    <w:rsid w:val="00915166"/>
    <w:rsid w:val="00917A25"/>
    <w:rsid w:val="00971F76"/>
    <w:rsid w:val="0098009C"/>
    <w:rsid w:val="009D00EC"/>
    <w:rsid w:val="009D79B4"/>
    <w:rsid w:val="009F2E47"/>
    <w:rsid w:val="009F4E5D"/>
    <w:rsid w:val="00A0023A"/>
    <w:rsid w:val="00A120DD"/>
    <w:rsid w:val="00A46081"/>
    <w:rsid w:val="00A61DBD"/>
    <w:rsid w:val="00A816DD"/>
    <w:rsid w:val="00AB03F7"/>
    <w:rsid w:val="00AB5150"/>
    <w:rsid w:val="00AD572F"/>
    <w:rsid w:val="00AE14E7"/>
    <w:rsid w:val="00AF7205"/>
    <w:rsid w:val="00B00294"/>
    <w:rsid w:val="00B056BB"/>
    <w:rsid w:val="00B15CB6"/>
    <w:rsid w:val="00B20843"/>
    <w:rsid w:val="00B46357"/>
    <w:rsid w:val="00B5033B"/>
    <w:rsid w:val="00B64B43"/>
    <w:rsid w:val="00B67213"/>
    <w:rsid w:val="00B9105C"/>
    <w:rsid w:val="00B94947"/>
    <w:rsid w:val="00BA50F1"/>
    <w:rsid w:val="00BD4F82"/>
    <w:rsid w:val="00BE757E"/>
    <w:rsid w:val="00BF0662"/>
    <w:rsid w:val="00BF295B"/>
    <w:rsid w:val="00C06819"/>
    <w:rsid w:val="00C35D8F"/>
    <w:rsid w:val="00C54333"/>
    <w:rsid w:val="00C6236A"/>
    <w:rsid w:val="00C627FA"/>
    <w:rsid w:val="00C650E2"/>
    <w:rsid w:val="00C90D2E"/>
    <w:rsid w:val="00C91A10"/>
    <w:rsid w:val="00CE10A1"/>
    <w:rsid w:val="00D03620"/>
    <w:rsid w:val="00D15710"/>
    <w:rsid w:val="00D23B56"/>
    <w:rsid w:val="00D372BA"/>
    <w:rsid w:val="00D45782"/>
    <w:rsid w:val="00D87AB5"/>
    <w:rsid w:val="00D92FD1"/>
    <w:rsid w:val="00DA6247"/>
    <w:rsid w:val="00DE4D3B"/>
    <w:rsid w:val="00E0402E"/>
    <w:rsid w:val="00E148D4"/>
    <w:rsid w:val="00E1620B"/>
    <w:rsid w:val="00E35BB6"/>
    <w:rsid w:val="00E512CD"/>
    <w:rsid w:val="00E52BF3"/>
    <w:rsid w:val="00E62D05"/>
    <w:rsid w:val="00E73826"/>
    <w:rsid w:val="00E779AD"/>
    <w:rsid w:val="00E96139"/>
    <w:rsid w:val="00EC1DBA"/>
    <w:rsid w:val="00F05929"/>
    <w:rsid w:val="00F35472"/>
    <w:rsid w:val="00F83ED1"/>
    <w:rsid w:val="00FC17E7"/>
    <w:rsid w:val="00FC2EF1"/>
    <w:rsid w:val="00FC415D"/>
    <w:rsid w:val="00FD2EC7"/>
    <w:rsid w:val="00FF5678"/>
    <w:rsid w:val="00FF5EEC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0873"/>
  <w15:docId w15:val="{CC3A9133-14CC-4BFB-BEA1-829B8A08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character" w:customStyle="1" w:styleId="normal-c19">
    <w:name w:val="normal-c19"/>
    <w:basedOn w:val="a0"/>
    <w:rsid w:val="00615AFE"/>
  </w:style>
  <w:style w:type="table" w:styleId="a8">
    <w:name w:val="Table Grid"/>
    <w:basedOn w:val="a1"/>
    <w:uiPriority w:val="39"/>
    <w:rsid w:val="008C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34DE"/>
  </w:style>
  <w:style w:type="paragraph" w:styleId="ab">
    <w:name w:val="footer"/>
    <w:basedOn w:val="a"/>
    <w:link w:val="ac"/>
    <w:uiPriority w:val="99"/>
    <w:unhideWhenUsed/>
    <w:rsid w:val="008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4DE"/>
  </w:style>
  <w:style w:type="paragraph" w:customStyle="1" w:styleId="Default">
    <w:name w:val="Default"/>
    <w:rsid w:val="008C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C34DE"/>
    <w:rPr>
      <w:color w:val="800080"/>
      <w:u w:val="single"/>
    </w:rPr>
  </w:style>
  <w:style w:type="paragraph" w:customStyle="1" w:styleId="xl63">
    <w:name w:val="xl63"/>
    <w:basedOn w:val="a"/>
    <w:rsid w:val="008C3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C3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12654</Words>
  <Characters>72132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Попова Екатерина Владимировна</cp:lastModifiedBy>
  <cp:revision>5</cp:revision>
  <cp:lastPrinted>2022-11-10T14:12:00Z</cp:lastPrinted>
  <dcterms:created xsi:type="dcterms:W3CDTF">2025-05-14T12:37:00Z</dcterms:created>
  <dcterms:modified xsi:type="dcterms:W3CDTF">2025-07-08T13:08:00Z</dcterms:modified>
</cp:coreProperties>
</file>