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A5" w:rsidRPr="009D41F4" w:rsidRDefault="006A2CA5" w:rsidP="006A2CA5">
      <w:pPr>
        <w:pStyle w:val="consplusnonformat"/>
        <w:jc w:val="center"/>
        <w:rPr>
          <w:b/>
        </w:rPr>
      </w:pPr>
      <w:bookmarkStart w:id="0" w:name="_GoBack"/>
      <w:bookmarkEnd w:id="0"/>
      <w:r w:rsidRPr="009D41F4">
        <w:rPr>
          <w:b/>
        </w:rPr>
        <w:t>ОТЧЕТ О ВЫПОЛНЕНИИ МУНИЦИПАЛЬНОЙ ПРОГРАММЫ</w:t>
      </w:r>
    </w:p>
    <w:p w:rsidR="006A2CA5" w:rsidRPr="009D41F4" w:rsidRDefault="002A0F2C" w:rsidP="006A2CA5">
      <w:pPr>
        <w:pStyle w:val="consplusnonformat"/>
        <w:jc w:val="center"/>
      </w:pPr>
      <w:r w:rsidRPr="002A0F2C">
        <w:rPr>
          <w:b/>
          <w:sz w:val="32"/>
          <w:szCs w:val="32"/>
        </w:rPr>
        <w:t>«Социальная поддержка граждан в МО Лопухинское сельское поселение на 2016-2018 годы»</w:t>
      </w:r>
      <w:r w:rsidR="006A2CA5" w:rsidRPr="009D41F4">
        <w:t xml:space="preserve"> (наименование Программы)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ЯНВАРЬ - </w:t>
      </w:r>
      <w:r w:rsidR="00F152C1">
        <w:t>ДЕКАБРЬ</w:t>
      </w:r>
      <w:r w:rsidRPr="009D41F4">
        <w:t xml:space="preserve"> 20</w:t>
      </w:r>
      <w:r>
        <w:t>16</w:t>
      </w:r>
      <w:r w:rsidRPr="009D41F4">
        <w:t xml:space="preserve"> ГОДА</w:t>
      </w:r>
    </w:p>
    <w:tbl>
      <w:tblPr>
        <w:tblW w:w="1595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176"/>
        <w:gridCol w:w="1982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2A0F2C">
        <w:trPr>
          <w:trHeight w:val="322"/>
        </w:trPr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6A2CA5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>
              <w:rPr>
                <w:bCs/>
              </w:rPr>
              <w:t>16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мероприятий, (</w:t>
            </w:r>
            <w:r w:rsidR="002A0F2C">
              <w:rPr>
                <w:bCs/>
              </w:rPr>
              <w:t>человек</w:t>
            </w:r>
            <w:r w:rsidRPr="009D41F4">
              <w:rPr>
                <w:bCs/>
              </w:rPr>
              <w:t>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2A0F2C">
        <w:trPr>
          <w:trHeight w:val="585"/>
        </w:trPr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2A0F2C">
        <w:trPr>
          <w:trHeight w:val="600"/>
        </w:trPr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0645E6">
              <w:t>Лопухинское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0645E6">
              <w:t>Лопухинское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2A0F2C">
        <w:trPr>
          <w:trHeight w:val="475"/>
        </w:trPr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2A0F2C">
        <w:trPr>
          <w:trHeight w:val="33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B36DA1" w:rsidTr="002A0F2C">
        <w:trPr>
          <w:trHeight w:val="25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DA1" w:rsidRPr="009D41F4" w:rsidRDefault="00B36DA1" w:rsidP="002A0F2C">
            <w:pPr>
              <w:spacing w:before="100" w:beforeAutospacing="1" w:after="100" w:afterAutospacing="1"/>
            </w:pPr>
            <w:r w:rsidRPr="002A0F2C">
              <w:t>Размер</w:t>
            </w:r>
            <w:r>
              <w:t xml:space="preserve"> </w:t>
            </w:r>
            <w:r w:rsidRPr="002A0F2C">
              <w:t xml:space="preserve">оказания материальной помощи жителям МО </w:t>
            </w:r>
            <w:r>
              <w:t>Л</w:t>
            </w:r>
            <w:r w:rsidRPr="002A0F2C">
              <w:t>опухинское сельское поселение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pStyle w:val="consplusnormal"/>
              <w:jc w:val="center"/>
            </w:pPr>
            <w:r>
              <w:t>30,0</w:t>
            </w:r>
          </w:p>
          <w:p w:rsidR="00B36DA1" w:rsidRPr="00B87CEB" w:rsidRDefault="00B36DA1" w:rsidP="002A0F2C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7B1769" w:rsidRDefault="00B36DA1" w:rsidP="002A0F2C">
            <w:pPr>
              <w:jc w:val="center"/>
            </w:pPr>
            <w:r w:rsidRPr="007B1769">
              <w:t>30,0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ADE" w:rsidRDefault="00722ADE" w:rsidP="002A0F2C">
            <w:pPr>
              <w:pStyle w:val="consplusnormal"/>
              <w:jc w:val="center"/>
            </w:pPr>
          </w:p>
          <w:p w:rsidR="00B36DA1" w:rsidRDefault="00B36DA1" w:rsidP="002A0F2C">
            <w:pPr>
              <w:pStyle w:val="consplusnormal"/>
              <w:jc w:val="center"/>
            </w:pPr>
            <w:r>
              <w:t>23,0</w:t>
            </w:r>
          </w:p>
          <w:p w:rsidR="00B36DA1" w:rsidRPr="00B87CEB" w:rsidRDefault="00B36DA1" w:rsidP="002A0F2C">
            <w:pPr>
              <w:pStyle w:val="consplusnormal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82593D" w:rsidRDefault="00B36DA1" w:rsidP="002A0F2C">
            <w:pPr>
              <w:jc w:val="center"/>
            </w:pPr>
            <w:r w:rsidRPr="0082593D">
              <w:t>23,0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Default="00B36DA1" w:rsidP="002A0F2C">
            <w:pPr>
              <w:spacing w:before="100" w:beforeAutospacing="1" w:after="100" w:afterAutospacing="1"/>
              <w:jc w:val="center"/>
            </w:pPr>
            <w:r>
              <w:t>5</w:t>
            </w:r>
          </w:p>
          <w:p w:rsidR="00B36DA1" w:rsidRPr="009D41F4" w:rsidRDefault="00B36DA1" w:rsidP="002A0F2C">
            <w:pPr>
              <w:spacing w:before="100" w:beforeAutospacing="1" w:after="100" w:afterAutospacing="1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1" w:rsidRDefault="00B36DA1" w:rsidP="00432278">
            <w:r>
              <w:t> </w:t>
            </w:r>
          </w:p>
        </w:tc>
      </w:tr>
      <w:tr w:rsidR="00B36DA1" w:rsidTr="002A0F2C">
        <w:trPr>
          <w:trHeight w:val="25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DA1" w:rsidRPr="009D41F4" w:rsidRDefault="00722ADE" w:rsidP="00722ADE">
            <w:pPr>
              <w:spacing w:before="100" w:beforeAutospacing="1" w:after="100" w:afterAutospacing="1"/>
            </w:pPr>
            <w:r>
              <w:t>В</w:t>
            </w:r>
            <w:r w:rsidR="00B36DA1" w:rsidRPr="002A0F2C">
              <w:t>ыплаты и перерасчет</w:t>
            </w:r>
            <w:r w:rsidR="00B36DA1">
              <w:t xml:space="preserve"> пенсий</w:t>
            </w:r>
            <w:r w:rsidR="00B36DA1" w:rsidRPr="002A0F2C">
              <w:t xml:space="preserve"> за выслугу лет муниципальным служащим, замещавшим должности муниципальной службы в органах местного самоуправления МО Лопухинское сельское </w:t>
            </w:r>
            <w:r>
              <w:t>поселение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673,0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7B1769" w:rsidRDefault="00B36DA1" w:rsidP="002A0F2C">
            <w:pPr>
              <w:jc w:val="center"/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672,6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82593D" w:rsidRDefault="00B36DA1" w:rsidP="002A0F2C">
            <w:pPr>
              <w:jc w:val="center"/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1" w:rsidRDefault="00B36DA1" w:rsidP="00432278">
            <w:r>
              <w:t> </w:t>
            </w:r>
          </w:p>
        </w:tc>
      </w:tr>
      <w:tr w:rsidR="00B36DA1" w:rsidTr="002A0F2C">
        <w:trPr>
          <w:trHeight w:val="63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DA1" w:rsidRPr="009D41F4" w:rsidRDefault="00B36DA1" w:rsidP="002A0F2C">
            <w:pPr>
              <w:spacing w:before="100" w:beforeAutospacing="1" w:after="100" w:afterAutospacing="1"/>
              <w:rPr>
                <w:bCs/>
              </w:rPr>
            </w:pPr>
            <w:r w:rsidRPr="002A0F2C">
              <w:rPr>
                <w:bCs/>
              </w:rPr>
              <w:lastRenderedPageBreak/>
              <w:t>Размер социальных выплат жителям МО Лопухинское сельское поселение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spacing w:before="100" w:beforeAutospacing="1" w:after="100" w:afterAutospacing="1"/>
              <w:jc w:val="center"/>
            </w:pPr>
            <w:r>
              <w:t>220,0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7B1769" w:rsidRDefault="00B36DA1" w:rsidP="002A0F2C">
            <w:pPr>
              <w:jc w:val="center"/>
            </w:pPr>
            <w:r w:rsidRPr="007B1769">
              <w:t>673,0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spacing w:before="100" w:beforeAutospacing="1" w:after="100" w:afterAutospacing="1"/>
              <w:jc w:val="center"/>
            </w:pPr>
            <w:r>
              <w:t>220,0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82593D" w:rsidRDefault="00B36DA1" w:rsidP="002A0F2C">
            <w:pPr>
              <w:jc w:val="center"/>
            </w:pPr>
            <w:r w:rsidRPr="0082593D">
              <w:t>672,6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Default="00B36DA1" w:rsidP="002A0F2C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1" w:rsidRDefault="00B36DA1" w:rsidP="00432278"/>
        </w:tc>
      </w:tr>
      <w:tr w:rsidR="002A0F2C" w:rsidTr="002A0F2C">
        <w:trPr>
          <w:trHeight w:val="630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F2C" w:rsidRPr="009D41F4" w:rsidRDefault="002A0F2C" w:rsidP="00432278">
            <w:pPr>
              <w:spacing w:before="100" w:beforeAutospacing="1" w:after="100" w:afterAutospacing="1"/>
            </w:pPr>
            <w:r w:rsidRPr="009D41F4">
              <w:rPr>
                <w:bCs/>
              </w:rPr>
              <w:t>Итого по Программе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923,0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7B1769" w:rsidRDefault="002A0F2C" w:rsidP="002A0F2C">
            <w:pPr>
              <w:jc w:val="center"/>
            </w:pPr>
            <w:r w:rsidRPr="007B1769">
              <w:t>220,0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915,6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82593D" w:rsidRDefault="002A0F2C" w:rsidP="002A0F2C">
            <w:pPr>
              <w:jc w:val="center"/>
            </w:pPr>
            <w:r w:rsidRPr="0082593D">
              <w:t>220,0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F2C" w:rsidRDefault="002A0F2C" w:rsidP="00432278">
            <w:r>
              <w:t> </w:t>
            </w:r>
          </w:p>
        </w:tc>
      </w:tr>
    </w:tbl>
    <w:p w:rsidR="006A2CA5" w:rsidRDefault="006A2CA5" w:rsidP="006A2CA5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</w:p>
    <w:p w:rsidR="006A2CA5" w:rsidRPr="009D41F4" w:rsidRDefault="006A2CA5" w:rsidP="002A0F2C">
      <w:pPr>
        <w:pStyle w:val="consplusnonformat"/>
        <w:jc w:val="center"/>
      </w:pPr>
      <w:r w:rsidRPr="009D41F4">
        <w:t xml:space="preserve">Руководитель                                                    </w:t>
      </w:r>
      <w:r>
        <w:tab/>
      </w:r>
      <w:r>
        <w:tab/>
      </w:r>
      <w:r>
        <w:tab/>
      </w:r>
      <w:r w:rsidR="002A0F2C">
        <w:t>Абакумов Е.Н.</w:t>
      </w:r>
    </w:p>
    <w:p w:rsidR="00193E6F" w:rsidRDefault="00193E6F"/>
    <w:sectPr w:rsidR="00193E6F" w:rsidSect="006A2C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A5"/>
    <w:rsid w:val="000645E6"/>
    <w:rsid w:val="000B487A"/>
    <w:rsid w:val="00193E6F"/>
    <w:rsid w:val="002A0F2C"/>
    <w:rsid w:val="00665109"/>
    <w:rsid w:val="006A2CA5"/>
    <w:rsid w:val="00722ADE"/>
    <w:rsid w:val="00B36DA1"/>
    <w:rsid w:val="00CB623B"/>
    <w:rsid w:val="00CF03EE"/>
    <w:rsid w:val="00EA375D"/>
    <w:rsid w:val="00EF09F5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080F8-67A3-47FB-80EA-BCCAFF21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Anna</cp:lastModifiedBy>
  <cp:revision>2</cp:revision>
  <cp:lastPrinted>2017-01-30T11:12:00Z</cp:lastPrinted>
  <dcterms:created xsi:type="dcterms:W3CDTF">2017-09-20T06:45:00Z</dcterms:created>
  <dcterms:modified xsi:type="dcterms:W3CDTF">2017-09-20T06:45:00Z</dcterms:modified>
</cp:coreProperties>
</file>