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3B74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6ADC656" wp14:editId="639EB771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B861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14:paraId="15F4F07D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14:paraId="70BAA43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14:paraId="433BC2E4" w14:textId="77777777"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66B07752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8478" w14:textId="77777777"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58CB6D9" w14:textId="77777777"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F9911" w14:textId="029BD5F9" w:rsidR="00144E9B" w:rsidRPr="00666B31" w:rsidRDefault="00147502" w:rsidP="00147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b/>
          <w:sz w:val="24"/>
          <w:szCs w:val="24"/>
        </w:rPr>
        <w:t>21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>.0</w:t>
      </w:r>
      <w:r w:rsidR="00E93EF1" w:rsidRPr="00666B31">
        <w:rPr>
          <w:rFonts w:ascii="Times New Roman" w:hAnsi="Times New Roman" w:cs="Times New Roman"/>
          <w:b/>
          <w:sz w:val="24"/>
          <w:szCs w:val="24"/>
        </w:rPr>
        <w:t>4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>.20</w:t>
      </w:r>
      <w:r w:rsidR="00FE4363">
        <w:rPr>
          <w:rFonts w:ascii="Times New Roman" w:hAnsi="Times New Roman" w:cs="Times New Roman"/>
          <w:b/>
          <w:sz w:val="24"/>
          <w:szCs w:val="24"/>
        </w:rPr>
        <w:t>2</w:t>
      </w:r>
      <w:r w:rsidR="00252984">
        <w:rPr>
          <w:rFonts w:ascii="Times New Roman" w:hAnsi="Times New Roman" w:cs="Times New Roman"/>
          <w:b/>
          <w:sz w:val="24"/>
          <w:szCs w:val="24"/>
        </w:rPr>
        <w:t>3</w:t>
      </w:r>
      <w:r w:rsidR="00616D3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4363">
        <w:rPr>
          <w:rFonts w:ascii="Times New Roman" w:hAnsi="Times New Roman" w:cs="Times New Roman"/>
          <w:b/>
          <w:sz w:val="24"/>
          <w:szCs w:val="24"/>
        </w:rPr>
        <w:t>62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22B01325" w14:textId="77777777"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E7F79" w14:textId="77777777" w:rsidR="00E81DC9" w:rsidRDefault="00373BE3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Об утверждении списка граждан, состоящих на учёте в качестве нуждающихся в жилых помещениях</w:t>
      </w:r>
    </w:p>
    <w:p w14:paraId="6B896F32" w14:textId="77777777" w:rsidR="00E81DC9" w:rsidRDefault="00E81DC9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123F8" w14:textId="127BB785" w:rsidR="00666B31" w:rsidRPr="00666B31" w:rsidRDefault="00F450C0" w:rsidP="00E81DC9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</w:t>
      </w:r>
      <w:proofErr w:type="gramStart"/>
      <w:r w:rsidRPr="00666B31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666B3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14:paraId="58CDBDC7" w14:textId="77777777"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7F66F94" w14:textId="575C1A57" w:rsidR="00666B31" w:rsidRPr="00666B31" w:rsidRDefault="00666B31" w:rsidP="0016439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bookmarkStart w:id="0" w:name="_Hlk106645234"/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мая 20</w:t>
      </w:r>
      <w:r w:rsidR="00B85B53" w:rsidRPr="00B85B53">
        <w:t>2</w:t>
      </w:r>
      <w:r w:rsidR="00252984">
        <w:t>3</w:t>
      </w:r>
      <w:r w:rsidRPr="00666B31">
        <w:t xml:space="preserve"> года, согласно Приложению 1.</w:t>
      </w:r>
    </w:p>
    <w:bookmarkEnd w:id="0"/>
    <w:p w14:paraId="430F66B2" w14:textId="4AB385D0" w:rsidR="00E81DC9" w:rsidRDefault="00666B31" w:rsidP="00164391">
      <w:pPr>
        <w:pStyle w:val="a5"/>
        <w:numPr>
          <w:ilvl w:val="0"/>
          <w:numId w:val="3"/>
        </w:numPr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мая 20</w:t>
      </w:r>
      <w:r w:rsidR="00B85B53" w:rsidRPr="00B85B53">
        <w:t>2</w:t>
      </w:r>
      <w:r w:rsidR="00252984">
        <w:t>3</w:t>
      </w:r>
      <w:r w:rsidRPr="00666B31">
        <w:t xml:space="preserve"> года, согласно Приложению 2.</w:t>
      </w:r>
      <w:r w:rsidR="00E81DC9">
        <w:t xml:space="preserve"> </w:t>
      </w:r>
    </w:p>
    <w:p w14:paraId="077047CE" w14:textId="70FBFC8F" w:rsidR="00E81DC9" w:rsidRPr="00666B31" w:rsidRDefault="00E81DC9" w:rsidP="00164391">
      <w:pPr>
        <w:pStyle w:val="a5"/>
        <w:numPr>
          <w:ilvl w:val="0"/>
          <w:numId w:val="3"/>
        </w:numPr>
        <w:ind w:left="0" w:firstLine="851"/>
        <w:jc w:val="both"/>
      </w:pPr>
      <w:r w:rsidRPr="00E81DC9">
        <w:t xml:space="preserve">Утвердить список граждан, </w:t>
      </w:r>
      <w:r w:rsidR="00517A55" w:rsidRPr="00FF087B">
        <w:t xml:space="preserve">состоящих на учёте </w:t>
      </w:r>
      <w:r w:rsidR="00517A55" w:rsidRPr="00666B31">
        <w:t xml:space="preserve">в качестве нуждающихся </w:t>
      </w:r>
      <w:r w:rsidRPr="00E81DC9">
        <w:t xml:space="preserve">в </w:t>
      </w:r>
      <w:r>
        <w:t xml:space="preserve">улучшении жилищных </w:t>
      </w:r>
      <w:r w:rsidR="00164391">
        <w:t xml:space="preserve">условий по основаниям, предусмотренным ст. 51 Жилищного кодекса Российской Федерации </w:t>
      </w:r>
      <w:r w:rsidRPr="00E81DC9">
        <w:t>в муниципальном образовании Лопухинское сельское поселение по состоянию на 1 мая 202</w:t>
      </w:r>
      <w:r w:rsidR="00252984">
        <w:t>3</w:t>
      </w:r>
      <w:r w:rsidRPr="00E81DC9">
        <w:t xml:space="preserve"> года, согласно Приложению </w:t>
      </w:r>
      <w:r w:rsidR="00164391">
        <w:t>3</w:t>
      </w:r>
      <w:r w:rsidRPr="00E81DC9">
        <w:t>.</w:t>
      </w:r>
    </w:p>
    <w:p w14:paraId="108D81FA" w14:textId="77777777"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14:paraId="1FC00CFE" w14:textId="77777777"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 настоящего Постановления оставляю за собой.</w:t>
      </w:r>
    </w:p>
    <w:p w14:paraId="25BF3674" w14:textId="77777777"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14:paraId="3398D33D" w14:textId="77777777"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8EC8F80" w14:textId="0FB8AE9C"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E81DC9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14:paraId="7649C7C9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26342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68A8F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E5089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487A3" w14:textId="77777777"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4545953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2F38838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53BD6F42" w14:textId="0D7C6DD3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21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 w:rsidR="00FE4363">
        <w:rPr>
          <w:rFonts w:ascii="Times New Roman" w:hAnsi="Times New Roman" w:cs="Times New Roman"/>
          <w:sz w:val="24"/>
          <w:szCs w:val="24"/>
        </w:rPr>
        <w:t>2</w:t>
      </w:r>
      <w:r w:rsidR="00252984">
        <w:rPr>
          <w:rFonts w:ascii="Times New Roman" w:hAnsi="Times New Roman" w:cs="Times New Roman"/>
          <w:sz w:val="24"/>
          <w:szCs w:val="24"/>
        </w:rPr>
        <w:t>3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4363">
        <w:rPr>
          <w:rFonts w:ascii="Times New Roman" w:hAnsi="Times New Roman" w:cs="Times New Roman"/>
          <w:sz w:val="24"/>
          <w:szCs w:val="24"/>
        </w:rPr>
        <w:t>62</w:t>
      </w:r>
    </w:p>
    <w:p w14:paraId="2562298C" w14:textId="77777777"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9FEC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0630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3707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EE58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87E6" w14:textId="77777777"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14:paraId="44076BE7" w14:textId="77777777"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14:paraId="6BC36597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488B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14:paraId="4DE33DD3" w14:textId="77777777" w:rsidTr="00147502">
        <w:tc>
          <w:tcPr>
            <w:tcW w:w="817" w:type="dxa"/>
          </w:tcPr>
          <w:p w14:paraId="7874CB8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33B1858A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3C5CC44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B85B53" w:rsidRPr="00FF087B" w14:paraId="22F36C51" w14:textId="77777777" w:rsidTr="00147502">
        <w:tc>
          <w:tcPr>
            <w:tcW w:w="817" w:type="dxa"/>
          </w:tcPr>
          <w:p w14:paraId="00BD065C" w14:textId="544E64FD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6EA9B503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B85B53">
              <w:t>Охотина  Людмила</w:t>
            </w:r>
            <w:proofErr w:type="gramEnd"/>
            <w:r w:rsidRPr="00B85B53">
              <w:t xml:space="preserve"> Александровна</w:t>
            </w:r>
          </w:p>
        </w:tc>
        <w:tc>
          <w:tcPr>
            <w:tcW w:w="3191" w:type="dxa"/>
          </w:tcPr>
          <w:p w14:paraId="7F9219C4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06.05.2019 г.</w:t>
            </w:r>
          </w:p>
        </w:tc>
      </w:tr>
      <w:tr w:rsidR="00B85B53" w:rsidRPr="00FF087B" w14:paraId="7831FA66" w14:textId="77777777" w:rsidTr="00147502">
        <w:tc>
          <w:tcPr>
            <w:tcW w:w="817" w:type="dxa"/>
          </w:tcPr>
          <w:p w14:paraId="60F48A8A" w14:textId="3279F799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14:paraId="2073B909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t>Измадёнова</w:t>
            </w:r>
            <w:proofErr w:type="spellEnd"/>
            <w:r w:rsidRPr="00B85B53">
              <w:t xml:space="preserve"> Зинаида Федоровна</w:t>
            </w:r>
          </w:p>
        </w:tc>
        <w:tc>
          <w:tcPr>
            <w:tcW w:w="3191" w:type="dxa"/>
          </w:tcPr>
          <w:p w14:paraId="128E4D23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1D273A80" w14:textId="77777777" w:rsidTr="00147502">
        <w:tc>
          <w:tcPr>
            <w:tcW w:w="817" w:type="dxa"/>
          </w:tcPr>
          <w:p w14:paraId="30600E39" w14:textId="38A82A3E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14:paraId="700E5B39" w14:textId="77777777" w:rsidR="00B85B53" w:rsidRPr="00B85B53" w:rsidRDefault="00B85B53" w:rsidP="00F013BE">
            <w:pPr>
              <w:pStyle w:val="a5"/>
              <w:ind w:left="0"/>
              <w:jc w:val="both"/>
            </w:pPr>
            <w:r w:rsidRPr="00B85B53">
              <w:t xml:space="preserve">Федорова Анастасия Владимировна </w:t>
            </w:r>
          </w:p>
        </w:tc>
        <w:tc>
          <w:tcPr>
            <w:tcW w:w="3191" w:type="dxa"/>
          </w:tcPr>
          <w:p w14:paraId="71CE9496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26F54F8F" w14:textId="77777777" w:rsidTr="00147502">
        <w:tc>
          <w:tcPr>
            <w:tcW w:w="817" w:type="dxa"/>
          </w:tcPr>
          <w:p w14:paraId="04FC0BA8" w14:textId="30897D80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14:paraId="5457E6A0" w14:textId="77777777" w:rsidR="00B85B53" w:rsidRPr="00B85B53" w:rsidRDefault="00B85B53" w:rsidP="00F013BE">
            <w:pPr>
              <w:pStyle w:val="a5"/>
              <w:ind w:left="0"/>
              <w:jc w:val="both"/>
            </w:pPr>
            <w:proofErr w:type="spellStart"/>
            <w:r w:rsidRPr="00B85B53">
              <w:t>Аракина</w:t>
            </w:r>
            <w:proofErr w:type="spellEnd"/>
            <w:r w:rsidRPr="00B85B53">
              <w:t xml:space="preserve"> Людмила Петровна </w:t>
            </w:r>
          </w:p>
        </w:tc>
        <w:tc>
          <w:tcPr>
            <w:tcW w:w="3191" w:type="dxa"/>
          </w:tcPr>
          <w:p w14:paraId="4B37639D" w14:textId="77777777" w:rsidR="00B85B53" w:rsidRPr="00B85B53" w:rsidRDefault="00DC54B8" w:rsidP="00B85B53">
            <w:pPr>
              <w:pStyle w:val="a5"/>
              <w:ind w:left="0"/>
              <w:jc w:val="center"/>
            </w:pPr>
            <w:r>
              <w:t>19</w:t>
            </w:r>
            <w:r w:rsidR="00B85B53" w:rsidRPr="00B85B53">
              <w:t>.03.2020 г.</w:t>
            </w:r>
          </w:p>
        </w:tc>
      </w:tr>
      <w:tr w:rsidR="00252984" w:rsidRPr="00FF087B" w14:paraId="7CD80CE2" w14:textId="77777777" w:rsidTr="00147502">
        <w:tc>
          <w:tcPr>
            <w:tcW w:w="817" w:type="dxa"/>
          </w:tcPr>
          <w:p w14:paraId="561CFA69" w14:textId="07732ED8" w:rsidR="00252984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bookmarkStart w:id="1" w:name="_Hlk134086641"/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63" w:type="dxa"/>
          </w:tcPr>
          <w:p w14:paraId="30BF6058" w14:textId="74830FCC" w:rsidR="00252984" w:rsidRPr="00B85B53" w:rsidRDefault="00252984" w:rsidP="00F013BE">
            <w:pPr>
              <w:pStyle w:val="a5"/>
              <w:ind w:left="0"/>
              <w:jc w:val="both"/>
            </w:pPr>
            <w:r>
              <w:t>Никифорова Оксана Владиславовна</w:t>
            </w:r>
          </w:p>
        </w:tc>
        <w:tc>
          <w:tcPr>
            <w:tcW w:w="3191" w:type="dxa"/>
          </w:tcPr>
          <w:p w14:paraId="38DFCD69" w14:textId="312E5146" w:rsidR="00252984" w:rsidRDefault="00252984" w:rsidP="00B85B53">
            <w:pPr>
              <w:pStyle w:val="a5"/>
              <w:ind w:left="0"/>
              <w:jc w:val="center"/>
            </w:pPr>
            <w:r>
              <w:t>19.10.2022 г.</w:t>
            </w:r>
          </w:p>
        </w:tc>
      </w:tr>
      <w:bookmarkEnd w:id="1"/>
    </w:tbl>
    <w:p w14:paraId="2BF9EC67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EF01E3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282C78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3ECA9E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EFCCC4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8F4BFA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628852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1464B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699447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6A5E09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62483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373A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07D09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AEAE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719D6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AFF5A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6F9F7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469BD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D52C4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10308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218BB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FAF1C8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1A65D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C2B1D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2C734C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ED6A32" w14:textId="77777777" w:rsidR="00FE4363" w:rsidRDefault="00FE4363" w:rsidP="005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2590B" w14:textId="3624C6DA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D9ED510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1608706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35469337" w14:textId="1387839F" w:rsidR="00FE4363" w:rsidRDefault="00FE4363" w:rsidP="00FE4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21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2984">
        <w:rPr>
          <w:rFonts w:ascii="Times New Roman" w:hAnsi="Times New Roman" w:cs="Times New Roman"/>
          <w:sz w:val="24"/>
          <w:szCs w:val="24"/>
        </w:rPr>
        <w:t>3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6044B184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AEFFE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B5B15A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14:paraId="3A618783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14:paraId="4A9880CF" w14:textId="77777777"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14:paraId="57926555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464971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14:paraId="52033D67" w14:textId="77777777" w:rsidTr="00C767DE">
        <w:tc>
          <w:tcPr>
            <w:tcW w:w="817" w:type="dxa"/>
          </w:tcPr>
          <w:p w14:paraId="717C4C8A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489137D4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061796DD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14:paraId="3411C492" w14:textId="77777777" w:rsidTr="00C767DE">
        <w:tc>
          <w:tcPr>
            <w:tcW w:w="817" w:type="dxa"/>
          </w:tcPr>
          <w:p w14:paraId="61577D32" w14:textId="77777777"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746ACCC4" w14:textId="77777777" w:rsidR="00666B31" w:rsidRPr="00B85B53" w:rsidRDefault="00B85B53" w:rsidP="00252984">
            <w:pPr>
              <w:pStyle w:val="a5"/>
              <w:ind w:left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Аракина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3191" w:type="dxa"/>
          </w:tcPr>
          <w:p w14:paraId="403E60BB" w14:textId="77777777" w:rsidR="00666B31" w:rsidRPr="00FF087B" w:rsidRDefault="00DC54B8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t>19</w:t>
            </w:r>
            <w:r w:rsidR="00B85B53" w:rsidRPr="00B85B53">
              <w:t>.03.2020 г.</w:t>
            </w:r>
          </w:p>
        </w:tc>
      </w:tr>
      <w:tr w:rsidR="00252984" w:rsidRPr="00FF087B" w14:paraId="383D20E6" w14:textId="77777777" w:rsidTr="00C767DE">
        <w:tc>
          <w:tcPr>
            <w:tcW w:w="817" w:type="dxa"/>
          </w:tcPr>
          <w:p w14:paraId="7A1CA022" w14:textId="5F1CC33E" w:rsidR="00252984" w:rsidRPr="00FF087B" w:rsidRDefault="00252984" w:rsidP="00252984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14:paraId="373841B2" w14:textId="09E79906" w:rsidR="00252984" w:rsidRDefault="00252984" w:rsidP="00252984">
            <w:pPr>
              <w:pStyle w:val="a5"/>
              <w:ind w:left="0"/>
              <w:rPr>
                <w:rFonts w:eastAsia="Times New Roman"/>
                <w:color w:val="000000"/>
              </w:rPr>
            </w:pPr>
            <w:r>
              <w:t>Никифорова Оксана Владиславовна</w:t>
            </w:r>
          </w:p>
        </w:tc>
        <w:tc>
          <w:tcPr>
            <w:tcW w:w="3191" w:type="dxa"/>
          </w:tcPr>
          <w:p w14:paraId="043D218F" w14:textId="14E638C6" w:rsidR="00252984" w:rsidRDefault="00252984" w:rsidP="00252984">
            <w:pPr>
              <w:pStyle w:val="a5"/>
              <w:ind w:left="0"/>
              <w:jc w:val="center"/>
            </w:pPr>
            <w:r>
              <w:t>19.10.2022 г.</w:t>
            </w:r>
          </w:p>
        </w:tc>
      </w:tr>
    </w:tbl>
    <w:p w14:paraId="47EF6D8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98A4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4C01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23F1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5879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053A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BB6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4C81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493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B606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8D79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EF60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0278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4D3F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88EE0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0C3C8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3163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3FA0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276D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6A5E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EF83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ECC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586C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22D78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49D4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06D1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64EBA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2C28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69A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90B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7D2B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49FB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27A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B4E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7231D" w14:textId="77777777" w:rsidR="00517A55" w:rsidRDefault="00517A55" w:rsidP="0025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EF00" w14:textId="34FAC9A3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99C9D8D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855202A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44BF9B23" w14:textId="2FB5D565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21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2984">
        <w:rPr>
          <w:rFonts w:ascii="Times New Roman" w:hAnsi="Times New Roman" w:cs="Times New Roman"/>
          <w:sz w:val="24"/>
          <w:szCs w:val="24"/>
        </w:rPr>
        <w:t>3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056183D3" w14:textId="090AE516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32FA6" w14:textId="4F479EB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FA64D" w14:textId="4CBB92B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85FE7" w14:textId="1D84109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7A7D4" w14:textId="67476F41" w:rsidR="00517A55" w:rsidRPr="00517A55" w:rsidRDefault="00517A55" w:rsidP="00517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A55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улучшении жилищных условий по основаниям, предусмотренным ст. 51 Жилищного кодекса Российской Федерации в муниципальном образовании Лопухинское сельское поселение </w:t>
      </w:r>
    </w:p>
    <w:p w14:paraId="7238CD0B" w14:textId="081F04C1" w:rsidR="00517A55" w:rsidRDefault="00517A55" w:rsidP="00517A55">
      <w:pPr>
        <w:spacing w:after="0" w:line="240" w:lineRule="auto"/>
        <w:jc w:val="center"/>
      </w:pPr>
    </w:p>
    <w:p w14:paraId="29060701" w14:textId="77777777" w:rsidR="00517A55" w:rsidRDefault="00517A55" w:rsidP="00517A55">
      <w:pPr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64391" w:rsidRPr="00164391" w14:paraId="480547AA" w14:textId="77777777" w:rsidTr="00E86D5F">
        <w:tc>
          <w:tcPr>
            <w:tcW w:w="817" w:type="dxa"/>
          </w:tcPr>
          <w:p w14:paraId="2E795B50" w14:textId="75425075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63" w:type="dxa"/>
          </w:tcPr>
          <w:p w14:paraId="00B0DB57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91" w:type="dxa"/>
          </w:tcPr>
          <w:p w14:paraId="1BDB52D4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признания граждан нуждающимися в жилых помещениях</w:t>
            </w:r>
          </w:p>
        </w:tc>
      </w:tr>
      <w:tr w:rsidR="00164391" w:rsidRPr="00164391" w14:paraId="23DFA219" w14:textId="77777777" w:rsidTr="00E86D5F">
        <w:tc>
          <w:tcPr>
            <w:tcW w:w="817" w:type="dxa"/>
          </w:tcPr>
          <w:p w14:paraId="0D9B1007" w14:textId="77777777" w:rsidR="00164391" w:rsidRPr="00164391" w:rsidRDefault="00164391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14:paraId="10C28E73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Зубрицкий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Дмитрий Николаевич</w:t>
            </w:r>
          </w:p>
        </w:tc>
        <w:tc>
          <w:tcPr>
            <w:tcW w:w="3191" w:type="dxa"/>
          </w:tcPr>
          <w:p w14:paraId="12DF8435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25.06.2012 г.</w:t>
            </w:r>
          </w:p>
        </w:tc>
      </w:tr>
      <w:tr w:rsidR="00164391" w:rsidRPr="00164391" w14:paraId="49EC8E80" w14:textId="77777777" w:rsidTr="00E86D5F">
        <w:tc>
          <w:tcPr>
            <w:tcW w:w="817" w:type="dxa"/>
          </w:tcPr>
          <w:p w14:paraId="6B8E596E" w14:textId="72131643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14:paraId="4F09B5D0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Невельская Елена Николаевна</w:t>
            </w:r>
          </w:p>
        </w:tc>
        <w:tc>
          <w:tcPr>
            <w:tcW w:w="3191" w:type="dxa"/>
          </w:tcPr>
          <w:p w14:paraId="4290D949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01.12.2015 г.</w:t>
            </w:r>
          </w:p>
        </w:tc>
      </w:tr>
      <w:tr w:rsidR="00164391" w:rsidRPr="00164391" w14:paraId="33A6A4C6" w14:textId="77777777" w:rsidTr="00E86D5F">
        <w:tc>
          <w:tcPr>
            <w:tcW w:w="817" w:type="dxa"/>
          </w:tcPr>
          <w:p w14:paraId="1D1A3F3B" w14:textId="70590CB0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14:paraId="12F8757B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3191" w:type="dxa"/>
          </w:tcPr>
          <w:p w14:paraId="60BFA841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19.10.2016 г.</w:t>
            </w:r>
          </w:p>
        </w:tc>
      </w:tr>
      <w:tr w:rsidR="00164391" w:rsidRPr="00164391" w14:paraId="349FE39A" w14:textId="77777777" w:rsidTr="00E86D5F">
        <w:tc>
          <w:tcPr>
            <w:tcW w:w="817" w:type="dxa"/>
          </w:tcPr>
          <w:p w14:paraId="1B0C0DA2" w14:textId="37B72ACA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14:paraId="3873C131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Афанасьева Анастасия Михайловна</w:t>
            </w:r>
          </w:p>
        </w:tc>
        <w:tc>
          <w:tcPr>
            <w:tcW w:w="3191" w:type="dxa"/>
          </w:tcPr>
          <w:p w14:paraId="4BC73743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26.06.2017 г.</w:t>
            </w:r>
          </w:p>
        </w:tc>
      </w:tr>
      <w:tr w:rsidR="00164391" w:rsidRPr="00164391" w14:paraId="25D014AD" w14:textId="77777777" w:rsidTr="00E86D5F">
        <w:tc>
          <w:tcPr>
            <w:tcW w:w="817" w:type="dxa"/>
          </w:tcPr>
          <w:p w14:paraId="0C18DD14" w14:textId="0A080F3F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14:paraId="30E5F526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Минаева Юлия Сергеевна</w:t>
            </w:r>
          </w:p>
        </w:tc>
        <w:tc>
          <w:tcPr>
            <w:tcW w:w="3191" w:type="dxa"/>
          </w:tcPr>
          <w:p w14:paraId="00FA8515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27.12.2019 г.</w:t>
            </w:r>
          </w:p>
        </w:tc>
      </w:tr>
      <w:tr w:rsidR="00164391" w:rsidRPr="00164391" w14:paraId="50A0DE82" w14:textId="77777777" w:rsidTr="00E86D5F">
        <w:tc>
          <w:tcPr>
            <w:tcW w:w="817" w:type="dxa"/>
          </w:tcPr>
          <w:p w14:paraId="3AB60478" w14:textId="41EA052E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14:paraId="73D649D8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Карпеева Марина Владимировна</w:t>
            </w:r>
          </w:p>
        </w:tc>
        <w:tc>
          <w:tcPr>
            <w:tcW w:w="3191" w:type="dxa"/>
          </w:tcPr>
          <w:p w14:paraId="7EDBC852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19.03.2020 г.</w:t>
            </w:r>
          </w:p>
        </w:tc>
      </w:tr>
      <w:tr w:rsidR="00164391" w:rsidRPr="00164391" w14:paraId="0BC8A568" w14:textId="77777777" w:rsidTr="00E86D5F">
        <w:tc>
          <w:tcPr>
            <w:tcW w:w="817" w:type="dxa"/>
          </w:tcPr>
          <w:p w14:paraId="468510A5" w14:textId="1EF6FCA8" w:rsidR="00164391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3" w:type="dxa"/>
          </w:tcPr>
          <w:p w14:paraId="79DC6799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Стукан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3191" w:type="dxa"/>
          </w:tcPr>
          <w:p w14:paraId="177F5ABC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09.07.2020 г.</w:t>
            </w:r>
          </w:p>
        </w:tc>
      </w:tr>
      <w:tr w:rsidR="00DF764C" w:rsidRPr="00164391" w14:paraId="0FB4BD40" w14:textId="77777777" w:rsidTr="00E86D5F">
        <w:tc>
          <w:tcPr>
            <w:tcW w:w="817" w:type="dxa"/>
          </w:tcPr>
          <w:p w14:paraId="5C32D7B3" w14:textId="483F0DAB" w:rsidR="00DF764C" w:rsidRPr="00164391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3" w:type="dxa"/>
          </w:tcPr>
          <w:p w14:paraId="2589CF5C" w14:textId="3981E528" w:rsidR="00DF764C" w:rsidRPr="00164391" w:rsidRDefault="00DF764C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Маргарита Сергеевна</w:t>
            </w:r>
          </w:p>
        </w:tc>
        <w:tc>
          <w:tcPr>
            <w:tcW w:w="3191" w:type="dxa"/>
          </w:tcPr>
          <w:p w14:paraId="32E4D464" w14:textId="61F1531F" w:rsidR="00DF764C" w:rsidRPr="00164391" w:rsidRDefault="00DF764C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04.09.2020 г.</w:t>
            </w:r>
          </w:p>
        </w:tc>
      </w:tr>
      <w:tr w:rsidR="00252984" w:rsidRPr="00164391" w14:paraId="6FE8D196" w14:textId="77777777" w:rsidTr="00E86D5F">
        <w:tc>
          <w:tcPr>
            <w:tcW w:w="817" w:type="dxa"/>
          </w:tcPr>
          <w:p w14:paraId="107A9482" w14:textId="51BD51E4" w:rsidR="00252984" w:rsidRDefault="00252984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63" w:type="dxa"/>
          </w:tcPr>
          <w:p w14:paraId="49A007AF" w14:textId="0A0BF3DD" w:rsidR="00252984" w:rsidRDefault="00252984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Андреева Светлана Викторовна</w:t>
            </w:r>
          </w:p>
        </w:tc>
        <w:tc>
          <w:tcPr>
            <w:tcW w:w="3191" w:type="dxa"/>
          </w:tcPr>
          <w:p w14:paraId="1B5390DB" w14:textId="6EBBB64A" w:rsidR="00252984" w:rsidRDefault="00252984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20.06.2022 г.</w:t>
            </w:r>
          </w:p>
        </w:tc>
      </w:tr>
    </w:tbl>
    <w:p w14:paraId="28AED854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4828">
    <w:abstractNumId w:val="0"/>
  </w:num>
  <w:num w:numId="2" w16cid:durableId="568804209">
    <w:abstractNumId w:val="5"/>
  </w:num>
  <w:num w:numId="3" w16cid:durableId="402143383">
    <w:abstractNumId w:val="2"/>
  </w:num>
  <w:num w:numId="4" w16cid:durableId="1274438883">
    <w:abstractNumId w:val="8"/>
  </w:num>
  <w:num w:numId="5" w16cid:durableId="1515729370">
    <w:abstractNumId w:val="1"/>
  </w:num>
  <w:num w:numId="6" w16cid:durableId="794569266">
    <w:abstractNumId w:val="7"/>
  </w:num>
  <w:num w:numId="7" w16cid:durableId="154272502">
    <w:abstractNumId w:val="3"/>
  </w:num>
  <w:num w:numId="8" w16cid:durableId="1825584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8323432">
    <w:abstractNumId w:val="6"/>
  </w:num>
  <w:num w:numId="10" w16cid:durableId="2202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7A"/>
    <w:rsid w:val="0001743A"/>
    <w:rsid w:val="000E7C32"/>
    <w:rsid w:val="001062A3"/>
    <w:rsid w:val="001227FE"/>
    <w:rsid w:val="00144E9B"/>
    <w:rsid w:val="00147502"/>
    <w:rsid w:val="00160110"/>
    <w:rsid w:val="00164391"/>
    <w:rsid w:val="00183AE5"/>
    <w:rsid w:val="00224983"/>
    <w:rsid w:val="00252984"/>
    <w:rsid w:val="002E670D"/>
    <w:rsid w:val="002F23FC"/>
    <w:rsid w:val="00301925"/>
    <w:rsid w:val="00355830"/>
    <w:rsid w:val="00373BE3"/>
    <w:rsid w:val="00384F96"/>
    <w:rsid w:val="003E4C7E"/>
    <w:rsid w:val="0042160B"/>
    <w:rsid w:val="004D3FAF"/>
    <w:rsid w:val="00517A55"/>
    <w:rsid w:val="00535EEB"/>
    <w:rsid w:val="00552205"/>
    <w:rsid w:val="00565BD2"/>
    <w:rsid w:val="0058182C"/>
    <w:rsid w:val="00616D3A"/>
    <w:rsid w:val="00666B31"/>
    <w:rsid w:val="0072777F"/>
    <w:rsid w:val="0075391A"/>
    <w:rsid w:val="007A1F85"/>
    <w:rsid w:val="007C3FDF"/>
    <w:rsid w:val="00816902"/>
    <w:rsid w:val="008178D6"/>
    <w:rsid w:val="00824D80"/>
    <w:rsid w:val="00837639"/>
    <w:rsid w:val="00850849"/>
    <w:rsid w:val="00863492"/>
    <w:rsid w:val="00866731"/>
    <w:rsid w:val="009644F2"/>
    <w:rsid w:val="009934F4"/>
    <w:rsid w:val="009B2AA5"/>
    <w:rsid w:val="00A3157A"/>
    <w:rsid w:val="00B06705"/>
    <w:rsid w:val="00B31D8A"/>
    <w:rsid w:val="00B85B53"/>
    <w:rsid w:val="00BA10B0"/>
    <w:rsid w:val="00C03238"/>
    <w:rsid w:val="00C15F0D"/>
    <w:rsid w:val="00CD42DC"/>
    <w:rsid w:val="00CE5B08"/>
    <w:rsid w:val="00D54B43"/>
    <w:rsid w:val="00DC0605"/>
    <w:rsid w:val="00DC54B8"/>
    <w:rsid w:val="00DF764C"/>
    <w:rsid w:val="00E558F7"/>
    <w:rsid w:val="00E81DC9"/>
    <w:rsid w:val="00E93EF1"/>
    <w:rsid w:val="00F450C0"/>
    <w:rsid w:val="00F87CF0"/>
    <w:rsid w:val="00FE4363"/>
    <w:rsid w:val="00FF087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A152"/>
  <w15:docId w15:val="{E3258729-EE10-4EDE-9E04-C892178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DD1-492A-445C-80BE-17C7DBE0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33</cp:revision>
  <cp:lastPrinted>2023-05-04T07:03:00Z</cp:lastPrinted>
  <dcterms:created xsi:type="dcterms:W3CDTF">2019-01-27T09:59:00Z</dcterms:created>
  <dcterms:modified xsi:type="dcterms:W3CDTF">2023-05-04T07:04:00Z</dcterms:modified>
</cp:coreProperties>
</file>