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3C8C" w14:textId="77777777" w:rsidR="000E2287" w:rsidRPr="009E580D" w:rsidRDefault="000E2287" w:rsidP="000E2287">
      <w:pPr>
        <w:pStyle w:val="1"/>
        <w:rPr>
          <w:b w:val="0"/>
          <w:sz w:val="22"/>
        </w:rPr>
      </w:pPr>
      <w:r w:rsidRPr="009E580D">
        <w:rPr>
          <w:b w:val="0"/>
          <w:noProof/>
          <w:sz w:val="22"/>
        </w:rPr>
        <w:drawing>
          <wp:inline distT="0" distB="0" distL="0" distR="0" wp14:anchorId="35750C34" wp14:editId="6661FAF5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C861A" w14:textId="77777777"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14:paraId="5CE1529C" w14:textId="77777777"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14:paraId="4B2B093B" w14:textId="77777777"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</w:t>
      </w:r>
    </w:p>
    <w:p w14:paraId="4D0DFF1D" w14:textId="77777777"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D00DDD8" w14:textId="77777777"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B66F0" w14:textId="77777777" w:rsidR="000E2287" w:rsidRPr="001A0021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8B8B2E6" w14:textId="7E7FDAB8" w:rsidR="000E2287" w:rsidRPr="00B7419A" w:rsidRDefault="00C37BAA" w:rsidP="000E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24.05.2023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</w:t>
      </w:r>
      <w:r w:rsidR="001E3BAA">
        <w:rPr>
          <w:rFonts w:ascii="Times New Roman" w:hAnsi="Times New Roman" w:cs="Times New Roman"/>
          <w:sz w:val="28"/>
          <w:szCs w:val="28"/>
        </w:rPr>
        <w:t xml:space="preserve"> 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14:paraId="30B3CD64" w14:textId="77777777" w:rsidR="000E2287" w:rsidRDefault="000E2287" w:rsidP="000E2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DB32C4" w14:textId="373581CC" w:rsidR="009142C8" w:rsidRPr="009142C8" w:rsidRDefault="00C37BAA" w:rsidP="00914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6 от 28.01.2022 «</w:t>
      </w:r>
      <w:r w:rsidR="001528BB" w:rsidRPr="009142C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142C8" w:rsidRPr="009142C8">
        <w:rPr>
          <w:rFonts w:ascii="Times New Roman" w:eastAsia="Times New Roman" w:hAnsi="Times New Roman" w:cs="Times New Roman"/>
          <w:b/>
          <w:sz w:val="28"/>
          <w:szCs w:val="28"/>
        </w:rPr>
        <w:t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отношении многоквартирных домов расположенных на территории муниципального образования Лопухинское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378750" w14:textId="77777777" w:rsidR="009142C8" w:rsidRDefault="009142C8" w:rsidP="00152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4EB026" w14:textId="400F4D33" w:rsidR="009142C8" w:rsidRPr="000E2287" w:rsidRDefault="001528BB" w:rsidP="009142C8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ч.17 ст.161 Жилищного кодекса РФ, Постановлением Правительства РФ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 внесении изменений в некоторые акты Правительства Российской Федерации», </w:t>
      </w:r>
      <w:r w:rsidR="009142C8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9142C8" w:rsidRPr="00EA3C59">
        <w:rPr>
          <w:rFonts w:ascii="Times New Roman" w:hAnsi="Times New Roman" w:cs="Times New Roman"/>
          <w:sz w:val="28"/>
          <w:szCs w:val="28"/>
        </w:rPr>
        <w:t>Уставом муниципального образования Лопухинское сельское поселение Ломоносовского муниципально</w:t>
      </w:r>
      <w:r w:rsidR="009142C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142C8">
        <w:rPr>
          <w:rFonts w:ascii="Times New Roman" w:hAnsi="Times New Roman" w:cs="Times New Roman"/>
          <w:bCs/>
          <w:sz w:val="28"/>
          <w:szCs w:val="28"/>
        </w:rPr>
        <w:t>,</w:t>
      </w:r>
      <w:r w:rsidR="00C37BAA">
        <w:rPr>
          <w:rFonts w:ascii="Times New Roman" w:hAnsi="Times New Roman" w:cs="Times New Roman"/>
          <w:bCs/>
          <w:sz w:val="28"/>
          <w:szCs w:val="28"/>
        </w:rPr>
        <w:t xml:space="preserve"> в связи с поступлением заявления ООО «ПРАЙМ-ЭТАЛОНСЕРВИС» о включении управляющей организации в Перечень организаций для управления многоквартирным домом, в отношении </w:t>
      </w:r>
      <w:r w:rsidR="00C37BAA" w:rsidRPr="00C37BAA">
        <w:rPr>
          <w:rFonts w:ascii="Times New Roman" w:hAnsi="Times New Roman" w:cs="Times New Roman"/>
          <w:bCs/>
          <w:sz w:val="28"/>
          <w:szCs w:val="28"/>
        </w:rPr>
        <w:t>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C37BAA">
        <w:rPr>
          <w:rFonts w:ascii="Times New Roman" w:hAnsi="Times New Roman" w:cs="Times New Roman"/>
          <w:bCs/>
          <w:sz w:val="28"/>
          <w:szCs w:val="28"/>
        </w:rPr>
        <w:t>, вх. № 780 от 22.05.2023,</w:t>
      </w:r>
      <w:r w:rsidR="00C37BAA" w:rsidRPr="00C37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2C8" w:rsidRPr="00EA3C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14:paraId="7EC88276" w14:textId="77777777" w:rsidR="009142C8" w:rsidRPr="00F77980" w:rsidRDefault="009142C8" w:rsidP="00914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1138152" w14:textId="566E9331" w:rsidR="005868BA" w:rsidRDefault="009142C8" w:rsidP="00586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5868BA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администрации МО Лопухинское сельское поселение </w:t>
      </w:r>
      <w:r w:rsidR="005868BA" w:rsidRPr="005868BA">
        <w:rPr>
          <w:rFonts w:ascii="Times New Roman" w:eastAsia="Times New Roman" w:hAnsi="Times New Roman" w:cs="Times New Roman"/>
          <w:sz w:val="28"/>
          <w:szCs w:val="28"/>
        </w:rPr>
        <w:t xml:space="preserve">от 28.01.2022 </w:t>
      </w:r>
      <w:r w:rsidR="005868BA">
        <w:rPr>
          <w:rFonts w:ascii="Times New Roman" w:eastAsia="Times New Roman" w:hAnsi="Times New Roman" w:cs="Times New Roman"/>
          <w:sz w:val="28"/>
          <w:szCs w:val="28"/>
        </w:rPr>
        <w:t xml:space="preserve"> № 6 </w:t>
      </w:r>
      <w:r w:rsidR="005868BA" w:rsidRPr="005868BA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отношении многоквартирных домов расположенных на территории муниципального образования Лопухинское сельское поселение»</w:t>
      </w:r>
      <w:r w:rsidR="0058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8BA" w:rsidRPr="005868BA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5868BA">
        <w:rPr>
          <w:rFonts w:ascii="Times New Roman" w:eastAsia="Times New Roman" w:hAnsi="Times New Roman" w:cs="Times New Roman"/>
          <w:sz w:val="28"/>
          <w:szCs w:val="28"/>
        </w:rPr>
        <w:t xml:space="preserve">в его в новой редакции согласно приложению.  </w:t>
      </w:r>
    </w:p>
    <w:p w14:paraId="12D0FDB9" w14:textId="77777777" w:rsidR="00D445E5" w:rsidRDefault="009142C8" w:rsidP="00914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4547" w:rsidRPr="00D445E5">
        <w:rPr>
          <w:rFonts w:ascii="Times New Roman" w:hAnsi="Times New Roman"/>
          <w:sz w:val="28"/>
          <w:szCs w:val="28"/>
        </w:rPr>
        <w:t>Настоящее постановление опубликова</w:t>
      </w:r>
      <w:r>
        <w:rPr>
          <w:rFonts w:ascii="Times New Roman" w:hAnsi="Times New Roman"/>
          <w:sz w:val="28"/>
          <w:szCs w:val="28"/>
        </w:rPr>
        <w:t>ть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854547" w:rsidRPr="00D445E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</w:t>
      </w:r>
      <w:r w:rsidR="00854547" w:rsidRPr="00D445E5">
        <w:rPr>
          <w:rFonts w:ascii="Times New Roman" w:hAnsi="Times New Roman"/>
          <w:sz w:val="28"/>
          <w:szCs w:val="28"/>
        </w:rPr>
        <w:t xml:space="preserve"> сайте муниципального образования</w:t>
      </w:r>
      <w:r w:rsidR="00854547" w:rsidRPr="00BA4458">
        <w:t xml:space="preserve"> </w:t>
      </w:r>
      <w:r w:rsidR="00854547" w:rsidRPr="00D445E5">
        <w:rPr>
          <w:rFonts w:ascii="Times New Roman" w:hAnsi="Times New Roman"/>
          <w:sz w:val="28"/>
          <w:szCs w:val="28"/>
        </w:rPr>
        <w:t>Лопухинское сельское поселение в информационно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854547" w:rsidRPr="00D445E5">
        <w:rPr>
          <w:rFonts w:ascii="Times New Roman" w:hAnsi="Times New Roman"/>
          <w:sz w:val="28"/>
          <w:szCs w:val="28"/>
        </w:rPr>
        <w:t>-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AF089E" w:rsidRPr="00D445E5">
        <w:rPr>
          <w:rFonts w:ascii="Times New Roman" w:hAnsi="Times New Roman"/>
          <w:sz w:val="28"/>
          <w:szCs w:val="28"/>
        </w:rPr>
        <w:t>телекоммуникационной</w:t>
      </w:r>
      <w:r w:rsidR="00854547" w:rsidRPr="00D445E5">
        <w:rPr>
          <w:rFonts w:ascii="Times New Roman" w:hAnsi="Times New Roman"/>
          <w:sz w:val="28"/>
          <w:szCs w:val="28"/>
        </w:rPr>
        <w:t xml:space="preserve"> сети Интернет по адресу </w:t>
      </w:r>
      <w:hyperlink r:id="rId6" w:history="1">
        <w:r w:rsidR="00854547" w:rsidRPr="00D445E5">
          <w:rPr>
            <w:rStyle w:val="a4"/>
            <w:rFonts w:ascii="Times New Roman" w:hAnsi="Times New Roman"/>
            <w:sz w:val="28"/>
            <w:szCs w:val="28"/>
          </w:rPr>
          <w:t>www.лопухинское-адм.рф</w:t>
        </w:r>
      </w:hyperlink>
      <w:r w:rsidR="00854547" w:rsidRPr="00D445E5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  <w:r w:rsidR="00D445E5">
        <w:rPr>
          <w:rFonts w:ascii="Times New Roman" w:hAnsi="Times New Roman"/>
          <w:bCs/>
          <w:sz w:val="28"/>
          <w:szCs w:val="28"/>
        </w:rPr>
        <w:t xml:space="preserve"> </w:t>
      </w:r>
    </w:p>
    <w:p w14:paraId="76A25B39" w14:textId="77777777" w:rsidR="009142C8" w:rsidRPr="00D445E5" w:rsidRDefault="009142C8" w:rsidP="00914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14:paraId="4D92A2AD" w14:textId="77777777" w:rsidR="003C60C6" w:rsidRDefault="003C60C6" w:rsidP="009142C8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D77A230" w14:textId="77777777" w:rsidR="00002244" w:rsidRPr="00514367" w:rsidRDefault="00002244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195CF06" w14:textId="77777777" w:rsidR="000E2287" w:rsidRDefault="000E2287" w:rsidP="000E228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1A00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B33ECE0" w14:textId="77777777" w:rsidR="00884788" w:rsidRDefault="000E2287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A0021">
        <w:rPr>
          <w:rFonts w:ascii="Times New Roman" w:hAnsi="Times New Roman" w:cs="Times New Roman"/>
          <w:sz w:val="28"/>
          <w:szCs w:val="28"/>
        </w:rPr>
        <w:t>Лопухинско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0021">
        <w:rPr>
          <w:rFonts w:ascii="Times New Roman" w:hAnsi="Times New Roman" w:cs="Times New Roman"/>
          <w:sz w:val="28"/>
          <w:szCs w:val="28"/>
        </w:rPr>
        <w:t xml:space="preserve">Е.Н.Абакумов         </w:t>
      </w:r>
    </w:p>
    <w:p w14:paraId="02132319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333621C4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3EBA3213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081FD387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4802A69A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28BE4381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2630725F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2BA07D6E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46F8B369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4E07A3CD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1623D574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7C07EC8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2ECCAEFA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D616B15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1D5602A9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07B0D4F4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25E65A07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111879AA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3002E4B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68FCF4A5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4B425274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4A62174A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459B15D" w14:textId="77777777" w:rsidR="005868BA" w:rsidRPr="005868BA" w:rsidRDefault="005868BA" w:rsidP="005868B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868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FF62696" w14:textId="77777777" w:rsidR="005868BA" w:rsidRPr="005868BA" w:rsidRDefault="005868BA" w:rsidP="005868B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868B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11330E41" w14:textId="77777777" w:rsidR="005868BA" w:rsidRPr="005868BA" w:rsidRDefault="005868BA" w:rsidP="005868B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868BA">
        <w:rPr>
          <w:rFonts w:ascii="Times New Roman" w:hAnsi="Times New Roman" w:cs="Times New Roman"/>
          <w:sz w:val="28"/>
          <w:szCs w:val="28"/>
        </w:rPr>
        <w:t xml:space="preserve"> Постановлением  местной администрации  </w:t>
      </w:r>
    </w:p>
    <w:p w14:paraId="6EB68B35" w14:textId="77777777" w:rsidR="005868BA" w:rsidRPr="005868BA" w:rsidRDefault="005868BA" w:rsidP="005868B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868BA">
        <w:rPr>
          <w:rFonts w:ascii="Times New Roman" w:hAnsi="Times New Roman" w:cs="Times New Roman"/>
          <w:sz w:val="28"/>
          <w:szCs w:val="28"/>
        </w:rPr>
        <w:t xml:space="preserve">МО Лопухинское сельское поселение </w:t>
      </w:r>
    </w:p>
    <w:p w14:paraId="302441FC" w14:textId="029BB728" w:rsidR="00884788" w:rsidRDefault="005868BA" w:rsidP="005868B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5868BA">
        <w:rPr>
          <w:rFonts w:ascii="Times New Roman" w:hAnsi="Times New Roman" w:cs="Times New Roman"/>
          <w:sz w:val="28"/>
          <w:szCs w:val="28"/>
        </w:rPr>
        <w:t xml:space="preserve">От </w:t>
      </w:r>
      <w:r w:rsidR="000B1C86">
        <w:rPr>
          <w:rFonts w:ascii="Times New Roman" w:hAnsi="Times New Roman" w:cs="Times New Roman"/>
          <w:sz w:val="28"/>
          <w:szCs w:val="28"/>
        </w:rPr>
        <w:t>24</w:t>
      </w:r>
      <w:r w:rsidRPr="005868BA">
        <w:rPr>
          <w:rFonts w:ascii="Times New Roman" w:hAnsi="Times New Roman" w:cs="Times New Roman"/>
          <w:sz w:val="28"/>
          <w:szCs w:val="28"/>
        </w:rPr>
        <w:t>.</w:t>
      </w:r>
      <w:r w:rsidR="000B1C86">
        <w:rPr>
          <w:rFonts w:ascii="Times New Roman" w:hAnsi="Times New Roman" w:cs="Times New Roman"/>
          <w:sz w:val="28"/>
          <w:szCs w:val="28"/>
        </w:rPr>
        <w:t>05</w:t>
      </w:r>
      <w:r w:rsidRPr="005868BA">
        <w:rPr>
          <w:rFonts w:ascii="Times New Roman" w:hAnsi="Times New Roman" w:cs="Times New Roman"/>
          <w:sz w:val="28"/>
          <w:szCs w:val="28"/>
        </w:rPr>
        <w:t>.202</w:t>
      </w:r>
      <w:r w:rsidR="000B1C86">
        <w:rPr>
          <w:rFonts w:ascii="Times New Roman" w:hAnsi="Times New Roman" w:cs="Times New Roman"/>
          <w:sz w:val="28"/>
          <w:szCs w:val="28"/>
        </w:rPr>
        <w:t>3</w:t>
      </w:r>
      <w:r w:rsidRPr="005868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1C86">
        <w:rPr>
          <w:rFonts w:ascii="Times New Roman" w:hAnsi="Times New Roman" w:cs="Times New Roman"/>
          <w:sz w:val="28"/>
          <w:szCs w:val="28"/>
        </w:rPr>
        <w:t>74</w:t>
      </w:r>
    </w:p>
    <w:p w14:paraId="784D0CF5" w14:textId="77777777" w:rsidR="00884788" w:rsidRDefault="00884788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</w:p>
    <w:p w14:paraId="70959DF9" w14:textId="77777777" w:rsidR="000B1C86" w:rsidRPr="000B1C86" w:rsidRDefault="000B1C86" w:rsidP="000B1C8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B1C8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6DA46C7" w14:textId="77777777" w:rsidR="000B1C86" w:rsidRPr="000B1C86" w:rsidRDefault="000B1C86" w:rsidP="000B1C8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B1C8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6EDA1ABB" w14:textId="77777777" w:rsidR="000B1C86" w:rsidRPr="000B1C86" w:rsidRDefault="000B1C86" w:rsidP="000B1C8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B1C86">
        <w:rPr>
          <w:rFonts w:ascii="Times New Roman" w:hAnsi="Times New Roman" w:cs="Times New Roman"/>
          <w:sz w:val="28"/>
          <w:szCs w:val="28"/>
        </w:rPr>
        <w:t xml:space="preserve"> Постановлением  местной администрации  </w:t>
      </w:r>
    </w:p>
    <w:p w14:paraId="40405AFD" w14:textId="77777777" w:rsidR="000B1C86" w:rsidRPr="000B1C86" w:rsidRDefault="000B1C86" w:rsidP="000B1C8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B1C86">
        <w:rPr>
          <w:rFonts w:ascii="Times New Roman" w:hAnsi="Times New Roman" w:cs="Times New Roman"/>
          <w:sz w:val="28"/>
          <w:szCs w:val="28"/>
        </w:rPr>
        <w:t xml:space="preserve">МО Лопухинское сельское поселение </w:t>
      </w:r>
    </w:p>
    <w:p w14:paraId="64AC91FE" w14:textId="7FEF7AD7" w:rsidR="00884788" w:rsidRDefault="000B1C86" w:rsidP="000B1C86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B1C86">
        <w:rPr>
          <w:rFonts w:ascii="Times New Roman" w:hAnsi="Times New Roman" w:cs="Times New Roman"/>
          <w:sz w:val="28"/>
          <w:szCs w:val="28"/>
        </w:rPr>
        <w:t>От 28.01.2021 года № 6</w:t>
      </w:r>
    </w:p>
    <w:p w14:paraId="4B69B588" w14:textId="77777777" w:rsidR="00884788" w:rsidRDefault="00884788" w:rsidP="0088478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339B8B41" w14:textId="3218DA9A" w:rsidR="00884788" w:rsidRPr="00F5524F" w:rsidRDefault="00884788" w:rsidP="00F552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598973"/>
      <w:r w:rsidRPr="00884788">
        <w:rPr>
          <w:rFonts w:ascii="Times New Roman" w:eastAsia="Times New Roman" w:hAnsi="Times New Roman" w:cs="Times New Roman"/>
          <w:b/>
          <w:sz w:val="28"/>
          <w:szCs w:val="28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отношении многоквартирных домов расположенных на территории муниципального образования Лопухинское сельское поселение</w:t>
      </w:r>
      <w:bookmarkEnd w:id="0"/>
    </w:p>
    <w:p w14:paraId="713A097D" w14:textId="77777777" w:rsidR="00884788" w:rsidRDefault="00884788" w:rsidP="008847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5055"/>
        <w:gridCol w:w="2055"/>
        <w:gridCol w:w="1704"/>
      </w:tblGrid>
      <w:tr w:rsidR="00884788" w14:paraId="609C7638" w14:textId="77777777" w:rsidTr="00F5524F">
        <w:tc>
          <w:tcPr>
            <w:tcW w:w="534" w:type="dxa"/>
          </w:tcPr>
          <w:p w14:paraId="5A8AE82F" w14:textId="77777777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14:paraId="1DFA42F2" w14:textId="77777777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адрес ИНН/ОГРН</w:t>
            </w:r>
          </w:p>
          <w:p w14:paraId="24E6F8A9" w14:textId="77777777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лицензии</w:t>
            </w:r>
          </w:p>
        </w:tc>
        <w:tc>
          <w:tcPr>
            <w:tcW w:w="2090" w:type="dxa"/>
          </w:tcPr>
          <w:p w14:paraId="4BDE2E74" w14:textId="77777777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1703" w:type="dxa"/>
          </w:tcPr>
          <w:p w14:paraId="25A907C9" w14:textId="77777777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84788" w14:paraId="511AB8BA" w14:textId="77777777" w:rsidTr="00F5524F">
        <w:tc>
          <w:tcPr>
            <w:tcW w:w="534" w:type="dxa"/>
          </w:tcPr>
          <w:p w14:paraId="6D703821" w14:textId="77777777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14:paraId="05263883" w14:textId="77777777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«ИЭК Сервис» </w:t>
            </w:r>
          </w:p>
          <w:p w14:paraId="2652AA12" w14:textId="77777777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188502, Российская Федерация, Ленинградская область, Ломоносовский район, д. Горбунки, д. 29 </w:t>
            </w:r>
          </w:p>
          <w:p w14:paraId="4C533C05" w14:textId="77777777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4725003253</w:t>
            </w:r>
          </w:p>
          <w:p w14:paraId="30327099" w14:textId="77777777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1174704005190</w:t>
            </w:r>
          </w:p>
          <w:p w14:paraId="1A165CD3" w14:textId="77777777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№ 409 от 05.05.2017 </w:t>
            </w:r>
          </w:p>
        </w:tc>
        <w:tc>
          <w:tcPr>
            <w:tcW w:w="2090" w:type="dxa"/>
          </w:tcPr>
          <w:p w14:paraId="66F3C9D1" w14:textId="7965B919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 г</w:t>
            </w:r>
            <w:r w:rsidR="00F55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14:paraId="3192357D" w14:textId="77777777" w:rsidR="00884788" w:rsidRDefault="00884788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86" w14:paraId="5A64849D" w14:textId="77777777" w:rsidTr="00F5524F">
        <w:tc>
          <w:tcPr>
            <w:tcW w:w="534" w:type="dxa"/>
          </w:tcPr>
          <w:p w14:paraId="3DC81894" w14:textId="74546845" w:rsidR="000B1C86" w:rsidRDefault="000B1C86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765264F7" w14:textId="397648BF" w:rsidR="00450CC3" w:rsidRPr="00450CC3" w:rsidRDefault="00450CC3" w:rsidP="00450C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C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НЕВА</w:t>
            </w:r>
            <w:r w:rsidRPr="00450C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1F85469" w14:textId="3B89AAD3" w:rsidR="00450CC3" w:rsidRPr="00450CC3" w:rsidRDefault="00450CC3" w:rsidP="00450C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C3"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50CC3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Ленинградская область, Ломоносовский район,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Кипень</w:t>
            </w:r>
            <w:r w:rsidRPr="00450C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 Ропшинское, д. 3, помещение 44</w:t>
            </w:r>
            <w:r w:rsidRPr="0045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CB2393" w14:textId="69611692" w:rsidR="00450CC3" w:rsidRPr="00450CC3" w:rsidRDefault="00450CC3" w:rsidP="00450C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C3">
              <w:rPr>
                <w:rFonts w:ascii="Times New Roman" w:hAnsi="Times New Roman" w:cs="Times New Roman"/>
                <w:sz w:val="28"/>
                <w:szCs w:val="28"/>
              </w:rPr>
              <w:t>ИНН 472500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7755</w:t>
            </w:r>
          </w:p>
          <w:p w14:paraId="122099AB" w14:textId="048AFCAD" w:rsidR="00450CC3" w:rsidRPr="00450CC3" w:rsidRDefault="00450CC3" w:rsidP="00450C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C3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1204700002231</w:t>
            </w:r>
          </w:p>
          <w:p w14:paraId="4063AEF9" w14:textId="278C3C2D" w:rsidR="000B1C86" w:rsidRDefault="00450CC3" w:rsidP="00450CC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C3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  <w:r w:rsidRPr="00450CC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090" w:type="dxa"/>
          </w:tcPr>
          <w:p w14:paraId="4B3C4BB1" w14:textId="31C5AB73" w:rsidR="000B1C86" w:rsidRDefault="00450CC3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11.05.2021 </w:t>
            </w:r>
            <w:r w:rsidR="00F552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3" w:type="dxa"/>
          </w:tcPr>
          <w:p w14:paraId="633098D8" w14:textId="77777777" w:rsidR="000B1C86" w:rsidRDefault="000B1C86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86" w14:paraId="1276D84B" w14:textId="77777777" w:rsidTr="00F5524F">
        <w:tc>
          <w:tcPr>
            <w:tcW w:w="534" w:type="dxa"/>
          </w:tcPr>
          <w:p w14:paraId="57C4C5C9" w14:textId="653113A7" w:rsidR="000B1C86" w:rsidRDefault="000B1C86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14:paraId="57802696" w14:textId="76DC3099" w:rsidR="00F5524F" w:rsidRPr="00F5524F" w:rsidRDefault="00F5524F" w:rsidP="00F5524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4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ПРАЙМ -ЭТАЛОН СЕРВИС</w:t>
            </w:r>
            <w:r w:rsidRPr="00F552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A5526E6" w14:textId="6366EC11" w:rsidR="00F5524F" w:rsidRPr="00F5524F" w:rsidRDefault="00F5524F" w:rsidP="00F5524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198216</w:t>
            </w:r>
            <w:r w:rsidRPr="00F5524F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Санкт-Петербург, вн.тер.г.</w:t>
            </w:r>
            <w:r w:rsidRPr="00F55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округ Княжево, Ленинский пр-кт, д. 140, литера Е, офис 366</w:t>
            </w:r>
            <w:r w:rsidRPr="00F55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240A9" w14:textId="649FD979" w:rsidR="00F5524F" w:rsidRPr="00F5524F" w:rsidRDefault="00F5524F" w:rsidP="00F5524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4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7805791534</w:t>
            </w:r>
          </w:p>
          <w:p w14:paraId="3A377DF1" w14:textId="7FF34C7A" w:rsidR="00F5524F" w:rsidRPr="00F5524F" w:rsidRDefault="00F5524F" w:rsidP="00F5524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4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1227800045065</w:t>
            </w:r>
          </w:p>
          <w:p w14:paraId="32E499E5" w14:textId="6944CC86" w:rsidR="000B1C86" w:rsidRDefault="00F5524F" w:rsidP="00F5524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4F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524F">
              <w:rPr>
                <w:rFonts w:ascii="Times New Roman" w:hAnsi="Times New Roman" w:cs="Times New Roman"/>
                <w:sz w:val="28"/>
                <w:szCs w:val="28"/>
              </w:rPr>
              <w:t xml:space="preserve">88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2090" w:type="dxa"/>
          </w:tcPr>
          <w:p w14:paraId="06F0B2EC" w14:textId="14FE3110" w:rsidR="000B1C86" w:rsidRDefault="00F5524F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 г.</w:t>
            </w:r>
          </w:p>
        </w:tc>
        <w:tc>
          <w:tcPr>
            <w:tcW w:w="1703" w:type="dxa"/>
          </w:tcPr>
          <w:p w14:paraId="5B0CBB35" w14:textId="77777777" w:rsidR="000B1C86" w:rsidRDefault="000B1C86" w:rsidP="008847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2D99E1" w14:textId="77777777" w:rsidR="00884788" w:rsidRPr="00EB6556" w:rsidRDefault="00884788" w:rsidP="00F5524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884788" w:rsidRPr="00EB6556" w:rsidSect="009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9AC"/>
    <w:multiLevelType w:val="multilevel"/>
    <w:tmpl w:val="FB2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E0E6252"/>
    <w:multiLevelType w:val="multilevel"/>
    <w:tmpl w:val="4E50D4B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731538409">
    <w:abstractNumId w:val="0"/>
  </w:num>
  <w:num w:numId="2" w16cid:durableId="394820726">
    <w:abstractNumId w:val="1"/>
  </w:num>
  <w:num w:numId="3" w16cid:durableId="1047531136">
    <w:abstractNumId w:val="2"/>
  </w:num>
  <w:num w:numId="4" w16cid:durableId="2057464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66"/>
    <w:rsid w:val="00002244"/>
    <w:rsid w:val="00070666"/>
    <w:rsid w:val="000B1C86"/>
    <w:rsid w:val="000D5E10"/>
    <w:rsid w:val="000E2287"/>
    <w:rsid w:val="00102C5F"/>
    <w:rsid w:val="0014447C"/>
    <w:rsid w:val="001528BB"/>
    <w:rsid w:val="00190812"/>
    <w:rsid w:val="001B24A2"/>
    <w:rsid w:val="001E3BAA"/>
    <w:rsid w:val="00262B1F"/>
    <w:rsid w:val="002E65F6"/>
    <w:rsid w:val="00307D7B"/>
    <w:rsid w:val="0031180C"/>
    <w:rsid w:val="003C501C"/>
    <w:rsid w:val="003C533B"/>
    <w:rsid w:val="003C60C6"/>
    <w:rsid w:val="00402803"/>
    <w:rsid w:val="004140F4"/>
    <w:rsid w:val="00425717"/>
    <w:rsid w:val="00450CC3"/>
    <w:rsid w:val="004C5187"/>
    <w:rsid w:val="005018C4"/>
    <w:rsid w:val="005868BA"/>
    <w:rsid w:val="005A3E4F"/>
    <w:rsid w:val="00635E55"/>
    <w:rsid w:val="006768BD"/>
    <w:rsid w:val="00681E90"/>
    <w:rsid w:val="007A53AD"/>
    <w:rsid w:val="00830368"/>
    <w:rsid w:val="00854547"/>
    <w:rsid w:val="00876CAF"/>
    <w:rsid w:val="00884788"/>
    <w:rsid w:val="009142C8"/>
    <w:rsid w:val="009617D6"/>
    <w:rsid w:val="00990DB0"/>
    <w:rsid w:val="009C458C"/>
    <w:rsid w:val="00A05A81"/>
    <w:rsid w:val="00A05BF3"/>
    <w:rsid w:val="00A663CC"/>
    <w:rsid w:val="00AB2DCC"/>
    <w:rsid w:val="00AC336E"/>
    <w:rsid w:val="00AF089E"/>
    <w:rsid w:val="00B91424"/>
    <w:rsid w:val="00BB2D29"/>
    <w:rsid w:val="00BE0ED6"/>
    <w:rsid w:val="00C37BAA"/>
    <w:rsid w:val="00C638EB"/>
    <w:rsid w:val="00C96F8B"/>
    <w:rsid w:val="00CA3428"/>
    <w:rsid w:val="00D17639"/>
    <w:rsid w:val="00D445E5"/>
    <w:rsid w:val="00D7207D"/>
    <w:rsid w:val="00D824EA"/>
    <w:rsid w:val="00DF5D0D"/>
    <w:rsid w:val="00EB6556"/>
    <w:rsid w:val="00F44351"/>
    <w:rsid w:val="00F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551F"/>
  <w15:docId w15:val="{BB641D2A-7E0E-409A-975D-998542B1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5F"/>
  </w:style>
  <w:style w:type="paragraph" w:styleId="1">
    <w:name w:val="heading 1"/>
    <w:basedOn w:val="a"/>
    <w:next w:val="a"/>
    <w:link w:val="10"/>
    <w:qFormat/>
    <w:rsid w:val="000E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2287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0E22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5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41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140F4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8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</cp:lastModifiedBy>
  <cp:revision>2</cp:revision>
  <cp:lastPrinted>2021-02-02T05:49:00Z</cp:lastPrinted>
  <dcterms:created xsi:type="dcterms:W3CDTF">2023-07-31T09:05:00Z</dcterms:created>
  <dcterms:modified xsi:type="dcterms:W3CDTF">2023-07-31T09:05:00Z</dcterms:modified>
</cp:coreProperties>
</file>