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2182" w14:textId="77777777" w:rsidR="00A4225C" w:rsidRPr="00396506" w:rsidRDefault="00A4225C" w:rsidP="00A4225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УТВЕРЖДЕНА</w:t>
      </w:r>
    </w:p>
    <w:p w14:paraId="336444E1" w14:textId="77777777" w:rsidR="00A4225C" w:rsidRPr="00396506" w:rsidRDefault="00A4225C" w:rsidP="00A4225C">
      <w:pPr>
        <w:pStyle w:val="ConsPlusNormal"/>
        <w:jc w:val="right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постановлением Губернатора</w:t>
      </w:r>
    </w:p>
    <w:p w14:paraId="28B33E9C" w14:textId="77777777" w:rsidR="00A4225C" w:rsidRPr="00396506" w:rsidRDefault="00A4225C" w:rsidP="00A4225C">
      <w:pPr>
        <w:pStyle w:val="ConsPlusNormal"/>
        <w:jc w:val="right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Ленинградской области</w:t>
      </w:r>
    </w:p>
    <w:p w14:paraId="7F75BC76" w14:textId="77777777" w:rsidR="00A4225C" w:rsidRDefault="00A4225C" w:rsidP="00A4225C">
      <w:pPr>
        <w:pStyle w:val="ConsPlusNormal"/>
        <w:jc w:val="right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от 15.09.2023 N 66-пг</w:t>
      </w:r>
    </w:p>
    <w:p w14:paraId="62CBFA3E" w14:textId="24C1147C" w:rsidR="0010713C" w:rsidRDefault="0010713C" w:rsidP="00A4225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редакции постановления </w:t>
      </w:r>
    </w:p>
    <w:p w14:paraId="464C14A2" w14:textId="77777777" w:rsidR="0010713C" w:rsidRDefault="0010713C" w:rsidP="001071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Губернатора Ленинградской области</w:t>
      </w:r>
    </w:p>
    <w:p w14:paraId="6FC06B35" w14:textId="77777777" w:rsidR="0010713C" w:rsidRPr="00396506" w:rsidRDefault="0010713C" w:rsidP="001071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мая 2026 года № 66-пг</w:t>
      </w:r>
    </w:p>
    <w:p w14:paraId="43DDC0B9" w14:textId="77777777" w:rsidR="00A4225C" w:rsidRPr="00396506" w:rsidRDefault="00A4225C" w:rsidP="00A4225C">
      <w:pPr>
        <w:pStyle w:val="ConsPlusNormal"/>
        <w:jc w:val="right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(приложение)</w:t>
      </w:r>
    </w:p>
    <w:p w14:paraId="2D374569" w14:textId="77777777" w:rsidR="00A4225C" w:rsidRPr="00396506" w:rsidRDefault="004A6EB6" w:rsidP="00A4225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591"/>
        <w:gridCol w:w="3953"/>
      </w:tblGrid>
      <w:tr w:rsidR="00A4225C" w:rsidRPr="00396506" w14:paraId="1ABC1C17" w14:textId="77777777" w:rsidTr="00692F5B">
        <w:trPr>
          <w:gridBefore w:val="1"/>
          <w:wBefore w:w="1480" w:type="dxa"/>
        </w:trPr>
        <w:tc>
          <w:tcPr>
            <w:tcW w:w="1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E9C92" w14:textId="77777777" w:rsidR="00A4225C" w:rsidRPr="00692F5B" w:rsidRDefault="00A4225C" w:rsidP="00130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4"/>
            <w:bookmarkEnd w:id="0"/>
            <w:r w:rsidRPr="00692F5B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 об исполнении</w:t>
            </w:r>
          </w:p>
          <w:p w14:paraId="7A795531" w14:textId="67330E0F" w:rsidR="00A4225C" w:rsidRPr="00692F5B" w:rsidRDefault="00A4225C" w:rsidP="00130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5B">
              <w:rPr>
                <w:rFonts w:ascii="Times New Roman" w:hAnsi="Times New Roman" w:cs="Times New Roman"/>
                <w:sz w:val="24"/>
                <w:szCs w:val="24"/>
              </w:rPr>
              <w:t xml:space="preserve">(ненадлежащем исполнении) лицами, замещающими муниципальные должности </w:t>
            </w:r>
            <w:r w:rsidR="006B0B79" w:rsidRPr="00692F5B">
              <w:rPr>
                <w:rFonts w:ascii="Times New Roman" w:hAnsi="Times New Roman" w:cs="Times New Roman"/>
                <w:sz w:val="24"/>
                <w:szCs w:val="24"/>
              </w:rPr>
              <w:t>депутата представительного</w:t>
            </w:r>
            <w:r w:rsidR="00692F5B" w:rsidRPr="00692F5B">
              <w:rPr>
                <w:rFonts w:ascii="Times New Roman" w:hAnsi="Times New Roman" w:cs="Times New Roman"/>
                <w:sz w:val="24"/>
                <w:szCs w:val="24"/>
              </w:rPr>
              <w:t xml:space="preserve"> органа муниципального образования</w:t>
            </w:r>
            <w:r w:rsidRPr="00692F5B">
              <w:rPr>
                <w:rFonts w:ascii="Times New Roman" w:hAnsi="Times New Roman" w:cs="Times New Roman"/>
                <w:sz w:val="24"/>
                <w:szCs w:val="24"/>
              </w:rPr>
              <w:t>, обязанности представить сведения о доходах, расходах, об имуществе и обязательствах имущественного характера</w:t>
            </w:r>
          </w:p>
          <w:p w14:paraId="1BC635EF" w14:textId="77777777" w:rsidR="00A4225C" w:rsidRDefault="00A4225C" w:rsidP="00130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0FD27D" w14:textId="2634936D" w:rsidR="0010713C" w:rsidRDefault="002D729A" w:rsidP="00130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Лопухинское сельское</w:t>
            </w:r>
            <w:r w:rsidR="00107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</w:t>
            </w:r>
            <w:r w:rsidR="00107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муниципального района </w:t>
            </w:r>
          </w:p>
          <w:p w14:paraId="600AD5E2" w14:textId="77777777" w:rsidR="00692F5B" w:rsidRPr="00692F5B" w:rsidRDefault="0010713C" w:rsidP="00130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Ленинградкой области</w:t>
            </w:r>
          </w:p>
        </w:tc>
      </w:tr>
      <w:tr w:rsidR="00130807" w:rsidRPr="00396506" w14:paraId="1A4A6E82" w14:textId="77777777" w:rsidTr="00130807">
        <w:trPr>
          <w:gridAfter w:val="1"/>
          <w:wAfter w:w="3953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E61CB" w14:textId="77777777" w:rsidR="00130807" w:rsidRPr="00396506" w:rsidRDefault="00130807" w:rsidP="00130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7E28D3" w14:textId="77777777" w:rsidR="00A4225C" w:rsidRDefault="00A4225C" w:rsidP="00A4225C">
      <w:pPr>
        <w:pStyle w:val="ConsPlusNormal"/>
        <w:ind w:firstLine="54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678"/>
        <w:gridCol w:w="5103"/>
      </w:tblGrid>
      <w:tr w:rsidR="0010713C" w:rsidRPr="00A71282" w14:paraId="4D687F80" w14:textId="77777777" w:rsidTr="0010713C">
        <w:tc>
          <w:tcPr>
            <w:tcW w:w="4815" w:type="dxa"/>
          </w:tcPr>
          <w:p w14:paraId="66F0F7F3" w14:textId="77777777" w:rsidR="0010713C" w:rsidRPr="00396506" w:rsidRDefault="0010713C" w:rsidP="006C3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506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678" w:type="dxa"/>
          </w:tcPr>
          <w:p w14:paraId="45650230" w14:textId="77777777" w:rsidR="0010713C" w:rsidRPr="00396506" w:rsidRDefault="0010713C" w:rsidP="00107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506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</w:t>
            </w:r>
            <w:r>
              <w:rPr>
                <w:rFonts w:ascii="Times New Roman" w:hAnsi="Times New Roman" w:cs="Times New Roman"/>
              </w:rPr>
              <w:t>сведения о доходах, об имуществе и обязательствах имущественного характера</w:t>
            </w:r>
            <w:r w:rsidR="00FA7524">
              <w:rPr>
                <w:rFonts w:ascii="Times New Roman" w:hAnsi="Times New Roman" w:cs="Times New Roman"/>
              </w:rPr>
              <w:t xml:space="preserve"> </w:t>
            </w:r>
            <w:r w:rsidR="00FA7524" w:rsidRPr="00FA7524">
              <w:rPr>
                <w:rFonts w:ascii="Times New Roman" w:hAnsi="Times New Roman" w:cs="Times New Roman"/>
              </w:rPr>
              <w:t xml:space="preserve">&lt;1&gt; </w:t>
            </w:r>
            <w:r w:rsidR="00FA752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форме справки</w:t>
            </w:r>
            <w:r w:rsidR="00FA7524">
              <w:rPr>
                <w:rFonts w:ascii="Times New Roman" w:hAnsi="Times New Roman" w:cs="Times New Roman"/>
              </w:rPr>
              <w:t xml:space="preserve"> &lt;2</w:t>
            </w:r>
            <w:proofErr w:type="gramStart"/>
            <w:r w:rsidR="00FA7524" w:rsidRPr="00FA7524"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далее – сведения)</w:t>
            </w:r>
          </w:p>
          <w:p w14:paraId="4F11CE44" w14:textId="77777777" w:rsidR="0010713C" w:rsidRPr="00396506" w:rsidRDefault="0010713C" w:rsidP="006C3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922F6F1" w14:textId="77777777" w:rsidR="0010713C" w:rsidRPr="00396506" w:rsidRDefault="0010713C" w:rsidP="00107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506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</w:t>
            </w:r>
            <w:r>
              <w:rPr>
                <w:rFonts w:ascii="Times New Roman" w:hAnsi="Times New Roman" w:cs="Times New Roman"/>
              </w:rPr>
              <w:t>на муниципального образования, предоставивших недостоверные и (или) неполные сведения</w:t>
            </w:r>
          </w:p>
        </w:tc>
      </w:tr>
      <w:tr w:rsidR="0010713C" w:rsidRPr="00A71282" w14:paraId="1BC25EEB" w14:textId="77777777" w:rsidTr="0010713C">
        <w:tc>
          <w:tcPr>
            <w:tcW w:w="4815" w:type="dxa"/>
            <w:vAlign w:val="center"/>
          </w:tcPr>
          <w:p w14:paraId="3CF02665" w14:textId="77777777" w:rsidR="0010713C" w:rsidRPr="00FA7524" w:rsidRDefault="0010713C" w:rsidP="004A6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vAlign w:val="center"/>
          </w:tcPr>
          <w:p w14:paraId="63FDC2D0" w14:textId="77777777" w:rsidR="0010713C" w:rsidRPr="00FA7524" w:rsidRDefault="0010713C" w:rsidP="004A6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5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vAlign w:val="center"/>
          </w:tcPr>
          <w:p w14:paraId="19278267" w14:textId="77777777" w:rsidR="0010713C" w:rsidRPr="00FA7524" w:rsidRDefault="0010713C" w:rsidP="004A6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524">
              <w:rPr>
                <w:rFonts w:ascii="Times New Roman" w:hAnsi="Times New Roman" w:cs="Times New Roman"/>
              </w:rPr>
              <w:t>0</w:t>
            </w:r>
          </w:p>
        </w:tc>
      </w:tr>
    </w:tbl>
    <w:p w14:paraId="0AC02B60" w14:textId="77777777" w:rsidR="00A4225C" w:rsidRDefault="00A4225C" w:rsidP="00A4225C">
      <w:pPr>
        <w:pStyle w:val="ConsPlusNormal"/>
        <w:ind w:firstLine="540"/>
        <w:jc w:val="both"/>
      </w:pPr>
    </w:p>
    <w:p w14:paraId="094CB8BA" w14:textId="77777777" w:rsidR="00A4225C" w:rsidRDefault="00A4225C" w:rsidP="00A4225C">
      <w:pPr>
        <w:pStyle w:val="ConsPlusNormal"/>
        <w:ind w:firstLine="540"/>
        <w:jc w:val="both"/>
      </w:pPr>
      <w:r>
        <w:t>--------------------------------</w:t>
      </w:r>
    </w:p>
    <w:p w14:paraId="5F57698C" w14:textId="77777777" w:rsidR="00A4225C" w:rsidRPr="0010713C" w:rsidRDefault="00A4225C" w:rsidP="00A42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6506">
        <w:rPr>
          <w:rFonts w:ascii="Times New Roman" w:hAnsi="Times New Roman" w:cs="Times New Roman"/>
        </w:rPr>
        <w:t>&lt;</w:t>
      </w:r>
      <w:r w:rsidRPr="0010713C">
        <w:rPr>
          <w:rFonts w:ascii="Times New Roman" w:hAnsi="Times New Roman" w:cs="Times New Roman"/>
        </w:rPr>
        <w:t xml:space="preserve">1&gt; </w:t>
      </w:r>
      <w:r w:rsidR="0010713C" w:rsidRPr="0010713C">
        <w:rPr>
          <w:rFonts w:ascii="Times New Roman" w:hAnsi="Times New Roman" w:cs="Times New Roman"/>
        </w:rPr>
        <w:t>При наличии оснований для представления сведений о расходах в соответствии с Федеральным законом от 3 декабря 2012 года № 230-ФЗ «О контроле</w:t>
      </w:r>
      <w:r w:rsidR="0010713C">
        <w:rPr>
          <w:rFonts w:ascii="Times New Roman" w:hAnsi="Times New Roman" w:cs="Times New Roman"/>
        </w:rPr>
        <w:t xml:space="preserve"> за соответствием расходов л</w:t>
      </w:r>
      <w:r w:rsidR="0010713C" w:rsidRPr="0010713C">
        <w:rPr>
          <w:rFonts w:ascii="Times New Roman" w:hAnsi="Times New Roman" w:cs="Times New Roman"/>
        </w:rPr>
        <w:t>иц, замещ</w:t>
      </w:r>
      <w:r w:rsidR="0010713C">
        <w:rPr>
          <w:rFonts w:ascii="Times New Roman" w:hAnsi="Times New Roman" w:cs="Times New Roman"/>
        </w:rPr>
        <w:t xml:space="preserve">ающих государственные должности, и </w:t>
      </w:r>
      <w:r w:rsidR="0010713C" w:rsidRPr="0010713C">
        <w:rPr>
          <w:rFonts w:ascii="Times New Roman" w:hAnsi="Times New Roman" w:cs="Times New Roman"/>
        </w:rPr>
        <w:t>иных лиц их доходам».</w:t>
      </w:r>
    </w:p>
    <w:p w14:paraId="3778FF9E" w14:textId="77777777" w:rsidR="00000000" w:rsidRDefault="00A4225C" w:rsidP="004A6EB6">
      <w:pPr>
        <w:pStyle w:val="ConsPlusNormal"/>
        <w:spacing w:before="220"/>
        <w:ind w:firstLine="540"/>
        <w:jc w:val="both"/>
      </w:pPr>
      <w:r w:rsidRPr="00396506">
        <w:rPr>
          <w:rFonts w:ascii="Times New Roman" w:hAnsi="Times New Roman" w:cs="Times New Roman"/>
        </w:rPr>
        <w:t xml:space="preserve">&lt;2&gt; Форма </w:t>
      </w:r>
      <w:hyperlink r:id="rId4">
        <w:r w:rsidRPr="00396506">
          <w:rPr>
            <w:rFonts w:ascii="Times New Roman" w:hAnsi="Times New Roman" w:cs="Times New Roman"/>
            <w:color w:val="0000FF"/>
          </w:rPr>
          <w:t>справки</w:t>
        </w:r>
      </w:hyperlink>
      <w:r w:rsidRPr="00396506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sectPr w:rsidR="00F26A81" w:rsidSect="001308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5C"/>
    <w:rsid w:val="00031212"/>
    <w:rsid w:val="0010713C"/>
    <w:rsid w:val="00130807"/>
    <w:rsid w:val="001E5452"/>
    <w:rsid w:val="0021483A"/>
    <w:rsid w:val="002D729A"/>
    <w:rsid w:val="00397BA5"/>
    <w:rsid w:val="004A6EB6"/>
    <w:rsid w:val="004C12CC"/>
    <w:rsid w:val="004E19C4"/>
    <w:rsid w:val="00515FFA"/>
    <w:rsid w:val="005536FE"/>
    <w:rsid w:val="00692F5B"/>
    <w:rsid w:val="006B0B79"/>
    <w:rsid w:val="006D6151"/>
    <w:rsid w:val="00750A2F"/>
    <w:rsid w:val="008B7178"/>
    <w:rsid w:val="00A4225C"/>
    <w:rsid w:val="00A95895"/>
    <w:rsid w:val="00B6117A"/>
    <w:rsid w:val="00B71A65"/>
    <w:rsid w:val="00B72213"/>
    <w:rsid w:val="00C565B1"/>
    <w:rsid w:val="00C73BE9"/>
    <w:rsid w:val="00D7489B"/>
    <w:rsid w:val="00E5696F"/>
    <w:rsid w:val="00EC3425"/>
    <w:rsid w:val="00F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A4FB"/>
  <w15:docId w15:val="{471B038C-F82C-432D-BD90-768BE4F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4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CEC0B0DC19F52E67B6A9791B96ADD35E651C575B9A11FC486C15AF293CD038DA872BB89048D475313F530A4CF9D92EEC57F7CCEEBB9D0ES5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YatsencoTV</dc:creator>
  <cp:keywords/>
  <dc:description/>
  <cp:lastModifiedBy>Лопухинское СП-2</cp:lastModifiedBy>
  <cp:revision>4</cp:revision>
  <cp:lastPrinted>2026-06-02T12:26:00Z</cp:lastPrinted>
  <dcterms:created xsi:type="dcterms:W3CDTF">2026-05-21T08:12:00Z</dcterms:created>
  <dcterms:modified xsi:type="dcterms:W3CDTF">2026-06-02T12:28:00Z</dcterms:modified>
</cp:coreProperties>
</file>