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1895" w14:textId="77777777" w:rsidR="00A33C8C" w:rsidRPr="007E4749" w:rsidRDefault="00A33C8C" w:rsidP="005B687B">
      <w:pPr>
        <w:suppressAutoHyphens/>
        <w:spacing w:after="0" w:line="240" w:lineRule="auto"/>
        <w:ind w:left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06174860"/>
      <w:bookmarkStart w:id="1" w:name="_Hlk222828939"/>
      <w:bookmarkStart w:id="2" w:name="_Hlk222925305"/>
      <w:bookmarkStart w:id="3" w:name="_Hlk221792213"/>
      <w:r w:rsidRPr="007E474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863CBA" wp14:editId="13D45E00">
            <wp:extent cx="438150" cy="533400"/>
            <wp:effectExtent l="0" t="0" r="0" b="0"/>
            <wp:docPr id="712496169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1D543" w14:textId="77777777" w:rsidR="00A33C8C" w:rsidRPr="007E4749" w:rsidRDefault="00A33C8C" w:rsidP="005B687B">
      <w:pPr>
        <w:suppressAutoHyphens/>
        <w:spacing w:after="0" w:line="240" w:lineRule="auto"/>
        <w:ind w:left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E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дминистрация Лопухинско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7E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7E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7E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48F299B" w14:textId="77777777" w:rsidR="00A33C8C" w:rsidRPr="007E4749" w:rsidRDefault="00A33C8C" w:rsidP="005B687B">
      <w:pPr>
        <w:suppressAutoHyphens/>
        <w:spacing w:after="0" w:line="240" w:lineRule="auto"/>
        <w:ind w:left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Ломоносовского муниципального района</w:t>
      </w:r>
    </w:p>
    <w:p w14:paraId="133BF6FA" w14:textId="77777777" w:rsidR="00A33C8C" w:rsidRPr="007E4749" w:rsidRDefault="00A33C8C" w:rsidP="005B687B">
      <w:pPr>
        <w:suppressAutoHyphens/>
        <w:spacing w:after="0" w:line="240" w:lineRule="auto"/>
        <w:ind w:left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14:paraId="7E7E9C39" w14:textId="77777777" w:rsidR="00A33C8C" w:rsidRPr="007E4749" w:rsidRDefault="00A33C8C" w:rsidP="005B687B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C3AE1" w14:textId="77777777" w:rsidR="00A33C8C" w:rsidRPr="007E4749" w:rsidRDefault="00A33C8C" w:rsidP="005B687B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BB376" w14:textId="77777777" w:rsidR="00A33C8C" w:rsidRPr="007E4749" w:rsidRDefault="00A33C8C" w:rsidP="005B687B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14:paraId="7D109B04" w14:textId="77777777" w:rsidR="00A33C8C" w:rsidRPr="007E4749" w:rsidRDefault="00A33C8C" w:rsidP="005B687B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17F0E7" w14:textId="374DA7FF" w:rsidR="00A33C8C" w:rsidRPr="001D00B0" w:rsidRDefault="00A33C8C" w:rsidP="005B687B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47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5B687B"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</w:t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</w:t>
      </w:r>
      <w:r w:rsidR="005B687B"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="00CF475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00.00</w:t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5B687B"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                       </w:t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№ </w:t>
      </w:r>
      <w:r w:rsidR="00CF475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000</w:t>
      </w:r>
    </w:p>
    <w:p w14:paraId="0E81788E" w14:textId="77777777" w:rsidR="00A33C8C" w:rsidRPr="001D00B0" w:rsidRDefault="00A33C8C" w:rsidP="005B687B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FAA0A1" w14:textId="77777777" w:rsidR="00A33C8C" w:rsidRPr="001D00B0" w:rsidRDefault="00A33C8C" w:rsidP="005B687B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14:paraId="48AA64A3" w14:textId="485AED5C" w:rsidR="005B687B" w:rsidRPr="001D00B0" w:rsidRDefault="00A33C8C" w:rsidP="005B687B">
      <w:pPr>
        <w:suppressAutoHyphens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00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="005B687B" w:rsidRPr="001D00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«Принятие граждан на учет в качестве нуждающихся в жилых помещениях, предоставляемых по договорам социального найма»</w:t>
      </w:r>
    </w:p>
    <w:p w14:paraId="79C899DC" w14:textId="77777777" w:rsidR="005B687B" w:rsidRPr="001D00B0" w:rsidRDefault="005B687B" w:rsidP="005B687B">
      <w:pPr>
        <w:suppressAutoHyphens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A96EECC" w14:textId="638D120A" w:rsidR="00A33C8C" w:rsidRPr="001D00B0" w:rsidRDefault="00580B3F" w:rsidP="005B687B">
      <w:pPr>
        <w:suppressAutoHyphens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B3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Российской Федерации», Уставом Лопухинского сельского поселения Ломоносовского муниципального района Ленинградской области</w:t>
      </w:r>
      <w:r w:rsidR="00A33C8C"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>, администрация</w:t>
      </w:r>
      <w:r w:rsidR="005B687B"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Лопухинского сельского поселения</w:t>
      </w:r>
    </w:p>
    <w:p w14:paraId="590C2BAC" w14:textId="77777777" w:rsidR="00A33C8C" w:rsidRPr="001D00B0" w:rsidRDefault="00A33C8C" w:rsidP="005B687B">
      <w:pPr>
        <w:suppressAutoHyphens/>
        <w:spacing w:after="0" w:line="22" w:lineRule="atLeast"/>
        <w:ind w:left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00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42F44C10" w14:textId="77777777" w:rsidR="00A33C8C" w:rsidRPr="001D00B0" w:rsidRDefault="00A33C8C" w:rsidP="005B687B">
      <w:pPr>
        <w:suppressAutoHyphens/>
        <w:spacing w:after="0" w:line="22" w:lineRule="atLeast"/>
        <w:ind w:left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116CED7" w14:textId="2ECBF833" w:rsidR="00A33C8C" w:rsidRPr="001D00B0" w:rsidRDefault="00A33C8C" w:rsidP="005B687B">
      <w:pPr>
        <w:numPr>
          <w:ilvl w:val="0"/>
          <w:numId w:val="30"/>
        </w:numPr>
        <w:suppressAutoHyphens/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Pr="001D00B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регламент </w:t>
      </w:r>
      <w:r w:rsidRPr="001D00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</w:t>
      </w:r>
      <w:r w:rsidRPr="001D00B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предоставлению муниципальной услуги</w:t>
      </w:r>
      <w:r w:rsidRPr="001D00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B687B" w:rsidRPr="001D00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«Принятие граждан на учет в качестве нуждающихся в жилых помещениях, предоставляемых по договорам социального найма» </w:t>
      </w: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Приложению.</w:t>
      </w:r>
    </w:p>
    <w:p w14:paraId="5309DD74" w14:textId="1644EB57" w:rsidR="00A33C8C" w:rsidRPr="00F51960" w:rsidRDefault="00A33C8C" w:rsidP="00F51960">
      <w:pPr>
        <w:pStyle w:val="af0"/>
        <w:numPr>
          <w:ilvl w:val="0"/>
          <w:numId w:val="30"/>
        </w:numPr>
        <w:spacing w:line="24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местной администрации от </w:t>
      </w:r>
      <w:r w:rsid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>69</w:t>
      </w:r>
      <w:r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2F1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51960"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административного регламента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</w:t>
      </w:r>
      <w:r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72F1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считать утратившим силу с момента вступления в силу настоящего Постановления.</w:t>
      </w:r>
    </w:p>
    <w:p w14:paraId="3C8192B1" w14:textId="77777777" w:rsidR="00A33C8C" w:rsidRPr="001D00B0" w:rsidRDefault="00A33C8C" w:rsidP="005B687B">
      <w:pPr>
        <w:widowControl w:val="0"/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426"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со дня опубликования (обнародования) и подлежит опубликованию в средствах массовой информации, а также на официальном сайте администрации Лопухинского сельского поселения </w:t>
      </w:r>
      <w:bookmarkStart w:id="4" w:name="_Hlk96611587"/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"http://www.peniki47.ru" </w:instrText>
      </w: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</w: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1D00B0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лопухинское-адм.рф</w:t>
      </w: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End w:id="4"/>
    </w:p>
    <w:p w14:paraId="51E56B30" w14:textId="6D5C41DC" w:rsidR="00A33C8C" w:rsidRPr="001D00B0" w:rsidRDefault="00936BB9" w:rsidP="005B687B">
      <w:pPr>
        <w:suppressAutoHyphens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33C8C"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>.    Контроль за исполнением настоящего постановления оставляю за собой.</w:t>
      </w:r>
    </w:p>
    <w:p w14:paraId="694DF6F0" w14:textId="77777777" w:rsidR="00A33C8C" w:rsidRDefault="00A33C8C" w:rsidP="005B687B">
      <w:pPr>
        <w:suppressAutoHyphens/>
        <w:spacing w:after="0" w:line="22" w:lineRule="atLeast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000CEF" w14:textId="77777777" w:rsidR="00CF4754" w:rsidRPr="001D00B0" w:rsidRDefault="00CF4754" w:rsidP="005B687B">
      <w:pPr>
        <w:suppressAutoHyphens/>
        <w:spacing w:after="0" w:line="22" w:lineRule="atLeast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07419B" w14:textId="77777777" w:rsidR="00A33C8C" w:rsidRPr="001D00B0" w:rsidRDefault="00A33C8C" w:rsidP="005B687B">
      <w:pPr>
        <w:suppressAutoHyphens/>
        <w:spacing w:after="0" w:line="22" w:lineRule="atLeast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6CD125" w14:textId="77777777" w:rsidR="00A33C8C" w:rsidRPr="001D00B0" w:rsidRDefault="00A33C8C" w:rsidP="005B687B">
      <w:pPr>
        <w:suppressAutoHyphens/>
        <w:spacing w:after="0" w:line="22" w:lineRule="atLeast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администрации                                </w:t>
      </w: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Е.Н. Абакумов</w:t>
      </w:r>
    </w:p>
    <w:p w14:paraId="5DA03967" w14:textId="77777777" w:rsidR="00A33C8C" w:rsidRPr="007E4749" w:rsidRDefault="00A33C8C" w:rsidP="005B687B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9C8AB" w14:textId="77777777" w:rsidR="001D00B0" w:rsidRDefault="001D00B0" w:rsidP="005B687B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2682BF" w14:textId="77777777" w:rsidR="00CF4754" w:rsidRDefault="00CF4754" w:rsidP="005B687B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005E11" w14:textId="77777777" w:rsidR="00CF4754" w:rsidRDefault="00CF4754" w:rsidP="005B687B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5E78746" w14:textId="77777777" w:rsidR="00CF4754" w:rsidRDefault="00CF4754" w:rsidP="005B687B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FBCB31B" w14:textId="77777777" w:rsidR="00CF4754" w:rsidRDefault="00CF4754" w:rsidP="005B687B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9C817DE" w14:textId="77777777" w:rsidR="001D00B0" w:rsidRDefault="001D00B0" w:rsidP="005B687B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EFCF509" w14:textId="77777777" w:rsidR="001D00B0" w:rsidRDefault="001D00B0" w:rsidP="005B687B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C710C3" w14:textId="5C485BF7" w:rsidR="00A33C8C" w:rsidRPr="007E4749" w:rsidRDefault="00A33C8C" w:rsidP="005B687B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УТВЕРЖДЁН</w:t>
      </w:r>
    </w:p>
    <w:p w14:paraId="7DDAFBB4" w14:textId="77777777" w:rsidR="00A33C8C" w:rsidRPr="007E4749" w:rsidRDefault="00A33C8C" w:rsidP="005B687B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Постановлением администрации</w:t>
      </w:r>
    </w:p>
    <w:p w14:paraId="54F713B0" w14:textId="77777777" w:rsidR="00A33C8C" w:rsidRPr="007E4749" w:rsidRDefault="00A33C8C" w:rsidP="005B687B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Лопухинско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го</w:t>
      </w: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го</w:t>
      </w: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</w:p>
    <w:p w14:paraId="25BB24F9" w14:textId="3B45516A" w:rsidR="00A33C8C" w:rsidRDefault="00A33C8C" w:rsidP="005B687B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B687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</w:t>
      </w: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 w:rsidR="005B687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CF4754">
        <w:rPr>
          <w:rFonts w:ascii="Times New Roman" w:eastAsia="Times New Roman" w:hAnsi="Times New Roman" w:cs="Times New Roman"/>
          <w:sz w:val="18"/>
          <w:szCs w:val="18"/>
          <w:lang w:eastAsia="ru-RU"/>
        </w:rPr>
        <w:t>00.00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.202</w:t>
      </w:r>
      <w:r w:rsidR="005B687B">
        <w:rPr>
          <w:rFonts w:ascii="Times New Roman" w:eastAsia="Times New Roman" w:hAnsi="Times New Roman" w:cs="Times New Roman"/>
          <w:sz w:val="18"/>
          <w:szCs w:val="18"/>
          <w:lang w:eastAsia="ru-RU"/>
        </w:rPr>
        <w:t>6</w:t>
      </w: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bookmarkEnd w:id="0"/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>№</w:t>
      </w:r>
      <w:bookmarkEnd w:id="1"/>
      <w:r w:rsidR="00CF4754">
        <w:rPr>
          <w:rFonts w:ascii="Times New Roman" w:eastAsia="Times New Roman" w:hAnsi="Times New Roman" w:cs="Times New Roman"/>
          <w:sz w:val="18"/>
          <w:szCs w:val="18"/>
          <w:lang w:eastAsia="ru-RU"/>
        </w:rPr>
        <w:t>000</w:t>
      </w:r>
      <w:bookmarkEnd w:id="2"/>
    </w:p>
    <w:bookmarkEnd w:id="3"/>
    <w:p w14:paraId="7A552110" w14:textId="77777777" w:rsidR="0015426E" w:rsidRDefault="0015426E" w:rsidP="005B687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ED5F046" w14:textId="77777777" w:rsidR="00A33C8C" w:rsidRDefault="00A33C8C" w:rsidP="005B687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3D2DAB9" w14:textId="77777777" w:rsidR="00A33C8C" w:rsidRPr="001D00B0" w:rsidRDefault="00A33C8C" w:rsidP="005B687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lang w:eastAsia="ru-RU"/>
        </w:rPr>
      </w:pPr>
    </w:p>
    <w:p w14:paraId="38D37D77" w14:textId="77777777" w:rsidR="005B687B" w:rsidRPr="00686983" w:rsidRDefault="005B687B" w:rsidP="005B687B">
      <w:pPr>
        <w:pStyle w:val="ConsPlusTitle"/>
        <w:tabs>
          <w:tab w:val="left" w:pos="1134"/>
        </w:tabs>
        <w:ind w:left="426"/>
        <w:jc w:val="center"/>
        <w:rPr>
          <w:rFonts w:eastAsia="Calibri"/>
        </w:rPr>
      </w:pPr>
      <w:bookmarkStart w:id="5" w:name="_Hlk222928128"/>
      <w:r w:rsidRPr="00686983">
        <w:rPr>
          <w:rFonts w:eastAsia="Calibri"/>
        </w:rPr>
        <w:t>Административный регламент</w:t>
      </w:r>
    </w:p>
    <w:p w14:paraId="48A95B76" w14:textId="04C7DBC5" w:rsidR="0015426E" w:rsidRPr="00686983" w:rsidRDefault="005B687B" w:rsidP="005B687B">
      <w:pPr>
        <w:pStyle w:val="ConsPlusTitle"/>
        <w:widowControl/>
        <w:tabs>
          <w:tab w:val="left" w:pos="1134"/>
        </w:tabs>
        <w:ind w:left="426"/>
        <w:jc w:val="center"/>
        <w:rPr>
          <w:b w:val="0"/>
          <w:bCs w:val="0"/>
        </w:rPr>
      </w:pPr>
      <w:r w:rsidRPr="00686983">
        <w:rPr>
          <w:rFonts w:eastAsia="Calibri"/>
        </w:rPr>
        <w:t xml:space="preserve"> по предоставлению муниципальной услуги </w:t>
      </w:r>
      <w:bookmarkEnd w:id="5"/>
      <w:r w:rsidRPr="00686983">
        <w:t>«</w:t>
      </w:r>
      <w:bookmarkStart w:id="6" w:name="_Hlk221797287"/>
      <w:bookmarkStart w:id="7" w:name="_Hlk221792270"/>
      <w:r w:rsidRPr="00686983">
        <w:t>Принятие граждан на учет в качестве нуждающихся в жилых помещениях, предоставляемых по договорам социального найма</w:t>
      </w:r>
      <w:bookmarkEnd w:id="6"/>
      <w:r w:rsidRPr="00686983">
        <w:t>»</w:t>
      </w:r>
    </w:p>
    <w:bookmarkEnd w:id="7"/>
    <w:p w14:paraId="729DBBCB" w14:textId="77777777" w:rsidR="0015426E" w:rsidRPr="00686983" w:rsidRDefault="0015426E" w:rsidP="005B687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83A4047" w14:textId="77777777" w:rsidR="0015426E" w:rsidRPr="00686983" w:rsidRDefault="00000000" w:rsidP="005B687B">
      <w:pPr>
        <w:pStyle w:val="af0"/>
        <w:numPr>
          <w:ilvl w:val="0"/>
          <w:numId w:val="26"/>
        </w:numPr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983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5DC09C10" w14:textId="77777777" w:rsidR="0015426E" w:rsidRPr="00686983" w:rsidRDefault="0015426E" w:rsidP="005B687B">
      <w:pPr>
        <w:pStyle w:val="af0"/>
        <w:spacing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FFB76" w14:textId="77777777" w:rsidR="0015426E" w:rsidRPr="00686983" w:rsidRDefault="00000000" w:rsidP="005B687B">
      <w:pPr>
        <w:pStyle w:val="af0"/>
        <w:numPr>
          <w:ilvl w:val="1"/>
          <w:numId w:val="26"/>
        </w:numPr>
        <w:spacing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bCs/>
          <w:sz w:val="24"/>
          <w:szCs w:val="24"/>
          <w:lang w:eastAsia="ru-RU"/>
        </w:rPr>
        <w:t>Предмет регулирования:</w:t>
      </w:r>
    </w:p>
    <w:p w14:paraId="68CEBC0D" w14:textId="77777777" w:rsidR="0015426E" w:rsidRPr="00686983" w:rsidRDefault="00000000" w:rsidP="005B687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bCs/>
          <w:sz w:val="24"/>
          <w:szCs w:val="24"/>
          <w:lang w:eastAsia="ru-RU"/>
        </w:rPr>
        <w:t>Регламент устанавливает порядок и стандарт предоставления муниципальной услуги.</w:t>
      </w:r>
    </w:p>
    <w:p w14:paraId="52C268A5" w14:textId="5C732814" w:rsidR="0015426E" w:rsidRPr="00686983" w:rsidRDefault="005B687B" w:rsidP="005B687B">
      <w:pPr>
        <w:pStyle w:val="ConsPlusNormal"/>
        <w:ind w:left="42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1.2 Круг заявителей:</w:t>
      </w:r>
    </w:p>
    <w:p w14:paraId="073565E6" w14:textId="77777777" w:rsidR="0015426E" w:rsidRPr="00686983" w:rsidRDefault="00000000" w:rsidP="005B687B">
      <w:pPr>
        <w:pStyle w:val="ConsPlusNormal"/>
        <w:ind w:left="42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Заявителями, имеющими право обратиться за получением </w:t>
      </w:r>
      <w:r w:rsidRPr="00686983">
        <w:rPr>
          <w:rFonts w:ascii="Times New Roman" w:hAnsi="Times New Roman" w:cs="Times New Roman"/>
          <w:bCs/>
          <w:sz w:val="24"/>
          <w:szCs w:val="24"/>
        </w:rPr>
        <w:t>муниципальной услуги</w:t>
      </w:r>
      <w:r w:rsidRPr="00686983">
        <w:rPr>
          <w:rFonts w:ascii="Times New Roman" w:hAnsi="Times New Roman" w:cs="Times New Roman"/>
          <w:sz w:val="24"/>
          <w:szCs w:val="24"/>
        </w:rPr>
        <w:t>:</w:t>
      </w:r>
    </w:p>
    <w:p w14:paraId="2692E7DF" w14:textId="4D10CA9B" w:rsidR="0015426E" w:rsidRPr="00686983" w:rsidRDefault="00000000" w:rsidP="005B687B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1.2.1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о принятии граждан на учет в качестве нуждающихся в жилых помещениях, предоставляемых по договорам социального найма, </w:t>
      </w:r>
      <w:r w:rsidRPr="00686983">
        <w:rPr>
          <w:rFonts w:ascii="Times New Roman" w:hAnsi="Times New Roman" w:cs="Times New Roman"/>
          <w:sz w:val="24"/>
          <w:szCs w:val="24"/>
        </w:rPr>
        <w:t xml:space="preserve">являются физические лица (далее - заявители) из числа граждан Российской Федерации, постоянно проживающих на территории </w:t>
      </w:r>
      <w:r w:rsidR="005B687B" w:rsidRPr="00686983">
        <w:rPr>
          <w:rFonts w:ascii="Times New Roman" w:hAnsi="Times New Roman" w:cs="Times New Roman"/>
          <w:sz w:val="24"/>
          <w:szCs w:val="24"/>
        </w:rPr>
        <w:t>Лопухинского сельского поселения Ломоносовского муниципального района Ленинградской области</w:t>
      </w:r>
      <w:r w:rsidRPr="00686983">
        <w:rPr>
          <w:rFonts w:ascii="Times New Roman" w:hAnsi="Times New Roman" w:cs="Times New Roman"/>
          <w:sz w:val="24"/>
          <w:szCs w:val="24"/>
        </w:rPr>
        <w:t xml:space="preserve"> из числа:</w:t>
      </w:r>
    </w:p>
    <w:p w14:paraId="6CD61C24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- малоимущих граждан,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постоянно проживающих на территории Ленинградской области в общей сложности не менее пяти лет (требование пятилетнего срока проживания на территории Ленинградской области не распространяется на детей в возрасте до 5 лет);</w:t>
      </w:r>
    </w:p>
    <w:p w14:paraId="6D0291E1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- иных определенных федеральным законом, указом Президента Российской Федерации или законом субъекта Российской Федерации категорий граждан;</w:t>
      </w:r>
    </w:p>
    <w:p w14:paraId="16A347DF" w14:textId="645575BF" w:rsidR="0015426E" w:rsidRPr="00686983" w:rsidRDefault="00000000" w:rsidP="005B687B">
      <w:pPr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1.2.2.</w:t>
      </w:r>
      <w:r w:rsidRPr="00686983">
        <w:rPr>
          <w:rFonts w:ascii="Times New Roman" w:hAnsi="Times New Roman" w:cs="Times New Roman"/>
          <w:sz w:val="24"/>
          <w:szCs w:val="24"/>
        </w:rPr>
        <w:t xml:space="preserve"> о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предоставлении информации об очередности предоставления жилых помещений по договору социального найма</w:t>
      </w:r>
      <w:r w:rsidRPr="00686983">
        <w:rPr>
          <w:rFonts w:ascii="Times New Roman" w:hAnsi="Times New Roman" w:cs="Times New Roman"/>
          <w:sz w:val="24"/>
          <w:szCs w:val="24"/>
        </w:rPr>
        <w:t xml:space="preserve"> являются физические лица (далее - заявители) из числа граждан Российской Федерации, постоянно проживающих на территории </w:t>
      </w:r>
      <w:bookmarkStart w:id="8" w:name="_Hlk221797025"/>
      <w:r w:rsidR="005B687B" w:rsidRPr="00686983">
        <w:rPr>
          <w:rFonts w:ascii="Times New Roman" w:hAnsi="Times New Roman" w:cs="Times New Roman"/>
          <w:sz w:val="24"/>
          <w:szCs w:val="24"/>
        </w:rPr>
        <w:t>Лопухинского сельского поселения Ломоносовского муниципального района Ленинградской области</w:t>
      </w:r>
      <w:bookmarkEnd w:id="8"/>
      <w:r w:rsidR="005B687B" w:rsidRPr="00686983">
        <w:rPr>
          <w:rFonts w:ascii="Times New Roman" w:hAnsi="Times New Roman" w:cs="Times New Roman"/>
          <w:sz w:val="24"/>
          <w:szCs w:val="24"/>
        </w:rPr>
        <w:t>.</w:t>
      </w:r>
      <w:r w:rsidRPr="00686983">
        <w:rPr>
          <w:rFonts w:ascii="Times New Roman" w:hAnsi="Times New Roman" w:cs="Times New Roman"/>
          <w:sz w:val="24"/>
          <w:szCs w:val="24"/>
        </w:rPr>
        <w:t xml:space="preserve">, состоящие на учете в качестве нуждающихся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в жилых помещениях, предоставляемых по договорам социального найма</w:t>
      </w:r>
      <w:r w:rsidRPr="00686983">
        <w:rPr>
          <w:rFonts w:ascii="Times New Roman" w:hAnsi="Times New Roman" w:cs="Times New Roman"/>
          <w:sz w:val="24"/>
          <w:szCs w:val="24"/>
        </w:rPr>
        <w:t>;</w:t>
      </w:r>
    </w:p>
    <w:p w14:paraId="1108F57B" w14:textId="77777777" w:rsidR="0015426E" w:rsidRPr="00686983" w:rsidRDefault="00000000" w:rsidP="005B687B">
      <w:pPr>
        <w:pStyle w:val="ConsPlusNormal"/>
        <w:ind w:left="426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имеют право (далее - представитель заявителя): </w:t>
      </w:r>
    </w:p>
    <w:p w14:paraId="1FBE1D64" w14:textId="77777777" w:rsidR="0015426E" w:rsidRPr="00686983" w:rsidRDefault="00000000" w:rsidP="005B687B">
      <w:pPr>
        <w:pStyle w:val="ConsPlusNormal"/>
        <w:ind w:left="426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14:paraId="5B7A5786" w14:textId="77777777" w:rsidR="0015426E" w:rsidRPr="00686983" w:rsidRDefault="00000000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14:paraId="7F7C937B" w14:textId="77777777" w:rsidR="0015426E" w:rsidRPr="00686983" w:rsidRDefault="00000000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14:paraId="40FACD61" w14:textId="77777777" w:rsidR="009A5FCA" w:rsidRPr="00686983" w:rsidRDefault="009A5FCA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F3BAD5" w14:textId="7DBC6EFD" w:rsidR="0015426E" w:rsidRPr="00686983" w:rsidRDefault="00000000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14:paraId="6A535E09" w14:textId="77777777" w:rsidR="0015426E" w:rsidRPr="00686983" w:rsidRDefault="0015426E" w:rsidP="005B687B">
      <w:pPr>
        <w:spacing w:after="0" w:line="240" w:lineRule="auto"/>
        <w:ind w:left="426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B4B6540" w14:textId="77777777" w:rsidR="0015426E" w:rsidRPr="00686983" w:rsidRDefault="00000000" w:rsidP="005B687B">
      <w:pPr>
        <w:spacing w:after="0" w:line="240" w:lineRule="auto"/>
        <w:ind w:left="426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6869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14:paraId="367803E5" w14:textId="77777777" w:rsidR="0015426E" w:rsidRPr="00686983" w:rsidRDefault="0015426E" w:rsidP="005B687B">
      <w:pPr>
        <w:spacing w:after="0" w:line="240" w:lineRule="auto"/>
        <w:ind w:left="426" w:firstLine="709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53A3226" w14:textId="77777777" w:rsidR="0015426E" w:rsidRPr="00686983" w:rsidRDefault="00000000" w:rsidP="005B687B">
      <w:pPr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2.1. Наименование </w:t>
      </w:r>
      <w:r w:rsidRPr="00686983">
        <w:rPr>
          <w:rFonts w:ascii="Times New Roman" w:hAnsi="Times New Roman" w:cs="Times New Roman"/>
          <w:bCs/>
          <w:sz w:val="24"/>
          <w:szCs w:val="24"/>
          <w:lang w:eastAsia="ru-RU"/>
        </w:rPr>
        <w:t>муниципальной услуги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: «Принятие граждан на учет в качестве нуждающихся в жилых помещениях, предоставляемых по договорам социального найма».</w:t>
      </w:r>
    </w:p>
    <w:p w14:paraId="3CFA9C56" w14:textId="77777777" w:rsidR="0015426E" w:rsidRPr="00686983" w:rsidRDefault="00000000" w:rsidP="005B687B">
      <w:pPr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lastRenderedPageBreak/>
        <w:t>2.2. Наименование органа, предоставляющего муниципальную услугу.</w:t>
      </w:r>
    </w:p>
    <w:p w14:paraId="754C5AC4" w14:textId="04E33C74" w:rsidR="0015426E" w:rsidRPr="00686983" w:rsidRDefault="00000000" w:rsidP="005B687B">
      <w:pPr>
        <w:tabs>
          <w:tab w:val="left" w:pos="567"/>
        </w:tabs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Муниципальную услугу предоставляет: </w:t>
      </w:r>
      <w:bookmarkStart w:id="9" w:name="_Hlk222924889"/>
      <w:bookmarkStart w:id="10" w:name="_Hlk222928154"/>
      <w:r w:rsidR="005B687B" w:rsidRPr="00686983">
        <w:rPr>
          <w:rFonts w:ascii="Times New Roman" w:hAnsi="Times New Roman" w:cs="Times New Roman"/>
          <w:sz w:val="24"/>
          <w:szCs w:val="24"/>
          <w:lang w:eastAsia="ru-RU"/>
        </w:rPr>
        <w:t>администрация Лопухинского сельского поселения Ломоносовского муниципального района Ленинградской области</w:t>
      </w:r>
      <w:bookmarkEnd w:id="9"/>
      <w:r w:rsidR="005B687B" w:rsidRPr="00686983">
        <w:rPr>
          <w:rFonts w:ascii="Times New Roman" w:hAnsi="Times New Roman" w:cs="Times New Roman"/>
          <w:sz w:val="24"/>
          <w:szCs w:val="24"/>
          <w:lang w:eastAsia="ru-RU"/>
        </w:rPr>
        <w:t>.</w:t>
      </w:r>
      <w:bookmarkEnd w:id="10"/>
    </w:p>
    <w:p w14:paraId="63F9B5B3" w14:textId="77777777" w:rsidR="009A5FCA" w:rsidRPr="00686983" w:rsidRDefault="009A5FCA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898E52" w14:textId="5D28094D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2.3. Результат предоставления муниципальной услуги:</w:t>
      </w:r>
    </w:p>
    <w:p w14:paraId="7525BA26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2.3.1. в отношении услуги 1.2.1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14:paraId="43634641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- решение в форме ненормативного правового акта о принятии на учет в качестве нуждающихся в жилых помещениях, предоставляемых по договору социального найма или об отказе в принятии на учет в качестве нуждающихся в жилых помещениях, предоставляемых по договорам социального найма (каждое муниципальное образование разрабатывает и утверждает самостоятельно форму, шаблоны указаны в приложении  №5 и № 6);</w:t>
      </w:r>
    </w:p>
    <w:p w14:paraId="528B0E98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b/>
          <w:sz w:val="24"/>
          <w:szCs w:val="24"/>
          <w:lang w:eastAsia="ru-RU"/>
        </w:rPr>
        <w:t>2.3.2. в отношении услуги 1.2.2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результатом предоставления муниципальной услуги является:</w:t>
      </w:r>
    </w:p>
    <w:p w14:paraId="3BBBB509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- решение о предоставлении информации об очередности предоставления жилых помещений по договору социального найма или об отказе в предоставлении информации об очередности предоставления жилых помещений по договору социального найма. решение направляется в форме </w:t>
      </w:r>
      <w:r w:rsidRPr="00686983">
        <w:rPr>
          <w:rFonts w:ascii="Times New Roman" w:hAnsi="Times New Roman" w:cs="Times New Roman"/>
          <w:i/>
          <w:sz w:val="24"/>
          <w:szCs w:val="24"/>
          <w:lang w:eastAsia="ru-RU"/>
        </w:rPr>
        <w:t>уведомления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2B1CEF9D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2.3.3. Реестровая запись о постановке граждан на учет в качестве нуждающихся в жилом помещении, предоставляемом по договору социального найма, в соответствии с категорией заявителей фиксируется в </w:t>
      </w: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государственной информационной системе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 (далее – ГИС ЛО «Жилье»);</w:t>
      </w:r>
    </w:p>
    <w:p w14:paraId="10212F9B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2.3.4. Результат предоставления муниципальной услуги может быть получен заявителем посредством:</w:t>
      </w:r>
    </w:p>
    <w:p w14:paraId="642C116B" w14:textId="77777777" w:rsidR="0015426E" w:rsidRPr="00686983" w:rsidRDefault="00000000" w:rsidP="005B687B">
      <w:pPr>
        <w:spacing w:after="0" w:line="240" w:lineRule="auto"/>
        <w:ind w:left="426"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а) личной явки:</w:t>
      </w:r>
    </w:p>
    <w:p w14:paraId="09A513FC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- МФЦ;</w:t>
      </w:r>
    </w:p>
    <w:p w14:paraId="1CFC636B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услугу,</w:t>
      </w:r>
    </w:p>
    <w:p w14:paraId="197ED48B" w14:textId="77777777" w:rsidR="0015426E" w:rsidRPr="00686983" w:rsidRDefault="00000000" w:rsidP="005B687B">
      <w:pPr>
        <w:spacing w:after="0" w:line="240" w:lineRule="auto"/>
        <w:ind w:left="426"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б) без личной явки:</w:t>
      </w:r>
    </w:p>
    <w:p w14:paraId="31AC95B7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- почтовым отправлением;</w:t>
      </w:r>
    </w:p>
    <w:p w14:paraId="44F85051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- через Единый портал.</w:t>
      </w:r>
    </w:p>
    <w:p w14:paraId="4DBCC03F" w14:textId="77777777" w:rsidR="009A5FCA" w:rsidRPr="00686983" w:rsidRDefault="009A5FCA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E239D2" w14:textId="471A0EF6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2.4. Срок предоставления муниципальной услуги:</w:t>
      </w:r>
    </w:p>
    <w:p w14:paraId="4BD121F4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2.4.1.  по услуге </w:t>
      </w:r>
      <w:r w:rsidRPr="0068698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1.2.1 -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составляет 10 рабочих дней с даты поступления (регистрации) заявления в органе, предоставляющем муниципальную услугу;</w:t>
      </w:r>
    </w:p>
    <w:p w14:paraId="3110605D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2.4.2. по услуге </w:t>
      </w:r>
      <w:r w:rsidRPr="00686983">
        <w:rPr>
          <w:rFonts w:ascii="Times New Roman" w:hAnsi="Times New Roman" w:cs="Times New Roman"/>
          <w:b/>
          <w:sz w:val="24"/>
          <w:szCs w:val="24"/>
          <w:lang w:eastAsia="ru-RU"/>
        </w:rPr>
        <w:t>1.2.2.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 - составляет 4 рабочих дня с даты поступления (регистрации) заявления в орган, предоставляющий муниципальную услугу.</w:t>
      </w:r>
    </w:p>
    <w:p w14:paraId="02425DED" w14:textId="77777777" w:rsidR="009A5FCA" w:rsidRPr="00686983" w:rsidRDefault="009A5FCA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BF4FD6" w14:textId="3702D216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716695BD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078B5B11" w14:textId="77777777" w:rsidR="0015426E" w:rsidRPr="00686983" w:rsidRDefault="0015426E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3141C5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14:paraId="64B4C495" w14:textId="77777777" w:rsidR="0015426E" w:rsidRPr="00686983" w:rsidRDefault="0015426E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E673CE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2.7. Срок регистрации запроса заявителя о предоставлении муниципальной услуги составляет: </w:t>
      </w:r>
    </w:p>
    <w:p w14:paraId="74F559FC" w14:textId="77777777" w:rsidR="0015426E" w:rsidRPr="00686983" w:rsidRDefault="0015426E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8A0293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lastRenderedPageBreak/>
        <w:t>- при личном обращении в орган, предоставляющий муниципальную услугу, – в день обращения;</w:t>
      </w:r>
    </w:p>
    <w:p w14:paraId="609175C7" w14:textId="77777777" w:rsidR="0015426E" w:rsidRPr="00686983" w:rsidRDefault="0015426E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602BDC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- при направлении заявления через МФЦ в орган, предоставляющий муниципальную услугу, 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14:paraId="4F7F6539" w14:textId="77777777" w:rsidR="0015426E" w:rsidRPr="00686983" w:rsidRDefault="0015426E" w:rsidP="005B687B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5B0E6D" w14:textId="185F4C74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983">
        <w:rPr>
          <w:rFonts w:ascii="Times New Roman" w:eastAsia="Times New Roman" w:hAnsi="Times New Roman" w:cs="Times New Roman"/>
          <w:sz w:val="24"/>
          <w:szCs w:val="24"/>
        </w:rPr>
        <w:t>- при направлении запроса</w:t>
      </w:r>
      <w:r w:rsidRPr="00686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портала - </w:t>
      </w:r>
      <w:r w:rsidRPr="00686983">
        <w:rPr>
          <w:rFonts w:ascii="Times New Roman" w:eastAsia="Times New Roman" w:hAnsi="Times New Roman" w:cs="Times New Roman"/>
          <w:sz w:val="24"/>
          <w:szCs w:val="24"/>
        </w:rPr>
        <w:t xml:space="preserve">в день поступления запроса в </w:t>
      </w:r>
      <w:r w:rsidRPr="00686983">
        <w:rPr>
          <w:rFonts w:ascii="Times New Roman" w:hAnsi="Times New Roman" w:cs="Times New Roman"/>
          <w:sz w:val="24"/>
          <w:szCs w:val="24"/>
        </w:rPr>
        <w:t xml:space="preserve">орган, предоставляющий муниципальную услугу, </w:t>
      </w:r>
      <w:r w:rsidRPr="00686983">
        <w:rPr>
          <w:rFonts w:ascii="Times New Roman" w:eastAsia="Times New Roman" w:hAnsi="Times New Roman" w:cs="Times New Roman"/>
          <w:sz w:val="24"/>
          <w:szCs w:val="24"/>
        </w:rPr>
        <w:t>или на следующий рабочий день (в случае направления документов в нерабочее время, в выходные, праздничные дни);</w:t>
      </w:r>
    </w:p>
    <w:p w14:paraId="714559D1" w14:textId="77777777" w:rsidR="0015426E" w:rsidRPr="00686983" w:rsidRDefault="0015426E" w:rsidP="005B687B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938830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68698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68698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686983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</w:t>
      </w: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;</w:t>
      </w:r>
    </w:p>
    <w:p w14:paraId="12DC443A" w14:textId="77777777" w:rsidR="0015426E" w:rsidRPr="00686983" w:rsidRDefault="0015426E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27320DAF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68698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86983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14:paraId="4643B749" w14:textId="77777777" w:rsidR="0015426E" w:rsidRPr="00686983" w:rsidRDefault="0015426E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DB34A7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2A7FA8EF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14:paraId="7E80B07D" w14:textId="77777777" w:rsidR="0015426E" w:rsidRPr="00686983" w:rsidRDefault="0015426E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FF992F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14:paraId="4DA45798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34C152E9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 используется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ГИС ЛО «Жилье»</w:t>
      </w:r>
      <w:r w:rsidRPr="00686983">
        <w:rPr>
          <w:rFonts w:ascii="Times New Roman" w:hAnsi="Times New Roman" w:cs="Times New Roman"/>
          <w:sz w:val="24"/>
          <w:szCs w:val="24"/>
        </w:rPr>
        <w:t>.</w:t>
      </w:r>
    </w:p>
    <w:p w14:paraId="779695AC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>В случае,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14:paraId="66F8F04D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</w:t>
      </w:r>
      <w:r w:rsidRPr="00686983">
        <w:rPr>
          <w:rFonts w:ascii="Times New Roman" w:hAnsi="Times New Roman" w:cs="Times New Roman"/>
          <w:b/>
          <w:sz w:val="24"/>
          <w:szCs w:val="24"/>
        </w:rPr>
        <w:t>3.7 настоящих методических рекомендаций</w:t>
      </w:r>
      <w:r w:rsidRPr="00686983">
        <w:rPr>
          <w:rFonts w:ascii="Times New Roman" w:hAnsi="Times New Roman" w:cs="Times New Roman"/>
          <w:sz w:val="24"/>
          <w:szCs w:val="24"/>
        </w:rPr>
        <w:t>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</w:p>
    <w:p w14:paraId="7727ADE2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14:paraId="4846B73B" w14:textId="77777777" w:rsidR="0015426E" w:rsidRPr="00686983" w:rsidRDefault="00000000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органом, предоставляющим </w:t>
      </w:r>
      <w:r w:rsidRPr="00686983">
        <w:rPr>
          <w:rFonts w:ascii="Times New Roman" w:hAnsi="Times New Roman" w:cs="Times New Roman"/>
          <w:sz w:val="24"/>
          <w:szCs w:val="24"/>
        </w:rPr>
        <w:lastRenderedPageBreak/>
        <w:t>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14:paraId="5BF01D49" w14:textId="77777777" w:rsidR="0015426E" w:rsidRPr="00686983" w:rsidRDefault="0015426E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14:paraId="25A064F8" w14:textId="77777777" w:rsidR="0015426E" w:rsidRPr="00686983" w:rsidRDefault="00000000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14:paraId="154E43B4" w14:textId="77777777" w:rsidR="0015426E" w:rsidRPr="00686983" w:rsidRDefault="00000000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</w:p>
    <w:p w14:paraId="76882069" w14:textId="77777777" w:rsidR="0015426E" w:rsidRPr="00686983" w:rsidRDefault="00000000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Формы заявления и документов приведены в приложении к настоящим методическим рекомендациям.</w:t>
      </w:r>
    </w:p>
    <w:p w14:paraId="5F505C0C" w14:textId="77777777" w:rsidR="0015426E" w:rsidRPr="00686983" w:rsidRDefault="0015426E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E81499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686983">
        <w:rPr>
          <w:rFonts w:ascii="Times New Roman" w:hAnsi="Times New Roman" w:cs="Times New Roman"/>
          <w:sz w:val="24"/>
          <w:szCs w:val="24"/>
        </w:rPr>
        <w:t>.</w:t>
      </w:r>
    </w:p>
    <w:p w14:paraId="6A6AFC0F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54BA6C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98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86983">
        <w:rPr>
          <w:rFonts w:ascii="Times New Roman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14:paraId="3E807516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1189B24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08049F3B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14:paraId="345D442B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14:paraId="790D0620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в) межведомственное информационное взаимодействие; </w:t>
      </w:r>
    </w:p>
    <w:p w14:paraId="03B0F808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г) приостановление предоставления муниципальной услуги; </w:t>
      </w:r>
    </w:p>
    <w:p w14:paraId="37280EDE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14:paraId="16CF2AD3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е) предоставление результата муниципальной услуги; </w:t>
      </w:r>
    </w:p>
    <w:p w14:paraId="24AAA1C4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rPr>
          <w:rFonts w:ascii="Times New Roman" w:hAnsi="Times New Roman" w:cs="Times New Roman"/>
          <w:sz w:val="24"/>
          <w:szCs w:val="24"/>
        </w:rPr>
      </w:pPr>
    </w:p>
    <w:p w14:paraId="410CB020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3.2. Профилирование заявителя</w:t>
      </w:r>
    </w:p>
    <w:p w14:paraId="1ECD7FE3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при приеме и регистрации запроса (заявления) и документов, необходимых для предоставления муниципальной услуги.</w:t>
      </w:r>
    </w:p>
    <w:p w14:paraId="4CAFED26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14:paraId="1429A1CD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По результатам профилирования определяется принадлежность заявителя к одной из следующих категорий:</w:t>
      </w:r>
    </w:p>
    <w:p w14:paraId="1C30E488" w14:textId="53EC9182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Категория 1:</w:t>
      </w:r>
      <w:r w:rsidRPr="00686983">
        <w:rPr>
          <w:rFonts w:ascii="Times New Roman" w:hAnsi="Times New Roman" w:cs="Times New Roman"/>
          <w:sz w:val="24"/>
          <w:szCs w:val="24"/>
        </w:rPr>
        <w:t xml:space="preserve"> физическое лицо - гражданин РФ, постоянно проживающий на территории</w:t>
      </w:r>
      <w:r w:rsidR="009A5FCA" w:rsidRPr="00686983">
        <w:rPr>
          <w:sz w:val="24"/>
          <w:szCs w:val="24"/>
        </w:rPr>
        <w:t xml:space="preserve"> </w:t>
      </w:r>
      <w:r w:rsidR="009A5FCA" w:rsidRPr="00686983">
        <w:rPr>
          <w:rFonts w:ascii="Times New Roman" w:hAnsi="Times New Roman" w:cs="Times New Roman"/>
          <w:sz w:val="24"/>
          <w:szCs w:val="24"/>
        </w:rPr>
        <w:t xml:space="preserve">Лопухинского сельского поселения Ломоносовского муниципального района Ленинградской области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в общей сложности не менее пяти лет (за исключением детей в возрасте до 5 лет)</w:t>
      </w:r>
      <w:r w:rsidRPr="00686983">
        <w:rPr>
          <w:rFonts w:ascii="Times New Roman" w:hAnsi="Times New Roman" w:cs="Times New Roman"/>
          <w:sz w:val="24"/>
          <w:szCs w:val="24"/>
        </w:rPr>
        <w:t>,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86983">
        <w:rPr>
          <w:rFonts w:ascii="Times New Roman" w:hAnsi="Times New Roman" w:cs="Times New Roman"/>
          <w:sz w:val="24"/>
          <w:szCs w:val="24"/>
        </w:rPr>
        <w:t>являющийся малоимущим;</w:t>
      </w:r>
    </w:p>
    <w:p w14:paraId="1ABBEB95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49731E" w14:textId="2A900494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Категория 2:</w:t>
      </w:r>
      <w:r w:rsidRPr="00686983">
        <w:rPr>
          <w:rFonts w:ascii="Times New Roman" w:hAnsi="Times New Roman" w:cs="Times New Roman"/>
          <w:sz w:val="24"/>
          <w:szCs w:val="24"/>
        </w:rPr>
        <w:t xml:space="preserve"> физическое лицо - гражданин РФ, постоянно проживающий на территории </w:t>
      </w:r>
      <w:r w:rsidR="009A5FCA" w:rsidRPr="00686983">
        <w:rPr>
          <w:rFonts w:ascii="Times New Roman" w:hAnsi="Times New Roman" w:cs="Times New Roman"/>
          <w:sz w:val="24"/>
          <w:szCs w:val="24"/>
        </w:rPr>
        <w:t>Лопухинского сельского поселения Ломоносовского муниципального района Ленинградской области</w:t>
      </w:r>
      <w:r w:rsidRPr="00686983">
        <w:rPr>
          <w:rFonts w:ascii="Times New Roman" w:hAnsi="Times New Roman" w:cs="Times New Roman"/>
          <w:sz w:val="24"/>
          <w:szCs w:val="24"/>
        </w:rPr>
        <w:t xml:space="preserve">, относящийся к определенным федеральным законом, указом Президента РФ или законом субъекта РФ категорий граждан: ветераны ВОВ; члены семей погибших инвалидов </w:t>
      </w:r>
      <w:r w:rsidRPr="00686983">
        <w:rPr>
          <w:rFonts w:ascii="Times New Roman" w:hAnsi="Times New Roman" w:cs="Times New Roman"/>
          <w:sz w:val="24"/>
          <w:szCs w:val="24"/>
        </w:rPr>
        <w:lastRenderedPageBreak/>
        <w:t>войны и участников ВОВ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; ВП;</w:t>
      </w:r>
      <w:r w:rsidRPr="00686983">
        <w:rPr>
          <w:rFonts w:ascii="Times New Roman" w:hAnsi="Times New Roman" w:cs="Times New Roman"/>
          <w:sz w:val="24"/>
          <w:szCs w:val="24"/>
        </w:rPr>
        <w:t xml:space="preserve"> КС;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 ЧС; участники СВО, ставшие инвалидами вследствие участия в СВО, члены семей погибших (умерших) участников СВО;</w:t>
      </w:r>
    </w:p>
    <w:p w14:paraId="3AD22462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ACA9F51" w14:textId="6D2CD42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Категория 3:</w:t>
      </w:r>
      <w:r w:rsidRPr="00686983">
        <w:rPr>
          <w:rFonts w:ascii="Times New Roman" w:hAnsi="Times New Roman" w:cs="Times New Roman"/>
          <w:sz w:val="24"/>
          <w:szCs w:val="24"/>
        </w:rPr>
        <w:t xml:space="preserve"> физическое лицо - гражданин РФ, постоянно проживающий на территории </w:t>
      </w:r>
      <w:r w:rsidR="009A5FCA" w:rsidRPr="00686983">
        <w:rPr>
          <w:rFonts w:ascii="Times New Roman" w:hAnsi="Times New Roman" w:cs="Times New Roman"/>
          <w:sz w:val="24"/>
          <w:szCs w:val="24"/>
        </w:rPr>
        <w:t>Лопухинского сельского поселения Ломоносовского муниципального района Ленинградской области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, состоящий на учете </w:t>
      </w:r>
      <w:r w:rsidRPr="00686983">
        <w:rPr>
          <w:rFonts w:ascii="Times New Roman" w:hAnsi="Times New Roman" w:cs="Times New Roman"/>
          <w:sz w:val="24"/>
          <w:szCs w:val="24"/>
        </w:rPr>
        <w:t xml:space="preserve">в качестве нуждающихся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в жилых помещениях, предоставляемых по договорам социального найма.</w:t>
      </w:r>
    </w:p>
    <w:p w14:paraId="3A4EA67D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86983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14:paraId="7655EEDC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9B96BE0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14:paraId="396C5741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3.3.1. Прием запроса (заявления) и документов, необходимых для предоставления муниципальной услуги, осуществляется:</w:t>
      </w:r>
    </w:p>
    <w:p w14:paraId="0C5C1B27" w14:textId="77777777" w:rsidR="0015426E" w:rsidRPr="00686983" w:rsidRDefault="00000000" w:rsidP="005B687B">
      <w:pPr>
        <w:spacing w:after="0" w:line="240" w:lineRule="auto"/>
        <w:ind w:left="426"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а) при личном обращении</w:t>
      </w:r>
    </w:p>
    <w:p w14:paraId="448A6608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- МФЦ;</w:t>
      </w:r>
    </w:p>
    <w:p w14:paraId="0C7929F6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- в орган, предоставляющий муниципальную услугу,</w:t>
      </w:r>
    </w:p>
    <w:p w14:paraId="1F4B68CF" w14:textId="77777777" w:rsidR="0015426E" w:rsidRPr="00686983" w:rsidRDefault="00000000" w:rsidP="005B687B">
      <w:pPr>
        <w:spacing w:after="0" w:line="240" w:lineRule="auto"/>
        <w:ind w:left="426"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б) без личного обращения:</w:t>
      </w:r>
    </w:p>
    <w:p w14:paraId="2B0087A5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- почтовым отправлением;</w:t>
      </w:r>
    </w:p>
    <w:p w14:paraId="4E60927E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- через Единый портал.</w:t>
      </w:r>
    </w:p>
    <w:p w14:paraId="69E0C589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F0709D5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3.3.2. Форма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14:paraId="7C113440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 3.3.3.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14:paraId="3B0E6F77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14:paraId="33D6F795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14:paraId="58E4D051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14:paraId="12187991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 xml:space="preserve">3.3.4. </w:t>
      </w:r>
      <w:r w:rsidRPr="00686983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233D80C5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3.3.5.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</w:t>
      </w:r>
      <w:r w:rsidRPr="00686983">
        <w:rPr>
          <w:rFonts w:ascii="Times New Roman" w:hAnsi="Times New Roman" w:cs="Times New Roman"/>
          <w:sz w:val="24"/>
          <w:szCs w:val="24"/>
        </w:rPr>
        <w:lastRenderedPageBreak/>
        <w:t>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14:paraId="52A455A6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3.3.6.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14:paraId="0576960D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при личном обращении в орган, предоставляющий муниципальную услугу,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</w:t>
      </w:r>
    </w:p>
    <w:p w14:paraId="316734E9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при направлении запроса из МФЦ в орган, предоставляющий муниципальную услугу, на бумажном носителе - в день поступления документов.</w:t>
      </w:r>
    </w:p>
    <w:p w14:paraId="5F658D5C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5ECDD89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686983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14:paraId="7AFBA5CF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 w:rsidRPr="00686983">
        <w:rPr>
          <w:rFonts w:ascii="Times New Roman" w:hAnsi="Times New Roman" w:cs="Times New Roman"/>
          <w:sz w:val="24"/>
          <w:szCs w:val="24"/>
        </w:rPr>
        <w:t xml:space="preserve">орган, предоставляющий муниципальную услугу </w:t>
      </w: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tbl>
      <w:tblPr>
        <w:tblStyle w:val="aff9"/>
        <w:tblW w:w="10608" w:type="dxa"/>
        <w:tblLook w:val="04A0" w:firstRow="1" w:lastRow="0" w:firstColumn="1" w:lastColumn="0" w:noHBand="0" w:noVBand="1"/>
      </w:tblPr>
      <w:tblGrid>
        <w:gridCol w:w="5323"/>
        <w:gridCol w:w="5285"/>
      </w:tblGrid>
      <w:tr w:rsidR="0015426E" w:rsidRPr="00686983" w14:paraId="3F46585F" w14:textId="77777777">
        <w:tc>
          <w:tcPr>
            <w:tcW w:w="5323" w:type="dxa"/>
          </w:tcPr>
          <w:p w14:paraId="2314FC9F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14:paraId="772C3481" w14:textId="77777777" w:rsidR="0015426E" w:rsidRPr="00686983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  <w:vMerge w:val="restart"/>
          </w:tcPr>
          <w:p w14:paraId="75E72369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5426E" w:rsidRPr="00686983" w14:paraId="41FEBCB9" w14:textId="77777777">
        <w:tc>
          <w:tcPr>
            <w:tcW w:w="5323" w:type="dxa"/>
          </w:tcPr>
          <w:p w14:paraId="08B91DA4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14:paraId="40B2C9FC" w14:textId="77777777" w:rsidR="0015426E" w:rsidRPr="00686983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  <w:vMerge/>
          </w:tcPr>
          <w:p w14:paraId="25FBA53C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2D9AE8C" w14:textId="77777777">
        <w:tc>
          <w:tcPr>
            <w:tcW w:w="5323" w:type="dxa"/>
          </w:tcPr>
          <w:p w14:paraId="649ADB73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5285" w:type="dxa"/>
            <w:vMerge/>
          </w:tcPr>
          <w:p w14:paraId="23E1A73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137A06B8" w14:textId="77777777">
        <w:tc>
          <w:tcPr>
            <w:tcW w:w="5323" w:type="dxa"/>
          </w:tcPr>
          <w:p w14:paraId="1409ED1B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</w:tcPr>
          <w:p w14:paraId="5BD9D9C8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4B79B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48901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8C11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414AD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Запрашивается в Фонде пенсионного и социального страхования Российской Федерации;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5426E" w:rsidRPr="00686983" w14:paraId="702C564A" w14:textId="77777777">
        <w:tc>
          <w:tcPr>
            <w:tcW w:w="5323" w:type="dxa"/>
          </w:tcPr>
          <w:p w14:paraId="4B607A77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/>
          </w:tcPr>
          <w:p w14:paraId="4F46F4DB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0D970B11" w14:textId="77777777">
        <w:tc>
          <w:tcPr>
            <w:tcW w:w="5323" w:type="dxa"/>
          </w:tcPr>
          <w:p w14:paraId="6FF741D3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/>
          </w:tcPr>
          <w:p w14:paraId="7BA5400C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62F12065" w14:textId="77777777">
        <w:tc>
          <w:tcPr>
            <w:tcW w:w="5323" w:type="dxa"/>
          </w:tcPr>
          <w:p w14:paraId="769044A5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/>
          </w:tcPr>
          <w:p w14:paraId="17A653FF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1F82288" w14:textId="77777777">
        <w:tc>
          <w:tcPr>
            <w:tcW w:w="5323" w:type="dxa"/>
          </w:tcPr>
          <w:p w14:paraId="5774BCD3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5285" w:type="dxa"/>
            <w:vMerge/>
          </w:tcPr>
          <w:p w14:paraId="347CC757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7DF6396" w14:textId="77777777">
        <w:tc>
          <w:tcPr>
            <w:tcW w:w="5323" w:type="dxa"/>
          </w:tcPr>
          <w:p w14:paraId="175191A7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/>
          </w:tcPr>
          <w:p w14:paraId="2F4D69C4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A22D8D2" w14:textId="77777777">
        <w:tc>
          <w:tcPr>
            <w:tcW w:w="5323" w:type="dxa"/>
          </w:tcPr>
          <w:p w14:paraId="5FFC5419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/>
          </w:tcPr>
          <w:p w14:paraId="6E331E6B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D4F8688" w14:textId="77777777">
        <w:tc>
          <w:tcPr>
            <w:tcW w:w="5323" w:type="dxa"/>
          </w:tcPr>
          <w:p w14:paraId="65E4C422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/>
          </w:tcPr>
          <w:p w14:paraId="14453002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5C0E891C" w14:textId="77777777">
        <w:tc>
          <w:tcPr>
            <w:tcW w:w="5323" w:type="dxa"/>
          </w:tcPr>
          <w:p w14:paraId="2EE8E606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(назначении) пенсии и сроков назначения пенсии</w:t>
            </w:r>
          </w:p>
          <w:p w14:paraId="37CD4D1F" w14:textId="77777777" w:rsidR="0015426E" w:rsidRPr="00686983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</w:tcPr>
          <w:p w14:paraId="5A14690A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5426E" w:rsidRPr="00686983" w14:paraId="3353B8C2" w14:textId="77777777">
        <w:tc>
          <w:tcPr>
            <w:tcW w:w="5323" w:type="dxa"/>
          </w:tcPr>
          <w:p w14:paraId="34AEE744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</w:tcPr>
          <w:p w14:paraId="34EAEB5A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5426E" w:rsidRPr="00686983" w14:paraId="565F47FE" w14:textId="77777777">
        <w:tc>
          <w:tcPr>
            <w:tcW w:w="5323" w:type="dxa"/>
          </w:tcPr>
          <w:p w14:paraId="2DE3B4E2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/>
          </w:tcPr>
          <w:p w14:paraId="139F03B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5B285944" w14:textId="77777777">
        <w:tc>
          <w:tcPr>
            <w:tcW w:w="5323" w:type="dxa"/>
          </w:tcPr>
          <w:p w14:paraId="2059CF6A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5285" w:type="dxa"/>
            <w:vMerge w:val="restart"/>
          </w:tcPr>
          <w:p w14:paraId="3076DDD1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15426E" w:rsidRPr="00686983" w14:paraId="6C55A903" w14:textId="77777777">
        <w:tc>
          <w:tcPr>
            <w:tcW w:w="5323" w:type="dxa"/>
          </w:tcPr>
          <w:p w14:paraId="35F56457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/>
          </w:tcPr>
          <w:p w14:paraId="221720E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58BA36B3" w14:textId="77777777">
        <w:tc>
          <w:tcPr>
            <w:tcW w:w="5323" w:type="dxa"/>
          </w:tcPr>
          <w:p w14:paraId="2D41BE4B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14:paraId="4E2E13CB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098595E8" w14:textId="77777777">
        <w:tc>
          <w:tcPr>
            <w:tcW w:w="5323" w:type="dxa"/>
          </w:tcPr>
          <w:p w14:paraId="7AD156B4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14:paraId="4BF823E3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41A97BF" w14:textId="77777777">
        <w:tc>
          <w:tcPr>
            <w:tcW w:w="5323" w:type="dxa"/>
          </w:tcPr>
          <w:p w14:paraId="64D4A1F9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14:paraId="4C56AC3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559FE40" w14:textId="77777777">
        <w:tc>
          <w:tcPr>
            <w:tcW w:w="5323" w:type="dxa"/>
          </w:tcPr>
          <w:p w14:paraId="7B3C5054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14:paraId="53E28D77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0D4F8FF9" w14:textId="77777777">
        <w:tc>
          <w:tcPr>
            <w:tcW w:w="5323" w:type="dxa"/>
          </w:tcPr>
          <w:p w14:paraId="587BA5EE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</w:tcPr>
          <w:p w14:paraId="1A997CA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7817FB9" w14:textId="77777777">
        <w:tc>
          <w:tcPr>
            <w:tcW w:w="5323" w:type="dxa"/>
          </w:tcPr>
          <w:p w14:paraId="4053089E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/>
          </w:tcPr>
          <w:p w14:paraId="4C7E61FA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1B39C230" w14:textId="77777777">
        <w:tc>
          <w:tcPr>
            <w:tcW w:w="5323" w:type="dxa"/>
          </w:tcPr>
          <w:p w14:paraId="2E0DB61F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5285" w:type="dxa"/>
            <w:vMerge/>
          </w:tcPr>
          <w:p w14:paraId="5F109BE6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24C9106" w14:textId="77777777">
        <w:tc>
          <w:tcPr>
            <w:tcW w:w="5323" w:type="dxa"/>
          </w:tcPr>
          <w:p w14:paraId="11DB7A0A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5285" w:type="dxa"/>
            <w:vMerge/>
          </w:tcPr>
          <w:p w14:paraId="2BE599D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CCD47D8" w14:textId="77777777">
        <w:tc>
          <w:tcPr>
            <w:tcW w:w="5323" w:type="dxa"/>
          </w:tcPr>
          <w:p w14:paraId="6E644F92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/>
          </w:tcPr>
          <w:p w14:paraId="194D7D51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F977846" w14:textId="77777777">
        <w:tc>
          <w:tcPr>
            <w:tcW w:w="5323" w:type="dxa"/>
          </w:tcPr>
          <w:p w14:paraId="7A4A04E1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выплатах и об иных вознаграждениях, выплаченных в пользу физического лица, по плательщикам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</w:tcPr>
          <w:p w14:paraId="04AA1CA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1A28AF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органе Федеральной налоговой службы; при отсутствии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5426E" w:rsidRPr="00686983" w14:paraId="0B1D2594" w14:textId="77777777">
        <w:tc>
          <w:tcPr>
            <w:tcW w:w="5323" w:type="dxa"/>
          </w:tcPr>
          <w:p w14:paraId="30EDDFD6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суммах выплаченных физическому лицу процентов по вкладам</w:t>
            </w:r>
          </w:p>
        </w:tc>
        <w:tc>
          <w:tcPr>
            <w:tcW w:w="5285" w:type="dxa"/>
            <w:vMerge/>
          </w:tcPr>
          <w:p w14:paraId="30B0D661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8F54D3B" w14:textId="77777777">
        <w:tc>
          <w:tcPr>
            <w:tcW w:w="5323" w:type="dxa"/>
          </w:tcPr>
          <w:p w14:paraId="7837462D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5285" w:type="dxa"/>
            <w:vMerge/>
          </w:tcPr>
          <w:p w14:paraId="7B8C1B03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565F468F" w14:textId="77777777">
        <w:tc>
          <w:tcPr>
            <w:tcW w:w="5323" w:type="dxa"/>
          </w:tcPr>
          <w:p w14:paraId="05A0B61D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5285" w:type="dxa"/>
            <w:vMerge/>
          </w:tcPr>
          <w:p w14:paraId="01773CAC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28E173E" w14:textId="77777777">
        <w:tc>
          <w:tcPr>
            <w:tcW w:w="5323" w:type="dxa"/>
          </w:tcPr>
          <w:p w14:paraId="2022BF02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/>
          </w:tcPr>
          <w:p w14:paraId="7006739C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1D3DFDB" w14:textId="77777777">
        <w:tc>
          <w:tcPr>
            <w:tcW w:w="5323" w:type="dxa"/>
          </w:tcPr>
          <w:p w14:paraId="601E6AD5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/>
          </w:tcPr>
          <w:p w14:paraId="09F547E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6FE28DBC" w14:textId="77777777">
        <w:tc>
          <w:tcPr>
            <w:tcW w:w="5323" w:type="dxa"/>
          </w:tcPr>
          <w:p w14:paraId="583F88DB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</w:tcPr>
          <w:p w14:paraId="18723186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5426E" w:rsidRPr="00686983" w14:paraId="1399412E" w14:textId="77777777">
        <w:tc>
          <w:tcPr>
            <w:tcW w:w="5323" w:type="dxa"/>
          </w:tcPr>
          <w:p w14:paraId="61645E01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/>
          </w:tcPr>
          <w:p w14:paraId="62773E2D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7D86A13A" w14:textId="77777777">
        <w:tc>
          <w:tcPr>
            <w:tcW w:w="5323" w:type="dxa"/>
          </w:tcPr>
          <w:p w14:paraId="79664CB6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/>
          </w:tcPr>
          <w:p w14:paraId="6499DB80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7F5BE37" w14:textId="77777777">
        <w:tc>
          <w:tcPr>
            <w:tcW w:w="5323" w:type="dxa"/>
          </w:tcPr>
          <w:p w14:paraId="30E42535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14:paraId="3B7434E7" w14:textId="77777777" w:rsidR="0015426E" w:rsidRPr="00686983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</w:tcPr>
          <w:p w14:paraId="741E42CE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5426E" w:rsidRPr="00686983" w14:paraId="7C568A18" w14:textId="77777777">
        <w:tc>
          <w:tcPr>
            <w:tcW w:w="5323" w:type="dxa"/>
          </w:tcPr>
          <w:p w14:paraId="398F14AE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</w:tcPr>
          <w:p w14:paraId="411922BD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5426E" w:rsidRPr="00686983" w14:paraId="56C6A593" w14:textId="77777777">
        <w:tc>
          <w:tcPr>
            <w:tcW w:w="5323" w:type="dxa"/>
          </w:tcPr>
          <w:p w14:paraId="1EFCA7F7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/>
          </w:tcPr>
          <w:p w14:paraId="5DC48246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1F33E0E6" w14:textId="77777777">
        <w:tc>
          <w:tcPr>
            <w:tcW w:w="5323" w:type="dxa"/>
          </w:tcPr>
          <w:p w14:paraId="1DCAD2B1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Жилищный документ</w:t>
            </w:r>
          </w:p>
        </w:tc>
        <w:tc>
          <w:tcPr>
            <w:tcW w:w="5285" w:type="dxa"/>
          </w:tcPr>
          <w:p w14:paraId="0901A56C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15426E" w:rsidRPr="00686983" w14:paraId="6426713A" w14:textId="77777777">
        <w:tc>
          <w:tcPr>
            <w:tcW w:w="5323" w:type="dxa"/>
          </w:tcPr>
          <w:p w14:paraId="2447A808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14:paraId="6C05F187" w14:textId="77777777" w:rsidR="0015426E" w:rsidRPr="00686983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5" w:type="dxa"/>
          </w:tcPr>
          <w:p w14:paraId="3B0FB1D8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15426E" w:rsidRPr="00686983" w14:paraId="034C97CE" w14:textId="77777777">
        <w:tc>
          <w:tcPr>
            <w:tcW w:w="5323" w:type="dxa"/>
          </w:tcPr>
          <w:p w14:paraId="31D29C08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5285" w:type="dxa"/>
          </w:tcPr>
          <w:p w14:paraId="77B8B033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</w:tr>
      <w:tr w:rsidR="0015426E" w:rsidRPr="00686983" w14:paraId="1C382A92" w14:textId="77777777">
        <w:tc>
          <w:tcPr>
            <w:tcW w:w="5323" w:type="dxa"/>
          </w:tcPr>
          <w:p w14:paraId="2C68764E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</w:tcPr>
          <w:p w14:paraId="3E8F5838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</w:tr>
      <w:tr w:rsidR="0015426E" w:rsidRPr="00686983" w14:paraId="2B237317" w14:textId="77777777">
        <w:tc>
          <w:tcPr>
            <w:tcW w:w="5323" w:type="dxa"/>
          </w:tcPr>
          <w:p w14:paraId="31C5EECB" w14:textId="77777777" w:rsidR="0015426E" w:rsidRPr="00686983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</w:tcPr>
          <w:p w14:paraId="1166ADBA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территориальном филиале Леноблинвентаризации</w:t>
            </w:r>
          </w:p>
        </w:tc>
      </w:tr>
    </w:tbl>
    <w:p w14:paraId="0A030DE1" w14:textId="77777777" w:rsidR="0015426E" w:rsidRPr="00686983" w:rsidRDefault="0015426E" w:rsidP="005B687B">
      <w:pPr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  <w:lang w:eastAsia="ru-RU"/>
        </w:rPr>
      </w:pPr>
    </w:p>
    <w:p w14:paraId="32382005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14:paraId="2E312AE5" w14:textId="77777777" w:rsidR="0015426E" w:rsidRPr="00686983" w:rsidRDefault="0015426E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</w:p>
    <w:p w14:paraId="2F476D2E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3.4.3. В случае непредоставления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Непоступление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14:paraId="62345D51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DECE3F1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686983">
        <w:rPr>
          <w:rFonts w:ascii="Times New Roman" w:hAnsi="Times New Roman" w:cs="Times New Roman"/>
          <w:sz w:val="24"/>
          <w:szCs w:val="24"/>
        </w:rPr>
        <w:t>3.5. Приостановление предоставления муниципальной услуги.</w:t>
      </w:r>
    </w:p>
    <w:p w14:paraId="53F13D29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86983">
        <w:rPr>
          <w:rFonts w:ascii="Times New Roman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68C438F7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ACA4B39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86983">
        <w:rPr>
          <w:rFonts w:ascii="Times New Roman" w:hAnsi="Times New Roman" w:cs="Times New Roman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14:paraId="4DB4AE56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790F0E9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14:paraId="7E76E20C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14:paraId="31CAEA89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14:paraId="50944D21" w14:textId="510C3D52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86983">
        <w:rPr>
          <w:rFonts w:ascii="Times New Roman" w:hAnsi="Times New Roman" w:cs="Times New Roman"/>
          <w:sz w:val="24"/>
          <w:szCs w:val="24"/>
        </w:rPr>
        <w:t>в) поступление в орган, предоставляющий муниципальную услугу, ответа на межведомственный запрос.</w:t>
      </w:r>
    </w:p>
    <w:p w14:paraId="645FD024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86983">
        <w:rPr>
          <w:rFonts w:ascii="Times New Roman" w:hAnsi="Times New Roman" w:cs="Times New Roman"/>
          <w:sz w:val="24"/>
          <w:szCs w:val="24"/>
        </w:rPr>
        <w:t>Предоставление услуги приостанавливается на срок 30 календарных дней.</w:t>
      </w:r>
    </w:p>
    <w:p w14:paraId="4AC0D729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30B10D1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686983">
        <w:rPr>
          <w:rFonts w:ascii="Times New Roman" w:hAnsi="Times New Roman" w:cs="Times New Roman"/>
          <w:sz w:val="24"/>
          <w:szCs w:val="24"/>
        </w:rPr>
        <w:t>3.6. Принятие решения о предоставлении (отказе в предоставлении) муниципальной услуги</w:t>
      </w:r>
    </w:p>
    <w:p w14:paraId="3A91025C" w14:textId="77777777" w:rsidR="0015426E" w:rsidRPr="00686983" w:rsidRDefault="0015426E" w:rsidP="005B687B">
      <w:pPr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  <w:lang w:eastAsia="ru-RU"/>
        </w:rPr>
      </w:pPr>
    </w:p>
    <w:p w14:paraId="6814547E" w14:textId="5D995A7D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3.6.1. Основанием для начала административной процедуры является завершение проведения административных процедур, предусмотренных пунктами 3.2 - 3.5 настоящего регламента и поступление в орган,</w:t>
      </w:r>
      <w:r w:rsidRPr="00686983">
        <w:rPr>
          <w:rFonts w:ascii="Times New Roman" w:hAnsi="Times New Roman" w:cs="Times New Roman"/>
          <w:sz w:val="24"/>
          <w:szCs w:val="24"/>
        </w:rPr>
        <w:t xml:space="preserve"> предоставляющий муниципальную услугу, </w:t>
      </w: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всех необходимых сведений и документов, требуемых для принятия решения.</w:t>
      </w:r>
    </w:p>
    <w:p w14:paraId="6EFA5424" w14:textId="77777777" w:rsidR="0015426E" w:rsidRPr="00686983" w:rsidRDefault="0015426E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</w:p>
    <w:p w14:paraId="147AD846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3.6.2. Содержание административной процедуры:</w:t>
      </w:r>
    </w:p>
    <w:p w14:paraId="47C7BE2F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Должностное лицо органа,</w:t>
      </w:r>
      <w:r w:rsidRPr="00686983">
        <w:rPr>
          <w:rFonts w:ascii="Times New Roman" w:hAnsi="Times New Roman" w:cs="Times New Roman"/>
          <w:sz w:val="24"/>
          <w:szCs w:val="24"/>
        </w:rPr>
        <w:t xml:space="preserve"> предоставляющего муниципальную услугу</w:t>
      </w: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, ответственное за предоставление муниципальной услуги, на основании результатов рассмотрения документов и сведений, полученных в рамках межведомственного информационного взаимодействия, осуществляет:</w:t>
      </w:r>
    </w:p>
    <w:p w14:paraId="54D7F939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- всестороннюю оценку соответствия представленных заявителем документов и сведений установленным требованиям;</w:t>
      </w:r>
    </w:p>
    <w:p w14:paraId="7C80EBFA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- анализ отсутствия оснований для отказа в предоставлении муниципальной услуги, предусмотренных Таблицей № 3;</w:t>
      </w:r>
    </w:p>
    <w:p w14:paraId="78E9C1B7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- подготовку проекта решения о предоставлении муниципальной услуги либо</w:t>
      </w:r>
    </w:p>
    <w:p w14:paraId="3AB978E6" w14:textId="77777777" w:rsidR="0015426E" w:rsidRPr="00686983" w:rsidRDefault="00000000" w:rsidP="005B687B">
      <w:pPr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об отказе в ее предоставлении.</w:t>
      </w:r>
    </w:p>
    <w:p w14:paraId="785FED49" w14:textId="77777777" w:rsidR="0015426E" w:rsidRPr="00686983" w:rsidRDefault="0015426E" w:rsidP="005B687B">
      <w:pPr>
        <w:spacing w:after="0" w:line="240" w:lineRule="auto"/>
        <w:ind w:left="426"/>
        <w:rPr>
          <w:rFonts w:ascii="TimesNewRomanPSMT" w:hAnsi="TimesNewRomanPSMT" w:cs="TimesNewRomanPSMT"/>
          <w:sz w:val="24"/>
          <w:szCs w:val="24"/>
          <w:lang w:eastAsia="ru-RU"/>
        </w:rPr>
      </w:pPr>
    </w:p>
    <w:p w14:paraId="131F12A4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86983">
        <w:rPr>
          <w:rFonts w:ascii="Times New Roman" w:hAnsi="Times New Roman" w:cs="Times New Roman"/>
          <w:sz w:val="24"/>
          <w:szCs w:val="24"/>
        </w:rPr>
        <w:t>3.6.3. Принятие решения о предоставлении (об отказе в предоставлении) муниципальной услуги осуществляется в срок, не превышающий 5 рабочих дней с даты получения органом, предоставляющим муниципальную услугу, всех сведений, необходимых для принятия решения.</w:t>
      </w:r>
    </w:p>
    <w:p w14:paraId="2A1AE0A4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428BCDB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86983">
        <w:rPr>
          <w:rFonts w:ascii="Times New Roman" w:hAnsi="Times New Roman" w:cs="Times New Roman"/>
          <w:sz w:val="24"/>
          <w:szCs w:val="24"/>
        </w:rPr>
        <w:t>3.7. Предоставление результата муниципальной услуги</w:t>
      </w:r>
    </w:p>
    <w:p w14:paraId="09E21021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0916B0D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3.7.1. Решение о предоставлении (об отказе в предоставлении) муниципальной услуги, предоставляется:</w:t>
      </w:r>
    </w:p>
    <w:p w14:paraId="25C499E1" w14:textId="77777777" w:rsidR="0015426E" w:rsidRPr="00686983" w:rsidRDefault="00000000" w:rsidP="005B687B">
      <w:pPr>
        <w:spacing w:after="0" w:line="240" w:lineRule="auto"/>
        <w:ind w:left="426"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а) при личной явки:</w:t>
      </w:r>
    </w:p>
    <w:p w14:paraId="02502382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- в МФЦ;</w:t>
      </w:r>
    </w:p>
    <w:p w14:paraId="576EF2BD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- при обращении в орган, предоставляющий муниципальную услугу,</w:t>
      </w:r>
    </w:p>
    <w:p w14:paraId="56632590" w14:textId="77777777" w:rsidR="0015426E" w:rsidRPr="00686983" w:rsidRDefault="00000000" w:rsidP="005B687B">
      <w:pPr>
        <w:spacing w:after="0" w:line="240" w:lineRule="auto"/>
        <w:ind w:left="426" w:firstLine="567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б) без личной явки:</w:t>
      </w:r>
    </w:p>
    <w:p w14:paraId="34A4DB2E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- почтовым отправлением;</w:t>
      </w:r>
    </w:p>
    <w:p w14:paraId="337953B2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- через Единый портал.</w:t>
      </w:r>
    </w:p>
    <w:p w14:paraId="508CA14A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E14749E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не предусмотрена.</w:t>
      </w:r>
    </w:p>
    <w:p w14:paraId="31CA97FB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4355612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3.7.3. Срок предоставления результата:</w:t>
      </w:r>
    </w:p>
    <w:p w14:paraId="4D33BADE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Результат предоставления муниципальной услуги направляется заявителю способом, указанным в заявлении, в срок, не превышающий одного рабочего дня со</w:t>
      </w:r>
    </w:p>
    <w:p w14:paraId="5494B7AE" w14:textId="77777777" w:rsidR="0015426E" w:rsidRPr="00686983" w:rsidRDefault="00000000" w:rsidP="005B687B">
      <w:pPr>
        <w:spacing w:after="0" w:line="240" w:lineRule="auto"/>
        <w:ind w:left="426"/>
        <w:jc w:val="both"/>
        <w:rPr>
          <w:rFonts w:ascii="TimesNewRomanPSMT" w:hAnsi="TimesNewRomanPSMT" w:cs="TimesNewRomanPSMT"/>
          <w:sz w:val="24"/>
          <w:szCs w:val="24"/>
          <w:lang w:eastAsia="ru-RU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 xml:space="preserve">дня принятия решения о предоставлении (об отказе в предоставлении) муниципальной услуги </w:t>
      </w:r>
    </w:p>
    <w:p w14:paraId="685770AA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14:paraId="7D8A1D85" w14:textId="77777777" w:rsidR="0015426E" w:rsidRPr="00686983" w:rsidRDefault="00000000" w:rsidP="005B687B">
      <w:pPr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bCs/>
          <w:sz w:val="24"/>
          <w:szCs w:val="24"/>
          <w:lang w:eastAsia="ru-RU"/>
        </w:rPr>
        <w:t>4. Способы информирования заявителя об изменении статуса</w:t>
      </w:r>
    </w:p>
    <w:p w14:paraId="369B6982" w14:textId="77777777" w:rsidR="0015426E" w:rsidRPr="00686983" w:rsidRDefault="00000000" w:rsidP="005B687B">
      <w:pPr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bCs/>
          <w:sz w:val="24"/>
          <w:szCs w:val="24"/>
          <w:lang w:eastAsia="ru-RU"/>
        </w:rPr>
        <w:t>рассмотрения запроса о предоставлении государственной услуги</w:t>
      </w:r>
    </w:p>
    <w:p w14:paraId="032B732D" w14:textId="77777777" w:rsidR="0015426E" w:rsidRPr="00686983" w:rsidRDefault="0015426E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EE3BBF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14:paraId="3276E349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- посредством электронной почты по адресу, указанному заявителем в запросе;</w:t>
      </w:r>
    </w:p>
    <w:p w14:paraId="15FA2A49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14:paraId="3934DFED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посредством почтовой связи (в случае отсутствия у заявителя доступа к электронным средствам связи);</w:t>
      </w:r>
    </w:p>
    <w:p w14:paraId="3C7F63C9" w14:textId="77777777" w:rsidR="0015426E" w:rsidRPr="00686983" w:rsidRDefault="00000000" w:rsidP="005B687B">
      <w:p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>- посредством Единого портала;</w:t>
      </w:r>
    </w:p>
    <w:p w14:paraId="7E23E3F1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sz w:val="24"/>
          <w:szCs w:val="24"/>
        </w:rPr>
      </w:pPr>
    </w:p>
    <w:p w14:paraId="41EC9128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sz w:val="24"/>
          <w:szCs w:val="24"/>
        </w:rPr>
      </w:pPr>
    </w:p>
    <w:p w14:paraId="2B898812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sz w:val="24"/>
          <w:szCs w:val="24"/>
        </w:rPr>
      </w:pPr>
    </w:p>
    <w:p w14:paraId="5635DA87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sz w:val="24"/>
          <w:szCs w:val="24"/>
        </w:rPr>
      </w:pPr>
    </w:p>
    <w:p w14:paraId="6B0D4B86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781755C1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3241B38B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1D919AAA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39D6B8F7" w14:textId="77777777" w:rsidR="009A5FCA" w:rsidRPr="00686983" w:rsidRDefault="009A5FCA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5BF440CA" w14:textId="77777777" w:rsidR="00CF4754" w:rsidRPr="00686983" w:rsidRDefault="00CF4754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3691D552" w14:textId="77777777" w:rsidR="00CF4754" w:rsidRPr="00686983" w:rsidRDefault="00CF4754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1903CB26" w14:textId="77777777" w:rsidR="00CF4754" w:rsidRPr="00686983" w:rsidRDefault="00CF4754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15B400C2" w14:textId="77777777" w:rsidR="00CF4754" w:rsidRPr="00686983" w:rsidRDefault="00CF4754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1A493AD1" w14:textId="77777777" w:rsidR="00CF4754" w:rsidRPr="00686983" w:rsidRDefault="00CF4754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1B0C2D3F" w14:textId="77777777" w:rsidR="009A5FCA" w:rsidRPr="00686983" w:rsidRDefault="009A5FCA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0BD28198" w14:textId="77777777" w:rsidR="009A5FCA" w:rsidRPr="00686983" w:rsidRDefault="009A5FCA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75E723F3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109920B2" w14:textId="77777777" w:rsidR="001D00B0" w:rsidRPr="00686983" w:rsidRDefault="00000000" w:rsidP="00CF4754">
      <w:pPr>
        <w:tabs>
          <w:tab w:val="left" w:pos="142"/>
          <w:tab w:val="left" w:pos="284"/>
        </w:tabs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Приложение к Административному регламенту </w:t>
      </w:r>
    </w:p>
    <w:p w14:paraId="12157A43" w14:textId="090C3B6D" w:rsidR="001D00B0" w:rsidRPr="00686983" w:rsidRDefault="00CF4754" w:rsidP="00CF4754">
      <w:pPr>
        <w:tabs>
          <w:tab w:val="left" w:pos="142"/>
          <w:tab w:val="left" w:pos="284"/>
        </w:tabs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  </w:t>
      </w:r>
      <w:r w:rsidRPr="00686983">
        <w:rPr>
          <w:rFonts w:ascii="Times New Roman" w:hAnsi="Times New Roman" w:cs="Times New Roman"/>
          <w:sz w:val="24"/>
          <w:szCs w:val="24"/>
        </w:rPr>
        <w:tab/>
      </w:r>
      <w:r w:rsidRPr="00686983">
        <w:rPr>
          <w:rFonts w:ascii="Times New Roman" w:hAnsi="Times New Roman" w:cs="Times New Roman"/>
          <w:sz w:val="24"/>
          <w:szCs w:val="24"/>
        </w:rPr>
        <w:tab/>
      </w:r>
      <w:r w:rsidRPr="00686983">
        <w:rPr>
          <w:rFonts w:ascii="Times New Roman" w:hAnsi="Times New Roman" w:cs="Times New Roman"/>
          <w:sz w:val="24"/>
          <w:szCs w:val="24"/>
        </w:rPr>
        <w:tab/>
      </w:r>
      <w:r w:rsidRPr="00686983">
        <w:rPr>
          <w:rFonts w:ascii="Times New Roman" w:hAnsi="Times New Roman" w:cs="Times New Roman"/>
          <w:sz w:val="24"/>
          <w:szCs w:val="24"/>
        </w:rPr>
        <w:tab/>
      </w:r>
      <w:r w:rsidRPr="00686983">
        <w:rPr>
          <w:rFonts w:ascii="Times New Roman" w:hAnsi="Times New Roman" w:cs="Times New Roman"/>
          <w:sz w:val="24"/>
          <w:szCs w:val="24"/>
        </w:rPr>
        <w:tab/>
      </w:r>
      <w:r w:rsidRPr="00686983">
        <w:rPr>
          <w:rFonts w:ascii="Times New Roman" w:hAnsi="Times New Roman" w:cs="Times New Roman"/>
          <w:sz w:val="24"/>
          <w:szCs w:val="24"/>
        </w:rPr>
        <w:tab/>
      </w:r>
      <w:r w:rsidRPr="00686983">
        <w:rPr>
          <w:rFonts w:ascii="Times New Roman" w:hAnsi="Times New Roman" w:cs="Times New Roman"/>
          <w:sz w:val="24"/>
          <w:szCs w:val="24"/>
        </w:rPr>
        <w:tab/>
        <w:t>по предоставлению государственной услуги</w:t>
      </w:r>
    </w:p>
    <w:p w14:paraId="654943A8" w14:textId="77777777" w:rsidR="001D00B0" w:rsidRPr="00686983" w:rsidRDefault="00000000" w:rsidP="00CF4754">
      <w:pPr>
        <w:tabs>
          <w:tab w:val="left" w:pos="142"/>
          <w:tab w:val="left" w:pos="284"/>
        </w:tabs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 </w:t>
      </w:r>
      <w:r w:rsidR="001D00B0" w:rsidRPr="00686983">
        <w:rPr>
          <w:rFonts w:ascii="Times New Roman" w:hAnsi="Times New Roman" w:cs="Times New Roman"/>
          <w:sz w:val="24"/>
          <w:szCs w:val="24"/>
        </w:rPr>
        <w:t xml:space="preserve">«Принятие граждан на учет в качестве нуждающихся </w:t>
      </w:r>
    </w:p>
    <w:p w14:paraId="54A5673B" w14:textId="7419E49B" w:rsidR="0015426E" w:rsidRPr="00686983" w:rsidRDefault="001D00B0" w:rsidP="00CF4754">
      <w:pPr>
        <w:tabs>
          <w:tab w:val="left" w:pos="142"/>
          <w:tab w:val="left" w:pos="284"/>
        </w:tabs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86983">
        <w:rPr>
          <w:rFonts w:ascii="Times New Roman" w:hAnsi="Times New Roman" w:cs="Times New Roman"/>
          <w:sz w:val="24"/>
          <w:szCs w:val="24"/>
        </w:rPr>
        <w:tab/>
        <w:t>в жилых помещениях, предоставляемых</w:t>
      </w:r>
      <w:r w:rsidR="00CF4754" w:rsidRPr="00686983">
        <w:rPr>
          <w:rFonts w:ascii="Times New Roman" w:hAnsi="Times New Roman" w:cs="Times New Roman"/>
          <w:sz w:val="24"/>
          <w:szCs w:val="24"/>
        </w:rPr>
        <w:t xml:space="preserve"> </w:t>
      </w:r>
      <w:r w:rsidRPr="00686983">
        <w:rPr>
          <w:rFonts w:ascii="Times New Roman" w:hAnsi="Times New Roman" w:cs="Times New Roman"/>
          <w:sz w:val="24"/>
          <w:szCs w:val="24"/>
        </w:rPr>
        <w:t>по договорам социального найма»</w:t>
      </w:r>
    </w:p>
    <w:p w14:paraId="57FBE0E7" w14:textId="77777777" w:rsidR="001D00B0" w:rsidRPr="00686983" w:rsidRDefault="001D00B0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687620C4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14:paraId="16D3F358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условных обозначений и сокращений, </w:t>
      </w:r>
    </w:p>
    <w:p w14:paraId="5C2B3F46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</w:t>
      </w:r>
    </w:p>
    <w:p w14:paraId="02274523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предоставлении муниципальной услуги, </w:t>
      </w:r>
    </w:p>
    <w:p w14:paraId="379407FD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14:paraId="45033833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78FCB5B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I. Перечень условных обозначений и сокращений</w:t>
      </w:r>
    </w:p>
    <w:p w14:paraId="527918D5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ABA74C1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1. Условные сокращения: </w:t>
      </w:r>
    </w:p>
    <w:p w14:paraId="2E1DCDA1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14:paraId="1E1E06C9" w14:textId="5F31563C" w:rsidR="0015426E" w:rsidRPr="00686983" w:rsidRDefault="00000000" w:rsidP="00D80063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б)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ГИС ЛО «Жилье» - </w:t>
      </w:r>
      <w:r w:rsidRPr="00686983">
        <w:rPr>
          <w:rFonts w:ascii="TimesNewRomanPSMT" w:hAnsi="TimesNewRomanPSMT" w:cs="TimesNewRomanPSMT"/>
          <w:sz w:val="24"/>
          <w:szCs w:val="24"/>
          <w:lang w:eastAsia="ru-RU"/>
        </w:rPr>
        <w:t>государственная информационная система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условий». </w:t>
      </w:r>
    </w:p>
    <w:p w14:paraId="00F700B9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2. Условные обозначения: </w:t>
      </w:r>
    </w:p>
    <w:p w14:paraId="1EE3796C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а) [ветераны ВОВ] - ветераны Великой Отечественной войны;</w:t>
      </w:r>
    </w:p>
    <w:p w14:paraId="17B5F144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б) [члены семей погибших инвалидов войны и участников ВОВ] -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члены семей погибших (умерших) инвалидов войны, участников Великой Отечественной войны;</w:t>
      </w:r>
    </w:p>
    <w:p w14:paraId="39F57231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в)</w:t>
      </w:r>
      <w:r w:rsidRPr="00686983">
        <w:rPr>
          <w:rFonts w:ascii="Times New Roman" w:hAnsi="Times New Roman" w:cs="Times New Roman"/>
          <w:sz w:val="24"/>
          <w:szCs w:val="24"/>
        </w:rPr>
        <w:t xml:space="preserve"> [ВП] -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 граждане, признанные в установленном порядке вынужденными переселенцами;</w:t>
      </w:r>
    </w:p>
    <w:p w14:paraId="182A91A4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г) </w:t>
      </w:r>
      <w:r w:rsidRPr="00686983">
        <w:rPr>
          <w:rFonts w:ascii="Times New Roman" w:hAnsi="Times New Roman" w:cs="Times New Roman"/>
          <w:sz w:val="24"/>
          <w:szCs w:val="24"/>
        </w:rPr>
        <w:t>[КС]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- граждане, выехавшие из районов Крайнего Севера и приравненных к ним местностей, имеющие право на получение безвозмездной субсидии на строительство или приобретение жилья в соответствии с Федеральным </w:t>
      </w:r>
      <w:hyperlink r:id="rId9" w:tooltip="https://login.consultant.ru/link/?req=doc&amp;base=LAW&amp;n=357872" w:history="1">
        <w:r w:rsidR="0015426E" w:rsidRPr="00686983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 от 25 октября 2002 года N 125-ФЗ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"О жилищных субсидиях гражданам, выезжающим из районов Крайнего Севера и приравненных к ним местностей";</w:t>
      </w:r>
    </w:p>
    <w:p w14:paraId="3421F57B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д) </w:t>
      </w:r>
      <w:r w:rsidRPr="00686983">
        <w:rPr>
          <w:rFonts w:ascii="Times New Roman" w:hAnsi="Times New Roman" w:cs="Times New Roman"/>
          <w:sz w:val="24"/>
          <w:szCs w:val="24"/>
        </w:rPr>
        <w:t>[ЧС] - г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лица;</w:t>
      </w:r>
    </w:p>
    <w:p w14:paraId="15D32C4E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>е) [участники СВО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, ставшие инвалидами вследствие участия в СВО</w:t>
      </w:r>
      <w:r w:rsidRPr="00686983">
        <w:rPr>
          <w:rFonts w:ascii="Times New Roman" w:hAnsi="Times New Roman" w:cs="Times New Roman"/>
          <w:sz w:val="24"/>
          <w:szCs w:val="24"/>
        </w:rPr>
        <w:t xml:space="preserve">] -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специальной военной операции, ставшие инвалидами вследствие участия в специальной военной операции; </w:t>
      </w:r>
    </w:p>
    <w:p w14:paraId="61575DC9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ж) [члены семей погибших 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>(умерших) участников СВО</w:t>
      </w:r>
      <w:r w:rsidRPr="00686983">
        <w:rPr>
          <w:rFonts w:ascii="Times New Roman" w:hAnsi="Times New Roman" w:cs="Times New Roman"/>
          <w:sz w:val="24"/>
          <w:szCs w:val="24"/>
        </w:rPr>
        <w:t>]</w:t>
      </w:r>
      <w:r w:rsidRPr="00686983">
        <w:rPr>
          <w:rFonts w:ascii="Times New Roman" w:hAnsi="Times New Roman" w:cs="Times New Roman"/>
          <w:sz w:val="24"/>
          <w:szCs w:val="24"/>
          <w:lang w:eastAsia="ru-RU"/>
        </w:rPr>
        <w:t xml:space="preserve"> - члены семей погибших (умерших) участников специальной военной операции;</w:t>
      </w:r>
    </w:p>
    <w:p w14:paraId="6FB5E3B9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з) Единый портал – документы подаются посредством Единого портала; </w:t>
      </w:r>
    </w:p>
    <w:p w14:paraId="2FEE2C24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и) О(э) – представляется оригинал документа в электронной форме; </w:t>
      </w:r>
    </w:p>
    <w:p w14:paraId="5F202556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 xml:space="preserve">к) К(э) – представляется копия документа в электронной форме; </w:t>
      </w:r>
    </w:p>
    <w:p w14:paraId="6F454049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л) Д(1) – представляется документ в 1 экземпляре;</w:t>
      </w:r>
    </w:p>
    <w:p w14:paraId="4EC02DE0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м) О - представляется оригинал документа;</w:t>
      </w:r>
    </w:p>
    <w:p w14:paraId="3DACBFDE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н) К – представляется копия документа.</w:t>
      </w:r>
    </w:p>
    <w:p w14:paraId="27498B28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B6C3966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1E2DCEB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14:paraId="4741D533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943"/>
        <w:gridCol w:w="4123"/>
        <w:gridCol w:w="2571"/>
        <w:gridCol w:w="2701"/>
      </w:tblGrid>
      <w:tr w:rsidR="0015426E" w:rsidRPr="00686983" w14:paraId="3F3F4496" w14:textId="77777777" w:rsidTr="00D80063">
        <w:tc>
          <w:tcPr>
            <w:tcW w:w="942" w:type="dxa"/>
            <w:vMerge w:val="restart"/>
          </w:tcPr>
          <w:p w14:paraId="439CD75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FE58A8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C1161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5382E4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D137B4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29" w:type="dxa"/>
            <w:vMerge w:val="restart"/>
          </w:tcPr>
          <w:p w14:paraId="7352A3D1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3884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0EA1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D107FD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2C3F03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5275" w:type="dxa"/>
            <w:gridSpan w:val="2"/>
          </w:tcPr>
          <w:p w14:paraId="057A4896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15426E" w:rsidRPr="00686983" w14:paraId="264A7332" w14:textId="77777777" w:rsidTr="00D80063">
        <w:tc>
          <w:tcPr>
            <w:tcW w:w="942" w:type="dxa"/>
            <w:vMerge/>
          </w:tcPr>
          <w:p w14:paraId="7936FAC4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vMerge/>
          </w:tcPr>
          <w:p w14:paraId="4D3F2DF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0BD2FA7B" w14:textId="77777777" w:rsidR="0015426E" w:rsidRPr="00686983" w:rsidRDefault="00000000" w:rsidP="005B687B">
            <w:pPr>
              <w:spacing w:after="0" w:line="240" w:lineRule="auto"/>
              <w:ind w:left="34"/>
              <w:jc w:val="both"/>
              <w:rPr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Получение решения о принятии на учет или об отказе в принятии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702" w:type="dxa"/>
          </w:tcPr>
          <w:p w14:paraId="37DFF86E" w14:textId="77777777" w:rsidR="0015426E" w:rsidRPr="00686983" w:rsidRDefault="00000000" w:rsidP="00D80063">
            <w:pPr>
              <w:tabs>
                <w:tab w:val="left" w:pos="142"/>
              </w:tabs>
              <w:spacing w:after="0" w:line="240" w:lineRule="auto"/>
              <w:ind w:left="148"/>
              <w:jc w:val="both"/>
              <w:rPr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Получение </w:t>
            </w:r>
            <w:r w:rsidRPr="006869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информации об очередности предоставления жилых помещений по договору социального найма</w:t>
            </w: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являются </w:t>
            </w:r>
          </w:p>
        </w:tc>
      </w:tr>
      <w:tr w:rsidR="0015426E" w:rsidRPr="00686983" w14:paraId="03FEF90F" w14:textId="77777777" w:rsidTr="00D80063">
        <w:tc>
          <w:tcPr>
            <w:tcW w:w="942" w:type="dxa"/>
          </w:tcPr>
          <w:p w14:paraId="113219D6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</w:tcPr>
          <w:p w14:paraId="4A15E3F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44D71734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02" w:type="dxa"/>
          </w:tcPr>
          <w:p w14:paraId="0AA200A2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15426E" w:rsidRPr="00686983" w14:paraId="29A5D0B1" w14:textId="77777777" w:rsidTr="00D80063">
        <w:tc>
          <w:tcPr>
            <w:tcW w:w="942" w:type="dxa"/>
          </w:tcPr>
          <w:p w14:paraId="67A55C62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614AF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46BCC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82C00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9" w:type="dxa"/>
          </w:tcPr>
          <w:p w14:paraId="7A8CF35C" w14:textId="0241F86A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53"/>
              <w:jc w:val="both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Физическое лицо - гражданин РФ, постоянно проживающий на территории</w:t>
            </w:r>
            <w:r w:rsidR="00D80063" w:rsidRPr="00686983">
              <w:rPr>
                <w:rFonts w:ascii="Times New Roman" w:hAnsi="Times New Roman" w:cs="Times New Roman"/>
                <w:sz w:val="24"/>
                <w:szCs w:val="24"/>
              </w:rPr>
              <w:t xml:space="preserve"> Лопухинского сельского поселения Ломоносовского муниципального района </w:t>
            </w: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общей сложности не менее пяти лет (за исключением детей в возрасте до 5 лет)</w:t>
            </w: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являющийся малоимущим</w:t>
            </w:r>
          </w:p>
        </w:tc>
        <w:tc>
          <w:tcPr>
            <w:tcW w:w="2572" w:type="dxa"/>
            <w:vAlign w:val="center"/>
          </w:tcPr>
          <w:p w14:paraId="0C60F7D4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702" w:type="dxa"/>
            <w:vAlign w:val="center"/>
          </w:tcPr>
          <w:p w14:paraId="7F10269A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</w:tr>
      <w:tr w:rsidR="0015426E" w:rsidRPr="00686983" w14:paraId="2AF329CC" w14:textId="77777777" w:rsidTr="00D80063">
        <w:trPr>
          <w:trHeight w:val="1962"/>
        </w:trPr>
        <w:tc>
          <w:tcPr>
            <w:tcW w:w="942" w:type="dxa"/>
          </w:tcPr>
          <w:p w14:paraId="5943DBC2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289E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22AE1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9" w:type="dxa"/>
          </w:tcPr>
          <w:p w14:paraId="44B3D527" w14:textId="5D0FF64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r w:rsidR="00D80063" w:rsidRPr="00686983">
              <w:rPr>
                <w:rFonts w:ascii="Times New Roman" w:hAnsi="Times New Roman" w:cs="Times New Roman"/>
                <w:sz w:val="24"/>
                <w:szCs w:val="24"/>
              </w:rPr>
              <w:t>Лопухинского сельского поселения Ломоносовского муниципального района ЛО</w:t>
            </w: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 xml:space="preserve">, относящийся к определенным федеральным законом, указом </w:t>
            </w:r>
            <w:r w:rsidRPr="00686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Президента РФ или законом субъекта РФ категорий граждан:</w:t>
            </w:r>
          </w:p>
        </w:tc>
        <w:tc>
          <w:tcPr>
            <w:tcW w:w="2572" w:type="dxa"/>
            <w:vAlign w:val="center"/>
          </w:tcPr>
          <w:p w14:paraId="420503B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C9FC8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A91C0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64147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14:paraId="5A33020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2B4F1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463EF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 w:val="restart"/>
            <w:vAlign w:val="center"/>
          </w:tcPr>
          <w:p w14:paraId="57BA8E5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</w:tr>
      <w:tr w:rsidR="0015426E" w:rsidRPr="00686983" w14:paraId="0D56A032" w14:textId="77777777" w:rsidTr="00D80063">
        <w:trPr>
          <w:trHeight w:val="354"/>
        </w:trPr>
        <w:tc>
          <w:tcPr>
            <w:tcW w:w="942" w:type="dxa"/>
          </w:tcPr>
          <w:p w14:paraId="4D97458F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29" w:type="dxa"/>
          </w:tcPr>
          <w:p w14:paraId="3F545F9B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- ветераны ВОВ;</w:t>
            </w:r>
          </w:p>
        </w:tc>
        <w:tc>
          <w:tcPr>
            <w:tcW w:w="2572" w:type="dxa"/>
            <w:vAlign w:val="center"/>
          </w:tcPr>
          <w:p w14:paraId="22E4A34A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2.1А</w:t>
            </w:r>
          </w:p>
          <w:p w14:paraId="38590987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14:paraId="4ACF49FF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</w:tr>
      <w:tr w:rsidR="0015426E" w:rsidRPr="00686983" w14:paraId="73B422B5" w14:textId="77777777" w:rsidTr="00D80063">
        <w:trPr>
          <w:trHeight w:val="540"/>
        </w:trPr>
        <w:tc>
          <w:tcPr>
            <w:tcW w:w="942" w:type="dxa"/>
          </w:tcPr>
          <w:p w14:paraId="4F4C487F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29" w:type="dxa"/>
          </w:tcPr>
          <w:p w14:paraId="3C862207" w14:textId="77777777" w:rsidR="0015426E" w:rsidRPr="00686983" w:rsidRDefault="00000000" w:rsidP="00634F57">
            <w:pPr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- члены семей погибших инвалидов войны и участников ВОВ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572" w:type="dxa"/>
            <w:vAlign w:val="center"/>
          </w:tcPr>
          <w:p w14:paraId="00D443FC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2.2А</w:t>
            </w:r>
          </w:p>
          <w:p w14:paraId="6A40BB10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14:paraId="50554E92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</w:tr>
      <w:tr w:rsidR="0015426E" w:rsidRPr="00686983" w14:paraId="2075050A" w14:textId="77777777" w:rsidTr="00D80063">
        <w:trPr>
          <w:trHeight w:val="312"/>
        </w:trPr>
        <w:tc>
          <w:tcPr>
            <w:tcW w:w="942" w:type="dxa"/>
          </w:tcPr>
          <w:p w14:paraId="60A47AA1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29" w:type="dxa"/>
          </w:tcPr>
          <w:p w14:paraId="21015C84" w14:textId="77777777" w:rsidR="0015426E" w:rsidRPr="00686983" w:rsidRDefault="00000000" w:rsidP="00634F57">
            <w:pPr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ВП;</w:t>
            </w:r>
          </w:p>
        </w:tc>
        <w:tc>
          <w:tcPr>
            <w:tcW w:w="2572" w:type="dxa"/>
            <w:vAlign w:val="center"/>
          </w:tcPr>
          <w:p w14:paraId="4C46E841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2.3А</w:t>
            </w:r>
          </w:p>
        </w:tc>
        <w:tc>
          <w:tcPr>
            <w:tcW w:w="2702" w:type="dxa"/>
            <w:vMerge/>
            <w:vAlign w:val="center"/>
          </w:tcPr>
          <w:p w14:paraId="5748D736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</w:tr>
      <w:tr w:rsidR="0015426E" w:rsidRPr="00686983" w14:paraId="0BD88996" w14:textId="77777777" w:rsidTr="00D80063">
        <w:trPr>
          <w:trHeight w:val="306"/>
        </w:trPr>
        <w:tc>
          <w:tcPr>
            <w:tcW w:w="942" w:type="dxa"/>
          </w:tcPr>
          <w:p w14:paraId="444F22FB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29" w:type="dxa"/>
          </w:tcPr>
          <w:p w14:paraId="2AFDC290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- КС;</w:t>
            </w:r>
          </w:p>
        </w:tc>
        <w:tc>
          <w:tcPr>
            <w:tcW w:w="2572" w:type="dxa"/>
            <w:vAlign w:val="center"/>
          </w:tcPr>
          <w:p w14:paraId="641DDDCF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2.4А</w:t>
            </w:r>
          </w:p>
        </w:tc>
        <w:tc>
          <w:tcPr>
            <w:tcW w:w="2702" w:type="dxa"/>
            <w:vMerge/>
            <w:vAlign w:val="center"/>
          </w:tcPr>
          <w:p w14:paraId="68D343AF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</w:tr>
      <w:tr w:rsidR="0015426E" w:rsidRPr="00686983" w14:paraId="27150A38" w14:textId="77777777" w:rsidTr="00D80063">
        <w:trPr>
          <w:trHeight w:val="246"/>
        </w:trPr>
        <w:tc>
          <w:tcPr>
            <w:tcW w:w="942" w:type="dxa"/>
          </w:tcPr>
          <w:p w14:paraId="0D230062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29" w:type="dxa"/>
          </w:tcPr>
          <w:p w14:paraId="12D26E9F" w14:textId="77777777" w:rsidR="0015426E" w:rsidRPr="00686983" w:rsidRDefault="00000000" w:rsidP="00634F57">
            <w:pPr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ЧС</w:t>
            </w:r>
          </w:p>
        </w:tc>
        <w:tc>
          <w:tcPr>
            <w:tcW w:w="2572" w:type="dxa"/>
            <w:vAlign w:val="center"/>
          </w:tcPr>
          <w:p w14:paraId="2DEA7406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2.5А</w:t>
            </w:r>
          </w:p>
        </w:tc>
        <w:tc>
          <w:tcPr>
            <w:tcW w:w="2702" w:type="dxa"/>
            <w:vMerge/>
            <w:vAlign w:val="center"/>
          </w:tcPr>
          <w:p w14:paraId="1671CEB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</w:tr>
      <w:tr w:rsidR="0015426E" w:rsidRPr="00686983" w14:paraId="60C196A7" w14:textId="77777777" w:rsidTr="00D80063">
        <w:trPr>
          <w:trHeight w:val="276"/>
        </w:trPr>
        <w:tc>
          <w:tcPr>
            <w:tcW w:w="942" w:type="dxa"/>
          </w:tcPr>
          <w:p w14:paraId="6D35CCD9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29" w:type="dxa"/>
          </w:tcPr>
          <w:p w14:paraId="44009E1D" w14:textId="77777777" w:rsidR="0015426E" w:rsidRPr="00686983" w:rsidRDefault="00000000" w:rsidP="00634F57">
            <w:pPr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- участники СВО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ставшие инвалидами вследствие участия в СВО</w:t>
            </w:r>
          </w:p>
        </w:tc>
        <w:tc>
          <w:tcPr>
            <w:tcW w:w="2572" w:type="dxa"/>
            <w:vAlign w:val="center"/>
          </w:tcPr>
          <w:p w14:paraId="66BE8CFC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2.6А</w:t>
            </w:r>
          </w:p>
          <w:p w14:paraId="3733803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Align w:val="center"/>
          </w:tcPr>
          <w:p w14:paraId="4DCA30D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</w:tr>
      <w:tr w:rsidR="0015426E" w:rsidRPr="00686983" w14:paraId="73DEF3B1" w14:textId="77777777" w:rsidTr="00D80063">
        <w:trPr>
          <w:trHeight w:val="276"/>
        </w:trPr>
        <w:tc>
          <w:tcPr>
            <w:tcW w:w="942" w:type="dxa"/>
          </w:tcPr>
          <w:p w14:paraId="7DBD74FB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129" w:type="dxa"/>
          </w:tcPr>
          <w:p w14:paraId="683DCC19" w14:textId="77777777" w:rsidR="0015426E" w:rsidRPr="00686983" w:rsidRDefault="00000000" w:rsidP="00634F57">
            <w:pPr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 xml:space="preserve">- члены семей погибших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(умерших) участников СВО</w:t>
            </w:r>
          </w:p>
        </w:tc>
        <w:tc>
          <w:tcPr>
            <w:tcW w:w="2572" w:type="dxa"/>
            <w:vAlign w:val="center"/>
          </w:tcPr>
          <w:p w14:paraId="25CBD24B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2.7А</w:t>
            </w:r>
          </w:p>
          <w:p w14:paraId="174F60B7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Align w:val="center"/>
          </w:tcPr>
          <w:p w14:paraId="5B3DFB4F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</w:p>
        </w:tc>
      </w:tr>
      <w:tr w:rsidR="0015426E" w:rsidRPr="00686983" w14:paraId="291310F3" w14:textId="77777777" w:rsidTr="00D80063">
        <w:tc>
          <w:tcPr>
            <w:tcW w:w="942" w:type="dxa"/>
          </w:tcPr>
          <w:p w14:paraId="4B37C004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E36E4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C8FB5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9" w:type="dxa"/>
          </w:tcPr>
          <w:p w14:paraId="70C20C82" w14:textId="7468CEB2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- гражданин РФ, постоянно проживающий на территории </w:t>
            </w:r>
            <w:r w:rsidR="00D80063" w:rsidRPr="00686983">
              <w:rPr>
                <w:rFonts w:ascii="Times New Roman" w:hAnsi="Times New Roman" w:cs="Times New Roman"/>
                <w:sz w:val="24"/>
                <w:szCs w:val="24"/>
              </w:rPr>
              <w:t>Лопухинского сельского поселения Ломоносовского муниципального района ЛО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состоящий на учете </w:t>
            </w: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нуждающихся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жилых помещениях, предоставляемых по договорам социального найма</w:t>
            </w:r>
          </w:p>
        </w:tc>
        <w:tc>
          <w:tcPr>
            <w:tcW w:w="2572" w:type="dxa"/>
            <w:vAlign w:val="center"/>
          </w:tcPr>
          <w:p w14:paraId="5F66DDCC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Align w:val="center"/>
          </w:tcPr>
          <w:p w14:paraId="0857BDA5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</w:tbl>
    <w:p w14:paraId="5B7E01FB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C1EF3DF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II</w:t>
      </w:r>
      <w:r w:rsidRPr="006869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86983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14:paraId="1A7E64E4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Style w:val="aff9"/>
        <w:tblW w:w="10456" w:type="dxa"/>
        <w:tblLayout w:type="fixed"/>
        <w:tblLook w:val="04A0" w:firstRow="1" w:lastRow="0" w:firstColumn="1" w:lastColumn="0" w:noHBand="0" w:noVBand="1"/>
      </w:tblPr>
      <w:tblGrid>
        <w:gridCol w:w="843"/>
        <w:gridCol w:w="1392"/>
        <w:gridCol w:w="3260"/>
        <w:gridCol w:w="3128"/>
        <w:gridCol w:w="1833"/>
      </w:tblGrid>
      <w:tr w:rsidR="0015426E" w:rsidRPr="00686983" w14:paraId="7537DBEB" w14:textId="77777777" w:rsidTr="009A5FCA">
        <w:tc>
          <w:tcPr>
            <w:tcW w:w="843" w:type="dxa"/>
          </w:tcPr>
          <w:p w14:paraId="7DF13F1D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92" w:type="dxa"/>
          </w:tcPr>
          <w:p w14:paraId="2B0F35E5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260" w:type="dxa"/>
          </w:tcPr>
          <w:p w14:paraId="01935D80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128" w:type="dxa"/>
          </w:tcPr>
          <w:p w14:paraId="0D7699AC" w14:textId="77777777" w:rsidR="0015426E" w:rsidRPr="00686983" w:rsidRDefault="00000000" w:rsidP="00D80063">
            <w:pPr>
              <w:tabs>
                <w:tab w:val="left" w:pos="142"/>
              </w:tabs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33" w:type="dxa"/>
          </w:tcPr>
          <w:p w14:paraId="19F2085F" w14:textId="77777777" w:rsidR="0015426E" w:rsidRPr="00686983" w:rsidRDefault="00000000" w:rsidP="00D80063">
            <w:pPr>
              <w:tabs>
                <w:tab w:val="left" w:pos="142"/>
              </w:tabs>
              <w:spacing w:after="0" w:line="240" w:lineRule="auto"/>
              <w:ind w:left="1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Иные требования</w:t>
            </w:r>
          </w:p>
        </w:tc>
      </w:tr>
      <w:tr w:rsidR="0015426E" w:rsidRPr="00686983" w14:paraId="4D56A2E4" w14:textId="77777777" w:rsidTr="009A5FCA">
        <w:tc>
          <w:tcPr>
            <w:tcW w:w="10456" w:type="dxa"/>
            <w:gridSpan w:val="5"/>
          </w:tcPr>
          <w:p w14:paraId="7AFCBFCA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5426E" w:rsidRPr="00686983" w14:paraId="01E3EE3C" w14:textId="77777777" w:rsidTr="009A5FCA">
        <w:trPr>
          <w:trHeight w:val="926"/>
        </w:trPr>
        <w:tc>
          <w:tcPr>
            <w:tcW w:w="843" w:type="dxa"/>
          </w:tcPr>
          <w:p w14:paraId="0FB3DE12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25B18D5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1А-2А</w:t>
            </w:r>
          </w:p>
        </w:tc>
        <w:tc>
          <w:tcPr>
            <w:tcW w:w="3260" w:type="dxa"/>
          </w:tcPr>
          <w:p w14:paraId="7BD45102" w14:textId="77777777" w:rsidR="0015426E" w:rsidRPr="00686983" w:rsidRDefault="00000000" w:rsidP="00D80063">
            <w:pPr>
              <w:tabs>
                <w:tab w:val="left" w:pos="142"/>
              </w:tabs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3128" w:type="dxa"/>
          </w:tcPr>
          <w:p w14:paraId="1B34AB53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 xml:space="preserve">Д(1), О(э) - Единый портал, Д(1), О - МФЦ, почтовое отправление, орган, </w:t>
            </w:r>
            <w:r w:rsidRPr="00686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предоставляющий муниципальную услугу</w:t>
            </w:r>
          </w:p>
        </w:tc>
        <w:tc>
          <w:tcPr>
            <w:tcW w:w="1833" w:type="dxa"/>
          </w:tcPr>
          <w:p w14:paraId="4E9D416E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форме согласно приложению 1</w:t>
            </w:r>
          </w:p>
        </w:tc>
      </w:tr>
      <w:tr w:rsidR="0015426E" w:rsidRPr="00686983" w14:paraId="0DFC86E1" w14:textId="77777777" w:rsidTr="009A5FCA">
        <w:tc>
          <w:tcPr>
            <w:tcW w:w="843" w:type="dxa"/>
          </w:tcPr>
          <w:p w14:paraId="20371C0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7D3B4D80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260" w:type="dxa"/>
          </w:tcPr>
          <w:p w14:paraId="67191C3C" w14:textId="77777777" w:rsidR="0015426E" w:rsidRPr="00686983" w:rsidRDefault="00000000" w:rsidP="00D80063">
            <w:pPr>
              <w:tabs>
                <w:tab w:val="left" w:pos="142"/>
              </w:tabs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3128" w:type="dxa"/>
          </w:tcPr>
          <w:p w14:paraId="495D2A00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162113AD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По форме согласно приложению 2</w:t>
            </w:r>
          </w:p>
        </w:tc>
      </w:tr>
      <w:tr w:rsidR="0015426E" w:rsidRPr="00686983" w14:paraId="47122E6D" w14:textId="77777777" w:rsidTr="009A5FCA">
        <w:tc>
          <w:tcPr>
            <w:tcW w:w="843" w:type="dxa"/>
          </w:tcPr>
          <w:p w14:paraId="2BCF0D9A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414998B3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1А-2А</w:t>
            </w:r>
          </w:p>
        </w:tc>
        <w:tc>
          <w:tcPr>
            <w:tcW w:w="3260" w:type="dxa"/>
          </w:tcPr>
          <w:p w14:paraId="3F73D701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3128" w:type="dxa"/>
          </w:tcPr>
          <w:p w14:paraId="5A0C223F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1E8A9F68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15426E" w:rsidRPr="00686983" w14:paraId="271F91D5" w14:textId="77777777" w:rsidTr="009A5FCA">
        <w:tc>
          <w:tcPr>
            <w:tcW w:w="843" w:type="dxa"/>
          </w:tcPr>
          <w:p w14:paraId="1F8BD6A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52B784D6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1А-2А</w:t>
            </w:r>
          </w:p>
        </w:tc>
        <w:tc>
          <w:tcPr>
            <w:tcW w:w="3260" w:type="dxa"/>
          </w:tcPr>
          <w:p w14:paraId="656FE559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3128" w:type="dxa"/>
          </w:tcPr>
          <w:p w14:paraId="10BE7ED9" w14:textId="77777777" w:rsidR="0015426E" w:rsidRPr="00686983" w:rsidRDefault="00000000" w:rsidP="00D80063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7714F371" w14:textId="77777777" w:rsidR="0015426E" w:rsidRPr="00686983" w:rsidRDefault="00000000" w:rsidP="00D80063">
            <w:pPr>
              <w:spacing w:after="0" w:line="240" w:lineRule="auto"/>
              <w:ind w:left="36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79CC211F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7943F46A" w14:textId="77777777" w:rsidTr="009A5FCA">
        <w:tc>
          <w:tcPr>
            <w:tcW w:w="843" w:type="dxa"/>
          </w:tcPr>
          <w:p w14:paraId="012A5DB1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51590373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1А-2А</w:t>
            </w:r>
          </w:p>
        </w:tc>
        <w:tc>
          <w:tcPr>
            <w:tcW w:w="3260" w:type="dxa"/>
          </w:tcPr>
          <w:p w14:paraId="5EE63CCD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3128" w:type="dxa"/>
          </w:tcPr>
          <w:p w14:paraId="41B76A9A" w14:textId="77777777" w:rsidR="0015426E" w:rsidRPr="00686983" w:rsidRDefault="00000000" w:rsidP="00D80063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О(э) - Единый портал</w:t>
            </w:r>
          </w:p>
          <w:p w14:paraId="34815F87" w14:textId="77777777" w:rsidR="0015426E" w:rsidRPr="00686983" w:rsidRDefault="00000000" w:rsidP="00D80063">
            <w:pPr>
              <w:spacing w:after="0" w:line="240" w:lineRule="auto"/>
              <w:ind w:left="36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О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623A7FC1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742A318F" w14:textId="77777777" w:rsidTr="009A5FCA">
        <w:tc>
          <w:tcPr>
            <w:tcW w:w="843" w:type="dxa"/>
          </w:tcPr>
          <w:p w14:paraId="3F047687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943E1CD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1А-2А</w:t>
            </w:r>
          </w:p>
        </w:tc>
        <w:tc>
          <w:tcPr>
            <w:tcW w:w="3260" w:type="dxa"/>
          </w:tcPr>
          <w:p w14:paraId="2C3A3743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3128" w:type="dxa"/>
          </w:tcPr>
          <w:p w14:paraId="5066CB3F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12901BC9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3D86B713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6F0945F9" w14:textId="77777777" w:rsidTr="009A5FCA">
        <w:tc>
          <w:tcPr>
            <w:tcW w:w="843" w:type="dxa"/>
          </w:tcPr>
          <w:p w14:paraId="11BC3D1A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7D80D58D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528D6A86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3128" w:type="dxa"/>
          </w:tcPr>
          <w:p w14:paraId="163C6A87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26CF7A56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0094FF0D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058CC49" w14:textId="77777777" w:rsidTr="009A5FCA">
        <w:tc>
          <w:tcPr>
            <w:tcW w:w="843" w:type="dxa"/>
          </w:tcPr>
          <w:p w14:paraId="51CE60C3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562EF3B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6F8094D4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3128" w:type="dxa"/>
          </w:tcPr>
          <w:p w14:paraId="32DA8686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04677FC0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119C9DA7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A69030F" w14:textId="77777777" w:rsidTr="009A5FCA">
        <w:tc>
          <w:tcPr>
            <w:tcW w:w="843" w:type="dxa"/>
          </w:tcPr>
          <w:p w14:paraId="29A1E456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2C18C96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163B2C10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возраста 18 лет нуждаются в постороннем уходе</w:t>
            </w:r>
          </w:p>
        </w:tc>
        <w:tc>
          <w:tcPr>
            <w:tcW w:w="3128" w:type="dxa"/>
          </w:tcPr>
          <w:p w14:paraId="771625EB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Д(1), К(э) - Единый портал</w:t>
            </w:r>
          </w:p>
          <w:p w14:paraId="27B9ACD9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1928B9B5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6D08FEA" w14:textId="77777777" w:rsidTr="009A5FCA">
        <w:tc>
          <w:tcPr>
            <w:tcW w:w="843" w:type="dxa"/>
          </w:tcPr>
          <w:p w14:paraId="39A73A08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F6A07BE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01B7DEC4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3128" w:type="dxa"/>
          </w:tcPr>
          <w:p w14:paraId="05E9B769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722DDF15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64D41257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0C9AE5C2" w14:textId="77777777" w:rsidTr="009A5FCA">
        <w:tc>
          <w:tcPr>
            <w:tcW w:w="843" w:type="dxa"/>
          </w:tcPr>
          <w:p w14:paraId="7A2DC498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8DBEB16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37D68C2D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3128" w:type="dxa"/>
          </w:tcPr>
          <w:p w14:paraId="3CCC6461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0833A267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3FE9EFA2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5BF6263A" w14:textId="77777777" w:rsidTr="009A5FCA">
        <w:tc>
          <w:tcPr>
            <w:tcW w:w="843" w:type="dxa"/>
          </w:tcPr>
          <w:p w14:paraId="2D6CF707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84DA02F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65070057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3128" w:type="dxa"/>
          </w:tcPr>
          <w:p w14:paraId="58A4FE91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4CC6EF45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06D607CE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7C1F705" w14:textId="77777777" w:rsidTr="009A5FCA">
        <w:tc>
          <w:tcPr>
            <w:tcW w:w="843" w:type="dxa"/>
          </w:tcPr>
          <w:p w14:paraId="0D25685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F20D9A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5A4B964A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правоохранительной системы</w:t>
            </w:r>
          </w:p>
        </w:tc>
        <w:tc>
          <w:tcPr>
            <w:tcW w:w="3128" w:type="dxa"/>
          </w:tcPr>
          <w:p w14:paraId="20D189FF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Д(1), К(э) - Единый портал</w:t>
            </w:r>
          </w:p>
          <w:p w14:paraId="21A7D1CE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3E28A154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587DDDF3" w14:textId="77777777" w:rsidTr="009A5FCA">
        <w:tc>
          <w:tcPr>
            <w:tcW w:w="843" w:type="dxa"/>
          </w:tcPr>
          <w:p w14:paraId="272E5D0D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8B47438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7DDB6088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Алименты, получаемые членами семьи</w:t>
            </w:r>
          </w:p>
        </w:tc>
        <w:tc>
          <w:tcPr>
            <w:tcW w:w="3128" w:type="dxa"/>
          </w:tcPr>
          <w:p w14:paraId="64133997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50953D2E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0858FA10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C9DCB67" w14:textId="77777777" w:rsidTr="009A5FCA">
        <w:tc>
          <w:tcPr>
            <w:tcW w:w="843" w:type="dxa"/>
          </w:tcPr>
          <w:p w14:paraId="6FB89E92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8A84B71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0B62E008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3128" w:type="dxa"/>
          </w:tcPr>
          <w:p w14:paraId="6B394C4D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1031050F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439BD742" w14:textId="77777777" w:rsidR="0015426E" w:rsidRPr="00686983" w:rsidRDefault="0015426E" w:rsidP="00D80063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6E" w:rsidRPr="00686983" w14:paraId="3E558C51" w14:textId="77777777" w:rsidTr="009A5FCA">
        <w:tc>
          <w:tcPr>
            <w:tcW w:w="843" w:type="dxa"/>
          </w:tcPr>
          <w:p w14:paraId="5C9112BF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4890B8B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588CAB63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(самозанятые)</w:t>
            </w:r>
          </w:p>
        </w:tc>
        <w:tc>
          <w:tcPr>
            <w:tcW w:w="3128" w:type="dxa"/>
          </w:tcPr>
          <w:p w14:paraId="2797D147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0644623E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0879A903" w14:textId="77777777" w:rsidR="0015426E" w:rsidRPr="00686983" w:rsidRDefault="0015426E" w:rsidP="00D80063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6E" w:rsidRPr="00686983" w14:paraId="53C3F7E6" w14:textId="77777777" w:rsidTr="009A5FCA">
        <w:tc>
          <w:tcPr>
            <w:tcW w:w="843" w:type="dxa"/>
          </w:tcPr>
          <w:p w14:paraId="72F4CA0D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3F851A1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58605F89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3128" w:type="dxa"/>
          </w:tcPr>
          <w:p w14:paraId="043DE0A4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54DFAD32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24044B28" w14:textId="77777777" w:rsidR="0015426E" w:rsidRPr="00686983" w:rsidRDefault="0015426E" w:rsidP="00D80063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6E" w:rsidRPr="00686983" w14:paraId="6B4B1F62" w14:textId="77777777" w:rsidTr="009A5FCA">
        <w:tc>
          <w:tcPr>
            <w:tcW w:w="843" w:type="dxa"/>
          </w:tcPr>
          <w:p w14:paraId="200A1F81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F674F63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795D534A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препятствующего посещению общеобразовательной организации</w:t>
            </w:r>
          </w:p>
        </w:tc>
        <w:tc>
          <w:tcPr>
            <w:tcW w:w="3128" w:type="dxa"/>
          </w:tcPr>
          <w:p w14:paraId="0C514548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Д(1), К(э) - Единый портал</w:t>
            </w:r>
          </w:p>
          <w:p w14:paraId="24DB9753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17491F86" w14:textId="77777777" w:rsidR="0015426E" w:rsidRPr="00686983" w:rsidRDefault="0015426E" w:rsidP="00D80063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6E" w:rsidRPr="00686983" w14:paraId="7611D0EC" w14:textId="77777777" w:rsidTr="009A5FCA">
        <w:tc>
          <w:tcPr>
            <w:tcW w:w="843" w:type="dxa"/>
          </w:tcPr>
          <w:p w14:paraId="3BFFEC4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41885C2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1BD04A21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3128" w:type="dxa"/>
          </w:tcPr>
          <w:p w14:paraId="20B8A7FC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671139C6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1AE248DC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E09B6F6" w14:textId="77777777" w:rsidTr="009A5FCA">
        <w:tc>
          <w:tcPr>
            <w:tcW w:w="843" w:type="dxa"/>
          </w:tcPr>
          <w:p w14:paraId="2488E5FF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2EC2FA5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29EC95C6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3128" w:type="dxa"/>
          </w:tcPr>
          <w:p w14:paraId="743A95AF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068D42BA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74459FA0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D6B0758" w14:textId="77777777" w:rsidTr="009A5FCA">
        <w:tc>
          <w:tcPr>
            <w:tcW w:w="843" w:type="dxa"/>
          </w:tcPr>
          <w:p w14:paraId="45BCBC54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491CED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18B9C0CA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3128" w:type="dxa"/>
          </w:tcPr>
          <w:p w14:paraId="2925CA65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29D24355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026DE807" w14:textId="77777777" w:rsidR="0015426E" w:rsidRPr="00686983" w:rsidRDefault="0015426E" w:rsidP="00D80063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6E" w:rsidRPr="00686983" w14:paraId="39C688C9" w14:textId="77777777" w:rsidTr="009A5FCA">
        <w:tc>
          <w:tcPr>
            <w:tcW w:w="843" w:type="dxa"/>
          </w:tcPr>
          <w:p w14:paraId="1E059AA8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80AE7C9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356AF22C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</w:p>
        </w:tc>
        <w:tc>
          <w:tcPr>
            <w:tcW w:w="3128" w:type="dxa"/>
          </w:tcPr>
          <w:p w14:paraId="62D947E4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Д(1), К(э) - Единый портал</w:t>
            </w:r>
          </w:p>
          <w:p w14:paraId="44A7E1BA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778B659F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F0A420E" w14:textId="77777777" w:rsidTr="009A5FCA">
        <w:tc>
          <w:tcPr>
            <w:tcW w:w="843" w:type="dxa"/>
          </w:tcPr>
          <w:p w14:paraId="107A62F6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23325F9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3F449A8C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Трудовая книжка и(или) сведения о трудовой деятельности, предусмотренные Трудовым </w:t>
            </w:r>
            <w:hyperlink r:id="rId10" w:tooltip="https://login.consultant.ru/link/?req=doc&amp;base=LAW&amp;n=502701" w:history="1">
              <w:r w:rsidR="0015426E" w:rsidRPr="00686983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кодексом</w:t>
              </w:r>
            </w:hyperlink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РФ (при наличии) (за периоды до 1 января 2020 года)</w:t>
            </w:r>
          </w:p>
        </w:tc>
        <w:tc>
          <w:tcPr>
            <w:tcW w:w="3128" w:type="dxa"/>
          </w:tcPr>
          <w:p w14:paraId="45E9C593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344D74A4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1A80820F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14677C3E" w14:textId="77777777" w:rsidTr="009A5FCA">
        <w:tc>
          <w:tcPr>
            <w:tcW w:w="843" w:type="dxa"/>
          </w:tcPr>
          <w:p w14:paraId="5794ED4C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7607120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19E09D69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3128" w:type="dxa"/>
          </w:tcPr>
          <w:p w14:paraId="5903953E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79814C07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704EA6F2" w14:textId="77777777" w:rsidR="0015426E" w:rsidRPr="00686983" w:rsidRDefault="0015426E" w:rsidP="00D80063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6E" w:rsidRPr="00686983" w14:paraId="36B9EE7A" w14:textId="77777777" w:rsidTr="009A5FCA">
        <w:tc>
          <w:tcPr>
            <w:tcW w:w="843" w:type="dxa"/>
          </w:tcPr>
          <w:p w14:paraId="61160068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41A843A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2.1А</w:t>
            </w:r>
          </w:p>
        </w:tc>
        <w:tc>
          <w:tcPr>
            <w:tcW w:w="3260" w:type="dxa"/>
          </w:tcPr>
          <w:p w14:paraId="284F74DF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Удостоверение ветерана Великой Отечественной войны</w:t>
            </w:r>
          </w:p>
        </w:tc>
        <w:tc>
          <w:tcPr>
            <w:tcW w:w="3128" w:type="dxa"/>
          </w:tcPr>
          <w:p w14:paraId="0B4353A6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30ECC978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06F9C2FC" w14:textId="77777777" w:rsidR="0015426E" w:rsidRPr="00686983" w:rsidRDefault="0015426E" w:rsidP="00D80063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0517E413" w14:textId="77777777" w:rsidTr="009A5FCA">
        <w:tc>
          <w:tcPr>
            <w:tcW w:w="843" w:type="dxa"/>
          </w:tcPr>
          <w:p w14:paraId="15FE8940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0E4284D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2.2А</w:t>
            </w:r>
          </w:p>
          <w:p w14:paraId="2BEAF9D3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2.7.А</w:t>
            </w:r>
          </w:p>
        </w:tc>
        <w:tc>
          <w:tcPr>
            <w:tcW w:w="3260" w:type="dxa"/>
          </w:tcPr>
          <w:p w14:paraId="707EE40C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Удостоверение членов семей погибших (умерших) инвалидов войны, участников Великой Отечественной войны </w:t>
            </w:r>
            <w:r w:rsidRPr="0068698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 ветеранов боевых действий</w:t>
            </w:r>
          </w:p>
        </w:tc>
        <w:tc>
          <w:tcPr>
            <w:tcW w:w="3128" w:type="dxa"/>
          </w:tcPr>
          <w:p w14:paraId="4EFF9CBD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3F2CEC95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397CD583" w14:textId="77777777" w:rsidR="0015426E" w:rsidRPr="00686983" w:rsidRDefault="0015426E" w:rsidP="00D80063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75F7FE78" w14:textId="77777777" w:rsidTr="009A5FCA">
        <w:trPr>
          <w:trHeight w:val="230"/>
        </w:trPr>
        <w:tc>
          <w:tcPr>
            <w:tcW w:w="843" w:type="dxa"/>
          </w:tcPr>
          <w:p w14:paraId="00956C72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F6E0616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2.3А</w:t>
            </w:r>
          </w:p>
          <w:p w14:paraId="3AEC6E6F" w14:textId="77777777" w:rsidR="0015426E" w:rsidRPr="00686983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260" w:type="dxa"/>
          </w:tcPr>
          <w:p w14:paraId="1B5561AE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  <w:t>Удостоверение вынужденного переселенца</w:t>
            </w:r>
          </w:p>
          <w:p w14:paraId="35912362" w14:textId="77777777" w:rsidR="0015426E" w:rsidRPr="00686983" w:rsidRDefault="0015426E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128" w:type="dxa"/>
          </w:tcPr>
          <w:p w14:paraId="1C0731E8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Д(1), К(э) - Единый портал</w:t>
            </w:r>
          </w:p>
          <w:p w14:paraId="5B1259CF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6A0C53CE" w14:textId="77777777" w:rsidR="0015426E" w:rsidRPr="00686983" w:rsidRDefault="0015426E" w:rsidP="00D80063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5B5CCBE6" w14:textId="77777777" w:rsidTr="009A5FCA">
        <w:tc>
          <w:tcPr>
            <w:tcW w:w="843" w:type="dxa"/>
          </w:tcPr>
          <w:p w14:paraId="45EA2C5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3B4E5D8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2.4А</w:t>
            </w:r>
          </w:p>
        </w:tc>
        <w:tc>
          <w:tcPr>
            <w:tcW w:w="3260" w:type="dxa"/>
          </w:tcPr>
          <w:p w14:paraId="0DE26531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Трудовая книжка, подтверждающая общую продолжительность стажа работы в районах Крайнего Севера и приравненных к ним местностях (за исключением пенсионеров) (при наличии)</w:t>
            </w:r>
          </w:p>
        </w:tc>
        <w:tc>
          <w:tcPr>
            <w:tcW w:w="3128" w:type="dxa"/>
          </w:tcPr>
          <w:p w14:paraId="4150B47C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5028CEEA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4896C6FE" w14:textId="77777777" w:rsidR="0015426E" w:rsidRPr="00686983" w:rsidRDefault="0015426E" w:rsidP="00D80063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26E" w:rsidRPr="00686983" w14:paraId="67C3C051" w14:textId="77777777" w:rsidTr="009A5FCA">
        <w:tc>
          <w:tcPr>
            <w:tcW w:w="843" w:type="dxa"/>
          </w:tcPr>
          <w:p w14:paraId="1207174A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5153877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2.4А</w:t>
            </w:r>
          </w:p>
        </w:tc>
        <w:tc>
          <w:tcPr>
            <w:tcW w:w="3260" w:type="dxa"/>
          </w:tcPr>
          <w:p w14:paraId="0A240B1F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Справка из территориального органа Фонда пенсионного и социального страхования Российской Федерации об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общей продолжительности стажа работы в районах Крайнего Севера и приравненных к ним местностях</w:t>
            </w:r>
          </w:p>
        </w:tc>
        <w:tc>
          <w:tcPr>
            <w:tcW w:w="3128" w:type="dxa"/>
          </w:tcPr>
          <w:p w14:paraId="23CB483B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Д(1), К(э) - Единый портал</w:t>
            </w:r>
          </w:p>
          <w:p w14:paraId="489EBA1A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0C5659E8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1005B617" w14:textId="77777777" w:rsidTr="009A5FCA">
        <w:trPr>
          <w:trHeight w:val="2314"/>
        </w:trPr>
        <w:tc>
          <w:tcPr>
            <w:tcW w:w="843" w:type="dxa"/>
          </w:tcPr>
          <w:p w14:paraId="5BB5D59D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9D0E158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2.5А</w:t>
            </w:r>
          </w:p>
        </w:tc>
        <w:tc>
          <w:tcPr>
            <w:tcW w:w="3260" w:type="dxa"/>
          </w:tcPr>
          <w:p w14:paraId="0D61C9BC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Удостоверение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3128" w:type="dxa"/>
          </w:tcPr>
          <w:p w14:paraId="7B84DFD3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338B9A23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0DA50D8E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6FA01FA4" w14:textId="77777777" w:rsidTr="009A5FCA">
        <w:trPr>
          <w:trHeight w:val="444"/>
        </w:trPr>
        <w:tc>
          <w:tcPr>
            <w:tcW w:w="843" w:type="dxa"/>
          </w:tcPr>
          <w:p w14:paraId="462737FE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99BE87B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2.5А</w:t>
            </w:r>
          </w:p>
        </w:tc>
        <w:tc>
          <w:tcPr>
            <w:tcW w:w="3260" w:type="dxa"/>
          </w:tcPr>
          <w:p w14:paraId="1D32B564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Удостоверение участника ликвидации последствий катастрофы на Чернобыльской АЭС</w:t>
            </w:r>
          </w:p>
        </w:tc>
        <w:tc>
          <w:tcPr>
            <w:tcW w:w="3128" w:type="dxa"/>
          </w:tcPr>
          <w:p w14:paraId="3D6576B9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7888764A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262EE1FB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1E7EDFF" w14:textId="77777777" w:rsidTr="009A5FCA">
        <w:tc>
          <w:tcPr>
            <w:tcW w:w="843" w:type="dxa"/>
          </w:tcPr>
          <w:p w14:paraId="6CEABF07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4AF517A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2.5А</w:t>
            </w:r>
          </w:p>
        </w:tc>
        <w:tc>
          <w:tcPr>
            <w:tcW w:w="3260" w:type="dxa"/>
          </w:tcPr>
          <w:p w14:paraId="54D57861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Специальные удостоверения единого образца</w:t>
            </w:r>
          </w:p>
        </w:tc>
        <w:tc>
          <w:tcPr>
            <w:tcW w:w="3128" w:type="dxa"/>
          </w:tcPr>
          <w:p w14:paraId="1C7810E2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452C7A4E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565CD1C2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68EDCB78" w14:textId="77777777" w:rsidTr="009A5FCA">
        <w:trPr>
          <w:trHeight w:val="230"/>
        </w:trPr>
        <w:tc>
          <w:tcPr>
            <w:tcW w:w="843" w:type="dxa"/>
          </w:tcPr>
          <w:p w14:paraId="79A22667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CA8244B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2.6А</w:t>
            </w:r>
          </w:p>
          <w:p w14:paraId="39853A39" w14:textId="77777777" w:rsidR="0015426E" w:rsidRPr="00686983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17628A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 или удостоверение инвалида о праве на льготы</w:t>
            </w:r>
          </w:p>
        </w:tc>
        <w:tc>
          <w:tcPr>
            <w:tcW w:w="3128" w:type="dxa"/>
          </w:tcPr>
          <w:p w14:paraId="672C2D0F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24C98BFE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630C4632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69D05A13" w14:textId="77777777" w:rsidTr="009A5FCA">
        <w:tc>
          <w:tcPr>
            <w:tcW w:w="843" w:type="dxa"/>
          </w:tcPr>
          <w:p w14:paraId="05A3BC9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586F2AD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2А, 3Б</w:t>
            </w:r>
          </w:p>
        </w:tc>
        <w:tc>
          <w:tcPr>
            <w:tcW w:w="3260" w:type="dxa"/>
          </w:tcPr>
          <w:p w14:paraId="5518C06C" w14:textId="77777777" w:rsidR="0015426E" w:rsidRPr="00686983" w:rsidRDefault="00000000" w:rsidP="00D80063">
            <w:pPr>
              <w:spacing w:after="0" w:line="240" w:lineRule="auto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3128" w:type="dxa"/>
          </w:tcPr>
          <w:p w14:paraId="319AC687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К(э) - Единый портал</w:t>
            </w:r>
          </w:p>
          <w:p w14:paraId="19BEF3F9" w14:textId="77777777" w:rsidR="0015426E" w:rsidRPr="00686983" w:rsidRDefault="00000000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1833" w:type="dxa"/>
          </w:tcPr>
          <w:p w14:paraId="4DA26382" w14:textId="77777777" w:rsidR="0015426E" w:rsidRPr="00686983" w:rsidRDefault="0015426E" w:rsidP="00D80063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C1A9194" w14:textId="77777777" w:rsidTr="009A5FCA">
        <w:tc>
          <w:tcPr>
            <w:tcW w:w="10456" w:type="dxa"/>
            <w:gridSpan w:val="5"/>
          </w:tcPr>
          <w:p w14:paraId="791C81A9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Исчерпывающий перечень документов, подлежащих получению в рамках</w:t>
            </w:r>
          </w:p>
          <w:p w14:paraId="55A72CC6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межведомственного информационного взаимодействия</w:t>
            </w:r>
          </w:p>
          <w:p w14:paraId="096D95DA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26E" w:rsidRPr="00686983" w14:paraId="1BF4B95B" w14:textId="77777777" w:rsidTr="009A5FCA">
        <w:tc>
          <w:tcPr>
            <w:tcW w:w="843" w:type="dxa"/>
          </w:tcPr>
          <w:p w14:paraId="324FBC40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7F5A2CA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2А, 3Б</w:t>
            </w:r>
          </w:p>
        </w:tc>
        <w:tc>
          <w:tcPr>
            <w:tcW w:w="3260" w:type="dxa"/>
          </w:tcPr>
          <w:p w14:paraId="6572FA6B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14:paraId="06FDCF50" w14:textId="77777777" w:rsidR="0015426E" w:rsidRPr="00686983" w:rsidRDefault="0015426E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vMerge w:val="restart"/>
          </w:tcPr>
          <w:p w14:paraId="5206EDE1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Ленинградской области документы (сведения) запрашиваются на бумажном носителе</w:t>
            </w:r>
          </w:p>
        </w:tc>
        <w:tc>
          <w:tcPr>
            <w:tcW w:w="1833" w:type="dxa"/>
          </w:tcPr>
          <w:p w14:paraId="6EE0A4F5" w14:textId="77777777" w:rsidR="0015426E" w:rsidRPr="00686983" w:rsidRDefault="00000000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лиц, достигших 14-летнего возраста</w:t>
            </w:r>
          </w:p>
          <w:p w14:paraId="3B252B23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8E58FE0" w14:textId="77777777" w:rsidTr="009A5FCA">
        <w:tc>
          <w:tcPr>
            <w:tcW w:w="843" w:type="dxa"/>
          </w:tcPr>
          <w:p w14:paraId="16779128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4086EBF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2А, 3Б</w:t>
            </w:r>
          </w:p>
        </w:tc>
        <w:tc>
          <w:tcPr>
            <w:tcW w:w="3260" w:type="dxa"/>
          </w:tcPr>
          <w:p w14:paraId="528D463D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14:paraId="10CC7C7D" w14:textId="77777777" w:rsidR="0015426E" w:rsidRPr="00686983" w:rsidRDefault="0015426E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  <w:vMerge/>
          </w:tcPr>
          <w:p w14:paraId="0FD07139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4A9458D2" w14:textId="77777777" w:rsidR="0015426E" w:rsidRPr="00686983" w:rsidRDefault="00000000" w:rsidP="00634F57">
            <w:pPr>
              <w:tabs>
                <w:tab w:val="left" w:pos="284"/>
              </w:tabs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на заявителя и каждого из членов его семьи</w:t>
            </w:r>
          </w:p>
          <w:p w14:paraId="38204436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8B910E4" w14:textId="77777777" w:rsidTr="009A5FCA">
        <w:tc>
          <w:tcPr>
            <w:tcW w:w="843" w:type="dxa"/>
          </w:tcPr>
          <w:p w14:paraId="29CD706C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95EB63A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5181A47D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3128" w:type="dxa"/>
            <w:vMerge/>
          </w:tcPr>
          <w:p w14:paraId="75902BF2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36F2C944" w14:textId="77777777" w:rsidR="0015426E" w:rsidRPr="00686983" w:rsidRDefault="00000000" w:rsidP="00634F57">
            <w:pPr>
              <w:tabs>
                <w:tab w:val="left" w:pos="284"/>
              </w:tabs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на заявителя и каждого из членов его семьи; </w:t>
            </w:r>
          </w:p>
          <w:p w14:paraId="1B201457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D432F51" w14:textId="77777777" w:rsidTr="009A5FCA">
        <w:tc>
          <w:tcPr>
            <w:tcW w:w="843" w:type="dxa"/>
          </w:tcPr>
          <w:p w14:paraId="2EC9D904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0972E4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12D7C3CC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3128" w:type="dxa"/>
            <w:vMerge w:val="restart"/>
          </w:tcPr>
          <w:p w14:paraId="7A7F26B2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C86B4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893F6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125D9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5DBBD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Запрашивается в Фонде пенсионного и социального страхования Российской Федерации;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33" w:type="dxa"/>
          </w:tcPr>
          <w:p w14:paraId="417B9656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7DA6EF0" w14:textId="77777777" w:rsidTr="009A5FCA">
        <w:tc>
          <w:tcPr>
            <w:tcW w:w="843" w:type="dxa"/>
          </w:tcPr>
          <w:p w14:paraId="557B1A9B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EB88087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37279B2D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3128" w:type="dxa"/>
            <w:vMerge/>
          </w:tcPr>
          <w:p w14:paraId="0578E8FD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A8EEB02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18FB3132" w14:textId="77777777" w:rsidTr="009A5FCA">
        <w:tc>
          <w:tcPr>
            <w:tcW w:w="843" w:type="dxa"/>
          </w:tcPr>
          <w:p w14:paraId="01DEC468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A218DBD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54478233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3128" w:type="dxa"/>
            <w:vMerge/>
          </w:tcPr>
          <w:p w14:paraId="565AB6A4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711DA2CB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A68483A" w14:textId="77777777" w:rsidTr="009A5FCA">
        <w:tc>
          <w:tcPr>
            <w:tcW w:w="843" w:type="dxa"/>
          </w:tcPr>
          <w:p w14:paraId="779B10EB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2E50BB3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77FE7D1C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3128" w:type="dxa"/>
            <w:vMerge/>
          </w:tcPr>
          <w:p w14:paraId="79128604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56AC488E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5F4C119F" w14:textId="77777777" w:rsidTr="009A5FCA">
        <w:tc>
          <w:tcPr>
            <w:tcW w:w="843" w:type="dxa"/>
          </w:tcPr>
          <w:p w14:paraId="7DA7AE56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4D80E35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0FA5CF90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3128" w:type="dxa"/>
            <w:vMerge/>
          </w:tcPr>
          <w:p w14:paraId="671885A7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32CC364E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5683F8D" w14:textId="77777777" w:rsidTr="009A5FCA">
        <w:trPr>
          <w:trHeight w:val="230"/>
        </w:trPr>
        <w:tc>
          <w:tcPr>
            <w:tcW w:w="843" w:type="dxa"/>
          </w:tcPr>
          <w:p w14:paraId="044CDEF3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411D01F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0A69DF73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3128" w:type="dxa"/>
            <w:vMerge/>
          </w:tcPr>
          <w:p w14:paraId="1AADFC5F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</w:tcPr>
          <w:p w14:paraId="1FB787D4" w14:textId="77777777" w:rsidR="0015426E" w:rsidRPr="00686983" w:rsidRDefault="0015426E" w:rsidP="00634F57">
            <w:pPr>
              <w:tabs>
                <w:tab w:val="left" w:pos="284"/>
              </w:tabs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E29626" w14:textId="77777777" w:rsidR="0015426E" w:rsidRPr="00686983" w:rsidRDefault="0015426E" w:rsidP="00634F57">
            <w:pPr>
              <w:tabs>
                <w:tab w:val="left" w:pos="284"/>
              </w:tabs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5A70A3E" w14:textId="77777777" w:rsidR="0015426E" w:rsidRPr="00686983" w:rsidRDefault="00000000" w:rsidP="00634F57">
            <w:pPr>
              <w:tabs>
                <w:tab w:val="left" w:pos="284"/>
              </w:tabs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лиц старше 18 лет</w:t>
            </w:r>
          </w:p>
          <w:p w14:paraId="6440CF94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47F3B94" w14:textId="77777777" w:rsidTr="009A5FCA">
        <w:tc>
          <w:tcPr>
            <w:tcW w:w="843" w:type="dxa"/>
          </w:tcPr>
          <w:p w14:paraId="2B5AD572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6BB4C5B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6A6D2602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3128" w:type="dxa"/>
            <w:vMerge/>
          </w:tcPr>
          <w:p w14:paraId="78580A97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649B4A53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63CED42D" w14:textId="77777777" w:rsidTr="009A5FCA">
        <w:tc>
          <w:tcPr>
            <w:tcW w:w="843" w:type="dxa"/>
          </w:tcPr>
          <w:p w14:paraId="101D660C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2E0A690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0F62B1BD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3128" w:type="dxa"/>
            <w:vMerge/>
          </w:tcPr>
          <w:p w14:paraId="584967D1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132093B2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51C492E3" w14:textId="77777777" w:rsidTr="009A5FCA">
        <w:tc>
          <w:tcPr>
            <w:tcW w:w="843" w:type="dxa"/>
          </w:tcPr>
          <w:p w14:paraId="10AEAB40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7EC751E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6555C295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получении (назначении) пенсии и сроков назначения пенсии</w:t>
            </w:r>
          </w:p>
          <w:p w14:paraId="2616C14C" w14:textId="77777777" w:rsidR="0015426E" w:rsidRPr="00686983" w:rsidRDefault="0015426E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</w:tcPr>
          <w:p w14:paraId="52023B0D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документы (сведения) запрашиваются на бумажном носителе</w:t>
            </w:r>
          </w:p>
        </w:tc>
        <w:tc>
          <w:tcPr>
            <w:tcW w:w="1833" w:type="dxa"/>
          </w:tcPr>
          <w:p w14:paraId="3AA055A3" w14:textId="77777777" w:rsidR="0015426E" w:rsidRPr="00686983" w:rsidRDefault="00000000" w:rsidP="00634F57">
            <w:pPr>
              <w:tabs>
                <w:tab w:val="left" w:pos="284"/>
              </w:tabs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Для лиц старше 18 лет</w:t>
            </w:r>
          </w:p>
          <w:p w14:paraId="340227FB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0253B6CE" w14:textId="77777777" w:rsidTr="009A5FCA">
        <w:tc>
          <w:tcPr>
            <w:tcW w:w="843" w:type="dxa"/>
          </w:tcPr>
          <w:p w14:paraId="7D43EBF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1C0A3A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4653CCD5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3128" w:type="dxa"/>
            <w:vMerge w:val="restart"/>
          </w:tcPr>
          <w:p w14:paraId="17E5EEEF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33" w:type="dxa"/>
            <w:vMerge w:val="restart"/>
          </w:tcPr>
          <w:p w14:paraId="6B0BFB59" w14:textId="77777777" w:rsidR="0015426E" w:rsidRPr="00686983" w:rsidRDefault="00000000" w:rsidP="00634F57">
            <w:pPr>
              <w:tabs>
                <w:tab w:val="left" w:pos="284"/>
              </w:tabs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лиц старше 18 лет</w:t>
            </w:r>
          </w:p>
          <w:p w14:paraId="45B66BD5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7D21E657" w14:textId="77777777" w:rsidTr="009A5FCA">
        <w:tc>
          <w:tcPr>
            <w:tcW w:w="843" w:type="dxa"/>
          </w:tcPr>
          <w:p w14:paraId="6098A9F1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BBC69BA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6630F9FB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3128" w:type="dxa"/>
            <w:vMerge/>
          </w:tcPr>
          <w:p w14:paraId="7FF30439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28F5EA15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5D56F50D" w14:textId="77777777" w:rsidTr="009A5FCA">
        <w:tc>
          <w:tcPr>
            <w:tcW w:w="843" w:type="dxa"/>
          </w:tcPr>
          <w:p w14:paraId="188E9916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1938FA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04FB998C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3128" w:type="dxa"/>
            <w:vMerge w:val="restart"/>
          </w:tcPr>
          <w:p w14:paraId="433E3E17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1833" w:type="dxa"/>
          </w:tcPr>
          <w:p w14:paraId="45E0D4F8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6DCF27DD" w14:textId="77777777" w:rsidTr="009A5FCA">
        <w:tc>
          <w:tcPr>
            <w:tcW w:w="843" w:type="dxa"/>
          </w:tcPr>
          <w:p w14:paraId="6C03CE1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905FE14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25F1283F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3128" w:type="dxa"/>
            <w:vMerge/>
          </w:tcPr>
          <w:p w14:paraId="2FA1D0B4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6DD05EBB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AEB3BFD" w14:textId="77777777" w:rsidTr="009A5FCA">
        <w:tc>
          <w:tcPr>
            <w:tcW w:w="843" w:type="dxa"/>
          </w:tcPr>
          <w:p w14:paraId="3F3933E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0893768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7B1F4860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3128" w:type="dxa"/>
            <w:vMerge/>
          </w:tcPr>
          <w:p w14:paraId="7A288288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7F249EC1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6049E0EC" w14:textId="77777777" w:rsidTr="009A5FCA">
        <w:tc>
          <w:tcPr>
            <w:tcW w:w="843" w:type="dxa"/>
          </w:tcPr>
          <w:p w14:paraId="6D6925B6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5D897E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11492CA7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3128" w:type="dxa"/>
            <w:vMerge/>
          </w:tcPr>
          <w:p w14:paraId="3F42B625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7D527B1C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0538367F" w14:textId="77777777" w:rsidTr="009A5FCA">
        <w:tc>
          <w:tcPr>
            <w:tcW w:w="843" w:type="dxa"/>
          </w:tcPr>
          <w:p w14:paraId="0D46B267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C36C5C6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0C4E2B27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3128" w:type="dxa"/>
            <w:vMerge/>
          </w:tcPr>
          <w:p w14:paraId="2DDA3223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26C240AF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AE191FA" w14:textId="77777777" w:rsidTr="009A5FCA">
        <w:tc>
          <w:tcPr>
            <w:tcW w:w="843" w:type="dxa"/>
          </w:tcPr>
          <w:p w14:paraId="588F4D1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C8DA34F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30BEBE67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3128" w:type="dxa"/>
            <w:vMerge/>
          </w:tcPr>
          <w:p w14:paraId="209B51CF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19E2441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052DC042" w14:textId="77777777" w:rsidTr="009A5FCA">
        <w:tc>
          <w:tcPr>
            <w:tcW w:w="843" w:type="dxa"/>
          </w:tcPr>
          <w:p w14:paraId="2AA9FEC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6A037A0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5B82EC13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3128" w:type="dxa"/>
            <w:vMerge/>
          </w:tcPr>
          <w:p w14:paraId="48A7691F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5978AA65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39E6714" w14:textId="77777777" w:rsidTr="009A5FCA">
        <w:tc>
          <w:tcPr>
            <w:tcW w:w="843" w:type="dxa"/>
          </w:tcPr>
          <w:p w14:paraId="4735561A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4351123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62DF68EB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3128" w:type="dxa"/>
            <w:vMerge/>
          </w:tcPr>
          <w:p w14:paraId="2FC8ED38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4A413BC2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694A9B67" w14:textId="77777777" w:rsidTr="009A5FCA">
        <w:tc>
          <w:tcPr>
            <w:tcW w:w="843" w:type="dxa"/>
          </w:tcPr>
          <w:p w14:paraId="2EE54FCB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E32FD4F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752C7C03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3128" w:type="dxa"/>
            <w:vMerge/>
          </w:tcPr>
          <w:p w14:paraId="469E87C2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4ACB034E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A3489C0" w14:textId="77777777" w:rsidTr="009A5FCA">
        <w:tc>
          <w:tcPr>
            <w:tcW w:w="843" w:type="dxa"/>
          </w:tcPr>
          <w:p w14:paraId="6E38B6FA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0D078A1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28B069DE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3128" w:type="dxa"/>
            <w:vMerge/>
          </w:tcPr>
          <w:p w14:paraId="12DA3807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58A417DE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7C30570B" w14:textId="77777777" w:rsidTr="009A5FCA">
        <w:tc>
          <w:tcPr>
            <w:tcW w:w="843" w:type="dxa"/>
          </w:tcPr>
          <w:p w14:paraId="3C95460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5ABFB4B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71D43F0A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3128" w:type="dxa"/>
            <w:vMerge/>
          </w:tcPr>
          <w:p w14:paraId="768357D1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27CCF06D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2546E52" w14:textId="77777777" w:rsidTr="009A5FCA">
        <w:tc>
          <w:tcPr>
            <w:tcW w:w="843" w:type="dxa"/>
          </w:tcPr>
          <w:p w14:paraId="65882BD8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406D835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05A141D3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3128" w:type="dxa"/>
            <w:vMerge w:val="restart"/>
          </w:tcPr>
          <w:p w14:paraId="1666E398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435EA95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74F7A0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94C7004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47240D0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E2D52F8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D49AAE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63EF3F5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33" w:type="dxa"/>
          </w:tcPr>
          <w:p w14:paraId="5821C376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9AACF1D" w14:textId="77777777" w:rsidTr="009A5FCA">
        <w:tc>
          <w:tcPr>
            <w:tcW w:w="843" w:type="dxa"/>
          </w:tcPr>
          <w:p w14:paraId="1C18FB36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569FBA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4DE899AD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3128" w:type="dxa"/>
            <w:vMerge/>
          </w:tcPr>
          <w:p w14:paraId="6F5C516B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43AC7254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060AB3F8" w14:textId="77777777" w:rsidTr="009A5FCA">
        <w:tc>
          <w:tcPr>
            <w:tcW w:w="843" w:type="dxa"/>
          </w:tcPr>
          <w:p w14:paraId="38D87A21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3D221B9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0F6498F7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3128" w:type="dxa"/>
            <w:vMerge/>
          </w:tcPr>
          <w:p w14:paraId="214CFEA5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21D1BB49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7872B70D" w14:textId="77777777" w:rsidTr="009A5FCA">
        <w:tc>
          <w:tcPr>
            <w:tcW w:w="843" w:type="dxa"/>
          </w:tcPr>
          <w:p w14:paraId="63A6D967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2EF39F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7E902BCB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3128" w:type="dxa"/>
            <w:vMerge/>
          </w:tcPr>
          <w:p w14:paraId="7BED143C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512E4DFD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17CBCDB9" w14:textId="77777777" w:rsidTr="009A5FCA">
        <w:tc>
          <w:tcPr>
            <w:tcW w:w="843" w:type="dxa"/>
          </w:tcPr>
          <w:p w14:paraId="63E56D40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39D1015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6B7EDBAE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3128" w:type="dxa"/>
            <w:vMerge/>
          </w:tcPr>
          <w:p w14:paraId="7CBE8B55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34F43617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1D6ACA9E" w14:textId="77777777" w:rsidTr="009A5FCA">
        <w:tc>
          <w:tcPr>
            <w:tcW w:w="843" w:type="dxa"/>
          </w:tcPr>
          <w:p w14:paraId="00A002FC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59F29AF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160ED188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3128" w:type="dxa"/>
            <w:vMerge/>
          </w:tcPr>
          <w:p w14:paraId="5188FACD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F0A68FF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18886F96" w14:textId="77777777" w:rsidTr="009A5FCA">
        <w:tc>
          <w:tcPr>
            <w:tcW w:w="843" w:type="dxa"/>
          </w:tcPr>
          <w:p w14:paraId="24EBC9EB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4AE10E5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24CAD079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нахождении должника по алиментным обязательствам в исполнительно-процессуальном розыске, в том числе о том, что в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месячный срок место нахождения разыскиваемого должника не установлено</w:t>
            </w:r>
          </w:p>
        </w:tc>
        <w:tc>
          <w:tcPr>
            <w:tcW w:w="3128" w:type="dxa"/>
            <w:vMerge w:val="restart"/>
          </w:tcPr>
          <w:p w14:paraId="13AC7D0A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Запрашивается в органе Федеральной службы судебных приставов; при отсутствии технической возможности на момент запроса документов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33" w:type="dxa"/>
          </w:tcPr>
          <w:p w14:paraId="5B459C42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756471D8" w14:textId="77777777" w:rsidTr="009A5FCA">
        <w:tc>
          <w:tcPr>
            <w:tcW w:w="843" w:type="dxa"/>
          </w:tcPr>
          <w:p w14:paraId="452D9EA4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22BC88F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64B9B44B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3128" w:type="dxa"/>
            <w:vMerge/>
          </w:tcPr>
          <w:p w14:paraId="434690BE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52B9E4C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2E8A883A" w14:textId="77777777" w:rsidTr="009A5FCA">
        <w:tc>
          <w:tcPr>
            <w:tcW w:w="843" w:type="dxa"/>
          </w:tcPr>
          <w:p w14:paraId="29705A11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63BF58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5547DE9D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3128" w:type="dxa"/>
            <w:vMerge/>
          </w:tcPr>
          <w:p w14:paraId="4134164F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648B669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171EF9CE" w14:textId="77777777" w:rsidTr="009A5FCA">
        <w:tc>
          <w:tcPr>
            <w:tcW w:w="843" w:type="dxa"/>
          </w:tcPr>
          <w:p w14:paraId="1398E7C0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BFF5995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3E1CA91B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14:paraId="6C9053F0" w14:textId="77777777" w:rsidR="0015426E" w:rsidRPr="00686983" w:rsidRDefault="0015426E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</w:tcPr>
          <w:p w14:paraId="77F103F0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33" w:type="dxa"/>
          </w:tcPr>
          <w:p w14:paraId="743101CD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C98BF97" w14:textId="77777777" w:rsidTr="009A5FCA">
        <w:tc>
          <w:tcPr>
            <w:tcW w:w="843" w:type="dxa"/>
          </w:tcPr>
          <w:p w14:paraId="1A620FB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F014B40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2FB0AE71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3128" w:type="dxa"/>
            <w:vMerge w:val="restart"/>
          </w:tcPr>
          <w:p w14:paraId="2820F6E0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833" w:type="dxa"/>
          </w:tcPr>
          <w:p w14:paraId="13ABB057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0C4B6573" w14:textId="77777777" w:rsidTr="009A5FCA">
        <w:tc>
          <w:tcPr>
            <w:tcW w:w="843" w:type="dxa"/>
          </w:tcPr>
          <w:p w14:paraId="4AFAD05B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3181E5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260" w:type="dxa"/>
          </w:tcPr>
          <w:p w14:paraId="1F516719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3128" w:type="dxa"/>
            <w:vMerge/>
          </w:tcPr>
          <w:p w14:paraId="10ECDBFD" w14:textId="77777777" w:rsidR="0015426E" w:rsidRPr="00686983" w:rsidRDefault="0015426E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69C02B56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460AE99A" w14:textId="77777777" w:rsidTr="009A5FCA">
        <w:tc>
          <w:tcPr>
            <w:tcW w:w="843" w:type="dxa"/>
          </w:tcPr>
          <w:p w14:paraId="437FB323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5080EB3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7128995A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Жилищный документ</w:t>
            </w:r>
          </w:p>
        </w:tc>
        <w:tc>
          <w:tcPr>
            <w:tcW w:w="3128" w:type="dxa"/>
          </w:tcPr>
          <w:p w14:paraId="3D9017F8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1833" w:type="dxa"/>
          </w:tcPr>
          <w:p w14:paraId="5BF44BC0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0805547E" w14:textId="77777777" w:rsidTr="009A5FCA">
        <w:tc>
          <w:tcPr>
            <w:tcW w:w="843" w:type="dxa"/>
          </w:tcPr>
          <w:p w14:paraId="2BB0A585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2CA9A5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21909A5C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14:paraId="437E7438" w14:textId="77777777" w:rsidR="0015426E" w:rsidRPr="00686983" w:rsidRDefault="0015426E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8" w:type="dxa"/>
          </w:tcPr>
          <w:p w14:paraId="653D560B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1833" w:type="dxa"/>
          </w:tcPr>
          <w:p w14:paraId="7D1ACBB2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157103A5" w14:textId="77777777" w:rsidTr="009A5FCA">
        <w:tc>
          <w:tcPr>
            <w:tcW w:w="843" w:type="dxa"/>
          </w:tcPr>
          <w:p w14:paraId="4F871DBF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D8CF62A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73CC7190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3128" w:type="dxa"/>
          </w:tcPr>
          <w:p w14:paraId="052D8605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1833" w:type="dxa"/>
          </w:tcPr>
          <w:p w14:paraId="3E7B2617" w14:textId="77777777" w:rsidR="0015426E" w:rsidRPr="00686983" w:rsidRDefault="00000000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15426E" w:rsidRPr="00686983" w14:paraId="5CDE6FA7" w14:textId="77777777" w:rsidTr="009A5FCA">
        <w:tc>
          <w:tcPr>
            <w:tcW w:w="843" w:type="dxa"/>
          </w:tcPr>
          <w:p w14:paraId="2BA588C4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87C870C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2C55818C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3128" w:type="dxa"/>
          </w:tcPr>
          <w:p w14:paraId="67579573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1833" w:type="dxa"/>
          </w:tcPr>
          <w:p w14:paraId="260D4275" w14:textId="77777777" w:rsidR="0015426E" w:rsidRPr="00686983" w:rsidRDefault="00000000" w:rsidP="00634F57">
            <w:pPr>
              <w:tabs>
                <w:tab w:val="left" w:pos="284"/>
              </w:tabs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14:paraId="65BB48A3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6E" w:rsidRPr="00686983" w14:paraId="39F20304" w14:textId="77777777" w:rsidTr="009A5FCA">
        <w:tc>
          <w:tcPr>
            <w:tcW w:w="843" w:type="dxa"/>
          </w:tcPr>
          <w:p w14:paraId="5C6E3CB9" w14:textId="77777777" w:rsidR="0015426E" w:rsidRPr="00686983" w:rsidRDefault="0015426E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C1C63FF" w14:textId="77777777" w:rsidR="0015426E" w:rsidRPr="00686983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3260" w:type="dxa"/>
          </w:tcPr>
          <w:p w14:paraId="3834D87F" w14:textId="77777777" w:rsidR="0015426E" w:rsidRPr="00686983" w:rsidRDefault="00000000" w:rsidP="00634F5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3128" w:type="dxa"/>
          </w:tcPr>
          <w:p w14:paraId="5E625614" w14:textId="77777777" w:rsidR="0015426E" w:rsidRPr="00686983" w:rsidRDefault="00000000" w:rsidP="00634F57">
            <w:pPr>
              <w:tabs>
                <w:tab w:val="left" w:pos="142"/>
              </w:tabs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в территориальном филиале Леноблинвентаризации</w:t>
            </w:r>
          </w:p>
        </w:tc>
        <w:tc>
          <w:tcPr>
            <w:tcW w:w="1833" w:type="dxa"/>
          </w:tcPr>
          <w:p w14:paraId="7D8D2437" w14:textId="77777777" w:rsidR="0015426E" w:rsidRPr="00686983" w:rsidRDefault="00000000" w:rsidP="00634F57">
            <w:pPr>
              <w:tabs>
                <w:tab w:val="left" w:pos="284"/>
              </w:tabs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на заявителя и каждого из членов его семьи</w:t>
            </w:r>
          </w:p>
          <w:p w14:paraId="2AB341DA" w14:textId="77777777" w:rsidR="0015426E" w:rsidRPr="00686983" w:rsidRDefault="0015426E" w:rsidP="00634F57">
            <w:pPr>
              <w:tabs>
                <w:tab w:val="left" w:pos="142"/>
                <w:tab w:val="left" w:pos="284"/>
              </w:tabs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6A7A7C" w14:textId="77777777" w:rsidR="0015426E" w:rsidRPr="00686983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  <w:rPr>
          <w:sz w:val="24"/>
          <w:szCs w:val="24"/>
        </w:rPr>
      </w:pPr>
    </w:p>
    <w:p w14:paraId="53E9AC34" w14:textId="77777777" w:rsidR="0015426E" w:rsidRPr="00686983" w:rsidRDefault="00000000" w:rsidP="005B687B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8698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86983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468039D5" w14:textId="77777777" w:rsidR="0015426E" w:rsidRPr="00686983" w:rsidRDefault="00000000" w:rsidP="005B687B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686983">
        <w:rPr>
          <w:rFonts w:ascii="Times New Roman" w:hAnsi="Times New Roman" w:cs="Times New Roman"/>
          <w:sz w:val="24"/>
          <w:szCs w:val="24"/>
        </w:rPr>
        <w:t>.</w:t>
      </w:r>
    </w:p>
    <w:p w14:paraId="40376C48" w14:textId="77777777" w:rsidR="0015426E" w:rsidRPr="00686983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686983">
        <w:rPr>
          <w:rFonts w:ascii="Times New Roman" w:hAnsi="Times New Roman" w:cs="Times New Roman"/>
          <w:sz w:val="24"/>
          <w:szCs w:val="24"/>
        </w:rPr>
        <w:lastRenderedPageBreak/>
        <w:t>Таблица №3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884"/>
        <w:gridCol w:w="6112"/>
        <w:gridCol w:w="3342"/>
      </w:tblGrid>
      <w:tr w:rsidR="0015426E" w:rsidRPr="00686983" w14:paraId="31EF23C9" w14:textId="77777777">
        <w:tc>
          <w:tcPr>
            <w:tcW w:w="458" w:type="dxa"/>
          </w:tcPr>
          <w:p w14:paraId="2941E012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66" w:type="dxa"/>
          </w:tcPr>
          <w:p w14:paraId="5F3DEB2D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440" w:type="dxa"/>
          </w:tcPr>
          <w:p w14:paraId="657418FA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Идентификатор  категорий (признаков) заявителей</w:t>
            </w:r>
          </w:p>
        </w:tc>
      </w:tr>
      <w:tr w:rsidR="0015426E" w:rsidRPr="00686983" w14:paraId="47D0D84D" w14:textId="77777777">
        <w:tc>
          <w:tcPr>
            <w:tcW w:w="10364" w:type="dxa"/>
            <w:gridSpan w:val="3"/>
          </w:tcPr>
          <w:p w14:paraId="3E3C9E40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14:paraId="368FDAFC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15426E" w:rsidRPr="00686983" w14:paraId="3FE2906F" w14:textId="77777777">
        <w:tc>
          <w:tcPr>
            <w:tcW w:w="458" w:type="dxa"/>
          </w:tcPr>
          <w:p w14:paraId="3206EB40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14:paraId="4E7BB198" w14:textId="25C25958" w:rsidR="0015426E" w:rsidRPr="00686983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 w:rsidRPr="00686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подан в орган, в полномочия которого не входит предоставление муниципальной услуги; </w:t>
            </w:r>
          </w:p>
        </w:tc>
        <w:tc>
          <w:tcPr>
            <w:tcW w:w="3440" w:type="dxa"/>
            <w:vAlign w:val="center"/>
          </w:tcPr>
          <w:p w14:paraId="7A58E8A9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5426E" w:rsidRPr="00686983" w14:paraId="3790EBC6" w14:textId="77777777">
        <w:tc>
          <w:tcPr>
            <w:tcW w:w="458" w:type="dxa"/>
          </w:tcPr>
          <w:p w14:paraId="71CBC1AC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14:paraId="30D1CB09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 w:rsidRPr="0068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440" w:type="dxa"/>
            <w:vAlign w:val="center"/>
          </w:tcPr>
          <w:p w14:paraId="7B66F34E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5426E" w:rsidRPr="00686983" w14:paraId="6D7B77D5" w14:textId="77777777">
        <w:tc>
          <w:tcPr>
            <w:tcW w:w="458" w:type="dxa"/>
          </w:tcPr>
          <w:p w14:paraId="4DB1EF42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14:paraId="3E349922" w14:textId="77777777" w:rsidR="0015426E" w:rsidRPr="00686983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440" w:type="dxa"/>
            <w:vAlign w:val="center"/>
          </w:tcPr>
          <w:p w14:paraId="02E3853F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5426E" w:rsidRPr="00686983" w14:paraId="59A44A3C" w14:textId="77777777">
        <w:tc>
          <w:tcPr>
            <w:tcW w:w="458" w:type="dxa"/>
          </w:tcPr>
          <w:p w14:paraId="34B11E31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14:paraId="09E0194B" w14:textId="77777777" w:rsidR="0015426E" w:rsidRPr="00686983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440" w:type="dxa"/>
            <w:vAlign w:val="center"/>
          </w:tcPr>
          <w:p w14:paraId="7536FD67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5426E" w:rsidRPr="00686983" w14:paraId="45336ADD" w14:textId="77777777">
        <w:tc>
          <w:tcPr>
            <w:tcW w:w="458" w:type="dxa"/>
          </w:tcPr>
          <w:p w14:paraId="0EC0B658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6" w:type="dxa"/>
          </w:tcPr>
          <w:p w14:paraId="121FF995" w14:textId="77777777" w:rsidR="0015426E" w:rsidRPr="00686983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6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440" w:type="dxa"/>
            <w:vAlign w:val="center"/>
          </w:tcPr>
          <w:p w14:paraId="6FB671AA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5426E" w:rsidRPr="00686983" w14:paraId="0ED6FC2A" w14:textId="77777777">
        <w:tc>
          <w:tcPr>
            <w:tcW w:w="458" w:type="dxa"/>
          </w:tcPr>
          <w:p w14:paraId="60976D89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6" w:type="dxa"/>
          </w:tcPr>
          <w:p w14:paraId="2C520506" w14:textId="77777777" w:rsidR="0015426E" w:rsidRPr="00686983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440" w:type="dxa"/>
            <w:vAlign w:val="center"/>
          </w:tcPr>
          <w:p w14:paraId="6197925E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5426E" w:rsidRPr="00686983" w14:paraId="5AD9DB6C" w14:textId="77777777">
        <w:tc>
          <w:tcPr>
            <w:tcW w:w="10364" w:type="dxa"/>
            <w:gridSpan w:val="3"/>
          </w:tcPr>
          <w:p w14:paraId="68948CD4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14:paraId="25EB9C59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15426E" w:rsidRPr="00686983" w14:paraId="6D0138CC" w14:textId="77777777">
        <w:tc>
          <w:tcPr>
            <w:tcW w:w="458" w:type="dxa"/>
          </w:tcPr>
          <w:p w14:paraId="72C396F2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14:paraId="5482C483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440" w:type="dxa"/>
          </w:tcPr>
          <w:p w14:paraId="37B9C682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5426E" w:rsidRPr="00686983" w14:paraId="052B0EEB" w14:textId="77777777">
        <w:tc>
          <w:tcPr>
            <w:tcW w:w="458" w:type="dxa"/>
          </w:tcPr>
          <w:p w14:paraId="62ECE690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14:paraId="35561747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440" w:type="dxa"/>
          </w:tcPr>
          <w:p w14:paraId="42C7C706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5426E" w:rsidRPr="00686983" w14:paraId="0D3FA53F" w14:textId="77777777">
        <w:tc>
          <w:tcPr>
            <w:tcW w:w="10364" w:type="dxa"/>
            <w:gridSpan w:val="3"/>
          </w:tcPr>
          <w:p w14:paraId="5FE809C3" w14:textId="77777777" w:rsidR="0015426E" w:rsidRPr="00686983" w:rsidRDefault="00000000" w:rsidP="005B687B">
            <w:pPr>
              <w:spacing w:after="0" w:line="240" w:lineRule="auto"/>
              <w:ind w:left="426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14:paraId="63CB671D" w14:textId="77777777" w:rsidR="0015426E" w:rsidRPr="00686983" w:rsidRDefault="00000000" w:rsidP="005B687B">
            <w:pPr>
              <w:spacing w:after="0" w:line="240" w:lineRule="auto"/>
              <w:ind w:left="426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15426E" w:rsidRPr="00686983" w14:paraId="1D8DBFD2" w14:textId="77777777">
        <w:tc>
          <w:tcPr>
            <w:tcW w:w="458" w:type="dxa"/>
          </w:tcPr>
          <w:p w14:paraId="5DB30FF7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14:paraId="39786BC5" w14:textId="77777777" w:rsidR="0015426E" w:rsidRPr="00686983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440" w:type="dxa"/>
          </w:tcPr>
          <w:p w14:paraId="5BCB33C4" w14:textId="77777777" w:rsidR="0015426E" w:rsidRPr="00686983" w:rsidRDefault="00000000" w:rsidP="005B687B">
            <w:pPr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5426E" w:rsidRPr="00686983" w14:paraId="444FFE92" w14:textId="77777777">
        <w:tc>
          <w:tcPr>
            <w:tcW w:w="458" w:type="dxa"/>
          </w:tcPr>
          <w:p w14:paraId="6204980E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14:paraId="654A36D6" w14:textId="77777777" w:rsidR="0015426E" w:rsidRPr="00686983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40" w:type="dxa"/>
          </w:tcPr>
          <w:p w14:paraId="6B26A334" w14:textId="77777777" w:rsidR="0015426E" w:rsidRPr="00686983" w:rsidRDefault="00000000" w:rsidP="005B687B">
            <w:pPr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15426E" w:rsidRPr="00686983" w14:paraId="6DF621F2" w14:textId="77777777">
        <w:tc>
          <w:tcPr>
            <w:tcW w:w="458" w:type="dxa"/>
          </w:tcPr>
          <w:p w14:paraId="4BE60A78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14:paraId="532C78DB" w14:textId="77777777" w:rsidR="0015426E" w:rsidRPr="00686983" w:rsidRDefault="00000000" w:rsidP="005B687B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440" w:type="dxa"/>
          </w:tcPr>
          <w:p w14:paraId="6C254C89" w14:textId="77777777" w:rsidR="0015426E" w:rsidRPr="00686983" w:rsidRDefault="00000000" w:rsidP="005B687B">
            <w:pPr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15426E" w:rsidRPr="00686983" w14:paraId="7DB08F0F" w14:textId="77777777">
        <w:tc>
          <w:tcPr>
            <w:tcW w:w="458" w:type="dxa"/>
          </w:tcPr>
          <w:p w14:paraId="16813CA0" w14:textId="77777777" w:rsidR="0015426E" w:rsidRPr="00686983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14:paraId="76FF7567" w14:textId="77777777" w:rsidR="0015426E" w:rsidRPr="00686983" w:rsidRDefault="00000000" w:rsidP="005B687B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</w:t>
            </w:r>
            <w:r w:rsidRPr="006869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440" w:type="dxa"/>
          </w:tcPr>
          <w:p w14:paraId="4147E1DC" w14:textId="77777777" w:rsidR="0015426E" w:rsidRPr="00686983" w:rsidRDefault="00000000" w:rsidP="005B687B">
            <w:pPr>
              <w:ind w:left="426"/>
              <w:jc w:val="center"/>
              <w:rPr>
                <w:sz w:val="24"/>
                <w:szCs w:val="24"/>
              </w:rPr>
            </w:pPr>
            <w:r w:rsidRPr="006869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</w:t>
            </w:r>
          </w:p>
        </w:tc>
      </w:tr>
    </w:tbl>
    <w:p w14:paraId="796D1FFE" w14:textId="77777777" w:rsidR="0015426E" w:rsidRDefault="0015426E" w:rsidP="005B687B">
      <w:pPr>
        <w:tabs>
          <w:tab w:val="left" w:pos="142"/>
          <w:tab w:val="left" w:pos="284"/>
        </w:tabs>
        <w:spacing w:after="0" w:line="240" w:lineRule="auto"/>
        <w:ind w:left="426" w:firstLine="426"/>
        <w:jc w:val="both"/>
      </w:pPr>
    </w:p>
    <w:p w14:paraId="6A7142B1" w14:textId="77777777" w:rsidR="0015426E" w:rsidRDefault="00000000" w:rsidP="005B687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14:paraId="16185E0A" w14:textId="77777777" w:rsidR="0015426E" w:rsidRDefault="00000000" w:rsidP="005B687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14:paraId="3FDC6206" w14:textId="77777777" w:rsidR="0015426E" w:rsidRDefault="0015426E" w:rsidP="005B687B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A96975" w14:textId="77777777" w:rsidR="0015426E" w:rsidRPr="001D00B0" w:rsidRDefault="00000000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1D00B0">
        <w:rPr>
          <w:rFonts w:ascii="Times New Roman" w:hAnsi="Times New Roman" w:cs="Times New Roman"/>
          <w:sz w:val="18"/>
          <w:szCs w:val="18"/>
          <w:lang w:eastAsia="ru-RU"/>
        </w:rPr>
        <w:t xml:space="preserve">ПРИЛОЖЕНИЕ № </w:t>
      </w:r>
      <w:r w:rsidRPr="001D00B0">
        <w:rPr>
          <w:rFonts w:ascii="Times New Roman" w:hAnsi="Times New Roman" w:cs="Times New Roman"/>
          <w:sz w:val="18"/>
          <w:szCs w:val="18"/>
        </w:rPr>
        <w:t>1</w:t>
      </w:r>
    </w:p>
    <w:p w14:paraId="723F68D8" w14:textId="77777777" w:rsidR="0015426E" w:rsidRPr="001D00B0" w:rsidRDefault="00000000" w:rsidP="005B687B">
      <w:pPr>
        <w:spacing w:after="0" w:line="240" w:lineRule="auto"/>
        <w:ind w:left="426" w:firstLine="4860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1D00B0">
        <w:rPr>
          <w:rFonts w:ascii="Times New Roman" w:hAnsi="Times New Roman" w:cs="Times New Roman"/>
          <w:sz w:val="18"/>
          <w:szCs w:val="18"/>
          <w:lang w:eastAsia="ru-RU"/>
        </w:rPr>
        <w:t>к административному регламенту</w:t>
      </w:r>
    </w:p>
    <w:p w14:paraId="05A62148" w14:textId="77777777" w:rsidR="0015426E" w:rsidRPr="001D00B0" w:rsidRDefault="0015426E" w:rsidP="005B687B">
      <w:pPr>
        <w:spacing w:after="0" w:line="240" w:lineRule="auto"/>
        <w:ind w:left="426" w:firstLine="4860"/>
        <w:jc w:val="right"/>
        <w:rPr>
          <w:rFonts w:ascii="Times New Roman" w:hAnsi="Times New Roman" w:cs="Times New Roman"/>
          <w:lang w:eastAsia="ru-RU"/>
        </w:rPr>
      </w:pPr>
    </w:p>
    <w:p w14:paraId="51576F8B" w14:textId="77777777" w:rsidR="0015426E" w:rsidRPr="001D00B0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lang w:eastAsia="ru-RU"/>
        </w:rPr>
      </w:pPr>
      <w:r w:rsidRPr="001D00B0">
        <w:rPr>
          <w:rFonts w:ascii="Times New Roman" w:hAnsi="Times New Roman" w:cs="Times New Roman"/>
          <w:lang w:eastAsia="ru-RU"/>
        </w:rPr>
        <w:t>Главе администрации муниципального образования</w:t>
      </w:r>
    </w:p>
    <w:p w14:paraId="225EFDAA" w14:textId="77777777" w:rsidR="0015426E" w:rsidRPr="001D00B0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lang w:eastAsia="ru-RU"/>
        </w:rPr>
      </w:pPr>
    </w:p>
    <w:p w14:paraId="31363841" w14:textId="77777777" w:rsidR="0015426E" w:rsidRPr="001D00B0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lang w:eastAsia="ru-RU"/>
        </w:rPr>
      </w:pPr>
    </w:p>
    <w:p w14:paraId="0818D2C2" w14:textId="77777777" w:rsidR="0015426E" w:rsidRPr="001D00B0" w:rsidRDefault="0015426E" w:rsidP="005B687B">
      <w:pPr>
        <w:pBdr>
          <w:top w:val="single" w:sz="4" w:space="1" w:color="000000"/>
        </w:pBdr>
        <w:spacing w:after="0" w:line="240" w:lineRule="auto"/>
        <w:ind w:left="426"/>
        <w:rPr>
          <w:rFonts w:ascii="Times New Roman" w:hAnsi="Times New Roman" w:cs="Times New Roman"/>
          <w:lang w:eastAsia="ru-RU"/>
        </w:rPr>
      </w:pPr>
    </w:p>
    <w:p w14:paraId="3B5A1858" w14:textId="77777777" w:rsidR="0015426E" w:rsidRPr="001D00B0" w:rsidRDefault="00000000" w:rsidP="005B687B">
      <w:pPr>
        <w:tabs>
          <w:tab w:val="left" w:pos="4820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1D00B0">
        <w:rPr>
          <w:rFonts w:ascii="Times New Roman" w:hAnsi="Times New Roman" w:cs="Times New Roman"/>
        </w:rPr>
        <w:t xml:space="preserve">от заявителя ________________________________________  </w:t>
      </w:r>
    </w:p>
    <w:p w14:paraId="0A64C6D5" w14:textId="77777777" w:rsidR="0015426E" w:rsidRPr="001D00B0" w:rsidRDefault="00000000" w:rsidP="005B687B">
      <w:pPr>
        <w:tabs>
          <w:tab w:val="left" w:pos="4820"/>
        </w:tabs>
        <w:spacing w:after="0" w:line="240" w:lineRule="auto"/>
        <w:ind w:left="426"/>
        <w:rPr>
          <w:rFonts w:ascii="Times New Roman" w:hAnsi="Times New Roman" w:cs="Times New Roman"/>
          <w:lang w:eastAsia="ru-RU"/>
        </w:rPr>
      </w:pPr>
      <w:r w:rsidRPr="001D00B0">
        <w:rPr>
          <w:rFonts w:ascii="Times New Roman" w:hAnsi="Times New Roman" w:cs="Times New Roman"/>
        </w:rPr>
        <w:t xml:space="preserve">   </w:t>
      </w:r>
      <w:r w:rsidRPr="001D00B0">
        <w:rPr>
          <w:rFonts w:ascii="Times New Roman" w:hAnsi="Times New Roman" w:cs="Times New Roman"/>
          <w:i/>
          <w:vertAlign w:val="superscript"/>
        </w:rPr>
        <w:t xml:space="preserve">фамилия, имя,  отчество, дата рождения  заполняется заявителем </w:t>
      </w:r>
    </w:p>
    <w:p w14:paraId="572C8B35" w14:textId="77777777" w:rsidR="0015426E" w:rsidRPr="001D00B0" w:rsidRDefault="0015426E" w:rsidP="005B687B">
      <w:pPr>
        <w:pBdr>
          <w:top w:val="single" w:sz="4" w:space="1" w:color="000000"/>
        </w:pBdr>
        <w:spacing w:after="0" w:line="240" w:lineRule="auto"/>
        <w:ind w:left="426"/>
        <w:rPr>
          <w:rFonts w:ascii="Times New Roman" w:hAnsi="Times New Roman" w:cs="Times New Roman"/>
          <w:lang w:eastAsia="ru-RU"/>
        </w:rPr>
      </w:pPr>
    </w:p>
    <w:p w14:paraId="62E54213" w14:textId="77777777" w:rsidR="0015426E" w:rsidRPr="001D00B0" w:rsidRDefault="00000000" w:rsidP="005B687B">
      <w:pPr>
        <w:tabs>
          <w:tab w:val="left" w:pos="5529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1D00B0">
        <w:rPr>
          <w:rFonts w:ascii="Times New Roman" w:hAnsi="Times New Roman" w:cs="Times New Roman"/>
        </w:rPr>
        <w:t>от представителя заявителя________________________________________</w:t>
      </w:r>
    </w:p>
    <w:p w14:paraId="1024BA3B" w14:textId="77777777" w:rsidR="0015426E" w:rsidRPr="001D00B0" w:rsidRDefault="00000000" w:rsidP="005B687B">
      <w:pPr>
        <w:tabs>
          <w:tab w:val="left" w:pos="5529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1D00B0">
        <w:rPr>
          <w:rFonts w:ascii="Times New Roman" w:hAnsi="Times New Roman" w:cs="Times New Roman"/>
        </w:rPr>
        <w:t>________________________________________</w:t>
      </w:r>
    </w:p>
    <w:p w14:paraId="6C092F6A" w14:textId="77777777" w:rsidR="0015426E" w:rsidRPr="001D00B0" w:rsidRDefault="00000000" w:rsidP="005B687B">
      <w:pPr>
        <w:tabs>
          <w:tab w:val="left" w:pos="4820"/>
        </w:tabs>
        <w:spacing w:after="0" w:line="240" w:lineRule="auto"/>
        <w:ind w:left="426"/>
        <w:jc w:val="center"/>
        <w:rPr>
          <w:rFonts w:ascii="Times New Roman" w:hAnsi="Times New Roman" w:cs="Times New Roman"/>
        </w:rPr>
      </w:pPr>
      <w:r w:rsidRPr="001D00B0">
        <w:rPr>
          <w:rFonts w:ascii="Times New Roman" w:hAnsi="Times New Roman" w:cs="Times New Roman"/>
          <w:i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14:paraId="376CE860" w14:textId="77777777" w:rsidR="0015426E" w:rsidRPr="001D00B0" w:rsidRDefault="00000000" w:rsidP="005B687B">
      <w:pPr>
        <w:tabs>
          <w:tab w:val="left" w:pos="5529"/>
        </w:tabs>
        <w:spacing w:after="0" w:line="240" w:lineRule="auto"/>
        <w:ind w:left="426"/>
        <w:rPr>
          <w:rFonts w:ascii="Times New Roman" w:hAnsi="Times New Roman" w:cs="Times New Roman"/>
          <w:lang w:eastAsia="ru-RU"/>
        </w:rPr>
      </w:pPr>
      <w:r w:rsidRPr="001D00B0">
        <w:rPr>
          <w:rFonts w:ascii="Times New Roman" w:hAnsi="Times New Roman" w:cs="Times New Roman"/>
        </w:rPr>
        <w:t>Адрес постоянного места жительства заявителя</w:t>
      </w:r>
      <w:r w:rsidRPr="001D00B0">
        <w:rPr>
          <w:rFonts w:ascii="Times New Roman" w:hAnsi="Times New Roman" w:cs="Times New Roman"/>
          <w:lang w:eastAsia="ru-RU"/>
        </w:rPr>
        <w:t>:</w:t>
      </w:r>
    </w:p>
    <w:p w14:paraId="681B6FE2" w14:textId="77777777" w:rsidR="0015426E" w:rsidRPr="001D00B0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lang w:eastAsia="ru-RU"/>
        </w:rPr>
      </w:pPr>
    </w:p>
    <w:p w14:paraId="7FA0161A" w14:textId="77777777" w:rsidR="0015426E" w:rsidRPr="001D00B0" w:rsidRDefault="0015426E" w:rsidP="005B687B">
      <w:pPr>
        <w:pBdr>
          <w:top w:val="single" w:sz="4" w:space="1" w:color="000000"/>
        </w:pBdr>
        <w:spacing w:after="0" w:line="240" w:lineRule="auto"/>
        <w:ind w:left="426" w:right="57"/>
        <w:rPr>
          <w:rFonts w:ascii="Times New Roman" w:hAnsi="Times New Roman" w:cs="Times New Roman"/>
          <w:lang w:eastAsia="ru-RU"/>
        </w:rPr>
      </w:pPr>
    </w:p>
    <w:p w14:paraId="3B7CDDF4" w14:textId="77777777" w:rsidR="0015426E" w:rsidRPr="001D00B0" w:rsidRDefault="00000000" w:rsidP="005B687B">
      <w:pPr>
        <w:tabs>
          <w:tab w:val="left" w:pos="5529"/>
        </w:tabs>
        <w:spacing w:after="0" w:line="240" w:lineRule="auto"/>
        <w:ind w:left="426"/>
        <w:rPr>
          <w:rFonts w:ascii="Times New Roman" w:hAnsi="Times New Roman" w:cs="Times New Roman"/>
          <w:lang w:eastAsia="ru-RU"/>
        </w:rPr>
      </w:pPr>
      <w:r w:rsidRPr="001D00B0">
        <w:rPr>
          <w:rFonts w:ascii="Times New Roman" w:hAnsi="Times New Roman" w:cs="Times New Roman"/>
          <w:lang w:eastAsia="ru-RU"/>
        </w:rPr>
        <w:t>телефон</w:t>
      </w:r>
      <w:r w:rsidRPr="001D00B0">
        <w:rPr>
          <w:rFonts w:ascii="Times New Roman" w:hAnsi="Times New Roman" w:cs="Times New Roman"/>
          <w:lang w:eastAsia="ru-RU"/>
        </w:rPr>
        <w:tab/>
      </w:r>
    </w:p>
    <w:p w14:paraId="405BB2E1" w14:textId="77777777" w:rsidR="0015426E" w:rsidRPr="001D00B0" w:rsidRDefault="0015426E" w:rsidP="005B687B">
      <w:pPr>
        <w:ind w:left="426"/>
        <w:rPr>
          <w:rFonts w:ascii="Times New Roman" w:hAnsi="Times New Roman" w:cs="Times New Roman"/>
          <w:lang w:eastAsia="ru-RU"/>
        </w:rPr>
      </w:pPr>
    </w:p>
    <w:p w14:paraId="18EA4865" w14:textId="77777777" w:rsidR="0015426E" w:rsidRPr="001D00B0" w:rsidRDefault="00000000" w:rsidP="005B687B">
      <w:pPr>
        <w:ind w:left="426"/>
        <w:jc w:val="center"/>
        <w:rPr>
          <w:rFonts w:ascii="Times New Roman" w:hAnsi="Times New Roman" w:cs="Times New Roman"/>
        </w:rPr>
      </w:pPr>
      <w:r w:rsidRPr="001D00B0">
        <w:rPr>
          <w:rFonts w:ascii="Times New Roman" w:hAnsi="Times New Roman" w:cs="Times New Roman"/>
          <w:lang w:eastAsia="ru-RU"/>
        </w:rPr>
        <w:t>Заявление</w:t>
      </w:r>
      <w:r w:rsidRPr="001D00B0">
        <w:rPr>
          <w:rFonts w:ascii="Times New Roman" w:hAnsi="Times New Roman" w:cs="Times New Roman"/>
          <w:lang w:eastAsia="ru-RU"/>
        </w:rPr>
        <w:br/>
        <w:t>о принятии на учет граждан в качестве нуждающихся в жилых помещениях,</w:t>
      </w:r>
      <w:r w:rsidRPr="001D00B0">
        <w:rPr>
          <w:rFonts w:ascii="Times New Roman" w:hAnsi="Times New Roman" w:cs="Times New Roman"/>
          <w:lang w:eastAsia="ru-RU"/>
        </w:rPr>
        <w:br/>
        <w:t>предоставляемых по договорам социального найма</w:t>
      </w:r>
    </w:p>
    <w:p w14:paraId="6EE7F852" w14:textId="77777777" w:rsidR="0015426E" w:rsidRPr="001D00B0" w:rsidRDefault="0015426E" w:rsidP="005B687B">
      <w:pPr>
        <w:ind w:left="426"/>
        <w:jc w:val="both"/>
        <w:rPr>
          <w:rFonts w:ascii="Times New Roman" w:hAnsi="Times New Roman" w:cs="Times New Roman"/>
        </w:rPr>
      </w:pPr>
    </w:p>
    <w:p w14:paraId="542E5361" w14:textId="77777777" w:rsidR="0015426E" w:rsidRPr="001D00B0" w:rsidRDefault="00000000" w:rsidP="005B687B">
      <w:pPr>
        <w:ind w:left="426"/>
        <w:jc w:val="both"/>
        <w:rPr>
          <w:rFonts w:ascii="Times New Roman" w:hAnsi="Times New Roman" w:cs="Times New Roman"/>
        </w:rPr>
      </w:pPr>
      <w:r w:rsidRPr="001D00B0">
        <w:rPr>
          <w:rFonts w:ascii="Times New Roman" w:hAnsi="Times New Roman" w:cs="Times New Roman"/>
        </w:rPr>
        <w:t>Сведения о представителе заявителя при подаче документов представителем заявителя: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7"/>
        <w:gridCol w:w="3548"/>
        <w:gridCol w:w="2967"/>
      </w:tblGrid>
      <w:tr w:rsidR="0015426E" w:rsidRPr="001D00B0" w14:paraId="4F023E66" w14:textId="77777777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982B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Arial" w:hAnsi="Arial" w:cs="Arial"/>
                <w:lang w:eastAsia="ru-RU"/>
              </w:rPr>
            </w:pPr>
            <w:r w:rsidRPr="001D00B0">
              <w:rPr>
                <w:rFonts w:ascii="Times New Roman" w:hAnsi="Times New Roman" w:cs="Times New Roman"/>
              </w:rPr>
              <w:t>Паспорт РФ</w:t>
            </w:r>
            <w:r w:rsidRPr="001D00B0">
              <w:rPr>
                <w:rFonts w:ascii="Arial" w:hAnsi="Arial" w:cs="Arial"/>
                <w:lang w:eastAsia="ru-RU"/>
              </w:rPr>
              <w:t xml:space="preserve"> &lt;1&gt;</w:t>
            </w:r>
          </w:p>
          <w:p w14:paraId="3F775AA0" w14:textId="77777777" w:rsidR="0015426E" w:rsidRPr="001D00B0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7E05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741D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44F03CFF" w14:textId="77777777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BEF" w14:textId="77777777" w:rsidR="0015426E" w:rsidRPr="001D00B0" w:rsidRDefault="0015426E" w:rsidP="005B687B">
            <w:p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E13D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AA97" w14:textId="77777777" w:rsidR="0015426E" w:rsidRPr="001D00B0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4AA4D77E" w14:textId="77777777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C9D1" w14:textId="77777777" w:rsidR="0015426E" w:rsidRPr="001D00B0" w:rsidRDefault="0015426E" w:rsidP="005B687B">
            <w:p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632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BBE3" w14:textId="77777777" w:rsidR="0015426E" w:rsidRPr="001D00B0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</w:tr>
    </w:tbl>
    <w:p w14:paraId="30EBE96C" w14:textId="77777777" w:rsidR="0015426E" w:rsidRPr="001D00B0" w:rsidRDefault="00000000" w:rsidP="005B687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1D00B0">
        <w:rPr>
          <w:rFonts w:ascii="Times New Roman" w:eastAsia="Times New Roman" w:hAnsi="Times New Roman" w:cs="Times New Roman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14:paraId="6566963F" w14:textId="77777777" w:rsidR="0015426E" w:rsidRPr="001D00B0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D00B0">
        <w:rPr>
          <w:rFonts w:ascii="Times New Roman" w:eastAsia="Times New Roman" w:hAnsi="Times New Roman" w:cs="Times New Roman"/>
          <w:lang w:eastAsia="ru-RU"/>
        </w:rPr>
        <w:t>(номер, серия, наименование органа/организации, выдавшего документ, дата выдачи)</w:t>
      </w:r>
    </w:p>
    <w:p w14:paraId="2B9EC9B4" w14:textId="77777777" w:rsidR="0015426E" w:rsidRPr="001D00B0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5ACB791" w14:textId="77777777" w:rsidR="0015426E" w:rsidRPr="001D00B0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D00B0">
        <w:rPr>
          <w:rFonts w:ascii="Times New Roman" w:hAnsi="Times New Roman" w:cs="Times New Roman"/>
        </w:rPr>
        <w:t>Сведения о заявителе</w:t>
      </w:r>
    </w:p>
    <w:p w14:paraId="4E0AD97E" w14:textId="77777777" w:rsidR="0015426E" w:rsidRPr="001D00B0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5"/>
        <w:gridCol w:w="3548"/>
        <w:gridCol w:w="2969"/>
      </w:tblGrid>
      <w:tr w:rsidR="0015426E" w:rsidRPr="001D00B0" w14:paraId="321B846B" w14:textId="77777777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89DF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F458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C6FC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1B57B235" w14:textId="77777777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D2A9" w14:textId="77777777" w:rsidR="0015426E" w:rsidRPr="001D00B0" w:rsidRDefault="0015426E" w:rsidP="005B687B">
            <w:p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9CC5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29AE" w14:textId="77777777" w:rsidR="0015426E" w:rsidRPr="001D00B0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47A47A7D" w14:textId="77777777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655D" w14:textId="77777777" w:rsidR="0015426E" w:rsidRPr="001D00B0" w:rsidRDefault="0015426E" w:rsidP="005B687B">
            <w:p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68D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57AE" w14:textId="77777777" w:rsidR="0015426E" w:rsidRPr="001D00B0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60CC5685" w14:textId="77777777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E3CE" w14:textId="77777777" w:rsidR="0015426E" w:rsidRPr="001D00B0" w:rsidRDefault="00000000" w:rsidP="005B687B">
            <w:p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19DF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5728" w14:textId="77777777" w:rsidR="0015426E" w:rsidRPr="001D00B0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7525D331" w14:textId="77777777">
        <w:trPr>
          <w:trHeight w:val="76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26FA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058F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665" w14:textId="77777777" w:rsidR="0015426E" w:rsidRPr="001D00B0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</w:tr>
    </w:tbl>
    <w:p w14:paraId="4723E8F9" w14:textId="77777777" w:rsidR="0015426E" w:rsidRPr="001D00B0" w:rsidRDefault="0015426E" w:rsidP="005B687B">
      <w:pPr>
        <w:ind w:left="426"/>
        <w:rPr>
          <w:rFonts w:ascii="Times New Roman" w:hAnsi="Times New Roman" w:cs="Times New Roman"/>
        </w:rPr>
      </w:pPr>
    </w:p>
    <w:p w14:paraId="47AD8122" w14:textId="77777777" w:rsidR="0015426E" w:rsidRPr="001D00B0" w:rsidRDefault="00000000" w:rsidP="005B687B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1D00B0">
        <w:rPr>
          <w:rFonts w:ascii="Times New Roman" w:hAnsi="Times New Roman" w:cs="Times New Roman"/>
        </w:rPr>
        <w:t>Выберите к какой категории заявителей Вы и члены Вашей семьи относитесь (поставить отметку «V»):</w:t>
      </w:r>
    </w:p>
    <w:p w14:paraId="663FC5AC" w14:textId="77777777" w:rsidR="0015426E" w:rsidRPr="001D00B0" w:rsidRDefault="0015426E" w:rsidP="005B687B">
      <w:pPr>
        <w:spacing w:after="0" w:line="240" w:lineRule="auto"/>
        <w:ind w:left="426"/>
        <w:rPr>
          <w:rFonts w:ascii="Times New Roman" w:hAnsi="Times New Roman" w:cs="Times New Roman"/>
        </w:rPr>
      </w:pPr>
    </w:p>
    <w:tbl>
      <w:tblPr>
        <w:tblStyle w:val="aff9"/>
        <w:tblW w:w="9747" w:type="dxa"/>
        <w:tblLook w:val="04A0" w:firstRow="1" w:lastRow="0" w:firstColumn="1" w:lastColumn="0" w:noHBand="0" w:noVBand="1"/>
      </w:tblPr>
      <w:tblGrid>
        <w:gridCol w:w="675"/>
        <w:gridCol w:w="9072"/>
      </w:tblGrid>
      <w:tr w:rsidR="0015426E" w:rsidRPr="001D00B0" w14:paraId="1DD1C5CF" w14:textId="77777777">
        <w:trPr>
          <w:trHeight w:val="331"/>
        </w:trPr>
        <w:tc>
          <w:tcPr>
            <w:tcW w:w="675" w:type="dxa"/>
          </w:tcPr>
          <w:p w14:paraId="378F4CE6" w14:textId="77777777" w:rsidR="0015426E" w:rsidRPr="001D00B0" w:rsidRDefault="0015426E" w:rsidP="005B687B">
            <w:pPr>
              <w:pStyle w:val="ConsPlusNormal"/>
              <w:ind w:left="426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2" w:type="dxa"/>
          </w:tcPr>
          <w:p w14:paraId="0F85DF3C" w14:textId="77777777" w:rsidR="0015426E" w:rsidRPr="001D00B0" w:rsidRDefault="00000000" w:rsidP="005B687B">
            <w:pPr>
              <w:pStyle w:val="af0"/>
              <w:numPr>
                <w:ilvl w:val="0"/>
                <w:numId w:val="28"/>
              </w:numPr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малоимущие граждане,</w:t>
            </w:r>
            <w:r w:rsidRPr="001D00B0">
              <w:rPr>
                <w:rFonts w:ascii="Times New Roman" w:hAnsi="Times New Roman" w:cs="Times New Roman"/>
                <w:lang w:eastAsia="ru-RU"/>
              </w:rPr>
              <w:t xml:space="preserve"> постоянно проживающих на территории Ленинградской области в общей сложности не менее пяти лет;</w:t>
            </w:r>
          </w:p>
        </w:tc>
      </w:tr>
      <w:tr w:rsidR="0015426E" w:rsidRPr="001D00B0" w14:paraId="3C299040" w14:textId="77777777">
        <w:trPr>
          <w:trHeight w:val="331"/>
        </w:trPr>
        <w:tc>
          <w:tcPr>
            <w:tcW w:w="9747" w:type="dxa"/>
            <w:gridSpan w:val="2"/>
          </w:tcPr>
          <w:p w14:paraId="139E54D8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Я, члены моей семьи относимся/не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15426E" w:rsidRPr="001D00B0" w14:paraId="73F069EA" w14:textId="77777777">
        <w:trPr>
          <w:trHeight w:val="331"/>
        </w:trPr>
        <w:tc>
          <w:tcPr>
            <w:tcW w:w="675" w:type="dxa"/>
          </w:tcPr>
          <w:p w14:paraId="218FC06B" w14:textId="77777777" w:rsidR="0015426E" w:rsidRPr="001D00B0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22D58231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  <w:bCs/>
                <w:lang w:eastAsia="ru-RU"/>
              </w:rPr>
              <w:t>граждане, являющиеся нанимателями жилых помещений по договорам социального найма, единственные жилые помещения которых признаны в установленном порядке непригодными для проживания и ремонту или реконструкции не подлежат/граждане, являющиеся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подлежат, и в установленном федеральным законодательством порядке не принято решение об изъятии земельного участка, на котором расположено принадлежащее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</w:t>
            </w:r>
          </w:p>
        </w:tc>
      </w:tr>
      <w:tr w:rsidR="0015426E" w:rsidRPr="001D00B0" w14:paraId="0A4B2104" w14:textId="77777777">
        <w:trPr>
          <w:trHeight w:val="331"/>
        </w:trPr>
        <w:tc>
          <w:tcPr>
            <w:tcW w:w="675" w:type="dxa"/>
          </w:tcPr>
          <w:p w14:paraId="691C2739" w14:textId="77777777" w:rsidR="0015426E" w:rsidRPr="001D00B0" w:rsidRDefault="0015426E" w:rsidP="005B687B">
            <w:pPr>
              <w:ind w:left="426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7819A13A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 xml:space="preserve">граждане, страдающие тяжелыми формами хронических заболеваний, дающих право на получение жилых помещений вне очереди согласно перечню, установленному </w:t>
            </w:r>
            <w:r w:rsidRPr="001D00B0">
              <w:rPr>
                <w:rFonts w:ascii="Times New Roman" w:hAnsi="Times New Roman" w:cs="Times New Roman"/>
                <w:lang w:eastAsia="ru-RU"/>
              </w:rPr>
              <w:t>уполномоченным Правительством Российской Федерации федеральным органом исполнительной власти</w:t>
            </w:r>
          </w:p>
        </w:tc>
      </w:tr>
      <w:tr w:rsidR="0015426E" w:rsidRPr="001D00B0" w14:paraId="46473302" w14:textId="77777777">
        <w:trPr>
          <w:trHeight w:val="331"/>
        </w:trPr>
        <w:tc>
          <w:tcPr>
            <w:tcW w:w="675" w:type="dxa"/>
          </w:tcPr>
          <w:p w14:paraId="7F3E3C23" w14:textId="77777777" w:rsidR="0015426E" w:rsidRPr="001D00B0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119618EF" w14:textId="77777777" w:rsidR="0015426E" w:rsidRPr="001D00B0" w:rsidRDefault="00000000" w:rsidP="005B687B">
            <w:pPr>
              <w:pStyle w:val="af0"/>
              <w:numPr>
                <w:ilvl w:val="0"/>
                <w:numId w:val="28"/>
              </w:numPr>
              <w:spacing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Иные определенные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:rsidR="0015426E" w:rsidRPr="001D00B0" w14:paraId="132DB7F7" w14:textId="77777777">
        <w:trPr>
          <w:trHeight w:val="321"/>
        </w:trPr>
        <w:tc>
          <w:tcPr>
            <w:tcW w:w="675" w:type="dxa"/>
          </w:tcPr>
          <w:p w14:paraId="347CB7AF" w14:textId="77777777" w:rsidR="0015426E" w:rsidRPr="001D00B0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2F9F73E4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инвалиды Великой Отечественной войны;</w:t>
            </w:r>
          </w:p>
        </w:tc>
      </w:tr>
      <w:tr w:rsidR="0015426E" w:rsidRPr="001D00B0" w14:paraId="7BBA689C" w14:textId="77777777">
        <w:trPr>
          <w:trHeight w:val="331"/>
        </w:trPr>
        <w:tc>
          <w:tcPr>
            <w:tcW w:w="675" w:type="dxa"/>
          </w:tcPr>
          <w:p w14:paraId="5BF732CE" w14:textId="77777777" w:rsidR="0015426E" w:rsidRPr="001D00B0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3564EBE4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</w:p>
        </w:tc>
      </w:tr>
      <w:tr w:rsidR="0015426E" w:rsidRPr="001D00B0" w14:paraId="624C7352" w14:textId="77777777">
        <w:trPr>
          <w:trHeight w:val="331"/>
        </w:trPr>
        <w:tc>
          <w:tcPr>
            <w:tcW w:w="675" w:type="dxa"/>
          </w:tcPr>
          <w:p w14:paraId="394C2042" w14:textId="77777777" w:rsidR="0015426E" w:rsidRPr="001D00B0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387E59EC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инвалидами, в случае выселения из занимаемых ими служебных жилых помещений;</w:t>
            </w:r>
          </w:p>
        </w:tc>
      </w:tr>
      <w:tr w:rsidR="0015426E" w:rsidRPr="001D00B0" w14:paraId="79323E23" w14:textId="77777777">
        <w:trPr>
          <w:trHeight w:val="331"/>
        </w:trPr>
        <w:tc>
          <w:tcPr>
            <w:tcW w:w="675" w:type="dxa"/>
          </w:tcPr>
          <w:p w14:paraId="29F100A9" w14:textId="77777777" w:rsidR="0015426E" w:rsidRPr="001D00B0" w:rsidRDefault="0015426E" w:rsidP="005B687B">
            <w:pPr>
              <w:ind w:left="426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1DB30E24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лица, награжденные знаком "Жителю блокадного Ленинграда"; лица, награжденные знаком "Житель осажденного Севастополя";</w:t>
            </w:r>
            <w:r w:rsidRPr="001D00B0">
              <w:rPr>
                <w:rFonts w:ascii="Times New Roman" w:hAnsi="Times New Roman" w:cs="Times New Roman"/>
                <w:lang w:eastAsia="ru-RU"/>
              </w:rPr>
              <w:t xml:space="preserve"> лица, награжденные знаком "Житель осажденного Сталинграда"</w:t>
            </w:r>
          </w:p>
        </w:tc>
      </w:tr>
      <w:tr w:rsidR="0015426E" w:rsidRPr="001D00B0" w14:paraId="1D97FE4B" w14:textId="77777777">
        <w:trPr>
          <w:trHeight w:val="331"/>
        </w:trPr>
        <w:tc>
          <w:tcPr>
            <w:tcW w:w="675" w:type="dxa"/>
          </w:tcPr>
          <w:p w14:paraId="1786B45C" w14:textId="77777777" w:rsidR="0015426E" w:rsidRPr="001D00B0" w:rsidRDefault="0015426E" w:rsidP="005B687B">
            <w:pPr>
              <w:ind w:left="426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25C1F9C7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</w:tc>
      </w:tr>
      <w:tr w:rsidR="0015426E" w:rsidRPr="001D00B0" w14:paraId="2D70C2FB" w14:textId="77777777">
        <w:trPr>
          <w:trHeight w:val="331"/>
        </w:trPr>
        <w:tc>
          <w:tcPr>
            <w:tcW w:w="675" w:type="dxa"/>
          </w:tcPr>
          <w:p w14:paraId="6B034328" w14:textId="77777777" w:rsidR="0015426E" w:rsidRPr="001D00B0" w:rsidRDefault="0015426E" w:rsidP="005B687B">
            <w:pPr>
              <w:ind w:left="426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77345368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 xml:space="preserve">граждане, выехавшие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hyperlink r:id="rId11" w:tooltip="consultantplus://offline/ref=0270FD5DA47D9094717A2ACB3F42DD2A0B7368FF71CA5DDA15CE719B2EEC1F8F26665C778B134C90DC7ADA535AF54BC82CFBDBE743F25850h760L" w:history="1">
              <w:r w:rsidR="0015426E" w:rsidRPr="001D00B0">
                <w:rPr>
                  <w:rFonts w:ascii="Times New Roman" w:hAnsi="Times New Roman" w:cs="Times New Roman"/>
                </w:rPr>
                <w:t>законом</w:t>
              </w:r>
            </w:hyperlink>
            <w:r w:rsidRPr="001D00B0">
              <w:rPr>
                <w:rFonts w:ascii="Times New Roman" w:hAnsi="Times New Roman" w:cs="Times New Roman"/>
              </w:rPr>
              <w:t xml:space="preserve"> от 25 октября 2002 года N 125-ФЗ "О жилищных субсидиях гражданам, выезжающим из районов Крайнего Севера и приравненных к ним местностей"</w:t>
            </w:r>
          </w:p>
        </w:tc>
      </w:tr>
      <w:tr w:rsidR="0015426E" w:rsidRPr="001D00B0" w14:paraId="56D946A2" w14:textId="77777777">
        <w:trPr>
          <w:trHeight w:val="331"/>
        </w:trPr>
        <w:tc>
          <w:tcPr>
            <w:tcW w:w="675" w:type="dxa"/>
          </w:tcPr>
          <w:p w14:paraId="59F4D6F2" w14:textId="77777777" w:rsidR="0015426E" w:rsidRPr="001D00B0" w:rsidRDefault="0015426E" w:rsidP="005B687B">
            <w:pPr>
              <w:ind w:left="426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20E6F1DC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</w:t>
            </w:r>
          </w:p>
        </w:tc>
      </w:tr>
      <w:tr w:rsidR="0015426E" w:rsidRPr="001D00B0" w14:paraId="73308C1D" w14:textId="77777777">
        <w:trPr>
          <w:trHeight w:val="281"/>
        </w:trPr>
        <w:tc>
          <w:tcPr>
            <w:tcW w:w="675" w:type="dxa"/>
          </w:tcPr>
          <w:p w14:paraId="68779A27" w14:textId="77777777" w:rsidR="0015426E" w:rsidRPr="001D00B0" w:rsidRDefault="0015426E" w:rsidP="005B687B">
            <w:pPr>
              <w:ind w:left="426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14:paraId="4F61BA2F" w14:textId="77777777" w:rsidR="0015426E" w:rsidRPr="001D00B0" w:rsidRDefault="00000000" w:rsidP="005B687B">
            <w:pPr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граждане, признанные в установленном порядке вынужденными переселенцами</w:t>
            </w:r>
          </w:p>
        </w:tc>
      </w:tr>
      <w:tr w:rsidR="0015426E" w:rsidRPr="001D00B0" w14:paraId="1343E76D" w14:textId="77777777">
        <w:trPr>
          <w:trHeight w:val="618"/>
        </w:trPr>
        <w:tc>
          <w:tcPr>
            <w:tcW w:w="675" w:type="dxa"/>
            <w:vMerge w:val="restart"/>
          </w:tcPr>
          <w:p w14:paraId="287C3C15" w14:textId="77777777" w:rsidR="0015426E" w:rsidRPr="001D00B0" w:rsidRDefault="0015426E" w:rsidP="005B687B">
            <w:pPr>
              <w:ind w:left="426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vMerge w:val="restart"/>
          </w:tcPr>
          <w:p w14:paraId="4119BBBC" w14:textId="77777777" w:rsidR="0015426E" w:rsidRPr="001D00B0" w:rsidRDefault="00000000" w:rsidP="005B687B">
            <w:pPr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 xml:space="preserve">участники специальной военной операции, ставшие инвалидами вследствие участия в специальной военной операции </w:t>
            </w:r>
          </w:p>
        </w:tc>
      </w:tr>
      <w:tr w:rsidR="0015426E" w:rsidRPr="001D00B0" w14:paraId="2250082E" w14:textId="77777777">
        <w:trPr>
          <w:trHeight w:val="491"/>
        </w:trPr>
        <w:tc>
          <w:tcPr>
            <w:tcW w:w="675" w:type="dxa"/>
            <w:vMerge w:val="restart"/>
          </w:tcPr>
          <w:p w14:paraId="2F12090E" w14:textId="77777777" w:rsidR="0015426E" w:rsidRPr="001D00B0" w:rsidRDefault="0015426E" w:rsidP="005B687B">
            <w:pPr>
              <w:ind w:left="426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vMerge w:val="restart"/>
          </w:tcPr>
          <w:p w14:paraId="61F22A5C" w14:textId="77777777" w:rsidR="0015426E" w:rsidRPr="001D00B0" w:rsidRDefault="00000000" w:rsidP="005B687B">
            <w:pPr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члены семей погибших (умерших) участников специальной военной операции</w:t>
            </w:r>
          </w:p>
        </w:tc>
      </w:tr>
    </w:tbl>
    <w:p w14:paraId="735690BE" w14:textId="77777777" w:rsidR="0015426E" w:rsidRPr="001D00B0" w:rsidRDefault="0015426E" w:rsidP="005B687B">
      <w:pPr>
        <w:spacing w:after="0" w:line="240" w:lineRule="auto"/>
        <w:ind w:left="426" w:firstLine="567"/>
        <w:rPr>
          <w:rFonts w:ascii="Times New Roman" w:hAnsi="Times New Roman" w:cs="Times New Roman"/>
          <w:lang w:eastAsia="ru-RU"/>
        </w:rPr>
      </w:pPr>
    </w:p>
    <w:p w14:paraId="5AFBC687" w14:textId="77777777" w:rsidR="0015426E" w:rsidRPr="001D00B0" w:rsidRDefault="00000000" w:rsidP="005B687B">
      <w:pPr>
        <w:spacing w:after="0" w:line="240" w:lineRule="auto"/>
        <w:ind w:left="426" w:firstLine="567"/>
        <w:rPr>
          <w:rFonts w:ascii="Times New Roman" w:hAnsi="Times New Roman" w:cs="Times New Roman"/>
          <w:lang w:eastAsia="ru-RU"/>
        </w:rPr>
      </w:pPr>
      <w:r w:rsidRPr="001D00B0">
        <w:rPr>
          <w:rFonts w:ascii="Times New Roman" w:hAnsi="Times New Roman" w:cs="Times New Roman"/>
          <w:lang w:eastAsia="ru-RU"/>
        </w:rPr>
        <w:t>Прошу принять меня и членов моей семьи на учет в качестве нуждающихся в жилом помещении по договору социального найма:</w:t>
      </w:r>
    </w:p>
    <w:p w14:paraId="07FC0C7A" w14:textId="77777777" w:rsidR="0015426E" w:rsidRPr="001D00B0" w:rsidRDefault="0015426E" w:rsidP="005B687B">
      <w:pPr>
        <w:spacing w:after="0" w:line="240" w:lineRule="auto"/>
        <w:ind w:left="426" w:firstLine="567"/>
        <w:rPr>
          <w:rFonts w:ascii="Times New Roman" w:hAnsi="Times New Roman" w:cs="Times New Roman"/>
          <w:lang w:eastAsia="ru-RU"/>
        </w:rPr>
      </w:pPr>
    </w:p>
    <w:p w14:paraId="6B775938" w14:textId="77777777" w:rsidR="0015426E" w:rsidRPr="001D00B0" w:rsidRDefault="00000000" w:rsidP="005B687B">
      <w:pPr>
        <w:spacing w:after="0" w:line="240" w:lineRule="auto"/>
        <w:ind w:left="426" w:firstLine="567"/>
        <w:rPr>
          <w:rFonts w:ascii="Times New Roman" w:hAnsi="Times New Roman" w:cs="Times New Roman"/>
          <w:lang w:eastAsia="ru-RU"/>
        </w:rPr>
      </w:pPr>
      <w:r w:rsidRPr="001D00B0">
        <w:rPr>
          <w:rFonts w:ascii="Times New Roman" w:hAnsi="Times New Roman" w:cs="Times New Roman"/>
          <w:lang w:eastAsia="ru-RU"/>
        </w:rPr>
        <w:t>Члены семьи: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1013"/>
        <w:gridCol w:w="2668"/>
        <w:gridCol w:w="1413"/>
        <w:gridCol w:w="903"/>
        <w:gridCol w:w="1916"/>
        <w:gridCol w:w="2032"/>
        <w:gridCol w:w="393"/>
      </w:tblGrid>
      <w:tr w:rsidR="0015426E" w:rsidRPr="001D00B0" w14:paraId="3A12EA09" w14:textId="77777777">
        <w:trPr>
          <w:gridAfter w:val="1"/>
          <w:wAfter w:w="426" w:type="dxa"/>
          <w:trHeight w:val="1851"/>
        </w:trPr>
        <w:tc>
          <w:tcPr>
            <w:tcW w:w="1019" w:type="dxa"/>
          </w:tcPr>
          <w:p w14:paraId="5CA69C53" w14:textId="77777777" w:rsidR="0015426E" w:rsidRPr="001D00B0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0B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7EC7F40A" w14:textId="77777777" w:rsidR="0015426E" w:rsidRPr="001D00B0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0B0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761" w:type="dxa"/>
          </w:tcPr>
          <w:p w14:paraId="57EA264E" w14:textId="77777777" w:rsidR="0015426E" w:rsidRPr="001D00B0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0B0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членов семьи</w:t>
            </w:r>
            <w:r w:rsidRPr="001D00B0">
              <w:rPr>
                <w:rFonts w:ascii="Times New Roman" w:hAnsi="Times New Roman" w:cs="Times New Roman"/>
              </w:rPr>
              <w:t xml:space="preserve">, </w:t>
            </w:r>
            <w:r w:rsidRPr="001D00B0">
              <w:rPr>
                <w:rFonts w:ascii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343" w:type="dxa"/>
            <w:gridSpan w:val="2"/>
          </w:tcPr>
          <w:p w14:paraId="4CCC7625" w14:textId="77777777" w:rsidR="0015426E" w:rsidRPr="001D00B0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0B0">
              <w:rPr>
                <w:rFonts w:ascii="Times New Roman" w:eastAsia="Times New Roman" w:hAnsi="Times New Roman" w:cs="Times New Roman"/>
                <w:lang w:eastAsia="ru-RU"/>
              </w:rPr>
              <w:t>Родственные отношения</w:t>
            </w:r>
          </w:p>
        </w:tc>
        <w:tc>
          <w:tcPr>
            <w:tcW w:w="1932" w:type="dxa"/>
          </w:tcPr>
          <w:p w14:paraId="5ADD544A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Arial" w:hAnsi="Arial" w:cs="Arial"/>
                <w:lang w:eastAsia="ru-RU"/>
              </w:rPr>
            </w:pPr>
            <w:r w:rsidRPr="001D00B0">
              <w:rPr>
                <w:rFonts w:ascii="Times New Roman" w:eastAsia="Times New Roman" w:hAnsi="Times New Roman" w:cs="Times New Roman"/>
                <w:lang w:eastAsia="ru-RU"/>
              </w:rPr>
              <w:t>Отношение к работе, учебе</w:t>
            </w:r>
            <w:r w:rsidRPr="001D00B0">
              <w:rPr>
                <w:rFonts w:ascii="Arial" w:hAnsi="Arial" w:cs="Arial"/>
                <w:lang w:eastAsia="ru-RU"/>
              </w:rPr>
              <w:t xml:space="preserve"> &lt;2&gt;</w:t>
            </w:r>
          </w:p>
          <w:p w14:paraId="77F77578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14:paraId="6B626D95" w14:textId="77777777" w:rsidR="0015426E" w:rsidRPr="001D00B0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0B0">
              <w:rPr>
                <w:rFonts w:ascii="Times New Roman" w:eastAsia="Times New Roman" w:hAnsi="Times New Roman" w:cs="Times New Roman"/>
                <w:lang w:eastAsia="ru-RU"/>
              </w:rPr>
              <w:t xml:space="preserve">Паспортные данные </w:t>
            </w:r>
            <w:r w:rsidRPr="001D00B0">
              <w:rPr>
                <w:rFonts w:ascii="Times New Roman" w:hAnsi="Times New Roman" w:cs="Times New Roman"/>
              </w:rPr>
              <w:t xml:space="preserve">гражданина РФ </w:t>
            </w:r>
            <w:r w:rsidRPr="001D00B0">
              <w:rPr>
                <w:rFonts w:ascii="Times New Roman" w:eastAsia="Times New Roman" w:hAnsi="Times New Roman" w:cs="Times New Roman"/>
                <w:lang w:eastAsia="ru-RU"/>
              </w:rPr>
              <w:t>(серия и номер, кем, когда выдан</w:t>
            </w:r>
            <w:r w:rsidRPr="001D00B0">
              <w:rPr>
                <w:rFonts w:ascii="Times New Roman" w:hAnsi="Times New Roman" w:cs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15426E" w:rsidRPr="001D00B0" w14:paraId="20F07E18" w14:textId="77777777">
        <w:trPr>
          <w:gridAfter w:val="1"/>
          <w:wAfter w:w="426" w:type="dxa"/>
          <w:trHeight w:val="372"/>
        </w:trPr>
        <w:tc>
          <w:tcPr>
            <w:tcW w:w="1019" w:type="dxa"/>
          </w:tcPr>
          <w:p w14:paraId="02A92D52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14:paraId="2F3C524C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14:paraId="382DE73B" w14:textId="77777777" w:rsidR="0015426E" w:rsidRPr="001D00B0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932" w:type="dxa"/>
          </w:tcPr>
          <w:p w14:paraId="540CA710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14:paraId="0471E87C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426E" w:rsidRPr="001D00B0" w14:paraId="62353750" w14:textId="77777777">
        <w:trPr>
          <w:gridAfter w:val="1"/>
          <w:wAfter w:w="426" w:type="dxa"/>
          <w:trHeight w:val="493"/>
        </w:trPr>
        <w:tc>
          <w:tcPr>
            <w:tcW w:w="1019" w:type="dxa"/>
          </w:tcPr>
          <w:p w14:paraId="4522162A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B932FB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14:paraId="26E5AC57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14:paraId="54114153" w14:textId="77777777" w:rsidR="0015426E" w:rsidRPr="001D00B0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Дети</w:t>
            </w:r>
          </w:p>
        </w:tc>
        <w:tc>
          <w:tcPr>
            <w:tcW w:w="1932" w:type="dxa"/>
          </w:tcPr>
          <w:p w14:paraId="3503DE13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14:paraId="706B5F55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426E" w:rsidRPr="001D00B0" w14:paraId="5E51250A" w14:textId="77777777">
        <w:trPr>
          <w:gridAfter w:val="1"/>
          <w:wAfter w:w="426" w:type="dxa"/>
          <w:trHeight w:val="493"/>
        </w:trPr>
        <w:tc>
          <w:tcPr>
            <w:tcW w:w="1019" w:type="dxa"/>
          </w:tcPr>
          <w:p w14:paraId="2E97E695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14:paraId="1475B8E6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14:paraId="03431012" w14:textId="77777777" w:rsidR="0015426E" w:rsidRPr="001D00B0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иные члены семьи</w:t>
            </w:r>
            <w:r w:rsidRPr="001D00B0">
              <w:rPr>
                <w:rFonts w:ascii="Times New Roman" w:hAnsi="Times New Roman" w:cs="Times New Roman"/>
              </w:rPr>
              <w:t>, совместно проживающие (указать какие)</w:t>
            </w:r>
          </w:p>
        </w:tc>
        <w:tc>
          <w:tcPr>
            <w:tcW w:w="1932" w:type="dxa"/>
          </w:tcPr>
          <w:p w14:paraId="3ECC4513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14:paraId="3D82CF22" w14:textId="77777777" w:rsidR="0015426E" w:rsidRPr="001D00B0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426E" w:rsidRPr="001D00B0" w14:paraId="7F9B9D26" w14:textId="77777777">
        <w:trPr>
          <w:trHeight w:val="628"/>
        </w:trPr>
        <w:tc>
          <w:tcPr>
            <w:tcW w:w="5193" w:type="dxa"/>
            <w:gridSpan w:val="3"/>
          </w:tcPr>
          <w:p w14:paraId="6A06DABB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 xml:space="preserve">Сведения об изменении Ф.И.О. (указывается Ф.И.О.) до изменения и основание изменений </w:t>
            </w:r>
          </w:p>
        </w:tc>
        <w:tc>
          <w:tcPr>
            <w:tcW w:w="4980" w:type="dxa"/>
            <w:gridSpan w:val="4"/>
          </w:tcPr>
          <w:p w14:paraId="24021991" w14:textId="77777777" w:rsidR="0015426E" w:rsidRPr="001D00B0" w:rsidRDefault="0015426E" w:rsidP="005B687B">
            <w:pPr>
              <w:ind w:left="426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3845D998" w14:textId="77777777">
        <w:trPr>
          <w:trHeight w:val="628"/>
        </w:trPr>
        <w:tc>
          <w:tcPr>
            <w:tcW w:w="5193" w:type="dxa"/>
            <w:gridSpan w:val="3"/>
          </w:tcPr>
          <w:p w14:paraId="0FE8B3F8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980" w:type="dxa"/>
            <w:gridSpan w:val="4"/>
          </w:tcPr>
          <w:p w14:paraId="6D4CD9A1" w14:textId="77777777" w:rsidR="0015426E" w:rsidRPr="001D00B0" w:rsidRDefault="0015426E" w:rsidP="005B687B">
            <w:pPr>
              <w:ind w:left="426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0F96D406" w14:textId="77777777">
        <w:trPr>
          <w:trHeight w:val="330"/>
        </w:trPr>
        <w:tc>
          <w:tcPr>
            <w:tcW w:w="5193" w:type="dxa"/>
            <w:gridSpan w:val="3"/>
          </w:tcPr>
          <w:p w14:paraId="6AB96978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lastRenderedPageBreak/>
              <w:t xml:space="preserve">Реквизиты актовой записи о расторжении брака для супруга/супруги </w:t>
            </w:r>
            <w:r w:rsidRPr="001D00B0">
              <w:rPr>
                <w:rFonts w:ascii="Arial" w:hAnsi="Arial" w:cs="Arial"/>
                <w:lang w:eastAsia="ru-RU"/>
              </w:rPr>
              <w:t xml:space="preserve"> &lt;3&gt;</w:t>
            </w:r>
          </w:p>
        </w:tc>
        <w:tc>
          <w:tcPr>
            <w:tcW w:w="4980" w:type="dxa"/>
            <w:gridSpan w:val="4"/>
          </w:tcPr>
          <w:p w14:paraId="661004D9" w14:textId="77777777" w:rsidR="0015426E" w:rsidRPr="001D00B0" w:rsidRDefault="0015426E" w:rsidP="005B687B">
            <w:pPr>
              <w:ind w:left="426"/>
              <w:rPr>
                <w:rFonts w:ascii="Times New Roman" w:hAnsi="Times New Roman" w:cs="Times New Roman"/>
              </w:rPr>
            </w:pPr>
          </w:p>
        </w:tc>
      </w:tr>
    </w:tbl>
    <w:p w14:paraId="28509FD5" w14:textId="77777777" w:rsidR="0015426E" w:rsidRPr="001D00B0" w:rsidRDefault="0015426E" w:rsidP="005B687B">
      <w:pPr>
        <w:pBdr>
          <w:top w:val="single" w:sz="4" w:space="0" w:color="000000"/>
        </w:pBdr>
        <w:spacing w:after="0" w:line="240" w:lineRule="auto"/>
        <w:ind w:left="426" w:right="57"/>
        <w:rPr>
          <w:rFonts w:ascii="Times New Roman" w:hAnsi="Times New Roman" w:cs="Times New Roman"/>
          <w:b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3"/>
        <w:gridCol w:w="5764"/>
      </w:tblGrid>
      <w:tr w:rsidR="0015426E" w:rsidRPr="001D00B0" w14:paraId="67D75C9B" w14:textId="77777777">
        <w:tc>
          <w:tcPr>
            <w:tcW w:w="10127" w:type="dxa"/>
            <w:gridSpan w:val="2"/>
          </w:tcPr>
          <w:p w14:paraId="381063F4" w14:textId="77777777" w:rsidR="0015426E" w:rsidRPr="001D00B0" w:rsidRDefault="00000000" w:rsidP="005B687B">
            <w:pPr>
              <w:spacing w:after="0" w:line="240" w:lineRule="auto"/>
              <w:ind w:left="426" w:firstLine="28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Гражданско-правовых сделок с жилыми помещениями за последние пять лет я и члены моей семьи не производили/производили (нужное подчеркнуть).</w:t>
            </w:r>
          </w:p>
        </w:tc>
      </w:tr>
      <w:tr w:rsidR="0015426E" w:rsidRPr="001D00B0" w14:paraId="556CB222" w14:textId="77777777">
        <w:trPr>
          <w:trHeight w:val="297"/>
        </w:trPr>
        <w:tc>
          <w:tcPr>
            <w:tcW w:w="4363" w:type="dxa"/>
          </w:tcPr>
          <w:p w14:paraId="4C08A5C3" w14:textId="77777777" w:rsidR="0015426E" w:rsidRPr="001D00B0" w:rsidRDefault="00000000" w:rsidP="005B687B">
            <w:pPr>
              <w:spacing w:after="0" w:line="240" w:lineRule="auto"/>
              <w:ind w:left="426" w:firstLine="28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Если производили, то какие именно:</w:t>
            </w:r>
          </w:p>
        </w:tc>
        <w:tc>
          <w:tcPr>
            <w:tcW w:w="5764" w:type="dxa"/>
          </w:tcPr>
          <w:p w14:paraId="02CC028F" w14:textId="77777777" w:rsidR="0015426E" w:rsidRPr="001D00B0" w:rsidRDefault="00000000" w:rsidP="005B687B">
            <w:p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_______________________________________________</w:t>
            </w:r>
          </w:p>
          <w:p w14:paraId="678ADDD2" w14:textId="77777777" w:rsidR="0015426E" w:rsidRPr="001D00B0" w:rsidRDefault="0015426E" w:rsidP="005B687B">
            <w:p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5426E" w:rsidRPr="001D00B0" w14:paraId="3B242B84" w14:textId="77777777">
        <w:tc>
          <w:tcPr>
            <w:tcW w:w="10127" w:type="dxa"/>
            <w:gridSpan w:val="2"/>
          </w:tcPr>
          <w:p w14:paraId="45FAA1F6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___________________________________________________________________________________</w:t>
            </w:r>
          </w:p>
        </w:tc>
      </w:tr>
      <w:tr w:rsidR="0015426E" w:rsidRPr="001D00B0" w14:paraId="046FB02D" w14:textId="77777777">
        <w:tc>
          <w:tcPr>
            <w:tcW w:w="10127" w:type="dxa"/>
            <w:gridSpan w:val="2"/>
          </w:tcPr>
          <w:p w14:paraId="75A635ED" w14:textId="77777777" w:rsidR="0015426E" w:rsidRPr="001D00B0" w:rsidRDefault="00000000" w:rsidP="005B687B">
            <w:pPr>
              <w:spacing w:after="0" w:line="240" w:lineRule="auto"/>
              <w:ind w:left="426" w:firstLine="28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Заполняется на каждого члена семьи в случае необходимости признания малоимущим/подтверждения малоимущности:</w:t>
            </w:r>
          </w:p>
        </w:tc>
      </w:tr>
    </w:tbl>
    <w:p w14:paraId="4BC65130" w14:textId="77777777" w:rsidR="0015426E" w:rsidRPr="001D00B0" w:rsidRDefault="0015426E" w:rsidP="005B687B">
      <w:pPr>
        <w:pBdr>
          <w:top w:val="single" w:sz="4" w:space="0" w:color="000000"/>
        </w:pBdr>
        <w:spacing w:after="0" w:line="240" w:lineRule="auto"/>
        <w:ind w:left="426" w:right="57"/>
        <w:rPr>
          <w:rFonts w:ascii="Times New Roman" w:hAnsi="Times New Roman" w:cs="Times New Roman"/>
          <w:b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827"/>
        <w:gridCol w:w="2552"/>
      </w:tblGrid>
      <w:tr w:rsidR="0015426E" w:rsidRPr="001D00B0" w14:paraId="7B977430" w14:textId="77777777" w:rsidTr="009A5FCA">
        <w:trPr>
          <w:trHeight w:val="309"/>
        </w:trPr>
        <w:tc>
          <w:tcPr>
            <w:tcW w:w="3748" w:type="dxa"/>
          </w:tcPr>
          <w:p w14:paraId="12258A0A" w14:textId="77777777" w:rsidR="0015426E" w:rsidRPr="001D00B0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Кем получен доход</w:t>
            </w:r>
          </w:p>
        </w:tc>
        <w:tc>
          <w:tcPr>
            <w:tcW w:w="3827" w:type="dxa"/>
          </w:tcPr>
          <w:p w14:paraId="452D4ED1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Вид полученного дохода</w:t>
            </w:r>
          </w:p>
        </w:tc>
        <w:tc>
          <w:tcPr>
            <w:tcW w:w="2552" w:type="dxa"/>
          </w:tcPr>
          <w:p w14:paraId="76356FB4" w14:textId="77777777" w:rsidR="0015426E" w:rsidRPr="001D00B0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1D00B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Сведения о доходах заявителя </w:t>
            </w:r>
          </w:p>
          <w:p w14:paraId="7B0B4D0A" w14:textId="77777777" w:rsidR="0015426E" w:rsidRPr="001D00B0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 членов его семьи</w:t>
            </w:r>
          </w:p>
        </w:tc>
      </w:tr>
      <w:tr w:rsidR="0015426E" w:rsidRPr="001D00B0" w14:paraId="58B9A50B" w14:textId="77777777" w:rsidTr="009A5FCA">
        <w:trPr>
          <w:trHeight w:val="201"/>
        </w:trPr>
        <w:tc>
          <w:tcPr>
            <w:tcW w:w="3748" w:type="dxa"/>
          </w:tcPr>
          <w:p w14:paraId="7C514381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379" w:type="dxa"/>
            <w:gridSpan w:val="2"/>
          </w:tcPr>
          <w:p w14:paraId="5497A59F" w14:textId="77777777" w:rsidR="0015426E" w:rsidRPr="001D00B0" w:rsidRDefault="0015426E" w:rsidP="005B687B">
            <w:pPr>
              <w:spacing w:after="0" w:line="240" w:lineRule="auto"/>
              <w:ind w:left="426" w:firstLine="720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2246960C" w14:textId="77777777" w:rsidTr="009A5FCA">
        <w:tc>
          <w:tcPr>
            <w:tcW w:w="3748" w:type="dxa"/>
          </w:tcPr>
          <w:p w14:paraId="64FD807E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379" w:type="dxa"/>
            <w:gridSpan w:val="2"/>
          </w:tcPr>
          <w:p w14:paraId="6C375862" w14:textId="77777777" w:rsidR="0015426E" w:rsidRPr="001D00B0" w:rsidRDefault="0015426E" w:rsidP="005B687B">
            <w:pPr>
              <w:spacing w:after="0" w:line="240" w:lineRule="auto"/>
              <w:ind w:left="426" w:firstLine="720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1DF86DD5" w14:textId="77777777" w:rsidTr="009A5FCA">
        <w:tc>
          <w:tcPr>
            <w:tcW w:w="3748" w:type="dxa"/>
            <w:vMerge w:val="restart"/>
          </w:tcPr>
          <w:p w14:paraId="08F71A50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Информация в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 (поставить отметку «</w:t>
            </w:r>
            <w:r w:rsidRPr="001D00B0">
              <w:rPr>
                <w:rFonts w:ascii="Times New Roman" w:hAnsi="Times New Roman" w:cs="Times New Roman"/>
                <w:lang w:val="en-US"/>
              </w:rPr>
              <w:t>V</w:t>
            </w:r>
            <w:r w:rsidRPr="001D00B0">
              <w:rPr>
                <w:rFonts w:ascii="Times New Roman" w:hAnsi="Times New Roman" w:cs="Times New Roman"/>
              </w:rPr>
              <w:t>»:</w:t>
            </w:r>
          </w:p>
        </w:tc>
        <w:tc>
          <w:tcPr>
            <w:tcW w:w="3827" w:type="dxa"/>
          </w:tcPr>
          <w:p w14:paraId="0AB91B46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Не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2552" w:type="dxa"/>
          </w:tcPr>
          <w:p w14:paraId="7A580659" w14:textId="77777777" w:rsidR="0015426E" w:rsidRPr="001D00B0" w:rsidRDefault="0015426E" w:rsidP="005B687B">
            <w:pPr>
              <w:spacing w:after="0" w:line="240" w:lineRule="auto"/>
              <w:ind w:left="426" w:firstLine="720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6ACCB8BD" w14:textId="77777777" w:rsidTr="009A5FCA">
        <w:tc>
          <w:tcPr>
            <w:tcW w:w="3748" w:type="dxa"/>
            <w:vMerge/>
          </w:tcPr>
          <w:p w14:paraId="5E9A54A0" w14:textId="77777777" w:rsidR="0015426E" w:rsidRPr="001D00B0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61AD6C91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Нигде не работал (не работала) и не работаю по трудовому договору</w:t>
            </w:r>
          </w:p>
        </w:tc>
        <w:tc>
          <w:tcPr>
            <w:tcW w:w="2552" w:type="dxa"/>
          </w:tcPr>
          <w:p w14:paraId="552AECD6" w14:textId="77777777" w:rsidR="0015426E" w:rsidRPr="001D00B0" w:rsidRDefault="0015426E" w:rsidP="005B687B">
            <w:pPr>
              <w:spacing w:after="0" w:line="240" w:lineRule="auto"/>
              <w:ind w:left="426" w:firstLine="720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3A1D23BC" w14:textId="77777777" w:rsidTr="009A5FCA">
        <w:trPr>
          <w:trHeight w:val="3026"/>
        </w:trPr>
        <w:tc>
          <w:tcPr>
            <w:tcW w:w="3748" w:type="dxa"/>
            <w:vMerge/>
          </w:tcPr>
          <w:p w14:paraId="4AD8132F" w14:textId="77777777" w:rsidR="0015426E" w:rsidRPr="001D00B0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E64DAE6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2552" w:type="dxa"/>
          </w:tcPr>
          <w:p w14:paraId="5E2E87D0" w14:textId="77777777" w:rsidR="0015426E" w:rsidRPr="001D00B0" w:rsidRDefault="0015426E" w:rsidP="005B687B">
            <w:pPr>
              <w:spacing w:after="0" w:line="240" w:lineRule="auto"/>
              <w:ind w:left="426" w:firstLine="720"/>
              <w:rPr>
                <w:rFonts w:ascii="Times New Roman" w:hAnsi="Times New Roman" w:cs="Times New Roman"/>
              </w:rPr>
            </w:pPr>
          </w:p>
        </w:tc>
      </w:tr>
      <w:tr w:rsidR="0015426E" w:rsidRPr="001D00B0" w14:paraId="5A2130FD" w14:textId="77777777" w:rsidTr="009A5FCA">
        <w:tc>
          <w:tcPr>
            <w:tcW w:w="3748" w:type="dxa"/>
          </w:tcPr>
          <w:p w14:paraId="0AF0AFBA" w14:textId="77777777" w:rsidR="0015426E" w:rsidRPr="001D00B0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</w:rPr>
              <w:t>наследуемые и подаренные денежные средства (при наличии)</w:t>
            </w:r>
          </w:p>
        </w:tc>
        <w:tc>
          <w:tcPr>
            <w:tcW w:w="3827" w:type="dxa"/>
          </w:tcPr>
          <w:p w14:paraId="4E923089" w14:textId="77777777" w:rsidR="0015426E" w:rsidRPr="001D00B0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95CD9ED" w14:textId="77777777" w:rsidR="0015426E" w:rsidRPr="001D00B0" w:rsidRDefault="0015426E" w:rsidP="005B687B">
            <w:pPr>
              <w:spacing w:after="0" w:line="240" w:lineRule="auto"/>
              <w:ind w:left="426" w:firstLine="720"/>
              <w:rPr>
                <w:rFonts w:ascii="Times New Roman" w:hAnsi="Times New Roman" w:cs="Times New Roman"/>
              </w:rPr>
            </w:pPr>
          </w:p>
        </w:tc>
      </w:tr>
    </w:tbl>
    <w:p w14:paraId="46613639" w14:textId="77777777" w:rsidR="0015426E" w:rsidRPr="001D00B0" w:rsidRDefault="0015426E" w:rsidP="005B687B">
      <w:pPr>
        <w:ind w:left="426"/>
        <w:jc w:val="both"/>
        <w:rPr>
          <w:rFonts w:ascii="Times New Roman" w:hAnsi="Times New Roman" w:cs="Times New Roman"/>
        </w:rPr>
      </w:pPr>
    </w:p>
    <w:p w14:paraId="1A69FA28" w14:textId="6001F73E" w:rsidR="0015426E" w:rsidRPr="001D00B0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D00B0">
        <w:rPr>
          <w:rFonts w:ascii="Times New Roman" w:hAnsi="Times New Roman" w:cs="Times New Roman"/>
        </w:rPr>
        <w:lastRenderedPageBreak/>
        <w:t>Прошу исключить из общей суммы дохода, выплаченные алименты в сумме _____ руб.________коп., удерживаемые по _________________________________________________</w:t>
      </w:r>
    </w:p>
    <w:p w14:paraId="6EAE9503" w14:textId="77777777" w:rsidR="0015426E" w:rsidRPr="001D00B0" w:rsidRDefault="00000000" w:rsidP="005B687B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D00B0">
        <w:rPr>
          <w:rFonts w:ascii="Times New Roman" w:hAnsi="Times New Roman" w:cs="Times New Roman"/>
        </w:rPr>
        <w:t>(основание для удержания алиментов, Ф.И.О. лица, в пользу которого производятся удержания)</w:t>
      </w:r>
    </w:p>
    <w:p w14:paraId="3A97950B" w14:textId="77777777" w:rsidR="0015426E" w:rsidRPr="001D00B0" w:rsidRDefault="0015426E" w:rsidP="005B687B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tbl>
      <w:tblPr>
        <w:tblStyle w:val="aff9"/>
        <w:tblW w:w="10173" w:type="dxa"/>
        <w:tblLook w:val="04A0" w:firstRow="1" w:lastRow="0" w:firstColumn="1" w:lastColumn="0" w:noHBand="0" w:noVBand="1"/>
      </w:tblPr>
      <w:tblGrid>
        <w:gridCol w:w="651"/>
        <w:gridCol w:w="9522"/>
      </w:tblGrid>
      <w:tr w:rsidR="0015426E" w:rsidRPr="001D00B0" w14:paraId="341044FC" w14:textId="77777777" w:rsidTr="009A5FCA">
        <w:trPr>
          <w:trHeight w:val="1291"/>
        </w:trPr>
        <w:tc>
          <w:tcPr>
            <w:tcW w:w="651" w:type="dxa"/>
          </w:tcPr>
          <w:p w14:paraId="643D91B3" w14:textId="77777777" w:rsidR="0015426E" w:rsidRPr="001D00B0" w:rsidRDefault="0015426E" w:rsidP="005B687B">
            <w:pPr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22" w:type="dxa"/>
          </w:tcPr>
          <w:p w14:paraId="290B5D8A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0B0">
              <w:rPr>
                <w:rFonts w:ascii="Times New Roman" w:eastAsia="Times New Roman" w:hAnsi="Times New Roman" w:cs="Times New Roman"/>
                <w:lang w:eastAsia="ru-RU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о доходе семьи и составе принадлежащего ей имущества мы будем обязаны в 10-дневный срок информировать о них в письменной форме жилищные органы по месту учета</w:t>
            </w:r>
            <w:r w:rsidRPr="001D00B0">
              <w:rPr>
                <w:rFonts w:ascii="Arial" w:hAnsi="Arial" w:cs="Arial"/>
                <w:lang w:eastAsia="ru-RU"/>
              </w:rPr>
              <w:t>&lt;4&gt;</w:t>
            </w:r>
          </w:p>
        </w:tc>
      </w:tr>
      <w:tr w:rsidR="0015426E" w:rsidRPr="001D00B0" w14:paraId="734A3818" w14:textId="77777777" w:rsidTr="009A5FCA">
        <w:trPr>
          <w:trHeight w:val="772"/>
        </w:trPr>
        <w:tc>
          <w:tcPr>
            <w:tcW w:w="651" w:type="dxa"/>
          </w:tcPr>
          <w:p w14:paraId="6F3346D2" w14:textId="77777777" w:rsidR="0015426E" w:rsidRPr="001D00B0" w:rsidRDefault="0015426E" w:rsidP="005B687B">
            <w:pPr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22" w:type="dxa"/>
          </w:tcPr>
          <w:p w14:paraId="1D30C6E0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0B0">
              <w:rPr>
                <w:rFonts w:ascii="Times New Roman" w:eastAsia="Times New Roman" w:hAnsi="Times New Roman" w:cs="Times New Roman"/>
                <w:lang w:eastAsia="ru-RU"/>
              </w:rPr>
              <w:t xml:space="preserve">С перечнем видов доходов, а так 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 </w:t>
            </w:r>
            <w:r w:rsidRPr="001D00B0">
              <w:rPr>
                <w:rFonts w:ascii="Arial" w:hAnsi="Arial" w:cs="Arial"/>
                <w:lang w:eastAsia="ru-RU"/>
              </w:rPr>
              <w:t>&lt;5&gt;</w:t>
            </w:r>
          </w:p>
        </w:tc>
      </w:tr>
      <w:tr w:rsidR="0015426E" w:rsidRPr="001D00B0" w14:paraId="16E6780E" w14:textId="77777777" w:rsidTr="009A5FCA">
        <w:trPr>
          <w:trHeight w:val="276"/>
        </w:trPr>
        <w:tc>
          <w:tcPr>
            <w:tcW w:w="651" w:type="dxa"/>
          </w:tcPr>
          <w:p w14:paraId="0156DDD2" w14:textId="77777777" w:rsidR="0015426E" w:rsidRPr="001D00B0" w:rsidRDefault="0015426E" w:rsidP="005B687B">
            <w:pPr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22" w:type="dxa"/>
          </w:tcPr>
          <w:p w14:paraId="7C886062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00B0">
              <w:rPr>
                <w:rFonts w:ascii="Times New Roman" w:eastAsia="Times New Roman" w:hAnsi="Times New Roman" w:cs="Times New Roman"/>
                <w:lang w:eastAsia="ru-RU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15426E" w:rsidRPr="001D00B0" w14:paraId="58AD5D82" w14:textId="77777777" w:rsidTr="009A5FCA">
        <w:trPr>
          <w:trHeight w:val="486"/>
        </w:trPr>
        <w:tc>
          <w:tcPr>
            <w:tcW w:w="651" w:type="dxa"/>
          </w:tcPr>
          <w:p w14:paraId="2298780C" w14:textId="77777777" w:rsidR="0015426E" w:rsidRPr="001D00B0" w:rsidRDefault="0015426E" w:rsidP="005B687B">
            <w:pPr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22" w:type="dxa"/>
          </w:tcPr>
          <w:p w14:paraId="4E42185C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 w:rsidRPr="001D00B0">
              <w:rPr>
                <w:rFonts w:ascii="Times New Roman" w:hAnsi="Times New Roman" w:cs="Times New Roman"/>
              </w:rPr>
              <w:t>смотрения заявления документов</w:t>
            </w:r>
          </w:p>
        </w:tc>
      </w:tr>
      <w:tr w:rsidR="0015426E" w:rsidRPr="001D00B0" w14:paraId="4006C1FE" w14:textId="77777777" w:rsidTr="009A5FCA">
        <w:trPr>
          <w:trHeight w:val="486"/>
        </w:trPr>
        <w:tc>
          <w:tcPr>
            <w:tcW w:w="651" w:type="dxa"/>
          </w:tcPr>
          <w:p w14:paraId="0DE92723" w14:textId="77777777" w:rsidR="0015426E" w:rsidRPr="001D00B0" w:rsidRDefault="0015426E" w:rsidP="005B687B">
            <w:pPr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22" w:type="dxa"/>
          </w:tcPr>
          <w:p w14:paraId="448F1433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 xml:space="preserve">Я и члены моей семьи даем согласие в соответствии со </w:t>
            </w:r>
            <w:hyperlink r:id="rId12" w:tooltip="consultantplus://offline/ref=19C0AC0812534822189B267C81142BABB7BCE2889F2431A29D4EE74A3789952535D0A11D8F1F4736E9C621295E3FE4CF5A3EF6153B10A1C5B5c7I" w:history="1">
              <w:r w:rsidR="0015426E" w:rsidRPr="001D00B0">
                <w:rPr>
                  <w:rFonts w:ascii="Times New Roman" w:hAnsi="Times New Roman" w:cs="Times New Roman"/>
                  <w:lang w:eastAsia="ru-RU"/>
                </w:rPr>
                <w:t>статьей 9</w:t>
              </w:r>
            </w:hyperlink>
            <w:r w:rsidRPr="001D00B0">
              <w:rPr>
                <w:rFonts w:ascii="Times New Roman" w:hAnsi="Times New Roman" w:cs="Times New Roman"/>
                <w:lang w:eastAsia="ru-RU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3" w:tooltip="consultantplus://offline/ref=19C0AC0812534822189B267C81142BABB7BCE2889F2431A29D4EE74A3789952535D0A11D8F1F4732E8C621295E3FE4CF5A3EF6153B10A1C5B5c7I" w:history="1">
              <w:r w:rsidR="0015426E" w:rsidRPr="001D00B0">
                <w:rPr>
                  <w:rFonts w:ascii="Times New Roman" w:hAnsi="Times New Roman" w:cs="Times New Roman"/>
                  <w:lang w:eastAsia="ru-RU"/>
                </w:rPr>
                <w:t>частью 3 статьи 3</w:t>
              </w:r>
            </w:hyperlink>
            <w:r w:rsidRPr="001D00B0">
              <w:rPr>
                <w:rFonts w:ascii="Times New Roman" w:hAnsi="Times New Roman" w:cs="Times New Roman"/>
                <w:lang w:eastAsia="ru-RU"/>
              </w:rPr>
              <w:t xml:space="preserve"> Федерального закона от 27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15426E" w:rsidRPr="001D00B0" w14:paraId="6924E66C" w14:textId="77777777" w:rsidTr="009A5FCA">
        <w:trPr>
          <w:trHeight w:val="262"/>
        </w:trPr>
        <w:tc>
          <w:tcPr>
            <w:tcW w:w="651" w:type="dxa"/>
          </w:tcPr>
          <w:p w14:paraId="5E4D0277" w14:textId="77777777" w:rsidR="0015426E" w:rsidRPr="001D00B0" w:rsidRDefault="0015426E" w:rsidP="005B687B">
            <w:pPr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22" w:type="dxa"/>
          </w:tcPr>
          <w:p w14:paraId="4B647D3A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 xml:space="preserve"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</w:t>
            </w:r>
            <w:r w:rsidRPr="001D00B0">
              <w:rPr>
                <w:rFonts w:ascii="Times New Roman" w:hAnsi="Times New Roman" w:cs="Times New Roman"/>
              </w:rPr>
              <w:t>жилищные органы по месту учета.</w:t>
            </w:r>
          </w:p>
        </w:tc>
      </w:tr>
      <w:tr w:rsidR="0015426E" w:rsidRPr="001D00B0" w14:paraId="65D6A2A7" w14:textId="77777777" w:rsidTr="009A5FCA">
        <w:trPr>
          <w:trHeight w:val="262"/>
        </w:trPr>
        <w:tc>
          <w:tcPr>
            <w:tcW w:w="651" w:type="dxa"/>
          </w:tcPr>
          <w:p w14:paraId="47A89A98" w14:textId="77777777" w:rsidR="0015426E" w:rsidRPr="001D00B0" w:rsidRDefault="0015426E" w:rsidP="005B687B">
            <w:pPr>
              <w:ind w:left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22" w:type="dxa"/>
          </w:tcPr>
          <w:p w14:paraId="2A3F9F7F" w14:textId="77777777" w:rsidR="0015426E" w:rsidRPr="001D00B0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D00B0">
              <w:rPr>
                <w:rFonts w:ascii="Times New Roman" w:hAnsi="Times New Roman" w:cs="Times New Roman"/>
                <w:lang w:eastAsia="ru-RU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14:paraId="762AC080" w14:textId="77777777" w:rsidR="0015426E" w:rsidRDefault="0015426E" w:rsidP="005B687B">
      <w:pPr>
        <w:widowControl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27D48D" w14:textId="77777777" w:rsidR="0015426E" w:rsidRDefault="00000000" w:rsidP="005B687B">
      <w:pPr>
        <w:widowControl w:val="0"/>
        <w:spacing w:after="0" w:line="240" w:lineRule="auto"/>
        <w:ind w:left="42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Результат рассмотрения заявления прошу:</w:t>
      </w:r>
    </w:p>
    <w:p w14:paraId="50120E59" w14:textId="77777777" w:rsidR="0015426E" w:rsidRDefault="0015426E" w:rsidP="005B687B">
      <w:pPr>
        <w:widowControl w:val="0"/>
        <w:spacing w:after="0" w:line="240" w:lineRule="auto"/>
        <w:ind w:left="426"/>
        <w:rPr>
          <w:rFonts w:ascii="Times New Roman" w:hAnsi="Times New Roman" w:cs="Times New Roman"/>
          <w:lang w:eastAsia="ru-RU"/>
        </w:rPr>
      </w:pPr>
    </w:p>
    <w:tbl>
      <w:tblPr>
        <w:tblStyle w:val="aff9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15426E" w14:paraId="10CBA048" w14:textId="77777777">
        <w:tc>
          <w:tcPr>
            <w:tcW w:w="709" w:type="dxa"/>
          </w:tcPr>
          <w:p w14:paraId="5FBD401A" w14:textId="77777777" w:rsidR="0015426E" w:rsidRDefault="0015426E" w:rsidP="005B687B">
            <w:pPr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14:paraId="7A510221" w14:textId="77777777" w:rsidR="0015426E" w:rsidRDefault="00000000" w:rsidP="005B687B">
            <w:pPr>
              <w:widowControl w:val="0"/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ОМСУ/Организации</w:t>
            </w:r>
          </w:p>
        </w:tc>
      </w:tr>
      <w:tr w:rsidR="0015426E" w14:paraId="74AB1077" w14:textId="77777777">
        <w:tc>
          <w:tcPr>
            <w:tcW w:w="709" w:type="dxa"/>
          </w:tcPr>
          <w:p w14:paraId="6ED09A08" w14:textId="77777777" w:rsidR="0015426E" w:rsidRDefault="0015426E" w:rsidP="005B687B">
            <w:pPr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14:paraId="53B227BB" w14:textId="77777777" w:rsidR="0015426E" w:rsidRDefault="00000000" w:rsidP="005B687B">
            <w:pPr>
              <w:widowControl w:val="0"/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15426E" w14:paraId="61CEB09E" w14:textId="77777777">
        <w:tc>
          <w:tcPr>
            <w:tcW w:w="709" w:type="dxa"/>
          </w:tcPr>
          <w:p w14:paraId="61A395C5" w14:textId="77777777" w:rsidR="0015426E" w:rsidRDefault="0015426E" w:rsidP="005B687B">
            <w:pPr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14:paraId="5BB5A02C" w14:textId="77777777" w:rsidR="0015426E" w:rsidRDefault="00000000" w:rsidP="005B687B">
            <w:pPr>
              <w:widowControl w:val="0"/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Едином портале</w:t>
            </w:r>
          </w:p>
        </w:tc>
      </w:tr>
      <w:tr w:rsidR="0015426E" w14:paraId="0190B010" w14:textId="77777777">
        <w:tc>
          <w:tcPr>
            <w:tcW w:w="709" w:type="dxa"/>
          </w:tcPr>
          <w:p w14:paraId="515A882C" w14:textId="77777777" w:rsidR="0015426E" w:rsidRDefault="0015426E" w:rsidP="005B687B">
            <w:pPr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14:paraId="1926D39B" w14:textId="77777777" w:rsidR="0015426E" w:rsidRDefault="00000000" w:rsidP="005B687B">
            <w:pPr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14:paraId="26BF059E" w14:textId="77777777" w:rsidR="0015426E" w:rsidRDefault="00000000" w:rsidP="005B687B">
      <w:pPr>
        <w:spacing w:before="120" w:after="120" w:line="240" w:lineRule="auto"/>
        <w:ind w:left="426" w:firstLine="7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15426E" w14:paraId="37B6EF40" w14:textId="77777777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94753E5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06A40D6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7461C42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5426E" w14:paraId="0E432D58" w14:textId="77777777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052F30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EFFC1C" w14:textId="77777777" w:rsidR="0015426E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A79670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15426E" w14:paraId="77B0A0C1" w14:textId="77777777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22F369A" w14:textId="77777777" w:rsidR="0015426E" w:rsidRDefault="00000000" w:rsidP="005B687B">
            <w:pPr>
              <w:spacing w:before="120"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84E7D2D" w14:textId="77777777" w:rsidR="0015426E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624E8E8" w14:textId="77777777" w:rsidR="0015426E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1080A03" w14:textId="77777777" w:rsidR="0015426E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C74E6FD" w14:textId="77777777" w:rsidR="0015426E" w:rsidRDefault="00000000" w:rsidP="005B687B">
            <w:pPr>
              <w:spacing w:after="0" w:line="240" w:lineRule="auto"/>
              <w:ind w:left="426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BCE3FD7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2740355" w14:textId="77777777" w:rsidR="0015426E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14:paraId="4E13F3E3" w14:textId="77777777" w:rsidR="0015426E" w:rsidRDefault="00000000" w:rsidP="005B687B">
      <w:pPr>
        <w:spacing w:before="240" w:after="0" w:line="240" w:lineRule="auto"/>
        <w:ind w:left="426" w:firstLine="7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заявлению прилагаются следующие документы:</w:t>
      </w:r>
    </w:p>
    <w:p w14:paraId="6E803B55" w14:textId="77777777" w:rsidR="0015426E" w:rsidRDefault="00000000" w:rsidP="005B687B">
      <w:pPr>
        <w:pStyle w:val="af0"/>
        <w:numPr>
          <w:ilvl w:val="0"/>
          <w:numId w:val="27"/>
        </w:numPr>
        <w:tabs>
          <w:tab w:val="left" w:pos="284"/>
        </w:tabs>
        <w:spacing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8710CFC" w14:textId="77777777" w:rsidR="0015426E" w:rsidRDefault="00000000" w:rsidP="005B687B">
      <w:pPr>
        <w:pStyle w:val="af0"/>
        <w:numPr>
          <w:ilvl w:val="0"/>
          <w:numId w:val="27"/>
        </w:numPr>
        <w:tabs>
          <w:tab w:val="left" w:pos="284"/>
        </w:tabs>
        <w:spacing w:line="240" w:lineRule="auto"/>
        <w:ind w:left="42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14:paraId="340C08F9" w14:textId="77777777" w:rsidR="0015426E" w:rsidRDefault="00000000" w:rsidP="005B687B">
      <w:pPr>
        <w:pStyle w:val="af0"/>
        <w:numPr>
          <w:ilvl w:val="0"/>
          <w:numId w:val="27"/>
        </w:numPr>
        <w:tabs>
          <w:tab w:val="left" w:pos="284"/>
        </w:tabs>
        <w:spacing w:line="240" w:lineRule="auto"/>
        <w:ind w:left="42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14:paraId="4CC101BD" w14:textId="77777777" w:rsidR="0015426E" w:rsidRDefault="0015426E" w:rsidP="005B687B">
      <w:pPr>
        <w:pStyle w:val="af0"/>
        <w:tabs>
          <w:tab w:val="left" w:pos="284"/>
        </w:tabs>
        <w:spacing w:line="240" w:lineRule="auto"/>
        <w:ind w:left="426"/>
        <w:rPr>
          <w:rFonts w:ascii="Times New Roman" w:hAnsi="Times New Roman" w:cs="Times New Roman"/>
          <w:lang w:eastAsia="ru-RU"/>
        </w:rPr>
      </w:pPr>
    </w:p>
    <w:p w14:paraId="236C7BDD" w14:textId="77777777" w:rsidR="0015426E" w:rsidRDefault="00000000" w:rsidP="005B687B">
      <w:pPr>
        <w:pStyle w:val="af0"/>
        <w:tabs>
          <w:tab w:val="left" w:pos="284"/>
        </w:tabs>
        <w:spacing w:line="240" w:lineRule="auto"/>
        <w:ind w:left="42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Дата принятия заявления «______» _____________ 20_____ года</w:t>
      </w:r>
    </w:p>
    <w:p w14:paraId="13D89CB6" w14:textId="77777777" w:rsidR="0015426E" w:rsidRDefault="00000000" w:rsidP="005B687B">
      <w:pPr>
        <w:pStyle w:val="af0"/>
        <w:tabs>
          <w:tab w:val="left" w:pos="284"/>
        </w:tabs>
        <w:spacing w:line="240" w:lineRule="auto"/>
        <w:ind w:left="42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14:paraId="7800BA45" w14:textId="77777777" w:rsidR="0015426E" w:rsidRDefault="0015426E" w:rsidP="005B687B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15426E" w14:paraId="2E94613D" w14:textId="77777777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EF6E632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E9F330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A236F46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70AD91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9BF650D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5426E" w14:paraId="1D8490ED" w14:textId="77777777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D633FDF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961844" w14:textId="77777777" w:rsidR="0015426E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2DC2C5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95BFC8" w14:textId="77777777" w:rsidR="0015426E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EB28B0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</w:tr>
    </w:tbl>
    <w:p w14:paraId="01B8954A" w14:textId="77777777" w:rsidR="0015426E" w:rsidRDefault="0015426E" w:rsidP="005B687B">
      <w:pPr>
        <w:spacing w:after="0" w:line="240" w:lineRule="auto"/>
        <w:ind w:left="426"/>
      </w:pPr>
    </w:p>
    <w:p w14:paraId="2143EC69" w14:textId="77777777" w:rsidR="0015426E" w:rsidRDefault="0015426E" w:rsidP="005B687B">
      <w:pPr>
        <w:spacing w:after="0" w:line="240" w:lineRule="auto"/>
        <w:ind w:left="426"/>
      </w:pPr>
    </w:p>
    <w:p w14:paraId="45D13849" w14:textId="77777777" w:rsidR="0015426E" w:rsidRDefault="0015426E" w:rsidP="005B687B">
      <w:pPr>
        <w:spacing w:after="0" w:line="240" w:lineRule="auto"/>
        <w:ind w:left="426"/>
      </w:pPr>
    </w:p>
    <w:p w14:paraId="06692596" w14:textId="77777777" w:rsidR="0015426E" w:rsidRDefault="00000000" w:rsidP="005B687B">
      <w:pPr>
        <w:pStyle w:val="af0"/>
        <w:tabs>
          <w:tab w:val="left" w:pos="284"/>
        </w:tabs>
        <w:spacing w:line="240" w:lineRule="auto"/>
        <w:ind w:left="426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(Место печати)   _________________________</w:t>
      </w:r>
    </w:p>
    <w:p w14:paraId="0AD38F89" w14:textId="77777777" w:rsidR="0015426E" w:rsidRDefault="00000000" w:rsidP="005B687B">
      <w:pPr>
        <w:pStyle w:val="af0"/>
        <w:tabs>
          <w:tab w:val="left" w:pos="284"/>
        </w:tabs>
        <w:spacing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 </w:t>
      </w:r>
    </w:p>
    <w:p w14:paraId="71363C67" w14:textId="77777777" w:rsidR="0015426E" w:rsidRDefault="00000000" w:rsidP="005B687B">
      <w:pPr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48B8401E" w14:textId="77777777" w:rsidR="0015426E" w:rsidRDefault="00000000" w:rsidP="005B687B">
      <w:pPr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&lt;1&gt; В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14:paraId="5F808CBF" w14:textId="77777777" w:rsidR="0015426E" w:rsidRDefault="00000000" w:rsidP="005B687B">
      <w:pPr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&lt;2&gt; Заполняется для подтверждения малоимущности.</w:t>
      </w:r>
    </w:p>
    <w:p w14:paraId="61A47106" w14:textId="77777777" w:rsidR="0015426E" w:rsidRDefault="00000000" w:rsidP="005B687B">
      <w:pPr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&lt;3&gt; Заполняется для подтверждения малоимущности.</w:t>
      </w:r>
    </w:p>
    <w:p w14:paraId="7C90D3C2" w14:textId="77777777" w:rsidR="0015426E" w:rsidRDefault="00000000" w:rsidP="005B687B">
      <w:pPr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&lt;4&gt; Заполняется для подтверждения малоимущности.</w:t>
      </w:r>
    </w:p>
    <w:p w14:paraId="5B18BED9" w14:textId="77777777" w:rsidR="0015426E" w:rsidRDefault="00000000" w:rsidP="005B687B">
      <w:pPr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&lt;5&gt; Заполняется для подтверждения малоимущности.</w:t>
      </w:r>
    </w:p>
    <w:p w14:paraId="5F5E70F5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2056F2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B469FE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852F437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16FABA3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41854E4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7DB65F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CA4AFB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CAB4B4F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750484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E3B2EAA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7A337B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E15DC1C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AA03B3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5CC897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288052D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73B4B4B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6B82B72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2679693" w14:textId="77777777" w:rsidR="0015426E" w:rsidRPr="009A5FCA" w:rsidRDefault="00000000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9A5FCA">
        <w:rPr>
          <w:rFonts w:ascii="Times New Roman" w:hAnsi="Times New Roman" w:cs="Times New Roman"/>
          <w:sz w:val="18"/>
          <w:szCs w:val="18"/>
          <w:lang w:eastAsia="ru-RU"/>
        </w:rPr>
        <w:t xml:space="preserve">ПРИЛОЖЕНИЕ № </w:t>
      </w:r>
      <w:r w:rsidRPr="009A5FCA">
        <w:rPr>
          <w:rFonts w:ascii="Times New Roman" w:hAnsi="Times New Roman" w:cs="Times New Roman"/>
          <w:sz w:val="18"/>
          <w:szCs w:val="18"/>
        </w:rPr>
        <w:t>2</w:t>
      </w:r>
    </w:p>
    <w:p w14:paraId="1B084DEF" w14:textId="77777777" w:rsidR="0015426E" w:rsidRPr="009A5FCA" w:rsidRDefault="00000000" w:rsidP="005B687B">
      <w:pPr>
        <w:spacing w:after="0" w:line="240" w:lineRule="auto"/>
        <w:ind w:left="426" w:firstLine="4860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9A5FCA">
        <w:rPr>
          <w:rFonts w:ascii="Times New Roman" w:hAnsi="Times New Roman" w:cs="Times New Roman"/>
          <w:sz w:val="18"/>
          <w:szCs w:val="18"/>
          <w:lang w:eastAsia="ru-RU"/>
        </w:rPr>
        <w:t>к административному регламенту</w:t>
      </w:r>
    </w:p>
    <w:p w14:paraId="28A29D12" w14:textId="77777777" w:rsidR="0015426E" w:rsidRDefault="0015426E" w:rsidP="005B687B">
      <w:pPr>
        <w:spacing w:after="0" w:line="240" w:lineRule="auto"/>
        <w:ind w:left="426"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708DD1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14:paraId="55FD28F9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C19AC13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EB557B" w14:textId="77777777" w:rsidR="0015426E" w:rsidRDefault="0015426E" w:rsidP="005B687B">
      <w:pPr>
        <w:pBdr>
          <w:top w:val="single" w:sz="4" w:space="1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3B1DD5" w14:textId="77777777" w:rsidR="0015426E" w:rsidRDefault="00000000" w:rsidP="005B687B">
      <w:pPr>
        <w:tabs>
          <w:tab w:val="left" w:pos="482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14:paraId="60F45F86" w14:textId="77777777" w:rsidR="0015426E" w:rsidRDefault="00000000" w:rsidP="005B687B">
      <w:pPr>
        <w:tabs>
          <w:tab w:val="left" w:pos="482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14:paraId="1A018E4B" w14:textId="77777777" w:rsidR="0015426E" w:rsidRDefault="0015426E" w:rsidP="005B687B">
      <w:pPr>
        <w:pBdr>
          <w:top w:val="single" w:sz="4" w:space="1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BC9B54" w14:textId="77777777" w:rsidR="0015426E" w:rsidRDefault="00000000" w:rsidP="005B687B">
      <w:pPr>
        <w:tabs>
          <w:tab w:val="left" w:pos="552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представителя заявителя________________________________________</w:t>
      </w:r>
    </w:p>
    <w:p w14:paraId="069FB551" w14:textId="77777777" w:rsidR="0015426E" w:rsidRDefault="00000000" w:rsidP="005B687B">
      <w:pPr>
        <w:tabs>
          <w:tab w:val="left" w:pos="552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7FBA910" w14:textId="77777777" w:rsidR="0015426E" w:rsidRDefault="00000000" w:rsidP="005B687B">
      <w:pPr>
        <w:tabs>
          <w:tab w:val="left" w:pos="4820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14:paraId="4C918CF9" w14:textId="77777777" w:rsidR="0015426E" w:rsidRDefault="00000000" w:rsidP="005B687B">
      <w:pPr>
        <w:tabs>
          <w:tab w:val="left" w:pos="552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06DA1536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6C698B" w14:textId="77777777" w:rsidR="0015426E" w:rsidRDefault="0015426E" w:rsidP="005B687B">
      <w:pPr>
        <w:pBdr>
          <w:top w:val="single" w:sz="4" w:space="1" w:color="000000"/>
        </w:pBdr>
        <w:spacing w:after="0" w:line="240" w:lineRule="auto"/>
        <w:ind w:left="42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519EACA" w14:textId="77777777" w:rsidR="0015426E" w:rsidRDefault="00000000" w:rsidP="005B687B">
      <w:pPr>
        <w:tabs>
          <w:tab w:val="left" w:pos="552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14:paraId="1E511370" w14:textId="77777777" w:rsidR="0015426E" w:rsidRDefault="0015426E" w:rsidP="005B687B">
      <w:pPr>
        <w:pBdr>
          <w:top w:val="single" w:sz="4" w:space="1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763712D" w14:textId="77777777" w:rsidR="0015426E" w:rsidRDefault="0015426E" w:rsidP="005B687B">
      <w:pPr>
        <w:pBdr>
          <w:top w:val="single" w:sz="4" w:space="1" w:color="000000"/>
        </w:pBd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CF99BBF" w14:textId="77777777" w:rsidR="0015426E" w:rsidRDefault="00000000" w:rsidP="005B687B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Заявление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 предоставлении информации об очередности предоставления жилых помещений по договорам социального найма</w:t>
      </w:r>
    </w:p>
    <w:p w14:paraId="7ED8C467" w14:textId="77777777" w:rsidR="0015426E" w:rsidRDefault="0015426E" w:rsidP="005B687B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39156" w14:textId="77777777" w:rsidR="0015426E" w:rsidRDefault="0015426E" w:rsidP="005B687B">
      <w:pPr>
        <w:tabs>
          <w:tab w:val="left" w:pos="4253"/>
          <w:tab w:val="left" w:pos="8789"/>
        </w:tabs>
        <w:spacing w:after="0" w:line="240" w:lineRule="auto"/>
        <w:ind w:left="426"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1B7C11" w14:textId="77777777" w:rsidR="0015426E" w:rsidRDefault="00000000" w:rsidP="005B687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7"/>
        <w:gridCol w:w="3548"/>
        <w:gridCol w:w="2967"/>
      </w:tblGrid>
      <w:tr w:rsidR="0015426E" w14:paraId="714E4566" w14:textId="77777777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5A43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9E20" w14:textId="77777777" w:rsidR="0015426E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E6AC" w14:textId="77777777" w:rsidR="0015426E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26E" w14:paraId="27BB76E5" w14:textId="77777777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4FFD" w14:textId="77777777" w:rsidR="0015426E" w:rsidRDefault="0015426E" w:rsidP="005B687B">
            <w:p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9984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396B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</w:tr>
      <w:tr w:rsidR="0015426E" w14:paraId="1514E8AB" w14:textId="77777777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EB6F" w14:textId="77777777" w:rsidR="0015426E" w:rsidRDefault="0015426E" w:rsidP="005B687B">
            <w:p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DCAA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2959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</w:tr>
    </w:tbl>
    <w:p w14:paraId="5E2E9779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14:paraId="3C75F55E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14:paraId="1452ED05" w14:textId="77777777" w:rsidR="0015426E" w:rsidRDefault="0015426E" w:rsidP="005B687B">
      <w:pPr>
        <w:ind w:left="426"/>
        <w:jc w:val="both"/>
        <w:rPr>
          <w:rFonts w:ascii="Times New Roman" w:hAnsi="Times New Roman" w:cs="Times New Roman"/>
        </w:rPr>
      </w:pPr>
    </w:p>
    <w:p w14:paraId="4C5B9270" w14:textId="77777777" w:rsidR="0015426E" w:rsidRDefault="00000000" w:rsidP="005B687B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заявителе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5"/>
        <w:gridCol w:w="3548"/>
        <w:gridCol w:w="2969"/>
      </w:tblGrid>
      <w:tr w:rsidR="0015426E" w14:paraId="22EBE10F" w14:textId="77777777">
        <w:trPr>
          <w:trHeight w:val="335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A050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FDCB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41C5" w14:textId="77777777" w:rsidR="0015426E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426E" w14:paraId="233825EC" w14:textId="77777777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C2A8" w14:textId="77777777" w:rsidR="0015426E" w:rsidRDefault="0015426E" w:rsidP="005B687B">
            <w:p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8871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0FA0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</w:tr>
      <w:tr w:rsidR="0015426E" w14:paraId="1D209DA0" w14:textId="77777777">
        <w:trPr>
          <w:trHeight w:val="299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9C70" w14:textId="77777777" w:rsidR="0015426E" w:rsidRDefault="0015426E" w:rsidP="005B687B">
            <w:pPr>
              <w:spacing w:after="0" w:line="240" w:lineRule="auto"/>
              <w:ind w:left="426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606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6D01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</w:rPr>
            </w:pPr>
          </w:p>
        </w:tc>
      </w:tr>
    </w:tbl>
    <w:p w14:paraId="074BC9F0" w14:textId="77777777" w:rsidR="0015426E" w:rsidRDefault="0015426E" w:rsidP="005B687B">
      <w:pPr>
        <w:tabs>
          <w:tab w:val="left" w:pos="4253"/>
          <w:tab w:val="left" w:pos="8789"/>
        </w:tabs>
        <w:spacing w:after="0" w:line="240" w:lineRule="auto"/>
        <w:ind w:left="426" w:firstLine="720"/>
        <w:rPr>
          <w:rFonts w:ascii="Times New Roman" w:hAnsi="Times New Roman" w:cs="Times New Roman"/>
          <w:lang w:eastAsia="ru-RU"/>
        </w:rPr>
      </w:pPr>
    </w:p>
    <w:p w14:paraId="018EA241" w14:textId="77777777" w:rsidR="0015426E" w:rsidRDefault="00000000" w:rsidP="005B687B">
      <w:pPr>
        <w:tabs>
          <w:tab w:val="left" w:pos="4253"/>
          <w:tab w:val="left" w:pos="8789"/>
        </w:tabs>
        <w:spacing w:after="0" w:line="240" w:lineRule="auto"/>
        <w:ind w:left="426"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Прошу предоставить информацию о номере очереди на получение жилого помещения по договору социального найма из муниципального жилищного фонда.</w:t>
      </w:r>
    </w:p>
    <w:p w14:paraId="57F35594" w14:textId="77777777" w:rsidR="0015426E" w:rsidRDefault="0015426E" w:rsidP="005B687B">
      <w:pPr>
        <w:spacing w:after="0" w:line="240" w:lineRule="auto"/>
        <w:ind w:left="426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D26F0ED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дату подписания настоящего заявления я и члены моей семьи __________________________________________________________________________________</w:t>
      </w:r>
    </w:p>
    <w:p w14:paraId="49F57117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(указывается Ф.И.О. того, кто первоначально подавал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ru-RU"/>
        </w:rPr>
        <w:t>заявление о принятии на учет граждан в качестве нуждающихся в жилых помещениях),</w:t>
      </w:r>
    </w:p>
    <w:p w14:paraId="680053A6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предоставляемых по договорам социального найма   состоим на учете граждан в качестве нуждающихся в жилых помещениях, предоставляемых по договорам социального найма.</w:t>
      </w:r>
    </w:p>
    <w:p w14:paraId="6F95EE67" w14:textId="77777777" w:rsidR="0015426E" w:rsidRDefault="0015426E" w:rsidP="005B687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5E7E338" w14:textId="77777777" w:rsidR="0015426E" w:rsidRDefault="00000000" w:rsidP="005B687B">
      <w:pPr>
        <w:widowControl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14:paraId="0C04DAA7" w14:textId="77777777" w:rsidR="0015426E" w:rsidRDefault="0015426E" w:rsidP="005B687B">
      <w:pPr>
        <w:widowControl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f9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7513"/>
      </w:tblGrid>
      <w:tr w:rsidR="0015426E" w14:paraId="3A9B22E7" w14:textId="77777777">
        <w:tc>
          <w:tcPr>
            <w:tcW w:w="567" w:type="dxa"/>
          </w:tcPr>
          <w:p w14:paraId="3144DD16" w14:textId="77777777" w:rsidR="0015426E" w:rsidRDefault="0015426E" w:rsidP="005B687B">
            <w:pPr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14:paraId="39E2531C" w14:textId="77777777" w:rsidR="0015426E" w:rsidRDefault="00000000" w:rsidP="005B687B">
            <w:pPr>
              <w:widowControl w:val="0"/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ОМСУ/Организации</w:t>
            </w:r>
          </w:p>
        </w:tc>
      </w:tr>
      <w:tr w:rsidR="0015426E" w14:paraId="25713737" w14:textId="77777777">
        <w:tc>
          <w:tcPr>
            <w:tcW w:w="567" w:type="dxa"/>
          </w:tcPr>
          <w:p w14:paraId="6C96C790" w14:textId="77777777" w:rsidR="0015426E" w:rsidRDefault="0015426E" w:rsidP="005B687B">
            <w:pPr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14:paraId="6F72E2BC" w14:textId="77777777" w:rsidR="0015426E" w:rsidRDefault="00000000" w:rsidP="005B687B">
            <w:pPr>
              <w:widowControl w:val="0"/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15426E" w14:paraId="796E1CA0" w14:textId="77777777">
        <w:tc>
          <w:tcPr>
            <w:tcW w:w="567" w:type="dxa"/>
          </w:tcPr>
          <w:p w14:paraId="036008A2" w14:textId="77777777" w:rsidR="0015426E" w:rsidRDefault="0015426E" w:rsidP="005B687B">
            <w:pPr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14:paraId="1637E58D" w14:textId="77777777" w:rsidR="0015426E" w:rsidRDefault="00000000" w:rsidP="005B687B">
            <w:pPr>
              <w:widowControl w:val="0"/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15426E" w14:paraId="31880E25" w14:textId="77777777">
        <w:tc>
          <w:tcPr>
            <w:tcW w:w="567" w:type="dxa"/>
          </w:tcPr>
          <w:p w14:paraId="104D0E21" w14:textId="77777777" w:rsidR="0015426E" w:rsidRDefault="0015426E" w:rsidP="005B687B">
            <w:pPr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14:paraId="7723BFF5" w14:textId="77777777" w:rsidR="0015426E" w:rsidRDefault="00000000" w:rsidP="005B687B">
            <w:pPr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14:paraId="4B9369E6" w14:textId="77777777" w:rsidR="0015426E" w:rsidRDefault="0015426E" w:rsidP="005B687B">
      <w:pPr>
        <w:spacing w:before="120" w:after="120" w:line="240" w:lineRule="auto"/>
        <w:ind w:left="426" w:firstLine="720"/>
        <w:rPr>
          <w:rFonts w:ascii="Times New Roman" w:hAnsi="Times New Roman" w:cs="Times New Roman"/>
          <w:lang w:eastAsia="ru-RU"/>
        </w:rPr>
      </w:pPr>
    </w:p>
    <w:p w14:paraId="715268D4" w14:textId="77777777" w:rsidR="0015426E" w:rsidRDefault="0015426E" w:rsidP="005B687B">
      <w:pPr>
        <w:spacing w:before="120" w:after="120" w:line="240" w:lineRule="auto"/>
        <w:ind w:left="426" w:firstLine="720"/>
        <w:rPr>
          <w:rFonts w:ascii="Times New Roman" w:hAnsi="Times New Roman" w:cs="Times New Roman"/>
          <w:lang w:eastAsia="ru-RU"/>
        </w:rPr>
      </w:pPr>
    </w:p>
    <w:p w14:paraId="018C89C6" w14:textId="77777777" w:rsidR="0015426E" w:rsidRDefault="00000000" w:rsidP="005B687B">
      <w:pPr>
        <w:spacing w:before="120" w:after="120" w:line="240" w:lineRule="auto"/>
        <w:ind w:left="426"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15426E" w14:paraId="4803FAE8" w14:textId="77777777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78E350B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5959EBE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7F7C9C3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5426E" w14:paraId="3CAF980F" w14:textId="77777777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BD718B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DB9C47B" w14:textId="77777777" w:rsidR="0015426E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B35423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15426E" w14:paraId="0AB90D2F" w14:textId="77777777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7694D05" w14:textId="77777777" w:rsidR="0015426E" w:rsidRDefault="00000000" w:rsidP="005B687B">
            <w:pPr>
              <w:spacing w:before="120"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DBC7CED" w14:textId="77777777" w:rsidR="0015426E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3116E36" w14:textId="77777777" w:rsidR="0015426E" w:rsidRDefault="00000000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EBDC67C" w14:textId="77777777" w:rsidR="0015426E" w:rsidRDefault="0015426E" w:rsidP="005B687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1747E15" w14:textId="77777777" w:rsidR="0015426E" w:rsidRDefault="00000000" w:rsidP="005B687B">
            <w:pPr>
              <w:spacing w:after="0" w:line="240" w:lineRule="auto"/>
              <w:ind w:left="426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D15A8FE" w14:textId="77777777" w:rsidR="0015426E" w:rsidRDefault="0015426E" w:rsidP="005B687B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3010F68" w14:textId="77777777" w:rsidR="0015426E" w:rsidRDefault="00000000" w:rsidP="009A5F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14:paraId="783B760C" w14:textId="77777777" w:rsidR="0015426E" w:rsidRDefault="0015426E" w:rsidP="005B687B">
      <w:pPr>
        <w:ind w:left="426"/>
        <w:jc w:val="center"/>
        <w:rPr>
          <w:rFonts w:ascii="Times New Roman" w:hAnsi="Times New Roman" w:cs="Times New Roman"/>
          <w:lang w:eastAsia="ru-RU"/>
        </w:rPr>
      </w:pPr>
    </w:p>
    <w:p w14:paraId="1C2CB07C" w14:textId="77777777" w:rsidR="0015426E" w:rsidRDefault="0015426E" w:rsidP="005B687B">
      <w:pPr>
        <w:ind w:left="42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7B3DEA" w14:textId="77777777" w:rsidR="0015426E" w:rsidRDefault="0015426E" w:rsidP="005B687B">
      <w:pPr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803350B" w14:textId="77777777" w:rsidR="0015426E" w:rsidRDefault="0015426E" w:rsidP="005B687B">
      <w:pPr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2EA28E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1F1ABE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51E037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354C1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A7417D" w14:textId="77777777" w:rsidR="0015426E" w:rsidRDefault="00000000" w:rsidP="005B687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3</w:t>
      </w:r>
    </w:p>
    <w:p w14:paraId="10882165" w14:textId="77777777" w:rsidR="0015426E" w:rsidRDefault="00000000" w:rsidP="005B687B">
      <w:pPr>
        <w:widowControl w:val="0"/>
        <w:tabs>
          <w:tab w:val="left" w:pos="567"/>
        </w:tabs>
        <w:spacing w:after="0" w:line="240" w:lineRule="auto"/>
        <w:ind w:left="426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5175D005" w14:textId="77777777" w:rsidR="0015426E" w:rsidRDefault="00000000" w:rsidP="005B687B">
      <w:pPr>
        <w:widowControl w:val="0"/>
        <w:tabs>
          <w:tab w:val="left" w:pos="0"/>
        </w:tabs>
        <w:spacing w:after="0" w:line="240" w:lineRule="auto"/>
        <w:ind w:left="426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14:paraId="2FBA2FBA" w14:textId="77777777" w:rsidR="0015426E" w:rsidRDefault="0015426E" w:rsidP="005B687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C5B93B" w14:textId="77777777" w:rsidR="0015426E" w:rsidRDefault="00000000" w:rsidP="005B687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14:paraId="005FCAEE" w14:textId="77777777" w:rsidR="0015426E" w:rsidRDefault="00000000" w:rsidP="005B687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14:paraId="75F8AC4D" w14:textId="77777777" w:rsidR="0015426E" w:rsidRDefault="00000000" w:rsidP="005B687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14:paraId="5FF70DBE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D71F59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14:paraId="0EDA4D56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14:paraId="67D591F7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074D93A4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14:paraId="4625A510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2D3A3047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14:paraId="2C5AE8FD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A8F98B" w14:textId="77777777" w:rsidR="0015426E" w:rsidRDefault="0015426E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B7A15DA" w14:textId="77777777" w:rsidR="0015426E" w:rsidRDefault="0015426E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5A50331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14:paraId="06785515" w14:textId="77777777" w:rsidR="0015426E" w:rsidRDefault="00000000" w:rsidP="005B687B">
      <w:pPr>
        <w:spacing w:after="0" w:line="216" w:lineRule="auto"/>
        <w:ind w:left="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услуги </w:t>
      </w:r>
    </w:p>
    <w:p w14:paraId="5164B7C8" w14:textId="77777777" w:rsidR="0015426E" w:rsidRDefault="00000000" w:rsidP="005B687B">
      <w:pPr>
        <w:spacing w:after="0" w:line="216" w:lineRule="auto"/>
        <w:ind w:left="42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1FEB537E" w14:textId="77777777" w:rsidR="0015426E" w:rsidRDefault="0015426E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1EEC877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14:paraId="608D3FD7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5D7074E" w14:textId="77777777" w:rsidR="0015426E" w:rsidRDefault="00000000" w:rsidP="005B687B">
      <w:pPr>
        <w:widowControl w:val="0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14:paraId="453FF9E7" w14:textId="77777777" w:rsidR="0015426E" w:rsidRDefault="0015426E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15426E" w14:paraId="696B79B8" w14:textId="7777777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E018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63BD601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C3AD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791E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15426E" w14:paraId="64BC4701" w14:textId="7777777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7191" w14:textId="77777777" w:rsidR="0015426E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ACD4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231A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5426E" w14:paraId="20F56589" w14:textId="7777777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D1CC" w14:textId="77777777" w:rsidR="0015426E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502E" w14:textId="77777777" w:rsidR="0015426E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E314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5426E" w14:paraId="3C6638BD" w14:textId="7777777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087F" w14:textId="77777777" w:rsidR="0015426E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ADCD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E1F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15426E" w14:paraId="70355F0A" w14:textId="7777777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7D75" w14:textId="77777777" w:rsidR="0015426E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C054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33A6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5426E" w14:paraId="21B31795" w14:textId="7777777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E6A9" w14:textId="77777777" w:rsidR="0015426E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CE1D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1DE2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5426E" w14:paraId="269FC6A3" w14:textId="7777777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769C" w14:textId="77777777" w:rsidR="0015426E" w:rsidRDefault="0015426E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2374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D875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14:paraId="5A9435A7" w14:textId="77777777" w:rsidR="0015426E" w:rsidRDefault="0015426E" w:rsidP="005B687B">
      <w:pPr>
        <w:widowControl w:val="0"/>
        <w:spacing w:after="0" w:line="240" w:lineRule="auto"/>
        <w:ind w:left="426"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02DB2ABA" w14:textId="77777777" w:rsidR="0015426E" w:rsidRDefault="00000000" w:rsidP="005B687B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14:paraId="2D02D9FE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14:paraId="6171B67F" w14:textId="77777777" w:rsidR="0015426E" w:rsidRDefault="0015426E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62731315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14:paraId="73AFEA83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14:paraId="3EC49448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14:paraId="16796F31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14:paraId="4BAB66E5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972C99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14:paraId="07968F0D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5FA924E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68CB9718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14:paraId="65706EF9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14:paraId="255E3EF2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14:paraId="6D3D124D" w14:textId="77777777" w:rsidR="0015426E" w:rsidRDefault="00000000" w:rsidP="005B687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4</w:t>
      </w:r>
    </w:p>
    <w:p w14:paraId="5AF40CAE" w14:textId="77777777" w:rsidR="0015426E" w:rsidRDefault="00000000" w:rsidP="005B687B">
      <w:pPr>
        <w:widowControl w:val="0"/>
        <w:tabs>
          <w:tab w:val="left" w:pos="567"/>
        </w:tabs>
        <w:spacing w:after="0" w:line="240" w:lineRule="auto"/>
        <w:ind w:left="426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5F976107" w14:textId="77777777" w:rsidR="0015426E" w:rsidRDefault="00000000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14:paraId="4D722002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14:paraId="2E42DE18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64F11BD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686364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 .Ф.О. заявителя)</w:t>
      </w:r>
    </w:p>
    <w:p w14:paraId="69B9C419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14:paraId="16A4EBF2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14:paraId="4FFC55DD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E76ECE8" w14:textId="77777777" w:rsidR="0015426E" w:rsidRDefault="0015426E" w:rsidP="005B687B">
      <w:pPr>
        <w:pStyle w:val="ConsPlusTitle"/>
        <w:ind w:left="426"/>
        <w:jc w:val="right"/>
        <w:rPr>
          <w:b w:val="0"/>
        </w:rPr>
      </w:pPr>
    </w:p>
    <w:p w14:paraId="536B5027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6EEDA22" w14:textId="77777777" w:rsidR="0015426E" w:rsidRDefault="00000000" w:rsidP="005B687B">
      <w:pPr>
        <w:tabs>
          <w:tab w:val="left" w:pos="1395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14:paraId="24332EC2" w14:textId="77777777" w:rsidR="0015426E" w:rsidRDefault="00000000" w:rsidP="005B687B">
      <w:pPr>
        <w:pStyle w:val="aff2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очередности предоставления жилых помещений </w:t>
      </w:r>
    </w:p>
    <w:p w14:paraId="5A958B3D" w14:textId="77777777" w:rsidR="0015426E" w:rsidRDefault="00000000" w:rsidP="005B687B">
      <w:pPr>
        <w:pStyle w:val="aff2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социального найма</w:t>
      </w:r>
    </w:p>
    <w:p w14:paraId="360B76EE" w14:textId="77777777" w:rsidR="0015426E" w:rsidRDefault="0015426E" w:rsidP="005B687B">
      <w:pPr>
        <w:pStyle w:val="aff7"/>
        <w:tabs>
          <w:tab w:val="left" w:pos="2685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70DE6525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EDB30BC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9E94C2D" w14:textId="77777777" w:rsidR="0015426E" w:rsidRDefault="00000000" w:rsidP="005B687B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(ая)  ______________________ ________________________________________,</w:t>
      </w:r>
    </w:p>
    <w:p w14:paraId="661C36CF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14:paraId="636F8295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от ______________,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сообщаю, что номер Вашей очереди в текущем году в списке граждан, состоящих на учете в качестве нуждающихся в жилых помещениях, предоставляемых по договорам социального найма, ______________________.</w:t>
      </w:r>
    </w:p>
    <w:p w14:paraId="47F170BC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14:paraId="147EB7A3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14:paraId="5C57ABCC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14:paraId="2A66AB2B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14:paraId="3FC16657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14:paraId="797FE9A6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14:paraId="3B338189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1FD44E7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C492D7B" w14:textId="77777777" w:rsidR="0015426E" w:rsidRDefault="0015426E" w:rsidP="005B687B">
      <w:pPr>
        <w:pStyle w:val="aff7"/>
        <w:tabs>
          <w:tab w:val="left" w:pos="3060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14:paraId="0E62A02D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8A7A5AD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14:paraId="528BDB0D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14:paraId="5A5F6FA4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14:paraId="1A4AD254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43739BA2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45267BC1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70667626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25CF843F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251122DB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1D72E75B" w14:textId="77777777" w:rsidR="0015426E" w:rsidRDefault="0015426E" w:rsidP="005B687B">
      <w:pPr>
        <w:ind w:left="426"/>
        <w:rPr>
          <w:rFonts w:ascii="Times New Roman" w:hAnsi="Times New Roman" w:cs="Times New Roman"/>
          <w:sz w:val="20"/>
          <w:szCs w:val="20"/>
        </w:rPr>
      </w:pPr>
    </w:p>
    <w:p w14:paraId="5C223F96" w14:textId="77777777" w:rsidR="0015426E" w:rsidRDefault="0015426E" w:rsidP="005B687B">
      <w:pPr>
        <w:ind w:left="426"/>
        <w:rPr>
          <w:rFonts w:ascii="Times New Roman" w:hAnsi="Times New Roman" w:cs="Times New Roman"/>
          <w:sz w:val="20"/>
          <w:szCs w:val="20"/>
        </w:rPr>
      </w:pPr>
    </w:p>
    <w:p w14:paraId="28EE39CE" w14:textId="77777777" w:rsidR="0015426E" w:rsidRDefault="00000000" w:rsidP="005B687B">
      <w:pPr>
        <w:ind w:left="426"/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14:paraId="562C6548" w14:textId="77777777" w:rsidR="0015426E" w:rsidRDefault="0015426E" w:rsidP="005B687B">
      <w:pPr>
        <w:ind w:left="426"/>
        <w:rPr>
          <w:rFonts w:ascii="Times New Roman" w:hAnsi="Times New Roman" w:cs="Times New Roman"/>
          <w:sz w:val="16"/>
          <w:szCs w:val="16"/>
        </w:rPr>
      </w:pPr>
    </w:p>
    <w:p w14:paraId="00366602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41F40EF4" w14:textId="77777777" w:rsidR="0015426E" w:rsidRDefault="00000000" w:rsidP="005B687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5</w:t>
      </w:r>
    </w:p>
    <w:p w14:paraId="4AEE7145" w14:textId="77777777" w:rsidR="0015426E" w:rsidRDefault="00000000" w:rsidP="005B687B">
      <w:pPr>
        <w:widowControl w:val="0"/>
        <w:tabs>
          <w:tab w:val="left" w:pos="567"/>
        </w:tabs>
        <w:spacing w:after="0" w:line="240" w:lineRule="auto"/>
        <w:ind w:left="426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387C48FF" w14:textId="77777777" w:rsidR="0015426E" w:rsidRDefault="00000000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92BD1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1E2A7D9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14:paraId="4F4E0F24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0A7B3B8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CA652F1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 .Ф.О. заявителя)</w:t>
      </w:r>
    </w:p>
    <w:p w14:paraId="53C8AAC3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14:paraId="544BDD85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14:paraId="7D7E199E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9A9CE96" w14:textId="77777777" w:rsidR="0015426E" w:rsidRDefault="0015426E" w:rsidP="005B687B">
      <w:pPr>
        <w:pStyle w:val="ConsPlusTitle"/>
        <w:ind w:left="426"/>
        <w:jc w:val="right"/>
        <w:rPr>
          <w:b w:val="0"/>
        </w:rPr>
      </w:pPr>
    </w:p>
    <w:p w14:paraId="32674B00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FB5182A" w14:textId="77777777" w:rsidR="0015426E" w:rsidRDefault="00000000" w:rsidP="005B687B">
      <w:pPr>
        <w:tabs>
          <w:tab w:val="left" w:pos="1395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14:paraId="216CE2F2" w14:textId="77777777" w:rsidR="0015426E" w:rsidRDefault="00000000" w:rsidP="005B687B">
      <w:pPr>
        <w:pStyle w:val="aff2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отказе в предоставлении информации об очередности предоставления </w:t>
      </w:r>
    </w:p>
    <w:p w14:paraId="694B0FAA" w14:textId="77777777" w:rsidR="0015426E" w:rsidRDefault="00000000" w:rsidP="005B687B">
      <w:pPr>
        <w:pStyle w:val="aff2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жилых помещений по договору социального найма</w:t>
      </w:r>
    </w:p>
    <w:p w14:paraId="7FA4DDF9" w14:textId="77777777" w:rsidR="0015426E" w:rsidRDefault="0015426E" w:rsidP="005B687B">
      <w:pPr>
        <w:pStyle w:val="aff7"/>
        <w:tabs>
          <w:tab w:val="left" w:pos="2685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72E484E7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3CB7E0A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0AF23AA" w14:textId="77777777" w:rsidR="0015426E" w:rsidRDefault="00000000" w:rsidP="005B687B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(ая)  ______________________ ________________________________________,</w:t>
      </w:r>
    </w:p>
    <w:p w14:paraId="09F82F64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14:paraId="113EC1E8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от ______________,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сообщаю, что информация об очередности предоставления жилых помещений по договорам социального найма не может быть Вам предоставлена, поскольку Вы не состоите на учете в качестве нуждающегося (-щейся) в жилых помещениях, предоставляемых по договорам социального найма.</w:t>
      </w:r>
    </w:p>
    <w:p w14:paraId="2FA1AC10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14:paraId="68529FED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14:paraId="44CE3731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14:paraId="36282273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14:paraId="3CBE72D7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14:paraId="71486C82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2779F3B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2245268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067A2D90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1832A643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6A210D9D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11141F7F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4C090E59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1278438D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2AC43C2F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4545A73F" w14:textId="77777777" w:rsidR="0015426E" w:rsidRDefault="00000000" w:rsidP="005B687B">
      <w:pPr>
        <w:ind w:left="426"/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14:paraId="1C2E035D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2C43DAB5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422A1604" w14:textId="77777777" w:rsidR="0015426E" w:rsidRDefault="0015426E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3C48C410" w14:textId="77777777" w:rsidR="001D00B0" w:rsidRDefault="001D00B0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639B5D22" w14:textId="77777777" w:rsidR="0015426E" w:rsidRDefault="00000000" w:rsidP="005B687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6</w:t>
      </w:r>
    </w:p>
    <w:p w14:paraId="5A50DEB5" w14:textId="77777777" w:rsidR="0015426E" w:rsidRDefault="00000000" w:rsidP="005B687B">
      <w:pPr>
        <w:widowControl w:val="0"/>
        <w:tabs>
          <w:tab w:val="left" w:pos="567"/>
        </w:tabs>
        <w:spacing w:after="0" w:line="240" w:lineRule="auto"/>
        <w:ind w:left="426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6B7C9B2B" w14:textId="77777777" w:rsidR="0015426E" w:rsidRDefault="00000000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59C386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14:paraId="5CAEABBE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3FF7D7A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B7D88E9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 .Ф.О. заявителя)</w:t>
      </w:r>
    </w:p>
    <w:p w14:paraId="49FA3972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14:paraId="1F7AAC59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14:paraId="40329551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F972D19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5AA0EC5" w14:textId="77777777" w:rsidR="0015426E" w:rsidRDefault="00000000" w:rsidP="005B687B">
      <w:pPr>
        <w:tabs>
          <w:tab w:val="left" w:pos="1395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14:paraId="38056A9E" w14:textId="77777777" w:rsidR="0015426E" w:rsidRDefault="00000000" w:rsidP="005B687B">
      <w:pPr>
        <w:pStyle w:val="aff7"/>
        <w:tabs>
          <w:tab w:val="left" w:pos="2685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14:paraId="42D7FB13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2C7F346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BCCA96E" w14:textId="77777777" w:rsidR="0015426E" w:rsidRDefault="00000000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(ая)  ______________________ _________________________________</w:t>
      </w:r>
    </w:p>
    <w:p w14:paraId="758CDB77" w14:textId="77777777" w:rsidR="0015426E" w:rsidRDefault="00000000" w:rsidP="005B687B">
      <w:pPr>
        <w:pStyle w:val="aff7"/>
        <w:tabs>
          <w:tab w:val="left" w:pos="3060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14:paraId="37CC63D6" w14:textId="77777777" w:rsidR="0015426E" w:rsidRDefault="0015426E" w:rsidP="005B687B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14:paraId="371EC91B" w14:textId="77777777" w:rsidR="0015426E" w:rsidRDefault="00000000" w:rsidP="005B687B">
      <w:pPr>
        <w:pStyle w:val="aff7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непоступлением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из ____________________________________________________________</w:t>
      </w:r>
    </w:p>
    <w:p w14:paraId="3315EBC6" w14:textId="77777777" w:rsidR="0015426E" w:rsidRDefault="00000000" w:rsidP="005B687B">
      <w:pPr>
        <w:pStyle w:val="aff7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14:paraId="6B02D209" w14:textId="77777777" w:rsidR="0015426E" w:rsidRDefault="00000000" w:rsidP="005B687B">
      <w:pPr>
        <w:pStyle w:val="aff7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получения документа (сведений)_____________________________________________, предоставление муниципальной услуги __________________________________________________</w:t>
      </w:r>
    </w:p>
    <w:p w14:paraId="66408B91" w14:textId="77777777" w:rsidR="0015426E" w:rsidRDefault="00000000" w:rsidP="005B687B">
      <w:pPr>
        <w:pStyle w:val="aff7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(наименование муниципальной услуги)</w:t>
      </w:r>
    </w:p>
    <w:p w14:paraId="553733E2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приостановлено.</w:t>
      </w:r>
    </w:p>
    <w:p w14:paraId="41CE48C2" w14:textId="77777777" w:rsidR="0015426E" w:rsidRDefault="00000000" w:rsidP="005B687B">
      <w:pPr>
        <w:tabs>
          <w:tab w:val="left" w:pos="142"/>
          <w:tab w:val="left" w:pos="284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 поступлении ответа на названный(е) межведомственный(е) запрос(ы) решение о предоставлении муниципальной услуги или об отказе в ее предоставлении будет направлено в Ваш адрес в течение  _____ рабочих дней со дня поступления соответствующего ответа.</w:t>
      </w:r>
    </w:p>
    <w:p w14:paraId="21CA0448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E1314C6" w14:textId="77777777" w:rsidR="0015426E" w:rsidRDefault="00000000" w:rsidP="005B687B">
      <w:pPr>
        <w:widowControl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14:paraId="1D10C8DF" w14:textId="77777777" w:rsidR="0015426E" w:rsidRDefault="00000000" w:rsidP="005B687B">
      <w:pPr>
        <w:widowControl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личной явке:</w:t>
      </w:r>
    </w:p>
    <w:p w14:paraId="27F6DDCB" w14:textId="77777777" w:rsidR="0015426E" w:rsidRDefault="00000000" w:rsidP="005B687B">
      <w:pPr>
        <w:widowControl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14:paraId="44A772DD" w14:textId="77777777" w:rsidR="0015426E" w:rsidRDefault="00000000" w:rsidP="005B687B">
      <w:pPr>
        <w:widowControl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личной явки:</w:t>
      </w:r>
    </w:p>
    <w:p w14:paraId="66EE5203" w14:textId="77777777" w:rsidR="0015426E" w:rsidRDefault="00000000" w:rsidP="005B687B">
      <w:pPr>
        <w:widowControl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Единый портал;</w:t>
      </w:r>
    </w:p>
    <w:p w14:paraId="5FCD331A" w14:textId="77777777" w:rsidR="0015426E" w:rsidRDefault="00000000" w:rsidP="005B687B">
      <w:pPr>
        <w:widowControl w:val="0"/>
        <w:spacing w:after="0" w:line="240" w:lineRule="auto"/>
        <w:ind w:left="426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электронной почте.</w:t>
      </w:r>
    </w:p>
    <w:p w14:paraId="5E2E4981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0C6CAA2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14:paraId="55586A7D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BFA1BBF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14:paraId="05073C2B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14:paraId="019BDF91" w14:textId="77777777" w:rsidR="0015426E" w:rsidRDefault="00000000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14:paraId="53DC7C04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C8E8417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26E351C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8F822FA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262A650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D932E92" w14:textId="77777777" w:rsidR="0015426E" w:rsidRDefault="0015426E" w:rsidP="005B687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26E52E9" w14:textId="77777777" w:rsidR="0015426E" w:rsidRDefault="00000000" w:rsidP="005B687B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7</w:t>
      </w:r>
    </w:p>
    <w:p w14:paraId="5D6F6D24" w14:textId="77777777" w:rsidR="0015426E" w:rsidRDefault="00000000" w:rsidP="005B687B">
      <w:pPr>
        <w:widowControl w:val="0"/>
        <w:tabs>
          <w:tab w:val="left" w:pos="567"/>
        </w:tabs>
        <w:spacing w:after="0" w:line="240" w:lineRule="auto"/>
        <w:ind w:left="426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14:paraId="16BAD646" w14:textId="77777777" w:rsidR="0015426E" w:rsidRDefault="00000000" w:rsidP="005B687B">
      <w:pPr>
        <w:ind w:left="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BAFDE5" w14:textId="77777777" w:rsidR="0015426E" w:rsidRDefault="0015426E" w:rsidP="005B687B">
      <w:pPr>
        <w:spacing w:after="0" w:line="240" w:lineRule="auto"/>
        <w:ind w:left="426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14:paraId="58AAF216" w14:textId="77777777" w:rsidR="0015426E" w:rsidRDefault="00000000" w:rsidP="005B687B">
      <w:pPr>
        <w:spacing w:after="0" w:line="240" w:lineRule="auto"/>
        <w:ind w:left="426"/>
        <w:jc w:val="center"/>
        <w:rPr>
          <w:rFonts w:ascii="TimesNewRomanPS-BoldMT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hAnsi="TimesNewRomanPS-BoldMT" w:cs="TimesNewRomanPS-BoldMT"/>
          <w:bCs/>
          <w:color w:val="000000"/>
          <w:sz w:val="28"/>
          <w:szCs w:val="28"/>
          <w:lang w:eastAsia="ru-RU"/>
        </w:rPr>
        <w:t>Уведомление об отказе в предоставлении муниципальной услуги</w:t>
      </w:r>
    </w:p>
    <w:p w14:paraId="3116232A" w14:textId="77777777" w:rsidR="0015426E" w:rsidRDefault="0015426E" w:rsidP="005B687B">
      <w:pPr>
        <w:spacing w:after="0" w:line="240" w:lineRule="auto"/>
        <w:ind w:left="426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14:paraId="394FCEAF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14:paraId="45B8F3E7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71C712" w14:textId="77777777" w:rsidR="0015426E" w:rsidRDefault="00000000" w:rsidP="005B687B">
      <w:pPr>
        <w:widowControl w:val="0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4394"/>
      </w:tblGrid>
      <w:tr w:rsidR="0015426E" w14:paraId="43F3093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FBCC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513E770F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4BE5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7B0A" w14:textId="77777777" w:rsidR="0015426E" w:rsidRDefault="00000000" w:rsidP="005B687B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f9"/>
        <w:tblW w:w="10348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4394"/>
      </w:tblGrid>
      <w:tr w:rsidR="0015426E" w14:paraId="480F522C" w14:textId="77777777">
        <w:tc>
          <w:tcPr>
            <w:tcW w:w="993" w:type="dxa"/>
          </w:tcPr>
          <w:p w14:paraId="5DB59A56" w14:textId="77777777" w:rsidR="0015426E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1AEEABC9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</w:tcPr>
          <w:p w14:paraId="51410FFE" w14:textId="77777777" w:rsidR="0015426E" w:rsidRDefault="00000000" w:rsidP="005B687B">
            <w:pPr>
              <w:ind w:left="426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15426E" w14:paraId="45BB2A80" w14:textId="77777777">
        <w:tc>
          <w:tcPr>
            <w:tcW w:w="993" w:type="dxa"/>
          </w:tcPr>
          <w:p w14:paraId="0ED04618" w14:textId="77777777" w:rsidR="0015426E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671DAD9B" w14:textId="77777777" w:rsidR="0015426E" w:rsidRDefault="00000000" w:rsidP="005B687B">
            <w:p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</w:tcPr>
          <w:p w14:paraId="7899F78F" w14:textId="77777777" w:rsidR="0015426E" w:rsidRDefault="00000000" w:rsidP="005B687B">
            <w:pPr>
              <w:ind w:left="426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5426E" w14:paraId="36AB0D75" w14:textId="77777777">
        <w:tc>
          <w:tcPr>
            <w:tcW w:w="993" w:type="dxa"/>
          </w:tcPr>
          <w:p w14:paraId="385A4C96" w14:textId="77777777" w:rsidR="0015426E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7B38F965" w14:textId="77777777" w:rsidR="0015426E" w:rsidRDefault="00000000" w:rsidP="005B687B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394" w:type="dxa"/>
          </w:tcPr>
          <w:p w14:paraId="53C48EE7" w14:textId="77777777" w:rsidR="0015426E" w:rsidRDefault="00000000" w:rsidP="005B687B">
            <w:pPr>
              <w:ind w:left="426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5426E" w14:paraId="43403A9B" w14:textId="77777777">
        <w:tc>
          <w:tcPr>
            <w:tcW w:w="993" w:type="dxa"/>
          </w:tcPr>
          <w:p w14:paraId="5B301DAA" w14:textId="77777777" w:rsidR="0015426E" w:rsidRDefault="00000000" w:rsidP="005B687B">
            <w:pPr>
              <w:tabs>
                <w:tab w:val="left" w:pos="142"/>
                <w:tab w:val="left" w:pos="284"/>
              </w:tabs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5FEEECA1" w14:textId="77777777" w:rsidR="0015426E" w:rsidRDefault="00000000" w:rsidP="005B687B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4394" w:type="dxa"/>
          </w:tcPr>
          <w:p w14:paraId="6BF8CF93" w14:textId="77777777" w:rsidR="0015426E" w:rsidRDefault="00000000" w:rsidP="005B687B">
            <w:pPr>
              <w:ind w:left="426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Указываются основания такого вывода</w:t>
            </w:r>
          </w:p>
        </w:tc>
      </w:tr>
    </w:tbl>
    <w:p w14:paraId="12151E0F" w14:textId="77777777" w:rsidR="0015426E" w:rsidRDefault="0015426E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4F2EDF71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14:paraId="543EE284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</w:p>
    <w:p w14:paraId="0B84D472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14:paraId="01D6E1E0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14:paraId="2BA3F44A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BDF9147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14:paraId="5AD52BD4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EFF5874" w14:textId="77777777" w:rsidR="0015426E" w:rsidRDefault="00000000" w:rsidP="005B6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64F13E51" w14:textId="77777777" w:rsidR="0015426E" w:rsidRDefault="0015426E" w:rsidP="005B687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15426E" w:rsidSect="005B687B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5486" w14:textId="77777777" w:rsidR="00EE4E71" w:rsidRDefault="00EE4E71">
      <w:pPr>
        <w:spacing w:after="0" w:line="240" w:lineRule="auto"/>
      </w:pPr>
      <w:r>
        <w:separator/>
      </w:r>
    </w:p>
  </w:endnote>
  <w:endnote w:type="continuationSeparator" w:id="0">
    <w:p w14:paraId="769A7489" w14:textId="77777777" w:rsidR="00EE4E71" w:rsidRDefault="00EE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331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E009D" w14:textId="77777777" w:rsidR="00EE4E71" w:rsidRDefault="00EE4E71">
      <w:pPr>
        <w:spacing w:after="0" w:line="240" w:lineRule="auto"/>
      </w:pPr>
      <w:r>
        <w:separator/>
      </w:r>
    </w:p>
  </w:footnote>
  <w:footnote w:type="continuationSeparator" w:id="0">
    <w:p w14:paraId="069B3F1A" w14:textId="77777777" w:rsidR="00EE4E71" w:rsidRDefault="00EE4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10E5"/>
    <w:multiLevelType w:val="hybridMultilevel"/>
    <w:tmpl w:val="885460A8"/>
    <w:lvl w:ilvl="0" w:tplc="A5204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212A37"/>
    <w:multiLevelType w:val="hybridMultilevel"/>
    <w:tmpl w:val="7EF057F8"/>
    <w:lvl w:ilvl="0" w:tplc="528C3434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12C0CFF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9C8D5C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EE62D5C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D4DCB10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EE8EE90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A5008532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98AE9B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DD26D4C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AD6C03"/>
    <w:multiLevelType w:val="hybridMultilevel"/>
    <w:tmpl w:val="00587440"/>
    <w:lvl w:ilvl="0" w:tplc="272E5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B22580C">
      <w:start w:val="1"/>
      <w:numFmt w:val="lowerLetter"/>
      <w:lvlText w:val="%2."/>
      <w:lvlJc w:val="left"/>
      <w:pPr>
        <w:ind w:left="1440" w:hanging="360"/>
      </w:pPr>
    </w:lvl>
    <w:lvl w:ilvl="2" w:tplc="16843DAA">
      <w:start w:val="1"/>
      <w:numFmt w:val="lowerRoman"/>
      <w:lvlText w:val="%3."/>
      <w:lvlJc w:val="right"/>
      <w:pPr>
        <w:ind w:left="2160" w:hanging="180"/>
      </w:pPr>
    </w:lvl>
    <w:lvl w:ilvl="3" w:tplc="0F8A686C">
      <w:start w:val="1"/>
      <w:numFmt w:val="decimal"/>
      <w:lvlText w:val="%4."/>
      <w:lvlJc w:val="left"/>
      <w:pPr>
        <w:ind w:left="2880" w:hanging="360"/>
      </w:pPr>
    </w:lvl>
    <w:lvl w:ilvl="4" w:tplc="95A8FD0E">
      <w:start w:val="1"/>
      <w:numFmt w:val="lowerLetter"/>
      <w:lvlText w:val="%5."/>
      <w:lvlJc w:val="left"/>
      <w:pPr>
        <w:ind w:left="3600" w:hanging="360"/>
      </w:pPr>
    </w:lvl>
    <w:lvl w:ilvl="5" w:tplc="C270B5F4">
      <w:start w:val="1"/>
      <w:numFmt w:val="lowerRoman"/>
      <w:lvlText w:val="%6."/>
      <w:lvlJc w:val="right"/>
      <w:pPr>
        <w:ind w:left="4320" w:hanging="180"/>
      </w:pPr>
    </w:lvl>
    <w:lvl w:ilvl="6" w:tplc="CCB01184">
      <w:start w:val="1"/>
      <w:numFmt w:val="decimal"/>
      <w:lvlText w:val="%7."/>
      <w:lvlJc w:val="left"/>
      <w:pPr>
        <w:ind w:left="5040" w:hanging="360"/>
      </w:pPr>
    </w:lvl>
    <w:lvl w:ilvl="7" w:tplc="38F8EAE6">
      <w:start w:val="1"/>
      <w:numFmt w:val="lowerLetter"/>
      <w:lvlText w:val="%8."/>
      <w:lvlJc w:val="left"/>
      <w:pPr>
        <w:ind w:left="5760" w:hanging="360"/>
      </w:pPr>
    </w:lvl>
    <w:lvl w:ilvl="8" w:tplc="3D8A6A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D1A4A"/>
    <w:multiLevelType w:val="hybridMultilevel"/>
    <w:tmpl w:val="6ECAB840"/>
    <w:lvl w:ilvl="0" w:tplc="2108AA48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  <w:lvl w:ilvl="1" w:tplc="1646BB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AA036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8CB5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7A0D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6222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DA6A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59861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1495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04B1AE8"/>
    <w:multiLevelType w:val="hybridMultilevel"/>
    <w:tmpl w:val="FCE6A43E"/>
    <w:lvl w:ilvl="0" w:tplc="7228CEF0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491E7A4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CB8B41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F48FB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6DC13F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33E231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4707DA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B422D8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60854B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F60016"/>
    <w:multiLevelType w:val="hybridMultilevel"/>
    <w:tmpl w:val="F55A3CD4"/>
    <w:lvl w:ilvl="0" w:tplc="17E28D40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475ABED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70E6C5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E16BFC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382892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5B6387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B8AD66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F8805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60A91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3D72E7"/>
    <w:multiLevelType w:val="hybridMultilevel"/>
    <w:tmpl w:val="D2CEA212"/>
    <w:lvl w:ilvl="0" w:tplc="1D4443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DB7CA076">
      <w:start w:val="1"/>
      <w:numFmt w:val="lowerLetter"/>
      <w:lvlText w:val="%2."/>
      <w:lvlJc w:val="left"/>
      <w:pPr>
        <w:ind w:left="1440" w:hanging="360"/>
      </w:pPr>
    </w:lvl>
    <w:lvl w:ilvl="2" w:tplc="50AE7BFE">
      <w:start w:val="1"/>
      <w:numFmt w:val="lowerRoman"/>
      <w:lvlText w:val="%3."/>
      <w:lvlJc w:val="right"/>
      <w:pPr>
        <w:ind w:left="2160" w:hanging="180"/>
      </w:pPr>
    </w:lvl>
    <w:lvl w:ilvl="3" w:tplc="525CEC42">
      <w:start w:val="1"/>
      <w:numFmt w:val="decimal"/>
      <w:lvlText w:val="%4."/>
      <w:lvlJc w:val="left"/>
      <w:pPr>
        <w:ind w:left="2880" w:hanging="360"/>
      </w:pPr>
    </w:lvl>
    <w:lvl w:ilvl="4" w:tplc="5F06F61E">
      <w:start w:val="1"/>
      <w:numFmt w:val="lowerLetter"/>
      <w:lvlText w:val="%5."/>
      <w:lvlJc w:val="left"/>
      <w:pPr>
        <w:ind w:left="3600" w:hanging="360"/>
      </w:pPr>
    </w:lvl>
    <w:lvl w:ilvl="5" w:tplc="6E1E0152">
      <w:start w:val="1"/>
      <w:numFmt w:val="lowerRoman"/>
      <w:lvlText w:val="%6."/>
      <w:lvlJc w:val="right"/>
      <w:pPr>
        <w:ind w:left="4320" w:hanging="180"/>
      </w:pPr>
    </w:lvl>
    <w:lvl w:ilvl="6" w:tplc="DDE66EEE">
      <w:start w:val="1"/>
      <w:numFmt w:val="decimal"/>
      <w:lvlText w:val="%7."/>
      <w:lvlJc w:val="left"/>
      <w:pPr>
        <w:ind w:left="5040" w:hanging="360"/>
      </w:pPr>
    </w:lvl>
    <w:lvl w:ilvl="7" w:tplc="40569914">
      <w:start w:val="1"/>
      <w:numFmt w:val="lowerLetter"/>
      <w:lvlText w:val="%8."/>
      <w:lvlJc w:val="left"/>
      <w:pPr>
        <w:ind w:left="5760" w:hanging="360"/>
      </w:pPr>
    </w:lvl>
    <w:lvl w:ilvl="8" w:tplc="37F4EFF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4262C"/>
    <w:multiLevelType w:val="hybridMultilevel"/>
    <w:tmpl w:val="43DA798C"/>
    <w:lvl w:ilvl="0" w:tplc="7D64E8C4">
      <w:start w:val="1"/>
      <w:numFmt w:val="bullet"/>
      <w:lvlText w:val="*"/>
      <w:lvlJc w:val="left"/>
    </w:lvl>
    <w:lvl w:ilvl="1" w:tplc="3DEE2B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8474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0234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E814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985D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A444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CE2F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566D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B6A2C1A"/>
    <w:multiLevelType w:val="hybridMultilevel"/>
    <w:tmpl w:val="3B580F5C"/>
    <w:lvl w:ilvl="0" w:tplc="B95A5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DDABB46">
      <w:start w:val="1"/>
      <w:numFmt w:val="lowerLetter"/>
      <w:lvlText w:val="%2."/>
      <w:lvlJc w:val="left"/>
      <w:pPr>
        <w:ind w:left="1440" w:hanging="360"/>
      </w:pPr>
    </w:lvl>
    <w:lvl w:ilvl="2" w:tplc="F9FE2152">
      <w:start w:val="1"/>
      <w:numFmt w:val="lowerRoman"/>
      <w:lvlText w:val="%3."/>
      <w:lvlJc w:val="right"/>
      <w:pPr>
        <w:ind w:left="2160" w:hanging="180"/>
      </w:pPr>
    </w:lvl>
    <w:lvl w:ilvl="3" w:tplc="A73A06FA">
      <w:start w:val="1"/>
      <w:numFmt w:val="decimal"/>
      <w:lvlText w:val="%4."/>
      <w:lvlJc w:val="left"/>
      <w:pPr>
        <w:ind w:left="2880" w:hanging="360"/>
      </w:pPr>
    </w:lvl>
    <w:lvl w:ilvl="4" w:tplc="F334D4CE">
      <w:start w:val="1"/>
      <w:numFmt w:val="lowerLetter"/>
      <w:lvlText w:val="%5."/>
      <w:lvlJc w:val="left"/>
      <w:pPr>
        <w:ind w:left="3600" w:hanging="360"/>
      </w:pPr>
    </w:lvl>
    <w:lvl w:ilvl="5" w:tplc="7CCC1966">
      <w:start w:val="1"/>
      <w:numFmt w:val="lowerRoman"/>
      <w:lvlText w:val="%6."/>
      <w:lvlJc w:val="right"/>
      <w:pPr>
        <w:ind w:left="4320" w:hanging="180"/>
      </w:pPr>
    </w:lvl>
    <w:lvl w:ilvl="6" w:tplc="B1A222F6">
      <w:start w:val="1"/>
      <w:numFmt w:val="decimal"/>
      <w:lvlText w:val="%7."/>
      <w:lvlJc w:val="left"/>
      <w:pPr>
        <w:ind w:left="5040" w:hanging="360"/>
      </w:pPr>
    </w:lvl>
    <w:lvl w:ilvl="7" w:tplc="7B4A6852">
      <w:start w:val="1"/>
      <w:numFmt w:val="lowerLetter"/>
      <w:lvlText w:val="%8."/>
      <w:lvlJc w:val="left"/>
      <w:pPr>
        <w:ind w:left="5760" w:hanging="360"/>
      </w:pPr>
    </w:lvl>
    <w:lvl w:ilvl="8" w:tplc="B2863E9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001EF"/>
    <w:multiLevelType w:val="hybridMultilevel"/>
    <w:tmpl w:val="941468EC"/>
    <w:lvl w:ilvl="0" w:tplc="95E2AA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AE6A6DE">
      <w:start w:val="1"/>
      <w:numFmt w:val="lowerLetter"/>
      <w:lvlText w:val="%2."/>
      <w:lvlJc w:val="left"/>
      <w:pPr>
        <w:ind w:left="1140" w:hanging="360"/>
      </w:pPr>
    </w:lvl>
    <w:lvl w:ilvl="2" w:tplc="2464891C">
      <w:start w:val="1"/>
      <w:numFmt w:val="lowerRoman"/>
      <w:lvlText w:val="%3."/>
      <w:lvlJc w:val="right"/>
      <w:pPr>
        <w:ind w:left="1860" w:hanging="180"/>
      </w:pPr>
    </w:lvl>
    <w:lvl w:ilvl="3" w:tplc="7ECCFA4A">
      <w:start w:val="1"/>
      <w:numFmt w:val="decimal"/>
      <w:lvlText w:val="%4."/>
      <w:lvlJc w:val="left"/>
      <w:pPr>
        <w:ind w:left="2580" w:hanging="360"/>
      </w:pPr>
    </w:lvl>
    <w:lvl w:ilvl="4" w:tplc="6F2EC53A">
      <w:start w:val="1"/>
      <w:numFmt w:val="lowerLetter"/>
      <w:lvlText w:val="%5."/>
      <w:lvlJc w:val="left"/>
      <w:pPr>
        <w:ind w:left="3300" w:hanging="360"/>
      </w:pPr>
    </w:lvl>
    <w:lvl w:ilvl="5" w:tplc="F902489C">
      <w:start w:val="1"/>
      <w:numFmt w:val="lowerRoman"/>
      <w:lvlText w:val="%6."/>
      <w:lvlJc w:val="right"/>
      <w:pPr>
        <w:ind w:left="4020" w:hanging="180"/>
      </w:pPr>
    </w:lvl>
    <w:lvl w:ilvl="6" w:tplc="E7925AA6">
      <w:start w:val="1"/>
      <w:numFmt w:val="decimal"/>
      <w:lvlText w:val="%7."/>
      <w:lvlJc w:val="left"/>
      <w:pPr>
        <w:ind w:left="4740" w:hanging="360"/>
      </w:pPr>
    </w:lvl>
    <w:lvl w:ilvl="7" w:tplc="2652A04C">
      <w:start w:val="1"/>
      <w:numFmt w:val="lowerLetter"/>
      <w:lvlText w:val="%8."/>
      <w:lvlJc w:val="left"/>
      <w:pPr>
        <w:ind w:left="5460" w:hanging="360"/>
      </w:pPr>
    </w:lvl>
    <w:lvl w:ilvl="8" w:tplc="0BC0020C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7271B12"/>
    <w:multiLevelType w:val="hybridMultilevel"/>
    <w:tmpl w:val="76BCA7F4"/>
    <w:lvl w:ilvl="0" w:tplc="AE707C1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31366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B44C9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C848F31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016EB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16C8E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8730E24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6EE34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D2891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7BD1357"/>
    <w:multiLevelType w:val="multilevel"/>
    <w:tmpl w:val="411AE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9911C21"/>
    <w:multiLevelType w:val="hybridMultilevel"/>
    <w:tmpl w:val="8D2E92A4"/>
    <w:lvl w:ilvl="0" w:tplc="1E3AE884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BCFCBE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94A0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8C11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78A9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4A69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2219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A05C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32C3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9D11978"/>
    <w:multiLevelType w:val="hybridMultilevel"/>
    <w:tmpl w:val="7B480E6C"/>
    <w:lvl w:ilvl="0" w:tplc="B002C5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1EE1D82">
      <w:start w:val="1"/>
      <w:numFmt w:val="lowerLetter"/>
      <w:lvlText w:val="%2."/>
      <w:lvlJc w:val="left"/>
      <w:pPr>
        <w:ind w:left="1440" w:hanging="360"/>
      </w:pPr>
    </w:lvl>
    <w:lvl w:ilvl="2" w:tplc="619CF808">
      <w:start w:val="1"/>
      <w:numFmt w:val="lowerRoman"/>
      <w:lvlText w:val="%3."/>
      <w:lvlJc w:val="right"/>
      <w:pPr>
        <w:ind w:left="2160" w:hanging="180"/>
      </w:pPr>
    </w:lvl>
    <w:lvl w:ilvl="3" w:tplc="FD1A8908">
      <w:start w:val="1"/>
      <w:numFmt w:val="decimal"/>
      <w:lvlText w:val="%4."/>
      <w:lvlJc w:val="left"/>
      <w:pPr>
        <w:ind w:left="2880" w:hanging="360"/>
      </w:pPr>
    </w:lvl>
    <w:lvl w:ilvl="4" w:tplc="6B38B764">
      <w:start w:val="1"/>
      <w:numFmt w:val="lowerLetter"/>
      <w:lvlText w:val="%5."/>
      <w:lvlJc w:val="left"/>
      <w:pPr>
        <w:ind w:left="3600" w:hanging="360"/>
      </w:pPr>
    </w:lvl>
    <w:lvl w:ilvl="5" w:tplc="2408AF18">
      <w:start w:val="1"/>
      <w:numFmt w:val="lowerRoman"/>
      <w:lvlText w:val="%6."/>
      <w:lvlJc w:val="right"/>
      <w:pPr>
        <w:ind w:left="4320" w:hanging="180"/>
      </w:pPr>
    </w:lvl>
    <w:lvl w:ilvl="6" w:tplc="CD4EE2EA">
      <w:start w:val="1"/>
      <w:numFmt w:val="decimal"/>
      <w:lvlText w:val="%7."/>
      <w:lvlJc w:val="left"/>
      <w:pPr>
        <w:ind w:left="5040" w:hanging="360"/>
      </w:pPr>
    </w:lvl>
    <w:lvl w:ilvl="7" w:tplc="CD6646EA">
      <w:start w:val="1"/>
      <w:numFmt w:val="lowerLetter"/>
      <w:lvlText w:val="%8."/>
      <w:lvlJc w:val="left"/>
      <w:pPr>
        <w:ind w:left="5760" w:hanging="360"/>
      </w:pPr>
    </w:lvl>
    <w:lvl w:ilvl="8" w:tplc="E0DCE3E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85CAE"/>
    <w:multiLevelType w:val="hybridMultilevel"/>
    <w:tmpl w:val="74D6D456"/>
    <w:lvl w:ilvl="0" w:tplc="A31C0BE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6B40F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C6FB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73AAB0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8C8F7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680AE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800CB86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BA9EDE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CDBC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D32FD3"/>
    <w:multiLevelType w:val="hybridMultilevel"/>
    <w:tmpl w:val="D89A2368"/>
    <w:lvl w:ilvl="0" w:tplc="93E09820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9580FBA2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A7AFD06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5F56C708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38BCD08A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D85E1BAC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ED48637A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D36C8C52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86B42BB2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864499E"/>
    <w:multiLevelType w:val="hybridMultilevel"/>
    <w:tmpl w:val="CE0C3FE0"/>
    <w:lvl w:ilvl="0" w:tplc="D6366254">
      <w:start w:val="1"/>
      <w:numFmt w:val="decimal"/>
      <w:lvlText w:val="%1)"/>
      <w:lvlJc w:val="left"/>
      <w:pPr>
        <w:ind w:left="900" w:hanging="360"/>
      </w:pPr>
    </w:lvl>
    <w:lvl w:ilvl="1" w:tplc="99D642A2">
      <w:start w:val="1"/>
      <w:numFmt w:val="lowerLetter"/>
      <w:lvlText w:val="%2."/>
      <w:lvlJc w:val="left"/>
      <w:pPr>
        <w:ind w:left="1620" w:hanging="360"/>
      </w:pPr>
    </w:lvl>
    <w:lvl w:ilvl="2" w:tplc="994C8C78">
      <w:start w:val="1"/>
      <w:numFmt w:val="lowerRoman"/>
      <w:lvlText w:val="%3."/>
      <w:lvlJc w:val="right"/>
      <w:pPr>
        <w:ind w:left="2340" w:hanging="180"/>
      </w:pPr>
    </w:lvl>
    <w:lvl w:ilvl="3" w:tplc="82EE8852">
      <w:start w:val="1"/>
      <w:numFmt w:val="decimal"/>
      <w:lvlText w:val="%4."/>
      <w:lvlJc w:val="left"/>
      <w:pPr>
        <w:ind w:left="3060" w:hanging="360"/>
      </w:pPr>
    </w:lvl>
    <w:lvl w:ilvl="4" w:tplc="3CE47ED2">
      <w:start w:val="1"/>
      <w:numFmt w:val="lowerLetter"/>
      <w:lvlText w:val="%5."/>
      <w:lvlJc w:val="left"/>
      <w:pPr>
        <w:ind w:left="3780" w:hanging="360"/>
      </w:pPr>
    </w:lvl>
    <w:lvl w:ilvl="5" w:tplc="BC9EB438">
      <w:start w:val="1"/>
      <w:numFmt w:val="lowerRoman"/>
      <w:lvlText w:val="%6."/>
      <w:lvlJc w:val="right"/>
      <w:pPr>
        <w:ind w:left="4500" w:hanging="180"/>
      </w:pPr>
    </w:lvl>
    <w:lvl w:ilvl="6" w:tplc="75640818">
      <w:start w:val="1"/>
      <w:numFmt w:val="decimal"/>
      <w:lvlText w:val="%7."/>
      <w:lvlJc w:val="left"/>
      <w:pPr>
        <w:ind w:left="5220" w:hanging="360"/>
      </w:pPr>
    </w:lvl>
    <w:lvl w:ilvl="7" w:tplc="FE20BC86">
      <w:start w:val="1"/>
      <w:numFmt w:val="lowerLetter"/>
      <w:lvlText w:val="%8."/>
      <w:lvlJc w:val="left"/>
      <w:pPr>
        <w:ind w:left="5940" w:hanging="360"/>
      </w:pPr>
    </w:lvl>
    <w:lvl w:ilvl="8" w:tplc="E9560B1E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A49753D"/>
    <w:multiLevelType w:val="hybridMultilevel"/>
    <w:tmpl w:val="CFC69E9E"/>
    <w:lvl w:ilvl="0" w:tplc="89727D8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B525A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B4D10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7FCED5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E0EA1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08CB4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680F07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3A4BA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0897A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D654653"/>
    <w:multiLevelType w:val="hybridMultilevel"/>
    <w:tmpl w:val="4754D51E"/>
    <w:lvl w:ilvl="0" w:tplc="5BD44DC4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E6201F1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308620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6F2BD4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4925B8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342279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2AF85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72610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6F4A0C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2EC4828"/>
    <w:multiLevelType w:val="hybridMultilevel"/>
    <w:tmpl w:val="E4FAFE9C"/>
    <w:lvl w:ilvl="0" w:tplc="4BF0967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C11A77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BA84F5E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333CFB7E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CE08B56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EC4F750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4F9EE04E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A73E9B6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EE8E24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B3E70E0"/>
    <w:multiLevelType w:val="hybridMultilevel"/>
    <w:tmpl w:val="43D0F038"/>
    <w:lvl w:ilvl="0" w:tplc="30D6DEB8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CC6E3D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784A86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9746D4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A86786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6443DC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4B8CBC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1096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394B11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DBA38E3"/>
    <w:multiLevelType w:val="hybridMultilevel"/>
    <w:tmpl w:val="2CECE43C"/>
    <w:lvl w:ilvl="0" w:tplc="71B6D0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72DA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2408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6852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6688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4C46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FE82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7829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14E0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0E67BE0"/>
    <w:multiLevelType w:val="multilevel"/>
    <w:tmpl w:val="19C4FC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3" w15:restartNumberingAfterBreak="0">
    <w:nsid w:val="71495FBD"/>
    <w:multiLevelType w:val="hybridMultilevel"/>
    <w:tmpl w:val="51DCC280"/>
    <w:lvl w:ilvl="0" w:tplc="6106C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4317E">
      <w:start w:val="1"/>
      <w:numFmt w:val="lowerLetter"/>
      <w:lvlText w:val="%2."/>
      <w:lvlJc w:val="left"/>
      <w:pPr>
        <w:ind w:left="1440" w:hanging="360"/>
      </w:pPr>
    </w:lvl>
    <w:lvl w:ilvl="2" w:tplc="1980C794">
      <w:start w:val="1"/>
      <w:numFmt w:val="lowerRoman"/>
      <w:lvlText w:val="%3."/>
      <w:lvlJc w:val="right"/>
      <w:pPr>
        <w:ind w:left="2160" w:hanging="180"/>
      </w:pPr>
    </w:lvl>
    <w:lvl w:ilvl="3" w:tplc="12EC4A2A">
      <w:start w:val="1"/>
      <w:numFmt w:val="decimal"/>
      <w:lvlText w:val="%4."/>
      <w:lvlJc w:val="left"/>
      <w:pPr>
        <w:ind w:left="2880" w:hanging="360"/>
      </w:pPr>
    </w:lvl>
    <w:lvl w:ilvl="4" w:tplc="79E250D4">
      <w:start w:val="1"/>
      <w:numFmt w:val="lowerLetter"/>
      <w:lvlText w:val="%5."/>
      <w:lvlJc w:val="left"/>
      <w:pPr>
        <w:ind w:left="3600" w:hanging="360"/>
      </w:pPr>
    </w:lvl>
    <w:lvl w:ilvl="5" w:tplc="67B858BE">
      <w:start w:val="1"/>
      <w:numFmt w:val="lowerRoman"/>
      <w:lvlText w:val="%6."/>
      <w:lvlJc w:val="right"/>
      <w:pPr>
        <w:ind w:left="4320" w:hanging="180"/>
      </w:pPr>
    </w:lvl>
    <w:lvl w:ilvl="6" w:tplc="D24889DA">
      <w:start w:val="1"/>
      <w:numFmt w:val="decimal"/>
      <w:lvlText w:val="%7."/>
      <w:lvlJc w:val="left"/>
      <w:pPr>
        <w:ind w:left="5040" w:hanging="360"/>
      </w:pPr>
    </w:lvl>
    <w:lvl w:ilvl="7" w:tplc="1BFC014E">
      <w:start w:val="1"/>
      <w:numFmt w:val="lowerLetter"/>
      <w:lvlText w:val="%8."/>
      <w:lvlJc w:val="left"/>
      <w:pPr>
        <w:ind w:left="5760" w:hanging="360"/>
      </w:pPr>
    </w:lvl>
    <w:lvl w:ilvl="8" w:tplc="6590CC2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A6E0A"/>
    <w:multiLevelType w:val="hybridMultilevel"/>
    <w:tmpl w:val="72989E20"/>
    <w:lvl w:ilvl="0" w:tplc="C450C124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08A2C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C0CE8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B42629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0482BA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962F47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D7C50D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9281F5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B2A90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E2937D6"/>
    <w:multiLevelType w:val="hybridMultilevel"/>
    <w:tmpl w:val="A5AE7E8C"/>
    <w:lvl w:ilvl="0" w:tplc="4C12CFD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884D73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B026B7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4D814C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CAA907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20B66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61F9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5B028B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2C049C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F5F395F"/>
    <w:multiLevelType w:val="hybridMultilevel"/>
    <w:tmpl w:val="74600C20"/>
    <w:lvl w:ilvl="0" w:tplc="80CA2CA0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3EAC9A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C6889C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AEDF1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4B0D60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FBA99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3A40FB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D38A83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06CF07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90164770">
    <w:abstractNumId w:val="21"/>
  </w:num>
  <w:num w:numId="2" w16cid:durableId="934049292">
    <w:abstractNumId w:val="11"/>
  </w:num>
  <w:num w:numId="3" w16cid:durableId="1136796240">
    <w:abstractNumId w:val="1"/>
  </w:num>
  <w:num w:numId="4" w16cid:durableId="1168404081">
    <w:abstractNumId w:val="15"/>
  </w:num>
  <w:num w:numId="5" w16cid:durableId="1610968495">
    <w:abstractNumId w:val="10"/>
  </w:num>
  <w:num w:numId="6" w16cid:durableId="849297085">
    <w:abstractNumId w:val="17"/>
  </w:num>
  <w:num w:numId="7" w16cid:durableId="832261646">
    <w:abstractNumId w:val="19"/>
  </w:num>
  <w:num w:numId="8" w16cid:durableId="935480914">
    <w:abstractNumId w:val="14"/>
  </w:num>
  <w:num w:numId="9" w16cid:durableId="401031114">
    <w:abstractNumId w:val="3"/>
  </w:num>
  <w:num w:numId="10" w16cid:durableId="832716556">
    <w:abstractNumId w:val="7"/>
    <w:lvlOverride w:ilvl="0">
      <w:lvl w:ilvl="0" w:tplc="7D64E8C4">
        <w:start w:val="1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 w16cid:durableId="1870953439">
    <w:abstractNumId w:val="7"/>
    <w:lvlOverride w:ilvl="0">
      <w:lvl w:ilvl="0" w:tplc="7D64E8C4">
        <w:start w:val="1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 w16cid:durableId="588152642">
    <w:abstractNumId w:val="12"/>
  </w:num>
  <w:num w:numId="13" w16cid:durableId="1571575858">
    <w:abstractNumId w:val="7"/>
    <w:lvlOverride w:ilvl="0">
      <w:lvl w:ilvl="0" w:tplc="7D64E8C4">
        <w:start w:val="1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 w16cid:durableId="1537304455">
    <w:abstractNumId w:val="7"/>
    <w:lvlOverride w:ilvl="0">
      <w:lvl w:ilvl="0" w:tplc="7D64E8C4">
        <w:start w:val="1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 w16cid:durableId="1972439510">
    <w:abstractNumId w:val="2"/>
  </w:num>
  <w:num w:numId="16" w16cid:durableId="737246911">
    <w:abstractNumId w:val="8"/>
  </w:num>
  <w:num w:numId="17" w16cid:durableId="327052526">
    <w:abstractNumId w:val="24"/>
  </w:num>
  <w:num w:numId="18" w16cid:durableId="634527732">
    <w:abstractNumId w:val="5"/>
  </w:num>
  <w:num w:numId="19" w16cid:durableId="1999192913">
    <w:abstractNumId w:val="26"/>
  </w:num>
  <w:num w:numId="20" w16cid:durableId="800422531">
    <w:abstractNumId w:val="20"/>
  </w:num>
  <w:num w:numId="21" w16cid:durableId="1484854717">
    <w:abstractNumId w:val="18"/>
  </w:num>
  <w:num w:numId="22" w16cid:durableId="2113629330">
    <w:abstractNumId w:val="4"/>
  </w:num>
  <w:num w:numId="23" w16cid:durableId="419910150">
    <w:abstractNumId w:val="25"/>
  </w:num>
  <w:num w:numId="24" w16cid:durableId="1177966154">
    <w:abstractNumId w:val="23"/>
  </w:num>
  <w:num w:numId="25" w16cid:durableId="1938295676">
    <w:abstractNumId w:val="6"/>
  </w:num>
  <w:num w:numId="26" w16cid:durableId="1096560939">
    <w:abstractNumId w:val="22"/>
  </w:num>
  <w:num w:numId="27" w16cid:durableId="564147050">
    <w:abstractNumId w:val="13"/>
  </w:num>
  <w:num w:numId="28" w16cid:durableId="742484956">
    <w:abstractNumId w:val="9"/>
  </w:num>
  <w:num w:numId="29" w16cid:durableId="3062805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944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6E"/>
    <w:rsid w:val="0013629B"/>
    <w:rsid w:val="0015426E"/>
    <w:rsid w:val="001D00B0"/>
    <w:rsid w:val="00313307"/>
    <w:rsid w:val="00580B3F"/>
    <w:rsid w:val="005B687B"/>
    <w:rsid w:val="0061713C"/>
    <w:rsid w:val="00634F57"/>
    <w:rsid w:val="0065029D"/>
    <w:rsid w:val="00686983"/>
    <w:rsid w:val="008F3238"/>
    <w:rsid w:val="00936BB9"/>
    <w:rsid w:val="009A5FCA"/>
    <w:rsid w:val="00A277FF"/>
    <w:rsid w:val="00A33C8C"/>
    <w:rsid w:val="00AF2B07"/>
    <w:rsid w:val="00B72F1E"/>
    <w:rsid w:val="00C41AFD"/>
    <w:rsid w:val="00CF4754"/>
    <w:rsid w:val="00D80063"/>
    <w:rsid w:val="00EE4E71"/>
    <w:rsid w:val="00F044FD"/>
    <w:rsid w:val="00F256E9"/>
    <w:rsid w:val="00F5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E2E73"/>
  <w15:docId w15:val="{EAFEB08A-6934-47D7-A293-70C7166D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f0">
    <w:name w:val="List Paragraph"/>
    <w:basedOn w:val="a"/>
    <w:qFormat/>
    <w:pPr>
      <w:spacing w:after="0"/>
      <w:ind w:left="720"/>
    </w:pPr>
  </w:style>
  <w:style w:type="character" w:styleId="af1">
    <w:name w:val="Hyperlink"/>
    <w:basedOn w:val="a0"/>
    <w:uiPriority w:val="99"/>
    <w:rPr>
      <w:color w:val="0000FF"/>
      <w:u w:val="single"/>
    </w:rPr>
  </w:style>
  <w:style w:type="paragraph" w:styleId="af2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Обычный1"/>
    <w:uiPriority w:val="99"/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pPr>
      <w:widowControl w:val="0"/>
    </w:pPr>
    <w:rPr>
      <w:rFonts w:ascii="Times New Roman" w:eastAsia="Times New Roman" w:hAnsi="Times New Roman"/>
      <w:sz w:val="18"/>
      <w:szCs w:val="18"/>
    </w:rPr>
  </w:style>
  <w:style w:type="paragraph" w:styleId="af3">
    <w:name w:val="Body Text Indent"/>
    <w:basedOn w:val="a"/>
    <w:link w:val="af4"/>
    <w:uiPriority w:val="99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Pr>
      <w:rFonts w:ascii="Times New Roman CYR" w:hAnsi="Times New Roman CYR" w:cs="Times New Roman CYR"/>
      <w:sz w:val="20"/>
      <w:szCs w:val="20"/>
      <w:lang w:eastAsia="ru-RU"/>
    </w:rPr>
  </w:style>
  <w:style w:type="paragraph" w:styleId="af5">
    <w:name w:val="No Spacing"/>
    <w:uiPriority w:val="99"/>
    <w:qFormat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pPr>
      <w:widowControl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99"/>
    <w:qFormat/>
    <w:rPr>
      <w:i/>
      <w:iCs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footnote text"/>
    <w:basedOn w:val="a"/>
    <w:link w:val="afc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Pr>
      <w:vertAlign w:val="superscript"/>
    </w:rPr>
  </w:style>
  <w:style w:type="paragraph" w:styleId="afe">
    <w:name w:val="Balloon Text"/>
    <w:basedOn w:val="a"/>
    <w:link w:val="aff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aff0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f1">
    <w:name w:val="annotation reference"/>
    <w:basedOn w:val="a0"/>
    <w:uiPriority w:val="99"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Pr>
      <w:rFonts w:cs="Calibri"/>
      <w:sz w:val="20"/>
      <w:szCs w:val="20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f6">
    <w:name w:val="Revision"/>
    <w:hidden/>
    <w:uiPriority w:val="99"/>
    <w:semiHidden/>
    <w:rPr>
      <w:rFonts w:cs="Calibri"/>
      <w:lang w:eastAsia="en-US"/>
    </w:rPr>
  </w:style>
  <w:style w:type="paragraph" w:styleId="aff7">
    <w:name w:val="Body Text"/>
    <w:basedOn w:val="a"/>
    <w:link w:val="aff8"/>
    <w:uiPriority w:val="99"/>
    <w:semiHidden/>
    <w:unhideWhenUsed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Pr>
      <w:rFonts w:cs="Calibri"/>
      <w:lang w:eastAsia="en-US"/>
    </w:rPr>
  </w:style>
  <w:style w:type="paragraph" w:customStyle="1" w:styleId="Textbody">
    <w:name w:val="Text body"/>
    <w:basedOn w:val="a"/>
    <w:pPr>
      <w:widowControl w:val="0"/>
      <w:spacing w:after="12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table" w:styleId="af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5">
    <w:name w:val="Текст примечания Знак2"/>
    <w:uiPriority w:val="99"/>
    <w:semiHidden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70FD5DA47D9094717A2ACB3F42DD2A0B7368FF71CA5DDA15CE719B2EEC1F8F26665C778B134C90DC7ADA535AF54BC82CFBDBE743F25850h760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27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787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C24E7-80F1-4A88-BACD-DD3CA894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12293</Words>
  <Characters>70071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Елена Иванова</cp:lastModifiedBy>
  <cp:revision>6</cp:revision>
  <dcterms:created xsi:type="dcterms:W3CDTF">2026-02-24T11:59:00Z</dcterms:created>
  <dcterms:modified xsi:type="dcterms:W3CDTF">2026-02-26T06:02:00Z</dcterms:modified>
</cp:coreProperties>
</file>