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E28" w:rsidRDefault="003F6D07">
      <w:pPr>
        <w:pStyle w:val="a3"/>
        <w:ind w:left="12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2425700" cy="933450"/>
                <wp:effectExtent l="4445" t="0" r="0" b="3175"/>
                <wp:docPr id="20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5700" cy="933450"/>
                          <a:chOff x="0" y="0"/>
                          <a:chExt cx="3820" cy="1470"/>
                        </a:xfrm>
                      </wpg:grpSpPr>
                      <wps:wsp>
                        <wps:cNvPr id="21" name="docshape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820" cy="1470"/>
                          </a:xfrm>
                          <a:custGeom>
                            <a:avLst/>
                            <a:gdLst>
                              <a:gd name="T0" fmla="*/ 3820 w 3820"/>
                              <a:gd name="T1" fmla="*/ 0 h 1470"/>
                              <a:gd name="T2" fmla="*/ 14 w 3820"/>
                              <a:gd name="T3" fmla="*/ 0 h 1470"/>
                              <a:gd name="T4" fmla="*/ 0 w 3820"/>
                              <a:gd name="T5" fmla="*/ 0 h 1470"/>
                              <a:gd name="T6" fmla="*/ 0 w 3820"/>
                              <a:gd name="T7" fmla="*/ 14 h 1470"/>
                              <a:gd name="T8" fmla="*/ 0 w 3820"/>
                              <a:gd name="T9" fmla="*/ 16 h 1470"/>
                              <a:gd name="T10" fmla="*/ 0 w 3820"/>
                              <a:gd name="T11" fmla="*/ 1456 h 1470"/>
                              <a:gd name="T12" fmla="*/ 0 w 3820"/>
                              <a:gd name="T13" fmla="*/ 1470 h 1470"/>
                              <a:gd name="T14" fmla="*/ 14 w 3820"/>
                              <a:gd name="T15" fmla="*/ 1470 h 1470"/>
                              <a:gd name="T16" fmla="*/ 3820 w 3820"/>
                              <a:gd name="T17" fmla="*/ 1470 h 1470"/>
                              <a:gd name="T18" fmla="*/ 3820 w 3820"/>
                              <a:gd name="T19" fmla="*/ 1456 h 1470"/>
                              <a:gd name="T20" fmla="*/ 14 w 3820"/>
                              <a:gd name="T21" fmla="*/ 1456 h 1470"/>
                              <a:gd name="T22" fmla="*/ 14 w 3820"/>
                              <a:gd name="T23" fmla="*/ 16 h 1470"/>
                              <a:gd name="T24" fmla="*/ 14 w 3820"/>
                              <a:gd name="T25" fmla="*/ 14 h 1470"/>
                              <a:gd name="T26" fmla="*/ 3820 w 3820"/>
                              <a:gd name="T27" fmla="*/ 14 h 1470"/>
                              <a:gd name="T28" fmla="*/ 3820 w 3820"/>
                              <a:gd name="T29" fmla="*/ 0 h 1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820" h="1470">
                                <a:moveTo>
                                  <a:pt x="3820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16"/>
                                </a:lnTo>
                                <a:lnTo>
                                  <a:pt x="0" y="1456"/>
                                </a:lnTo>
                                <a:lnTo>
                                  <a:pt x="0" y="1470"/>
                                </a:lnTo>
                                <a:lnTo>
                                  <a:pt x="14" y="1470"/>
                                </a:lnTo>
                                <a:lnTo>
                                  <a:pt x="3820" y="1470"/>
                                </a:lnTo>
                                <a:lnTo>
                                  <a:pt x="3820" y="1456"/>
                                </a:lnTo>
                                <a:lnTo>
                                  <a:pt x="14" y="1456"/>
                                </a:lnTo>
                                <a:lnTo>
                                  <a:pt x="14" y="16"/>
                                </a:lnTo>
                                <a:lnTo>
                                  <a:pt x="14" y="14"/>
                                </a:lnTo>
                                <a:lnTo>
                                  <a:pt x="3820" y="14"/>
                                </a:lnTo>
                                <a:lnTo>
                                  <a:pt x="3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1EF765" id="docshapegroup1" o:spid="_x0000_s1026" style="width:191pt;height:73.5pt;mso-position-horizontal-relative:char;mso-position-vertical-relative:line" coordsize="3820,1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">
                <v:shape id="docshape2" o:spid="_x0000_s1027" style="position:absolute;width:3820;height:1470;visibility:visible;mso-wrap-style:square;v-text-anchor:top" coordsize="3820,1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OZ/sUA&#10;AADbAAAADwAAAGRycy9kb3ducmV2LnhtbESPQWsCMRSE74L/ITzBi9SsQkVWoyxCRUEPWml7fGye&#10;m8XNy3YTdfvvjSD0OMzMN8x82dpK3KjxpWMFo2ECgjh3uuRCwenz420KwgdkjZVjUvBHHpaLbmeO&#10;qXZ3PtDtGAoRIexTVGBCqFMpfW7Ioh+6mjh6Z9dYDFE2hdQN3iPcVnKcJBNpseS4YLCmlaH8crxa&#10;BXtTZ9nv+mezn3zvLoNd8f61ardK9XttNgMRqA3/4Vd7oxWMR/D8En+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g5n+xQAAANsAAAAPAAAAAAAAAAAAAAAAAJgCAABkcnMv&#10;ZG93bnJldi54bWxQSwUGAAAAAAQABAD1AAAAigMAAAAA&#10;" path="m3820,l14,,,,,14r,2l,1456r,14l14,1470r3806,l3820,1456r-3806,l14,16r,-2l3820,14r,-14xe" fillcolor="#ddd" stroked="f">
                  <v:path arrowok="t" o:connecttype="custom" o:connectlocs="3820,0;14,0;0,0;0,14;0,16;0,1456;0,1470;14,1470;3820,1470;3820,1456;14,1456;14,16;14,14;3820,14;3820,0" o:connectangles="0,0,0,0,0,0,0,0,0,0,0,0,0,0,0"/>
                </v:shape>
                <w10:anchorlock/>
              </v:group>
            </w:pict>
          </mc:Fallback>
        </mc:AlternateContent>
      </w:r>
    </w:p>
    <w:p w:rsidR="00263E28" w:rsidRDefault="00263E28">
      <w:pPr>
        <w:pStyle w:val="a3"/>
        <w:rPr>
          <w:sz w:val="20"/>
        </w:rPr>
      </w:pPr>
    </w:p>
    <w:p w:rsidR="00263E28" w:rsidRDefault="00263E28">
      <w:pPr>
        <w:pStyle w:val="a3"/>
        <w:rPr>
          <w:sz w:val="20"/>
        </w:rPr>
      </w:pPr>
    </w:p>
    <w:p w:rsidR="00263E28" w:rsidRDefault="00263E28">
      <w:pPr>
        <w:pStyle w:val="a3"/>
        <w:rPr>
          <w:sz w:val="20"/>
        </w:rPr>
      </w:pPr>
    </w:p>
    <w:p w:rsidR="00263E28" w:rsidRDefault="00263E28">
      <w:pPr>
        <w:pStyle w:val="a3"/>
        <w:rPr>
          <w:sz w:val="20"/>
        </w:rPr>
      </w:pPr>
    </w:p>
    <w:p w:rsidR="00263E28" w:rsidRDefault="00263E28">
      <w:pPr>
        <w:pStyle w:val="a3"/>
        <w:spacing w:before="5"/>
        <w:rPr>
          <w:sz w:val="16"/>
        </w:rPr>
      </w:pPr>
    </w:p>
    <w:p w:rsidR="00263E28" w:rsidRDefault="003F6D07">
      <w:pPr>
        <w:spacing w:before="88"/>
        <w:ind w:left="342" w:right="330"/>
        <w:jc w:val="center"/>
        <w:rPr>
          <w:b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3511550</wp:posOffset>
                </wp:positionH>
                <wp:positionV relativeFrom="paragraph">
                  <wp:posOffset>-1651635</wp:posOffset>
                </wp:positionV>
                <wp:extent cx="3294380" cy="924560"/>
                <wp:effectExtent l="0" t="0" r="0" b="0"/>
                <wp:wrapNone/>
                <wp:docPr id="1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4380" cy="9245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DDDDD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63E28" w:rsidRDefault="003F6D07">
                            <w:pPr>
                              <w:pStyle w:val="a3"/>
                              <w:spacing w:line="212" w:lineRule="exact"/>
                              <w:ind w:left="3281"/>
                            </w:pPr>
                            <w:r>
                              <w:rPr>
                                <w:spacing w:val="-2"/>
                              </w:rPr>
                              <w:t>УТВЕРЖДЕНА</w:t>
                            </w:r>
                          </w:p>
                          <w:p w:rsidR="00263E28" w:rsidRDefault="003F6D07">
                            <w:pPr>
                              <w:pStyle w:val="a3"/>
                              <w:spacing w:before="24" w:line="180" w:lineRule="auto"/>
                              <w:ind w:left="357" w:right="1" w:firstLine="931"/>
                              <w:jc w:val="right"/>
                            </w:pPr>
                            <w:r>
                              <w:t>постановлением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 xml:space="preserve">администрации </w:t>
                            </w:r>
                            <w:r>
                              <w:rPr>
                                <w:spacing w:val="-2"/>
                              </w:rPr>
                              <w:t>МО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«Лопухинское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сельское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поселение»</w:t>
                            </w:r>
                          </w:p>
                          <w:p w:rsidR="00263E28" w:rsidRPr="00D97E23" w:rsidRDefault="003F6D07">
                            <w:pPr>
                              <w:pStyle w:val="a3"/>
                              <w:spacing w:line="213" w:lineRule="exact"/>
                              <w:ind w:right="1"/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D97E23">
                              <w:rPr>
                                <w:color w:val="000000" w:themeColor="text1"/>
                              </w:rPr>
                              <w:t>от</w:t>
                            </w:r>
                            <w:r w:rsidRPr="00D97E23">
                              <w:rPr>
                                <w:color w:val="000000" w:themeColor="text1"/>
                                <w:spacing w:val="-9"/>
                              </w:rPr>
                              <w:t xml:space="preserve"> </w:t>
                            </w:r>
                            <w:r w:rsidRPr="00D97E23">
                              <w:rPr>
                                <w:color w:val="000000" w:themeColor="text1"/>
                              </w:rPr>
                              <w:t>20.06.2022</w:t>
                            </w:r>
                            <w:r w:rsidRPr="00D97E23">
                              <w:rPr>
                                <w:color w:val="000000" w:themeColor="text1"/>
                                <w:spacing w:val="-8"/>
                              </w:rPr>
                              <w:t xml:space="preserve"> </w:t>
                            </w:r>
                            <w:r w:rsidRPr="00D97E23">
                              <w:rPr>
                                <w:color w:val="000000" w:themeColor="text1"/>
                              </w:rPr>
                              <w:t>№</w:t>
                            </w:r>
                            <w:r w:rsidRPr="00D97E23">
                              <w:rPr>
                                <w:color w:val="000000" w:themeColor="text1"/>
                                <w:spacing w:val="-8"/>
                              </w:rPr>
                              <w:t xml:space="preserve"> </w:t>
                            </w:r>
                            <w:r w:rsidRPr="00D97E23">
                              <w:rPr>
                                <w:color w:val="000000" w:themeColor="text1"/>
                                <w:spacing w:val="-5"/>
                              </w:rPr>
                              <w:t>104</w:t>
                            </w:r>
                          </w:p>
                          <w:p w:rsidR="00263E28" w:rsidRDefault="003F6D07">
                            <w:pPr>
                              <w:pStyle w:val="a3"/>
                              <w:spacing w:line="281" w:lineRule="exact"/>
                              <w:ind w:right="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(Приложение)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left:0;text-align:left;margin-left:276.5pt;margin-top:-130.05pt;width:259.4pt;height:72.8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" filled="f" strokecolor="#ddd" strokeweight=".72pt">
                <v:textbox inset="0,0,0,0">
                  <w:txbxContent>
                    <w:p w:rsidR="00263E28" w:rsidRDefault="003F6D07">
                      <w:pPr>
                        <w:pStyle w:val="a3"/>
                        <w:spacing w:line="212" w:lineRule="exact"/>
                        <w:ind w:left="3281"/>
                      </w:pPr>
                      <w:r>
                        <w:rPr>
                          <w:spacing w:val="-2"/>
                        </w:rPr>
                        <w:t>УТВЕРЖДЕНА</w:t>
                      </w:r>
                    </w:p>
                    <w:p w:rsidR="00263E28" w:rsidRDefault="003F6D07">
                      <w:pPr>
                        <w:pStyle w:val="a3"/>
                        <w:spacing w:before="24" w:line="180" w:lineRule="auto"/>
                        <w:ind w:left="357" w:right="1" w:firstLine="931"/>
                        <w:jc w:val="right"/>
                      </w:pPr>
                      <w:r>
                        <w:t>постановлением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 xml:space="preserve">администрации </w:t>
                      </w:r>
                      <w:r>
                        <w:rPr>
                          <w:spacing w:val="-2"/>
                        </w:rPr>
                        <w:t>МО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«Лопухинское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сельское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поселение»</w:t>
                      </w:r>
                    </w:p>
                    <w:p w:rsidR="00263E28" w:rsidRPr="00D97E23" w:rsidRDefault="003F6D07">
                      <w:pPr>
                        <w:pStyle w:val="a3"/>
                        <w:spacing w:line="213" w:lineRule="exact"/>
                        <w:ind w:right="1"/>
                        <w:jc w:val="right"/>
                        <w:rPr>
                          <w:color w:val="000000" w:themeColor="text1"/>
                        </w:rPr>
                      </w:pPr>
                      <w:r w:rsidRPr="00D97E23">
                        <w:rPr>
                          <w:color w:val="000000" w:themeColor="text1"/>
                        </w:rPr>
                        <w:t>от</w:t>
                      </w:r>
                      <w:r w:rsidRPr="00D97E23">
                        <w:rPr>
                          <w:color w:val="000000" w:themeColor="text1"/>
                          <w:spacing w:val="-9"/>
                        </w:rPr>
                        <w:t xml:space="preserve"> </w:t>
                      </w:r>
                      <w:r w:rsidRPr="00D97E23">
                        <w:rPr>
                          <w:color w:val="000000" w:themeColor="text1"/>
                        </w:rPr>
                        <w:t>20.06.2022</w:t>
                      </w:r>
                      <w:r w:rsidRPr="00D97E23">
                        <w:rPr>
                          <w:color w:val="000000" w:themeColor="text1"/>
                          <w:spacing w:val="-8"/>
                        </w:rPr>
                        <w:t xml:space="preserve"> </w:t>
                      </w:r>
                      <w:r w:rsidRPr="00D97E23">
                        <w:rPr>
                          <w:color w:val="000000" w:themeColor="text1"/>
                        </w:rPr>
                        <w:t>№</w:t>
                      </w:r>
                      <w:r w:rsidRPr="00D97E23">
                        <w:rPr>
                          <w:color w:val="000000" w:themeColor="text1"/>
                          <w:spacing w:val="-8"/>
                        </w:rPr>
                        <w:t xml:space="preserve"> </w:t>
                      </w:r>
                      <w:r w:rsidRPr="00D97E23">
                        <w:rPr>
                          <w:color w:val="000000" w:themeColor="text1"/>
                          <w:spacing w:val="-5"/>
                        </w:rPr>
                        <w:t>104</w:t>
                      </w:r>
                    </w:p>
                    <w:p w:rsidR="00263E28" w:rsidRDefault="003F6D07">
                      <w:pPr>
                        <w:pStyle w:val="a3"/>
                        <w:spacing w:line="281" w:lineRule="exact"/>
                        <w:ind w:right="1"/>
                        <w:jc w:val="right"/>
                      </w:pPr>
                      <w:r>
                        <w:rPr>
                          <w:spacing w:val="-2"/>
                        </w:rPr>
                        <w:t>(Приложение)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62"/>
          <w:sz w:val="28"/>
        </w:rPr>
        <w:t xml:space="preserve"> </w:t>
      </w:r>
      <w:r>
        <w:rPr>
          <w:b/>
          <w:w w:val="95"/>
          <w:sz w:val="28"/>
        </w:rPr>
        <w:t>МУНИЦИПАЛЬН</w:t>
      </w:r>
      <w:r w:rsidR="00D97E23">
        <w:rPr>
          <w:b/>
          <w:w w:val="95"/>
          <w:sz w:val="28"/>
        </w:rPr>
        <w:t>АЯ</w:t>
      </w:r>
      <w:r>
        <w:rPr>
          <w:b/>
          <w:spacing w:val="59"/>
          <w:sz w:val="28"/>
        </w:rPr>
        <w:t xml:space="preserve"> </w:t>
      </w:r>
      <w:r w:rsidR="00D97E23">
        <w:rPr>
          <w:b/>
          <w:spacing w:val="-2"/>
          <w:w w:val="95"/>
          <w:sz w:val="28"/>
        </w:rPr>
        <w:t>ПРОГРАММА</w:t>
      </w:r>
    </w:p>
    <w:p w:rsidR="00263E28" w:rsidRDefault="00263E28">
      <w:pPr>
        <w:pStyle w:val="a3"/>
        <w:rPr>
          <w:b/>
          <w:sz w:val="30"/>
        </w:rPr>
      </w:pPr>
    </w:p>
    <w:p w:rsidR="00263E28" w:rsidRDefault="00263E28">
      <w:pPr>
        <w:pStyle w:val="a3"/>
        <w:rPr>
          <w:b/>
          <w:sz w:val="30"/>
        </w:rPr>
      </w:pPr>
    </w:p>
    <w:p w:rsidR="00263E28" w:rsidRDefault="003F6D07">
      <w:pPr>
        <w:spacing w:before="253" w:line="180" w:lineRule="auto"/>
        <w:ind w:left="300" w:right="287" w:firstLine="69"/>
        <w:jc w:val="center"/>
        <w:rPr>
          <w:b/>
          <w:sz w:val="28"/>
        </w:rPr>
      </w:pPr>
      <w:r>
        <w:rPr>
          <w:b/>
          <w:sz w:val="28"/>
        </w:rPr>
        <w:t>«Профилактика терроризма и экстремизма, а также минимизация и (или)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ликвидация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последствий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проявлений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терроризма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экстремизма на территории муниципального образования «Лопухинское сельское поселение» Ломоносовского муниципального района Ленинградской </w:t>
      </w:r>
      <w:r>
        <w:rPr>
          <w:b/>
          <w:spacing w:val="-2"/>
          <w:sz w:val="28"/>
        </w:rPr>
        <w:t>области»</w:t>
      </w:r>
    </w:p>
    <w:p w:rsidR="00263E28" w:rsidRDefault="00263E28">
      <w:pPr>
        <w:pStyle w:val="a3"/>
        <w:rPr>
          <w:b/>
          <w:sz w:val="30"/>
        </w:rPr>
      </w:pPr>
    </w:p>
    <w:p w:rsidR="00263E28" w:rsidRDefault="00263E28">
      <w:pPr>
        <w:pStyle w:val="a3"/>
        <w:rPr>
          <w:b/>
          <w:sz w:val="30"/>
        </w:rPr>
      </w:pPr>
    </w:p>
    <w:p w:rsidR="00263E28" w:rsidRDefault="00263E28">
      <w:pPr>
        <w:pStyle w:val="a3"/>
        <w:rPr>
          <w:b/>
          <w:sz w:val="30"/>
        </w:rPr>
      </w:pPr>
    </w:p>
    <w:p w:rsidR="00263E28" w:rsidRDefault="00263E28">
      <w:pPr>
        <w:pStyle w:val="a3"/>
        <w:rPr>
          <w:b/>
          <w:sz w:val="30"/>
        </w:rPr>
      </w:pPr>
    </w:p>
    <w:p w:rsidR="00263E28" w:rsidRDefault="00263E28">
      <w:pPr>
        <w:pStyle w:val="a3"/>
        <w:rPr>
          <w:b/>
          <w:sz w:val="30"/>
        </w:rPr>
      </w:pPr>
    </w:p>
    <w:p w:rsidR="00263E28" w:rsidRDefault="00263E28">
      <w:pPr>
        <w:pStyle w:val="a3"/>
        <w:rPr>
          <w:b/>
          <w:sz w:val="30"/>
        </w:rPr>
      </w:pPr>
    </w:p>
    <w:p w:rsidR="00263E28" w:rsidRDefault="00263E28">
      <w:pPr>
        <w:pStyle w:val="a3"/>
        <w:rPr>
          <w:b/>
          <w:sz w:val="30"/>
        </w:rPr>
      </w:pPr>
    </w:p>
    <w:p w:rsidR="00263E28" w:rsidRDefault="00263E28">
      <w:pPr>
        <w:pStyle w:val="a3"/>
        <w:rPr>
          <w:b/>
          <w:sz w:val="30"/>
        </w:rPr>
      </w:pPr>
    </w:p>
    <w:p w:rsidR="00263E28" w:rsidRDefault="00263E28">
      <w:pPr>
        <w:pStyle w:val="a3"/>
        <w:rPr>
          <w:b/>
          <w:sz w:val="30"/>
        </w:rPr>
      </w:pPr>
    </w:p>
    <w:p w:rsidR="00263E28" w:rsidRDefault="00263E28">
      <w:pPr>
        <w:pStyle w:val="a3"/>
        <w:rPr>
          <w:b/>
          <w:sz w:val="30"/>
        </w:rPr>
      </w:pPr>
    </w:p>
    <w:p w:rsidR="00263E28" w:rsidRDefault="00263E28">
      <w:pPr>
        <w:pStyle w:val="a3"/>
        <w:rPr>
          <w:b/>
          <w:sz w:val="30"/>
        </w:rPr>
      </w:pPr>
    </w:p>
    <w:p w:rsidR="00263E28" w:rsidRDefault="00263E28">
      <w:pPr>
        <w:pStyle w:val="a3"/>
        <w:rPr>
          <w:b/>
          <w:sz w:val="30"/>
        </w:rPr>
      </w:pPr>
    </w:p>
    <w:p w:rsidR="00263E28" w:rsidRDefault="00263E28">
      <w:pPr>
        <w:pStyle w:val="a3"/>
        <w:rPr>
          <w:b/>
          <w:sz w:val="30"/>
        </w:rPr>
      </w:pPr>
    </w:p>
    <w:p w:rsidR="00263E28" w:rsidRDefault="00263E28">
      <w:pPr>
        <w:pStyle w:val="a3"/>
        <w:rPr>
          <w:b/>
          <w:sz w:val="30"/>
        </w:rPr>
      </w:pPr>
    </w:p>
    <w:p w:rsidR="00263E28" w:rsidRDefault="00263E28">
      <w:pPr>
        <w:pStyle w:val="a3"/>
        <w:rPr>
          <w:b/>
          <w:sz w:val="30"/>
        </w:rPr>
      </w:pPr>
    </w:p>
    <w:p w:rsidR="00263E28" w:rsidRDefault="00263E28">
      <w:pPr>
        <w:pStyle w:val="a3"/>
        <w:rPr>
          <w:b/>
          <w:sz w:val="30"/>
        </w:rPr>
      </w:pPr>
    </w:p>
    <w:p w:rsidR="00263E28" w:rsidRDefault="00263E28">
      <w:pPr>
        <w:pStyle w:val="a3"/>
        <w:rPr>
          <w:b/>
          <w:sz w:val="30"/>
        </w:rPr>
      </w:pPr>
    </w:p>
    <w:p w:rsidR="00263E28" w:rsidRDefault="00263E28">
      <w:pPr>
        <w:pStyle w:val="a3"/>
        <w:rPr>
          <w:b/>
          <w:sz w:val="30"/>
        </w:rPr>
      </w:pPr>
    </w:p>
    <w:p w:rsidR="00263E28" w:rsidRDefault="00263E28">
      <w:pPr>
        <w:pStyle w:val="a3"/>
        <w:rPr>
          <w:b/>
          <w:sz w:val="30"/>
        </w:rPr>
      </w:pPr>
    </w:p>
    <w:p w:rsidR="00263E28" w:rsidRDefault="00263E28">
      <w:pPr>
        <w:pStyle w:val="a3"/>
        <w:rPr>
          <w:b/>
          <w:sz w:val="30"/>
        </w:rPr>
      </w:pPr>
    </w:p>
    <w:p w:rsidR="00263E28" w:rsidRDefault="00263E28">
      <w:pPr>
        <w:pStyle w:val="a3"/>
        <w:rPr>
          <w:b/>
          <w:sz w:val="30"/>
        </w:rPr>
      </w:pPr>
    </w:p>
    <w:p w:rsidR="00263E28" w:rsidRDefault="00263E28">
      <w:pPr>
        <w:pStyle w:val="a3"/>
        <w:rPr>
          <w:b/>
          <w:sz w:val="30"/>
        </w:rPr>
      </w:pPr>
    </w:p>
    <w:p w:rsidR="00263E28" w:rsidRDefault="00263E28">
      <w:pPr>
        <w:pStyle w:val="a3"/>
        <w:rPr>
          <w:b/>
          <w:sz w:val="30"/>
        </w:rPr>
      </w:pPr>
    </w:p>
    <w:p w:rsidR="00263E28" w:rsidRDefault="00263E28">
      <w:pPr>
        <w:pStyle w:val="a3"/>
        <w:rPr>
          <w:b/>
          <w:sz w:val="30"/>
        </w:rPr>
      </w:pPr>
    </w:p>
    <w:p w:rsidR="00263E28" w:rsidRDefault="003F6D07">
      <w:pPr>
        <w:pStyle w:val="a3"/>
        <w:spacing w:before="229" w:line="189" w:lineRule="auto"/>
        <w:ind w:left="3898" w:right="3883"/>
        <w:jc w:val="center"/>
      </w:pPr>
      <w:r>
        <w:t>д.</w:t>
      </w:r>
      <w:r>
        <w:rPr>
          <w:spacing w:val="-18"/>
        </w:rPr>
        <w:t xml:space="preserve"> </w:t>
      </w:r>
      <w:proofErr w:type="spellStart"/>
      <w:r>
        <w:t>Лопухинка</w:t>
      </w:r>
      <w:proofErr w:type="spellEnd"/>
      <w:r>
        <w:t xml:space="preserve"> 2022 год</w:t>
      </w:r>
    </w:p>
    <w:p w:rsidR="00263E28" w:rsidRDefault="00263E28">
      <w:pPr>
        <w:spacing w:line="189" w:lineRule="auto"/>
        <w:jc w:val="center"/>
        <w:sectPr w:rsidR="00263E28">
          <w:type w:val="continuous"/>
          <w:pgSz w:w="11910" w:h="16840"/>
          <w:pgMar w:top="1360" w:right="740" w:bottom="280" w:left="1580" w:header="720" w:footer="720" w:gutter="0"/>
          <w:cols w:space="720"/>
        </w:sectPr>
      </w:pPr>
    </w:p>
    <w:p w:rsidR="00263E28" w:rsidRDefault="001B62DE">
      <w:pPr>
        <w:pStyle w:val="a3"/>
        <w:spacing w:before="66"/>
        <w:ind w:left="3937"/>
      </w:pPr>
      <w:r>
        <w:rPr>
          <w:spacing w:val="-2"/>
        </w:rPr>
        <w:lastRenderedPageBreak/>
        <w:t xml:space="preserve">                                                      </w:t>
      </w:r>
      <w:bookmarkStart w:id="0" w:name="_GoBack"/>
      <w:bookmarkEnd w:id="0"/>
      <w:r w:rsidR="003F6D07">
        <w:rPr>
          <w:spacing w:val="-2"/>
        </w:rPr>
        <w:t>Приложение</w:t>
      </w:r>
      <w:r w:rsidR="003F6D07">
        <w:rPr>
          <w:spacing w:val="1"/>
        </w:rPr>
        <w:t xml:space="preserve"> </w:t>
      </w:r>
      <w:r w:rsidR="003F6D07">
        <w:rPr>
          <w:spacing w:val="-10"/>
        </w:rPr>
        <w:t>1</w:t>
      </w:r>
    </w:p>
    <w:p w:rsidR="00263E28" w:rsidRDefault="003F6D07">
      <w:pPr>
        <w:spacing w:before="260" w:line="281" w:lineRule="exact"/>
        <w:ind w:left="3948"/>
        <w:rPr>
          <w:b/>
          <w:sz w:val="28"/>
        </w:rPr>
      </w:pPr>
      <w:r>
        <w:rPr>
          <w:b/>
          <w:spacing w:val="-2"/>
          <w:sz w:val="28"/>
        </w:rPr>
        <w:t>ПАСПОРТ</w:t>
      </w:r>
    </w:p>
    <w:p w:rsidR="00263E28" w:rsidRDefault="003F6D07">
      <w:pPr>
        <w:spacing w:line="240" w:lineRule="exact"/>
        <w:ind w:left="274" w:right="545"/>
        <w:jc w:val="center"/>
        <w:rPr>
          <w:b/>
          <w:sz w:val="28"/>
        </w:rPr>
      </w:pPr>
      <w:r>
        <w:rPr>
          <w:b/>
          <w:w w:val="95"/>
          <w:sz w:val="28"/>
        </w:rPr>
        <w:t>муниципальной</w:t>
      </w:r>
      <w:r>
        <w:rPr>
          <w:b/>
          <w:spacing w:val="75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263E28" w:rsidRDefault="003F6D07">
      <w:pPr>
        <w:spacing w:before="24" w:line="180" w:lineRule="auto"/>
        <w:ind w:left="342" w:right="545"/>
        <w:jc w:val="center"/>
        <w:rPr>
          <w:b/>
          <w:sz w:val="28"/>
        </w:rPr>
      </w:pPr>
      <w:r>
        <w:rPr>
          <w:b/>
          <w:sz w:val="28"/>
        </w:rPr>
        <w:t>«Профилактика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терроризма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экстремизма,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также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минимизация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 (или) ликвидация последствий проявлений терроризма и экстремизма на территории муниципального образования</w:t>
      </w:r>
    </w:p>
    <w:p w:rsidR="00263E28" w:rsidRDefault="003F6D07">
      <w:pPr>
        <w:spacing w:line="180" w:lineRule="auto"/>
        <w:ind w:left="278" w:right="550"/>
        <w:jc w:val="center"/>
        <w:rPr>
          <w:b/>
          <w:sz w:val="28"/>
        </w:rPr>
      </w:pPr>
      <w:r>
        <w:rPr>
          <w:b/>
          <w:sz w:val="28"/>
        </w:rPr>
        <w:t>«Лопухинское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сельское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поселение»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Ломоносовского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муниципального района Ленинградской области</w:t>
      </w:r>
    </w:p>
    <w:p w:rsidR="00263E28" w:rsidRDefault="00263E28">
      <w:pPr>
        <w:pStyle w:val="a3"/>
        <w:rPr>
          <w:b/>
          <w:sz w:val="20"/>
        </w:rPr>
      </w:pPr>
    </w:p>
    <w:p w:rsidR="00263E28" w:rsidRDefault="00263E28">
      <w:pPr>
        <w:pStyle w:val="a3"/>
        <w:rPr>
          <w:b/>
          <w:sz w:val="20"/>
        </w:rPr>
      </w:pPr>
    </w:p>
    <w:p w:rsidR="00263E28" w:rsidRPr="00B33272" w:rsidRDefault="00263E28">
      <w:pPr>
        <w:pStyle w:val="a3"/>
        <w:spacing w:before="8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518"/>
      </w:tblGrid>
      <w:tr w:rsidR="00263E28" w:rsidRPr="00B33272">
        <w:trPr>
          <w:trHeight w:val="923"/>
        </w:trPr>
        <w:tc>
          <w:tcPr>
            <w:tcW w:w="2552" w:type="dxa"/>
          </w:tcPr>
          <w:p w:rsidR="00263E28" w:rsidRPr="00B33272" w:rsidRDefault="003F6D07">
            <w:pPr>
              <w:pStyle w:val="TableParagraph"/>
              <w:spacing w:before="97" w:line="180" w:lineRule="auto"/>
              <w:ind w:left="65" w:right="289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Сроки</w:t>
            </w:r>
            <w:r w:rsidRPr="00B33272">
              <w:rPr>
                <w:spacing w:val="-18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 xml:space="preserve">реализации </w:t>
            </w:r>
            <w:r w:rsidRPr="00B33272">
              <w:rPr>
                <w:spacing w:val="-2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518" w:type="dxa"/>
          </w:tcPr>
          <w:p w:rsidR="00263E28" w:rsidRPr="00B33272" w:rsidRDefault="003F6D07">
            <w:pPr>
              <w:pStyle w:val="TableParagraph"/>
              <w:spacing w:before="32"/>
              <w:ind w:left="66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2022-2024</w:t>
            </w:r>
            <w:r w:rsidRPr="00B33272">
              <w:rPr>
                <w:spacing w:val="-17"/>
                <w:sz w:val="28"/>
                <w:szCs w:val="28"/>
              </w:rPr>
              <w:t xml:space="preserve"> </w:t>
            </w:r>
            <w:r w:rsidRPr="00B33272">
              <w:rPr>
                <w:spacing w:val="-5"/>
                <w:sz w:val="28"/>
                <w:szCs w:val="28"/>
              </w:rPr>
              <w:t>год</w:t>
            </w:r>
          </w:p>
        </w:tc>
      </w:tr>
      <w:tr w:rsidR="00263E28" w:rsidRPr="00B33272">
        <w:trPr>
          <w:trHeight w:val="1164"/>
        </w:trPr>
        <w:tc>
          <w:tcPr>
            <w:tcW w:w="2552" w:type="dxa"/>
          </w:tcPr>
          <w:p w:rsidR="00263E28" w:rsidRPr="00B33272" w:rsidRDefault="003F6D07">
            <w:pPr>
              <w:pStyle w:val="TableParagraph"/>
              <w:spacing w:before="99" w:line="180" w:lineRule="auto"/>
              <w:ind w:left="65" w:right="289"/>
              <w:rPr>
                <w:sz w:val="28"/>
                <w:szCs w:val="28"/>
              </w:rPr>
            </w:pPr>
            <w:r w:rsidRPr="00B33272">
              <w:rPr>
                <w:spacing w:val="-2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518" w:type="dxa"/>
          </w:tcPr>
          <w:p w:rsidR="00263E28" w:rsidRPr="00B33272" w:rsidRDefault="003F6D07">
            <w:pPr>
              <w:pStyle w:val="TableParagraph"/>
              <w:spacing w:before="33" w:line="281" w:lineRule="exact"/>
              <w:ind w:left="66"/>
              <w:rPr>
                <w:sz w:val="28"/>
                <w:szCs w:val="28"/>
              </w:rPr>
            </w:pPr>
            <w:r w:rsidRPr="00B33272">
              <w:rPr>
                <w:w w:val="95"/>
                <w:sz w:val="28"/>
                <w:szCs w:val="28"/>
              </w:rPr>
              <w:t>Администрация</w:t>
            </w:r>
            <w:r w:rsidRPr="00B33272">
              <w:rPr>
                <w:spacing w:val="73"/>
                <w:sz w:val="28"/>
                <w:szCs w:val="28"/>
              </w:rPr>
              <w:t xml:space="preserve"> </w:t>
            </w:r>
            <w:r w:rsidRPr="00B33272">
              <w:rPr>
                <w:w w:val="95"/>
                <w:sz w:val="28"/>
                <w:szCs w:val="28"/>
              </w:rPr>
              <w:t>муниципального</w:t>
            </w:r>
            <w:r w:rsidRPr="00B33272">
              <w:rPr>
                <w:spacing w:val="76"/>
                <w:sz w:val="28"/>
                <w:szCs w:val="28"/>
              </w:rPr>
              <w:t xml:space="preserve"> </w:t>
            </w:r>
            <w:r w:rsidRPr="00B33272">
              <w:rPr>
                <w:spacing w:val="-2"/>
                <w:w w:val="95"/>
                <w:sz w:val="28"/>
                <w:szCs w:val="28"/>
              </w:rPr>
              <w:t>образования</w:t>
            </w:r>
          </w:p>
          <w:p w:rsidR="00263E28" w:rsidRPr="00B33272" w:rsidRDefault="003F6D07" w:rsidP="003F6D07">
            <w:pPr>
              <w:pStyle w:val="TableParagraph"/>
              <w:spacing w:before="25" w:line="180" w:lineRule="auto"/>
              <w:ind w:left="66"/>
              <w:rPr>
                <w:sz w:val="28"/>
                <w:szCs w:val="28"/>
              </w:rPr>
            </w:pPr>
            <w:r w:rsidRPr="00B33272">
              <w:rPr>
                <w:spacing w:val="-2"/>
                <w:sz w:val="28"/>
                <w:szCs w:val="28"/>
              </w:rPr>
              <w:t>«Лопухинское</w:t>
            </w:r>
            <w:r w:rsidRPr="00B33272">
              <w:rPr>
                <w:spacing w:val="-4"/>
                <w:sz w:val="28"/>
                <w:szCs w:val="28"/>
              </w:rPr>
              <w:t xml:space="preserve"> </w:t>
            </w:r>
            <w:r w:rsidRPr="00B33272">
              <w:rPr>
                <w:spacing w:val="-2"/>
                <w:sz w:val="28"/>
                <w:szCs w:val="28"/>
              </w:rPr>
              <w:t>сельское</w:t>
            </w:r>
            <w:r w:rsidRPr="00B33272">
              <w:rPr>
                <w:spacing w:val="-5"/>
                <w:sz w:val="28"/>
                <w:szCs w:val="28"/>
              </w:rPr>
              <w:t xml:space="preserve"> </w:t>
            </w:r>
            <w:r w:rsidRPr="00B33272">
              <w:rPr>
                <w:spacing w:val="-2"/>
                <w:sz w:val="28"/>
                <w:szCs w:val="28"/>
              </w:rPr>
              <w:t>поселение»</w:t>
            </w:r>
            <w:r w:rsidRPr="00B33272">
              <w:rPr>
                <w:spacing w:val="-4"/>
                <w:sz w:val="28"/>
                <w:szCs w:val="28"/>
              </w:rPr>
              <w:t xml:space="preserve"> </w:t>
            </w:r>
            <w:r w:rsidRPr="00B33272">
              <w:rPr>
                <w:spacing w:val="-2"/>
                <w:sz w:val="28"/>
                <w:szCs w:val="28"/>
              </w:rPr>
              <w:t xml:space="preserve">Ломоносовского </w:t>
            </w:r>
            <w:r w:rsidRPr="00B33272">
              <w:rPr>
                <w:sz w:val="28"/>
                <w:szCs w:val="28"/>
              </w:rPr>
              <w:t>муниципального района Ленинградской области (глава администрации)</w:t>
            </w:r>
          </w:p>
        </w:tc>
      </w:tr>
      <w:tr w:rsidR="00263E28" w:rsidRPr="00B33272">
        <w:trPr>
          <w:trHeight w:val="1163"/>
        </w:trPr>
        <w:tc>
          <w:tcPr>
            <w:tcW w:w="2552" w:type="dxa"/>
          </w:tcPr>
          <w:p w:rsidR="00263E28" w:rsidRPr="00B33272" w:rsidRDefault="003F6D07">
            <w:pPr>
              <w:pStyle w:val="TableParagraph"/>
              <w:spacing w:before="97" w:line="180" w:lineRule="auto"/>
              <w:ind w:left="65" w:right="578"/>
              <w:jc w:val="both"/>
              <w:rPr>
                <w:sz w:val="28"/>
                <w:szCs w:val="28"/>
              </w:rPr>
            </w:pPr>
            <w:r w:rsidRPr="00B33272">
              <w:rPr>
                <w:spacing w:val="-2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518" w:type="dxa"/>
          </w:tcPr>
          <w:p w:rsidR="00263E28" w:rsidRPr="00B33272" w:rsidRDefault="003F6D07">
            <w:pPr>
              <w:pStyle w:val="TableParagraph"/>
              <w:spacing w:before="32" w:line="281" w:lineRule="exact"/>
              <w:ind w:left="66"/>
              <w:jc w:val="both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Администрация</w:t>
            </w:r>
            <w:r w:rsidRPr="00B33272">
              <w:rPr>
                <w:spacing w:val="54"/>
                <w:w w:val="150"/>
                <w:sz w:val="28"/>
                <w:szCs w:val="28"/>
              </w:rPr>
              <w:t xml:space="preserve">   </w:t>
            </w:r>
            <w:r w:rsidRPr="00B33272">
              <w:rPr>
                <w:sz w:val="28"/>
                <w:szCs w:val="28"/>
              </w:rPr>
              <w:t>муниципального</w:t>
            </w:r>
            <w:r w:rsidRPr="00B33272">
              <w:rPr>
                <w:spacing w:val="55"/>
                <w:w w:val="150"/>
                <w:sz w:val="28"/>
                <w:szCs w:val="28"/>
              </w:rPr>
              <w:t xml:space="preserve">   </w:t>
            </w:r>
            <w:r w:rsidRPr="00B33272">
              <w:rPr>
                <w:spacing w:val="-2"/>
                <w:sz w:val="28"/>
                <w:szCs w:val="28"/>
              </w:rPr>
              <w:t>образования</w:t>
            </w:r>
          </w:p>
          <w:p w:rsidR="00263E28" w:rsidRPr="00B33272" w:rsidRDefault="003F6D07" w:rsidP="003F6D07">
            <w:pPr>
              <w:pStyle w:val="TableParagraph"/>
              <w:spacing w:before="24" w:line="180" w:lineRule="auto"/>
              <w:ind w:left="66" w:right="45"/>
              <w:jc w:val="both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«Лопухинское сельское поселение» Ломоносовского муниципального района Ленинградской области (глава администрации)</w:t>
            </w:r>
          </w:p>
        </w:tc>
      </w:tr>
      <w:tr w:rsidR="00263E28" w:rsidRPr="00B33272">
        <w:trPr>
          <w:trHeight w:val="919"/>
        </w:trPr>
        <w:tc>
          <w:tcPr>
            <w:tcW w:w="2552" w:type="dxa"/>
          </w:tcPr>
          <w:p w:rsidR="00263E28" w:rsidRPr="00B33272" w:rsidRDefault="003F6D07">
            <w:pPr>
              <w:pStyle w:val="TableParagraph"/>
              <w:spacing w:before="97" w:line="180" w:lineRule="auto"/>
              <w:ind w:left="65" w:right="289"/>
              <w:rPr>
                <w:sz w:val="28"/>
                <w:szCs w:val="28"/>
              </w:rPr>
            </w:pPr>
            <w:r w:rsidRPr="00B33272">
              <w:rPr>
                <w:spacing w:val="-2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518" w:type="dxa"/>
            <w:tcBorders>
              <w:bottom w:val="single" w:sz="48" w:space="0" w:color="FFFFFF"/>
            </w:tcBorders>
          </w:tcPr>
          <w:p w:rsidR="00263E28" w:rsidRPr="00B33272" w:rsidRDefault="003F6D07">
            <w:pPr>
              <w:pStyle w:val="TableParagraph"/>
              <w:spacing w:before="32"/>
              <w:ind w:left="66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Привлекаются</w:t>
            </w:r>
            <w:r w:rsidRPr="00B33272">
              <w:rPr>
                <w:spacing w:val="-12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по</w:t>
            </w:r>
            <w:r w:rsidRPr="00B33272">
              <w:rPr>
                <w:spacing w:val="-11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мере</w:t>
            </w:r>
            <w:r w:rsidRPr="00B33272">
              <w:rPr>
                <w:spacing w:val="-11"/>
                <w:sz w:val="28"/>
                <w:szCs w:val="28"/>
              </w:rPr>
              <w:t xml:space="preserve"> </w:t>
            </w:r>
            <w:r w:rsidRPr="00B33272">
              <w:rPr>
                <w:spacing w:val="-2"/>
                <w:sz w:val="28"/>
                <w:szCs w:val="28"/>
              </w:rPr>
              <w:t>необходимости.</w:t>
            </w:r>
          </w:p>
        </w:tc>
      </w:tr>
      <w:tr w:rsidR="00263E28" w:rsidRPr="00B33272">
        <w:trPr>
          <w:trHeight w:val="4414"/>
        </w:trPr>
        <w:tc>
          <w:tcPr>
            <w:tcW w:w="2552" w:type="dxa"/>
          </w:tcPr>
          <w:p w:rsidR="00263E28" w:rsidRPr="00B33272" w:rsidRDefault="003F6D07">
            <w:pPr>
              <w:pStyle w:val="TableParagraph"/>
              <w:spacing w:line="180" w:lineRule="auto"/>
              <w:ind w:left="65" w:right="289"/>
              <w:rPr>
                <w:sz w:val="28"/>
                <w:szCs w:val="28"/>
              </w:rPr>
            </w:pPr>
            <w:r w:rsidRPr="00B33272">
              <w:rPr>
                <w:spacing w:val="-4"/>
                <w:sz w:val="28"/>
                <w:szCs w:val="28"/>
              </w:rPr>
              <w:t xml:space="preserve">Цель </w:t>
            </w:r>
            <w:r w:rsidRPr="00B33272">
              <w:rPr>
                <w:spacing w:val="-2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518" w:type="dxa"/>
            <w:tcBorders>
              <w:top w:val="single" w:sz="48" w:space="0" w:color="FFFFFF"/>
              <w:bottom w:val="single" w:sz="48" w:space="0" w:color="FFFFFF"/>
              <w:right w:val="single" w:sz="8" w:space="0" w:color="000000"/>
            </w:tcBorders>
          </w:tcPr>
          <w:p w:rsidR="00263E28" w:rsidRPr="00B33272" w:rsidRDefault="003F6D07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line="180" w:lineRule="auto"/>
              <w:ind w:right="677" w:firstLine="0"/>
              <w:jc w:val="both"/>
              <w:rPr>
                <w:sz w:val="28"/>
                <w:szCs w:val="28"/>
              </w:rPr>
            </w:pPr>
            <w:r w:rsidRPr="00B33272">
              <w:rPr>
                <w:color w:val="202020"/>
                <w:sz w:val="28"/>
                <w:szCs w:val="28"/>
              </w:rPr>
              <w:t>противодействие</w:t>
            </w:r>
            <w:r w:rsidRPr="00B33272">
              <w:rPr>
                <w:color w:val="202020"/>
                <w:spacing w:val="-8"/>
                <w:sz w:val="28"/>
                <w:szCs w:val="28"/>
              </w:rPr>
              <w:t xml:space="preserve"> </w:t>
            </w:r>
            <w:proofErr w:type="gramStart"/>
            <w:r w:rsidRPr="00B33272">
              <w:rPr>
                <w:color w:val="202020"/>
                <w:sz w:val="28"/>
                <w:szCs w:val="28"/>
              </w:rPr>
              <w:t>экстремизму</w:t>
            </w:r>
            <w:proofErr w:type="gramEnd"/>
            <w:r w:rsidRPr="00B33272">
              <w:rPr>
                <w:color w:val="202020"/>
                <w:spacing w:val="-9"/>
                <w:sz w:val="28"/>
                <w:szCs w:val="28"/>
              </w:rPr>
              <w:t xml:space="preserve"> </w:t>
            </w:r>
            <w:r w:rsidRPr="00B33272">
              <w:rPr>
                <w:color w:val="202020"/>
                <w:sz w:val="28"/>
                <w:szCs w:val="28"/>
              </w:rPr>
              <w:t>и</w:t>
            </w:r>
            <w:r w:rsidRPr="00B33272">
              <w:rPr>
                <w:color w:val="202020"/>
                <w:spacing w:val="-10"/>
                <w:sz w:val="28"/>
                <w:szCs w:val="28"/>
              </w:rPr>
              <w:t xml:space="preserve"> </w:t>
            </w:r>
            <w:r w:rsidRPr="00B33272">
              <w:rPr>
                <w:color w:val="202020"/>
                <w:sz w:val="28"/>
                <w:szCs w:val="28"/>
              </w:rPr>
              <w:t>защита</w:t>
            </w:r>
            <w:r w:rsidRPr="00B33272">
              <w:rPr>
                <w:color w:val="202020"/>
                <w:spacing w:val="-10"/>
                <w:sz w:val="28"/>
                <w:szCs w:val="28"/>
              </w:rPr>
              <w:t xml:space="preserve"> </w:t>
            </w:r>
            <w:r w:rsidRPr="00B33272">
              <w:rPr>
                <w:color w:val="202020"/>
                <w:sz w:val="28"/>
                <w:szCs w:val="28"/>
              </w:rPr>
              <w:t>жизни граждан, проживающих на</w:t>
            </w:r>
          </w:p>
          <w:p w:rsidR="00263E28" w:rsidRPr="00B33272" w:rsidRDefault="003F6D07">
            <w:pPr>
              <w:pStyle w:val="TableParagraph"/>
              <w:spacing w:line="213" w:lineRule="exact"/>
              <w:ind w:left="61"/>
              <w:jc w:val="both"/>
              <w:rPr>
                <w:sz w:val="28"/>
                <w:szCs w:val="28"/>
              </w:rPr>
            </w:pPr>
            <w:r w:rsidRPr="00B33272">
              <w:rPr>
                <w:color w:val="202020"/>
                <w:spacing w:val="-2"/>
                <w:sz w:val="28"/>
                <w:szCs w:val="28"/>
              </w:rPr>
              <w:t>территории</w:t>
            </w:r>
            <w:r w:rsidRPr="00B33272">
              <w:rPr>
                <w:color w:val="202020"/>
                <w:spacing w:val="2"/>
                <w:sz w:val="28"/>
                <w:szCs w:val="28"/>
              </w:rPr>
              <w:t xml:space="preserve"> </w:t>
            </w:r>
            <w:r w:rsidRPr="00B33272">
              <w:rPr>
                <w:spacing w:val="-2"/>
                <w:sz w:val="28"/>
                <w:szCs w:val="28"/>
              </w:rPr>
              <w:t>муниципального</w:t>
            </w:r>
            <w:r w:rsidRPr="00B33272">
              <w:rPr>
                <w:spacing w:val="2"/>
                <w:sz w:val="28"/>
                <w:szCs w:val="28"/>
              </w:rPr>
              <w:t xml:space="preserve"> </w:t>
            </w:r>
            <w:r w:rsidRPr="00B33272">
              <w:rPr>
                <w:spacing w:val="-2"/>
                <w:sz w:val="28"/>
                <w:szCs w:val="28"/>
              </w:rPr>
              <w:t>образования</w:t>
            </w:r>
          </w:p>
          <w:p w:rsidR="00263E28" w:rsidRPr="00B33272" w:rsidRDefault="003F6D07">
            <w:pPr>
              <w:pStyle w:val="TableParagraph"/>
              <w:spacing w:before="17" w:line="180" w:lineRule="auto"/>
              <w:ind w:left="61" w:right="244"/>
              <w:jc w:val="both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«Лопухинское</w:t>
            </w:r>
            <w:r w:rsidRPr="00B33272">
              <w:rPr>
                <w:spacing w:val="-18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сельское</w:t>
            </w:r>
            <w:r w:rsidRPr="00B33272">
              <w:rPr>
                <w:spacing w:val="-17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поселение»</w:t>
            </w:r>
            <w:r w:rsidRPr="00B33272">
              <w:rPr>
                <w:spacing w:val="-18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Ломоносовского муниципального</w:t>
            </w:r>
            <w:r w:rsidRPr="00B33272">
              <w:rPr>
                <w:spacing w:val="-16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района</w:t>
            </w:r>
            <w:r w:rsidRPr="00B33272">
              <w:rPr>
                <w:spacing w:val="-17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Ленинградской</w:t>
            </w:r>
            <w:r w:rsidRPr="00B33272">
              <w:rPr>
                <w:spacing w:val="-17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области</w:t>
            </w:r>
            <w:r w:rsidRPr="00B33272">
              <w:rPr>
                <w:color w:val="202020"/>
                <w:sz w:val="28"/>
                <w:szCs w:val="28"/>
              </w:rPr>
              <w:t>,</w:t>
            </w:r>
            <w:r w:rsidRPr="00B33272">
              <w:rPr>
                <w:color w:val="202020"/>
                <w:spacing w:val="-16"/>
                <w:sz w:val="28"/>
                <w:szCs w:val="28"/>
              </w:rPr>
              <w:t xml:space="preserve"> </w:t>
            </w:r>
            <w:r w:rsidRPr="00B33272">
              <w:rPr>
                <w:color w:val="202020"/>
                <w:sz w:val="28"/>
                <w:szCs w:val="28"/>
              </w:rPr>
              <w:t>от террористических и экстремистских актов;</w:t>
            </w:r>
          </w:p>
          <w:p w:rsidR="00263E28" w:rsidRPr="00B33272" w:rsidRDefault="003F6D07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line="180" w:lineRule="auto"/>
              <w:ind w:right="1108" w:firstLine="0"/>
              <w:rPr>
                <w:sz w:val="28"/>
                <w:szCs w:val="28"/>
              </w:rPr>
            </w:pPr>
            <w:r w:rsidRPr="00B33272">
              <w:rPr>
                <w:color w:val="202020"/>
                <w:sz w:val="28"/>
                <w:szCs w:val="28"/>
              </w:rPr>
              <w:t>уменьшение проявлений экстремизма и негативного отношения к лицам других национальностей</w:t>
            </w:r>
            <w:r w:rsidRPr="00B33272">
              <w:rPr>
                <w:color w:val="202020"/>
                <w:spacing w:val="-13"/>
                <w:sz w:val="28"/>
                <w:szCs w:val="28"/>
              </w:rPr>
              <w:t xml:space="preserve"> </w:t>
            </w:r>
            <w:r w:rsidRPr="00B33272">
              <w:rPr>
                <w:color w:val="202020"/>
                <w:sz w:val="28"/>
                <w:szCs w:val="28"/>
              </w:rPr>
              <w:t>и</w:t>
            </w:r>
            <w:r w:rsidRPr="00B33272">
              <w:rPr>
                <w:color w:val="202020"/>
                <w:spacing w:val="-12"/>
                <w:sz w:val="28"/>
                <w:szCs w:val="28"/>
              </w:rPr>
              <w:t xml:space="preserve"> </w:t>
            </w:r>
            <w:r w:rsidRPr="00B33272">
              <w:rPr>
                <w:color w:val="202020"/>
                <w:sz w:val="28"/>
                <w:szCs w:val="28"/>
              </w:rPr>
              <w:t>религиозных</w:t>
            </w:r>
            <w:r w:rsidRPr="00B33272">
              <w:rPr>
                <w:color w:val="202020"/>
                <w:spacing w:val="-12"/>
                <w:sz w:val="28"/>
                <w:szCs w:val="28"/>
              </w:rPr>
              <w:t xml:space="preserve"> </w:t>
            </w:r>
            <w:r w:rsidRPr="00B33272">
              <w:rPr>
                <w:color w:val="202020"/>
                <w:sz w:val="28"/>
                <w:szCs w:val="28"/>
              </w:rPr>
              <w:t>конфессий;</w:t>
            </w:r>
          </w:p>
          <w:p w:rsidR="00263E28" w:rsidRPr="00B33272" w:rsidRDefault="003F6D07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line="180" w:lineRule="auto"/>
              <w:ind w:right="287" w:firstLine="0"/>
              <w:rPr>
                <w:sz w:val="28"/>
                <w:szCs w:val="28"/>
              </w:rPr>
            </w:pPr>
            <w:r w:rsidRPr="00B33272">
              <w:rPr>
                <w:color w:val="202020"/>
                <w:sz w:val="28"/>
                <w:szCs w:val="28"/>
              </w:rPr>
              <w:t>формирование у населения внутренней потребности в толерантном поведении к людям других</w:t>
            </w:r>
            <w:r w:rsidRPr="00B33272">
              <w:rPr>
                <w:color w:val="202020"/>
                <w:spacing w:val="-9"/>
                <w:sz w:val="28"/>
                <w:szCs w:val="28"/>
              </w:rPr>
              <w:t xml:space="preserve"> </w:t>
            </w:r>
            <w:r w:rsidRPr="00B33272">
              <w:rPr>
                <w:color w:val="202020"/>
                <w:sz w:val="28"/>
                <w:szCs w:val="28"/>
              </w:rPr>
              <w:t>национальностей</w:t>
            </w:r>
            <w:r w:rsidRPr="00B33272">
              <w:rPr>
                <w:color w:val="202020"/>
                <w:spacing w:val="-10"/>
                <w:sz w:val="28"/>
                <w:szCs w:val="28"/>
              </w:rPr>
              <w:t xml:space="preserve"> </w:t>
            </w:r>
            <w:r w:rsidRPr="00B33272">
              <w:rPr>
                <w:color w:val="202020"/>
                <w:sz w:val="28"/>
                <w:szCs w:val="28"/>
              </w:rPr>
              <w:t>и</w:t>
            </w:r>
            <w:r w:rsidRPr="00B33272">
              <w:rPr>
                <w:color w:val="202020"/>
                <w:spacing w:val="-10"/>
                <w:sz w:val="28"/>
                <w:szCs w:val="28"/>
              </w:rPr>
              <w:t xml:space="preserve"> </w:t>
            </w:r>
            <w:r w:rsidRPr="00B33272">
              <w:rPr>
                <w:color w:val="202020"/>
                <w:sz w:val="28"/>
                <w:szCs w:val="28"/>
              </w:rPr>
              <w:t>религиозных</w:t>
            </w:r>
            <w:r w:rsidRPr="00B33272">
              <w:rPr>
                <w:color w:val="202020"/>
                <w:spacing w:val="-9"/>
                <w:sz w:val="28"/>
                <w:szCs w:val="28"/>
              </w:rPr>
              <w:t xml:space="preserve"> </w:t>
            </w:r>
            <w:r w:rsidRPr="00B33272">
              <w:rPr>
                <w:color w:val="202020"/>
                <w:sz w:val="28"/>
                <w:szCs w:val="28"/>
              </w:rPr>
              <w:t>конфессий на основе ценностей многонационального российского общества, культурного самосознания, принципов соблюдения прав и свобод человека;</w:t>
            </w:r>
          </w:p>
          <w:p w:rsidR="00263E28" w:rsidRPr="00B33272" w:rsidRDefault="003F6D07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line="180" w:lineRule="auto"/>
              <w:ind w:right="562" w:firstLine="0"/>
              <w:rPr>
                <w:sz w:val="28"/>
                <w:szCs w:val="28"/>
              </w:rPr>
            </w:pPr>
            <w:r w:rsidRPr="00B33272">
              <w:rPr>
                <w:color w:val="202020"/>
                <w:sz w:val="28"/>
                <w:szCs w:val="28"/>
              </w:rPr>
              <w:t>формирование</w:t>
            </w:r>
            <w:r w:rsidRPr="00B33272">
              <w:rPr>
                <w:color w:val="202020"/>
                <w:spacing w:val="-12"/>
                <w:sz w:val="28"/>
                <w:szCs w:val="28"/>
              </w:rPr>
              <w:t xml:space="preserve"> </w:t>
            </w:r>
            <w:r w:rsidRPr="00B33272">
              <w:rPr>
                <w:color w:val="202020"/>
                <w:sz w:val="28"/>
                <w:szCs w:val="28"/>
              </w:rPr>
              <w:t>толерантности</w:t>
            </w:r>
            <w:r w:rsidRPr="00B33272">
              <w:rPr>
                <w:color w:val="202020"/>
                <w:spacing w:val="-12"/>
                <w:sz w:val="28"/>
                <w:szCs w:val="28"/>
              </w:rPr>
              <w:t xml:space="preserve"> </w:t>
            </w:r>
            <w:r w:rsidRPr="00B33272">
              <w:rPr>
                <w:color w:val="202020"/>
                <w:sz w:val="28"/>
                <w:szCs w:val="28"/>
              </w:rPr>
              <w:t>и</w:t>
            </w:r>
            <w:r w:rsidRPr="00B33272">
              <w:rPr>
                <w:color w:val="202020"/>
                <w:spacing w:val="-12"/>
                <w:sz w:val="28"/>
                <w:szCs w:val="28"/>
              </w:rPr>
              <w:t xml:space="preserve"> </w:t>
            </w:r>
            <w:r w:rsidRPr="00B33272">
              <w:rPr>
                <w:color w:val="202020"/>
                <w:sz w:val="28"/>
                <w:szCs w:val="28"/>
              </w:rPr>
              <w:t>межэтнической культуры в молодежной среде, профилактика агрессивного поведения.</w:t>
            </w:r>
          </w:p>
        </w:tc>
      </w:tr>
      <w:tr w:rsidR="00263E28" w:rsidRPr="00B33272">
        <w:trPr>
          <w:trHeight w:val="2498"/>
        </w:trPr>
        <w:tc>
          <w:tcPr>
            <w:tcW w:w="2552" w:type="dxa"/>
          </w:tcPr>
          <w:p w:rsidR="00263E28" w:rsidRPr="00B33272" w:rsidRDefault="003F6D07">
            <w:pPr>
              <w:pStyle w:val="TableParagraph"/>
              <w:spacing w:line="180" w:lineRule="auto"/>
              <w:ind w:left="65" w:right="289"/>
              <w:rPr>
                <w:sz w:val="28"/>
                <w:szCs w:val="28"/>
              </w:rPr>
            </w:pPr>
            <w:r w:rsidRPr="00B33272">
              <w:rPr>
                <w:spacing w:val="-2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518" w:type="dxa"/>
            <w:tcBorders>
              <w:top w:val="single" w:sz="48" w:space="0" w:color="FFFFFF"/>
              <w:bottom w:val="single" w:sz="8" w:space="0" w:color="000000"/>
              <w:right w:val="single" w:sz="8" w:space="0" w:color="000000"/>
            </w:tcBorders>
          </w:tcPr>
          <w:p w:rsidR="00263E28" w:rsidRPr="00B33272" w:rsidRDefault="003F6D07">
            <w:pPr>
              <w:pStyle w:val="TableParagraph"/>
              <w:numPr>
                <w:ilvl w:val="0"/>
                <w:numId w:val="13"/>
              </w:numPr>
              <w:tabs>
                <w:tab w:val="left" w:pos="225"/>
              </w:tabs>
              <w:spacing w:line="180" w:lineRule="auto"/>
              <w:ind w:right="595" w:firstLine="0"/>
              <w:rPr>
                <w:sz w:val="28"/>
                <w:szCs w:val="28"/>
              </w:rPr>
            </w:pPr>
            <w:r w:rsidRPr="00B33272">
              <w:rPr>
                <w:color w:val="202020"/>
                <w:sz w:val="28"/>
                <w:szCs w:val="28"/>
              </w:rPr>
              <w:t xml:space="preserve">информирование населения </w:t>
            </w:r>
            <w:r w:rsidRPr="00B33272">
              <w:rPr>
                <w:sz w:val="28"/>
                <w:szCs w:val="28"/>
              </w:rPr>
              <w:t>муниципального образования</w:t>
            </w:r>
            <w:r w:rsidRPr="00B33272">
              <w:rPr>
                <w:spacing w:val="-18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«Лопухинское</w:t>
            </w:r>
            <w:r w:rsidRPr="00B33272">
              <w:rPr>
                <w:spacing w:val="-17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сельское</w:t>
            </w:r>
            <w:r w:rsidRPr="00B33272">
              <w:rPr>
                <w:spacing w:val="-18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 xml:space="preserve">поселение» Ломоносовского муниципального района Ленинградской области </w:t>
            </w:r>
            <w:r w:rsidRPr="00B33272">
              <w:rPr>
                <w:color w:val="202020"/>
                <w:sz w:val="28"/>
                <w:szCs w:val="28"/>
              </w:rPr>
              <w:t>по вопросам противодействия терроризму и экстремизму;</w:t>
            </w:r>
          </w:p>
          <w:p w:rsidR="00263E28" w:rsidRPr="00B33272" w:rsidRDefault="003F6D07">
            <w:pPr>
              <w:pStyle w:val="TableParagraph"/>
              <w:numPr>
                <w:ilvl w:val="0"/>
                <w:numId w:val="13"/>
              </w:numPr>
              <w:tabs>
                <w:tab w:val="left" w:pos="225"/>
              </w:tabs>
              <w:spacing w:line="180" w:lineRule="auto"/>
              <w:ind w:right="160" w:firstLine="0"/>
              <w:rPr>
                <w:sz w:val="28"/>
                <w:szCs w:val="28"/>
              </w:rPr>
            </w:pPr>
            <w:r w:rsidRPr="00B33272">
              <w:rPr>
                <w:color w:val="202020"/>
                <w:sz w:val="28"/>
                <w:szCs w:val="28"/>
              </w:rPr>
              <w:t>содействие правоохранительным органам в выявлении</w:t>
            </w:r>
            <w:r w:rsidRPr="00B33272">
              <w:rPr>
                <w:color w:val="202020"/>
                <w:spacing w:val="-9"/>
                <w:sz w:val="28"/>
                <w:szCs w:val="28"/>
              </w:rPr>
              <w:t xml:space="preserve"> </w:t>
            </w:r>
            <w:r w:rsidRPr="00B33272">
              <w:rPr>
                <w:color w:val="202020"/>
                <w:sz w:val="28"/>
                <w:szCs w:val="28"/>
              </w:rPr>
              <w:t>правонарушений</w:t>
            </w:r>
            <w:r w:rsidRPr="00B33272">
              <w:rPr>
                <w:color w:val="202020"/>
                <w:spacing w:val="-9"/>
                <w:sz w:val="28"/>
                <w:szCs w:val="28"/>
              </w:rPr>
              <w:t xml:space="preserve"> </w:t>
            </w:r>
            <w:r w:rsidRPr="00B33272">
              <w:rPr>
                <w:color w:val="202020"/>
                <w:sz w:val="28"/>
                <w:szCs w:val="28"/>
              </w:rPr>
              <w:t>и</w:t>
            </w:r>
            <w:r w:rsidRPr="00B33272">
              <w:rPr>
                <w:color w:val="202020"/>
                <w:spacing w:val="-9"/>
                <w:sz w:val="28"/>
                <w:szCs w:val="28"/>
              </w:rPr>
              <w:t xml:space="preserve"> </w:t>
            </w:r>
            <w:r w:rsidRPr="00B33272">
              <w:rPr>
                <w:color w:val="202020"/>
                <w:sz w:val="28"/>
                <w:szCs w:val="28"/>
              </w:rPr>
              <w:t>преступлений</w:t>
            </w:r>
            <w:r w:rsidRPr="00B33272">
              <w:rPr>
                <w:color w:val="202020"/>
                <w:spacing w:val="-9"/>
                <w:sz w:val="28"/>
                <w:szCs w:val="28"/>
              </w:rPr>
              <w:t xml:space="preserve"> </w:t>
            </w:r>
            <w:r w:rsidRPr="00B33272">
              <w:rPr>
                <w:color w:val="202020"/>
                <w:sz w:val="28"/>
                <w:szCs w:val="28"/>
              </w:rPr>
              <w:t>данной категории, а также ликвидации их последствий;</w:t>
            </w:r>
          </w:p>
          <w:p w:rsidR="00263E28" w:rsidRPr="00B33272" w:rsidRDefault="003F6D07">
            <w:pPr>
              <w:pStyle w:val="TableParagraph"/>
              <w:numPr>
                <w:ilvl w:val="0"/>
                <w:numId w:val="13"/>
              </w:numPr>
              <w:tabs>
                <w:tab w:val="left" w:pos="225"/>
              </w:tabs>
              <w:spacing w:line="180" w:lineRule="auto"/>
              <w:ind w:right="209" w:firstLine="0"/>
              <w:rPr>
                <w:sz w:val="28"/>
                <w:szCs w:val="28"/>
              </w:rPr>
            </w:pPr>
            <w:r w:rsidRPr="00B33272">
              <w:rPr>
                <w:color w:val="202020"/>
                <w:sz w:val="28"/>
                <w:szCs w:val="28"/>
              </w:rPr>
              <w:t>пропаганда толерантного поведения к людям других</w:t>
            </w:r>
            <w:r w:rsidRPr="00B33272">
              <w:rPr>
                <w:color w:val="202020"/>
                <w:spacing w:val="-9"/>
                <w:sz w:val="28"/>
                <w:szCs w:val="28"/>
              </w:rPr>
              <w:t xml:space="preserve"> </w:t>
            </w:r>
            <w:r w:rsidRPr="00B33272">
              <w:rPr>
                <w:color w:val="202020"/>
                <w:sz w:val="28"/>
                <w:szCs w:val="28"/>
              </w:rPr>
              <w:t>национальностей</w:t>
            </w:r>
            <w:r w:rsidRPr="00B33272">
              <w:rPr>
                <w:color w:val="202020"/>
                <w:spacing w:val="-10"/>
                <w:sz w:val="28"/>
                <w:szCs w:val="28"/>
              </w:rPr>
              <w:t xml:space="preserve"> </w:t>
            </w:r>
            <w:r w:rsidRPr="00B33272">
              <w:rPr>
                <w:color w:val="202020"/>
                <w:sz w:val="28"/>
                <w:szCs w:val="28"/>
              </w:rPr>
              <w:t>и</w:t>
            </w:r>
            <w:r w:rsidRPr="00B33272">
              <w:rPr>
                <w:color w:val="202020"/>
                <w:spacing w:val="-10"/>
                <w:sz w:val="28"/>
                <w:szCs w:val="28"/>
              </w:rPr>
              <w:t xml:space="preserve"> </w:t>
            </w:r>
            <w:r w:rsidRPr="00B33272">
              <w:rPr>
                <w:color w:val="202020"/>
                <w:sz w:val="28"/>
                <w:szCs w:val="28"/>
              </w:rPr>
              <w:t>религиозных</w:t>
            </w:r>
            <w:r w:rsidRPr="00B33272">
              <w:rPr>
                <w:color w:val="202020"/>
                <w:spacing w:val="-9"/>
                <w:sz w:val="28"/>
                <w:szCs w:val="28"/>
              </w:rPr>
              <w:t xml:space="preserve"> </w:t>
            </w:r>
            <w:r w:rsidRPr="00B33272">
              <w:rPr>
                <w:color w:val="202020"/>
                <w:sz w:val="28"/>
                <w:szCs w:val="28"/>
              </w:rPr>
              <w:t>конфессий;</w:t>
            </w:r>
          </w:p>
        </w:tc>
      </w:tr>
    </w:tbl>
    <w:p w:rsidR="00263E28" w:rsidRPr="00B33272" w:rsidRDefault="00263E28">
      <w:pPr>
        <w:spacing w:line="180" w:lineRule="auto"/>
        <w:rPr>
          <w:sz w:val="28"/>
          <w:szCs w:val="28"/>
        </w:rPr>
        <w:sectPr w:rsidR="00263E28" w:rsidRPr="00B33272">
          <w:pgSz w:w="11910" w:h="16840"/>
          <w:pgMar w:top="980" w:right="7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518"/>
      </w:tblGrid>
      <w:tr w:rsidR="00263E28" w:rsidRPr="00B33272">
        <w:trPr>
          <w:trHeight w:val="1772"/>
        </w:trPr>
        <w:tc>
          <w:tcPr>
            <w:tcW w:w="2552" w:type="dxa"/>
            <w:tcBorders>
              <w:top w:val="nil"/>
            </w:tcBorders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518" w:type="dxa"/>
            <w:tcBorders>
              <w:top w:val="single" w:sz="48" w:space="0" w:color="FFFFFF"/>
              <w:bottom w:val="single" w:sz="8" w:space="0" w:color="000000"/>
              <w:right w:val="single" w:sz="8" w:space="0" w:color="000000"/>
            </w:tcBorders>
          </w:tcPr>
          <w:p w:rsidR="00263E28" w:rsidRPr="00B33272" w:rsidRDefault="003F6D07">
            <w:pPr>
              <w:pStyle w:val="TableParagraph"/>
              <w:numPr>
                <w:ilvl w:val="0"/>
                <w:numId w:val="12"/>
              </w:numPr>
              <w:tabs>
                <w:tab w:val="left" w:pos="225"/>
              </w:tabs>
              <w:spacing w:line="198" w:lineRule="exact"/>
              <w:ind w:left="224"/>
              <w:jc w:val="both"/>
              <w:rPr>
                <w:sz w:val="28"/>
                <w:szCs w:val="28"/>
              </w:rPr>
            </w:pPr>
            <w:r w:rsidRPr="00B33272">
              <w:rPr>
                <w:color w:val="202020"/>
                <w:sz w:val="28"/>
                <w:szCs w:val="28"/>
              </w:rPr>
              <w:t>организация</w:t>
            </w:r>
            <w:r w:rsidRPr="00B33272">
              <w:rPr>
                <w:color w:val="202020"/>
                <w:spacing w:val="-15"/>
                <w:sz w:val="28"/>
                <w:szCs w:val="28"/>
              </w:rPr>
              <w:t xml:space="preserve"> </w:t>
            </w:r>
            <w:r w:rsidRPr="00B33272">
              <w:rPr>
                <w:color w:val="202020"/>
                <w:sz w:val="28"/>
                <w:szCs w:val="28"/>
              </w:rPr>
              <w:t>воспитательной</w:t>
            </w:r>
            <w:r w:rsidRPr="00B33272">
              <w:rPr>
                <w:color w:val="202020"/>
                <w:spacing w:val="-14"/>
                <w:sz w:val="28"/>
                <w:szCs w:val="28"/>
              </w:rPr>
              <w:t xml:space="preserve"> </w:t>
            </w:r>
            <w:r w:rsidRPr="00B33272">
              <w:rPr>
                <w:color w:val="202020"/>
                <w:sz w:val="28"/>
                <w:szCs w:val="28"/>
              </w:rPr>
              <w:t>работы</w:t>
            </w:r>
            <w:r w:rsidRPr="00B33272">
              <w:rPr>
                <w:color w:val="202020"/>
                <w:spacing w:val="-13"/>
                <w:sz w:val="28"/>
                <w:szCs w:val="28"/>
              </w:rPr>
              <w:t xml:space="preserve"> </w:t>
            </w:r>
            <w:r w:rsidRPr="00B33272">
              <w:rPr>
                <w:color w:val="202020"/>
                <w:sz w:val="28"/>
                <w:szCs w:val="28"/>
              </w:rPr>
              <w:t>среди</w:t>
            </w:r>
            <w:r w:rsidRPr="00B33272">
              <w:rPr>
                <w:color w:val="202020"/>
                <w:spacing w:val="-14"/>
                <w:sz w:val="28"/>
                <w:szCs w:val="28"/>
              </w:rPr>
              <w:t xml:space="preserve"> </w:t>
            </w:r>
            <w:r w:rsidRPr="00B33272">
              <w:rPr>
                <w:color w:val="202020"/>
                <w:sz w:val="28"/>
                <w:szCs w:val="28"/>
              </w:rPr>
              <w:t>детей</w:t>
            </w:r>
            <w:r w:rsidRPr="00B33272">
              <w:rPr>
                <w:color w:val="202020"/>
                <w:spacing w:val="-14"/>
                <w:sz w:val="28"/>
                <w:szCs w:val="28"/>
              </w:rPr>
              <w:t xml:space="preserve"> </w:t>
            </w:r>
            <w:r w:rsidRPr="00B33272">
              <w:rPr>
                <w:color w:val="202020"/>
                <w:spacing w:val="-10"/>
                <w:sz w:val="28"/>
                <w:szCs w:val="28"/>
              </w:rPr>
              <w:t>и</w:t>
            </w:r>
          </w:p>
          <w:p w:rsidR="00263E28" w:rsidRPr="00B33272" w:rsidRDefault="003F6D07">
            <w:pPr>
              <w:pStyle w:val="TableParagraph"/>
              <w:spacing w:before="24" w:line="180" w:lineRule="auto"/>
              <w:ind w:left="61" w:right="520"/>
              <w:jc w:val="both"/>
              <w:rPr>
                <w:sz w:val="28"/>
                <w:szCs w:val="28"/>
              </w:rPr>
            </w:pPr>
            <w:r w:rsidRPr="00B33272">
              <w:rPr>
                <w:color w:val="202020"/>
                <w:sz w:val="28"/>
                <w:szCs w:val="28"/>
              </w:rPr>
              <w:t>молодежи,</w:t>
            </w:r>
            <w:r w:rsidRPr="00B33272">
              <w:rPr>
                <w:color w:val="202020"/>
                <w:spacing w:val="-8"/>
                <w:sz w:val="28"/>
                <w:szCs w:val="28"/>
              </w:rPr>
              <w:t xml:space="preserve"> </w:t>
            </w:r>
            <w:r w:rsidRPr="00B33272">
              <w:rPr>
                <w:color w:val="202020"/>
                <w:sz w:val="28"/>
                <w:szCs w:val="28"/>
              </w:rPr>
              <w:t>направленная</w:t>
            </w:r>
            <w:r w:rsidRPr="00B33272">
              <w:rPr>
                <w:color w:val="202020"/>
                <w:spacing w:val="-8"/>
                <w:sz w:val="28"/>
                <w:szCs w:val="28"/>
              </w:rPr>
              <w:t xml:space="preserve"> </w:t>
            </w:r>
            <w:r w:rsidRPr="00B33272">
              <w:rPr>
                <w:color w:val="202020"/>
                <w:sz w:val="28"/>
                <w:szCs w:val="28"/>
              </w:rPr>
              <w:t>на</w:t>
            </w:r>
            <w:r w:rsidRPr="00B33272">
              <w:rPr>
                <w:color w:val="202020"/>
                <w:spacing w:val="-7"/>
                <w:sz w:val="28"/>
                <w:szCs w:val="28"/>
              </w:rPr>
              <w:t xml:space="preserve"> </w:t>
            </w:r>
            <w:r w:rsidRPr="00B33272">
              <w:rPr>
                <w:color w:val="202020"/>
                <w:sz w:val="28"/>
                <w:szCs w:val="28"/>
              </w:rPr>
              <w:t>устранение</w:t>
            </w:r>
            <w:r w:rsidRPr="00B33272">
              <w:rPr>
                <w:color w:val="202020"/>
                <w:spacing w:val="-7"/>
                <w:sz w:val="28"/>
                <w:szCs w:val="28"/>
              </w:rPr>
              <w:t xml:space="preserve"> </w:t>
            </w:r>
            <w:r w:rsidRPr="00B33272">
              <w:rPr>
                <w:color w:val="202020"/>
                <w:sz w:val="28"/>
                <w:szCs w:val="28"/>
              </w:rPr>
              <w:t>причин</w:t>
            </w:r>
            <w:r w:rsidRPr="00B33272">
              <w:rPr>
                <w:color w:val="202020"/>
                <w:spacing w:val="-8"/>
                <w:sz w:val="28"/>
                <w:szCs w:val="28"/>
              </w:rPr>
              <w:t xml:space="preserve"> </w:t>
            </w:r>
            <w:r w:rsidRPr="00B33272">
              <w:rPr>
                <w:color w:val="202020"/>
                <w:sz w:val="28"/>
                <w:szCs w:val="28"/>
              </w:rPr>
              <w:t>и условий,</w:t>
            </w:r>
            <w:r w:rsidRPr="00B33272">
              <w:rPr>
                <w:color w:val="202020"/>
                <w:spacing w:val="-11"/>
                <w:sz w:val="28"/>
                <w:szCs w:val="28"/>
              </w:rPr>
              <w:t xml:space="preserve"> </w:t>
            </w:r>
            <w:r w:rsidRPr="00B33272">
              <w:rPr>
                <w:color w:val="202020"/>
                <w:sz w:val="28"/>
                <w:szCs w:val="28"/>
              </w:rPr>
              <w:t>способствующих</w:t>
            </w:r>
            <w:r w:rsidRPr="00B33272">
              <w:rPr>
                <w:color w:val="202020"/>
                <w:spacing w:val="-11"/>
                <w:sz w:val="28"/>
                <w:szCs w:val="28"/>
              </w:rPr>
              <w:t xml:space="preserve"> </w:t>
            </w:r>
            <w:r w:rsidRPr="00B33272">
              <w:rPr>
                <w:color w:val="202020"/>
                <w:sz w:val="28"/>
                <w:szCs w:val="28"/>
              </w:rPr>
              <w:t>совершению</w:t>
            </w:r>
            <w:r w:rsidRPr="00B33272">
              <w:rPr>
                <w:color w:val="202020"/>
                <w:spacing w:val="-12"/>
                <w:sz w:val="28"/>
                <w:szCs w:val="28"/>
              </w:rPr>
              <w:t xml:space="preserve"> </w:t>
            </w:r>
            <w:r w:rsidRPr="00B33272">
              <w:rPr>
                <w:color w:val="202020"/>
                <w:sz w:val="28"/>
                <w:szCs w:val="28"/>
              </w:rPr>
              <w:t>действий экстремистского характера;</w:t>
            </w:r>
          </w:p>
          <w:p w:rsidR="00263E28" w:rsidRPr="00B33272" w:rsidRDefault="003F6D07">
            <w:pPr>
              <w:pStyle w:val="TableParagraph"/>
              <w:numPr>
                <w:ilvl w:val="0"/>
                <w:numId w:val="12"/>
              </w:numPr>
              <w:tabs>
                <w:tab w:val="left" w:pos="225"/>
              </w:tabs>
              <w:spacing w:line="180" w:lineRule="auto"/>
              <w:ind w:right="259" w:firstLine="0"/>
              <w:rPr>
                <w:sz w:val="28"/>
                <w:szCs w:val="28"/>
              </w:rPr>
            </w:pPr>
            <w:r w:rsidRPr="00B33272">
              <w:rPr>
                <w:color w:val="202020"/>
                <w:sz w:val="28"/>
                <w:szCs w:val="28"/>
              </w:rPr>
              <w:t>недопущение</w:t>
            </w:r>
            <w:r w:rsidRPr="00B33272">
              <w:rPr>
                <w:color w:val="202020"/>
                <w:spacing w:val="-8"/>
                <w:sz w:val="28"/>
                <w:szCs w:val="28"/>
              </w:rPr>
              <w:t xml:space="preserve"> </w:t>
            </w:r>
            <w:r w:rsidRPr="00B33272">
              <w:rPr>
                <w:color w:val="202020"/>
                <w:sz w:val="28"/>
                <w:szCs w:val="28"/>
              </w:rPr>
              <w:t>наличия</w:t>
            </w:r>
            <w:r w:rsidRPr="00B33272">
              <w:rPr>
                <w:color w:val="202020"/>
                <w:spacing w:val="-8"/>
                <w:sz w:val="28"/>
                <w:szCs w:val="28"/>
              </w:rPr>
              <w:t xml:space="preserve"> </w:t>
            </w:r>
            <w:r w:rsidRPr="00B33272">
              <w:rPr>
                <w:color w:val="202020"/>
                <w:sz w:val="28"/>
                <w:szCs w:val="28"/>
              </w:rPr>
              <w:t>свастики</w:t>
            </w:r>
            <w:r w:rsidRPr="00B33272">
              <w:rPr>
                <w:color w:val="202020"/>
                <w:spacing w:val="-8"/>
                <w:sz w:val="28"/>
                <w:szCs w:val="28"/>
              </w:rPr>
              <w:t xml:space="preserve"> </w:t>
            </w:r>
            <w:r w:rsidRPr="00B33272">
              <w:rPr>
                <w:color w:val="202020"/>
                <w:sz w:val="28"/>
                <w:szCs w:val="28"/>
              </w:rPr>
              <w:t>и</w:t>
            </w:r>
            <w:r w:rsidRPr="00B33272">
              <w:rPr>
                <w:color w:val="202020"/>
                <w:spacing w:val="-8"/>
                <w:sz w:val="28"/>
                <w:szCs w:val="28"/>
              </w:rPr>
              <w:t xml:space="preserve"> </w:t>
            </w:r>
            <w:r w:rsidRPr="00B33272">
              <w:rPr>
                <w:color w:val="202020"/>
                <w:sz w:val="28"/>
                <w:szCs w:val="28"/>
              </w:rPr>
              <w:t>иных</w:t>
            </w:r>
            <w:r w:rsidRPr="00B33272">
              <w:rPr>
                <w:color w:val="202020"/>
                <w:spacing w:val="-7"/>
                <w:sz w:val="28"/>
                <w:szCs w:val="28"/>
              </w:rPr>
              <w:t xml:space="preserve"> </w:t>
            </w:r>
            <w:r w:rsidRPr="00B33272">
              <w:rPr>
                <w:color w:val="202020"/>
                <w:sz w:val="28"/>
                <w:szCs w:val="28"/>
              </w:rPr>
              <w:t>элементов экстремистской направленности на объектах сельской инфраструктуры</w:t>
            </w:r>
          </w:p>
        </w:tc>
      </w:tr>
      <w:tr w:rsidR="00263E28" w:rsidRPr="00B33272">
        <w:trPr>
          <w:trHeight w:val="5713"/>
        </w:trPr>
        <w:tc>
          <w:tcPr>
            <w:tcW w:w="2552" w:type="dxa"/>
          </w:tcPr>
          <w:p w:rsidR="00263E28" w:rsidRPr="00B33272" w:rsidRDefault="003F6D07">
            <w:pPr>
              <w:pStyle w:val="TableParagraph"/>
              <w:spacing w:before="83" w:line="180" w:lineRule="auto"/>
              <w:ind w:left="65" w:right="289"/>
              <w:rPr>
                <w:sz w:val="28"/>
                <w:szCs w:val="28"/>
              </w:rPr>
            </w:pPr>
            <w:r w:rsidRPr="00B33272">
              <w:rPr>
                <w:spacing w:val="-2"/>
                <w:sz w:val="28"/>
                <w:szCs w:val="28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6518" w:type="dxa"/>
            <w:tcBorders>
              <w:top w:val="single" w:sz="8" w:space="0" w:color="000000"/>
            </w:tcBorders>
          </w:tcPr>
          <w:p w:rsidR="00263E28" w:rsidRPr="00B33272" w:rsidRDefault="003F6D07">
            <w:pPr>
              <w:pStyle w:val="TableParagraph"/>
              <w:numPr>
                <w:ilvl w:val="0"/>
                <w:numId w:val="11"/>
              </w:numPr>
              <w:tabs>
                <w:tab w:val="left" w:pos="230"/>
              </w:tabs>
              <w:spacing w:before="83" w:line="180" w:lineRule="auto"/>
              <w:ind w:right="454" w:firstLine="0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совершенствование форм и методов работы по профилактике терроризма и экстремизма, проявлений</w:t>
            </w:r>
            <w:r w:rsidRPr="00B33272">
              <w:rPr>
                <w:spacing w:val="-11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ксенофобии,</w:t>
            </w:r>
            <w:r w:rsidRPr="00B33272">
              <w:rPr>
                <w:spacing w:val="-11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национальной</w:t>
            </w:r>
            <w:r w:rsidRPr="00B33272">
              <w:rPr>
                <w:spacing w:val="-11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и</w:t>
            </w:r>
            <w:r w:rsidRPr="00B33272">
              <w:rPr>
                <w:spacing w:val="-11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 xml:space="preserve">расовой нетерпимости, противодействие этнической дискриминации на территории муниципального </w:t>
            </w:r>
            <w:r w:rsidRPr="00B33272">
              <w:rPr>
                <w:spacing w:val="-2"/>
                <w:sz w:val="28"/>
                <w:szCs w:val="28"/>
              </w:rPr>
              <w:t>образования;</w:t>
            </w:r>
          </w:p>
          <w:p w:rsidR="00263E28" w:rsidRPr="00B33272" w:rsidRDefault="003F6D07">
            <w:pPr>
              <w:pStyle w:val="TableParagraph"/>
              <w:numPr>
                <w:ilvl w:val="0"/>
                <w:numId w:val="11"/>
              </w:numPr>
              <w:tabs>
                <w:tab w:val="left" w:pos="230"/>
              </w:tabs>
              <w:spacing w:line="180" w:lineRule="auto"/>
              <w:ind w:right="63" w:firstLine="0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формирование нетерпимости ко всем фактам террористических и экстремистских проявлений, а также</w:t>
            </w:r>
            <w:r w:rsidRPr="00B33272">
              <w:rPr>
                <w:spacing w:val="-11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толерантного</w:t>
            </w:r>
            <w:r w:rsidRPr="00B33272">
              <w:rPr>
                <w:spacing w:val="-10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сознания,</w:t>
            </w:r>
            <w:r w:rsidRPr="00B33272">
              <w:rPr>
                <w:spacing w:val="-10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позитивных</w:t>
            </w:r>
            <w:r w:rsidRPr="00B33272">
              <w:rPr>
                <w:spacing w:val="-10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установок к представителям иных этнических и конфессиональных сообществ;</w:t>
            </w:r>
          </w:p>
          <w:p w:rsidR="00263E28" w:rsidRPr="00B33272" w:rsidRDefault="003F6D07">
            <w:pPr>
              <w:pStyle w:val="TableParagraph"/>
              <w:numPr>
                <w:ilvl w:val="0"/>
                <w:numId w:val="11"/>
              </w:numPr>
              <w:tabs>
                <w:tab w:val="left" w:pos="230"/>
              </w:tabs>
              <w:spacing w:line="180" w:lineRule="auto"/>
              <w:ind w:right="59" w:firstLine="0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укрепление</w:t>
            </w:r>
            <w:r w:rsidRPr="00B33272">
              <w:rPr>
                <w:spacing w:val="-9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и</w:t>
            </w:r>
            <w:r w:rsidRPr="00B33272">
              <w:rPr>
                <w:spacing w:val="-9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культивирование</w:t>
            </w:r>
            <w:r w:rsidRPr="00B33272">
              <w:rPr>
                <w:spacing w:val="-9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в</w:t>
            </w:r>
            <w:r w:rsidRPr="00B33272">
              <w:rPr>
                <w:spacing w:val="-8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молодежной</w:t>
            </w:r>
            <w:r w:rsidRPr="00B33272">
              <w:rPr>
                <w:spacing w:val="-9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 xml:space="preserve">среде атмосферы межэтнического согласия и </w:t>
            </w:r>
            <w:r w:rsidRPr="00B33272">
              <w:rPr>
                <w:spacing w:val="-2"/>
                <w:sz w:val="28"/>
                <w:szCs w:val="28"/>
              </w:rPr>
              <w:t>толерантности;</w:t>
            </w:r>
          </w:p>
          <w:p w:rsidR="00263E28" w:rsidRPr="00B33272" w:rsidRDefault="003F6D07">
            <w:pPr>
              <w:pStyle w:val="TableParagraph"/>
              <w:numPr>
                <w:ilvl w:val="0"/>
                <w:numId w:val="11"/>
              </w:numPr>
              <w:tabs>
                <w:tab w:val="left" w:pos="230"/>
              </w:tabs>
              <w:spacing w:line="180" w:lineRule="auto"/>
              <w:ind w:right="385" w:firstLine="0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недопущение создания и деятельности националистических</w:t>
            </w:r>
            <w:r w:rsidRPr="00B33272">
              <w:rPr>
                <w:spacing w:val="-18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экстремистских</w:t>
            </w:r>
            <w:r w:rsidRPr="00B33272">
              <w:rPr>
                <w:spacing w:val="-17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 xml:space="preserve">молодежных </w:t>
            </w:r>
            <w:r w:rsidRPr="00B33272">
              <w:rPr>
                <w:spacing w:val="-2"/>
                <w:sz w:val="28"/>
                <w:szCs w:val="28"/>
              </w:rPr>
              <w:t>группировок;</w:t>
            </w:r>
          </w:p>
          <w:p w:rsidR="00263E28" w:rsidRPr="00B33272" w:rsidRDefault="003F6D07">
            <w:pPr>
              <w:pStyle w:val="TableParagraph"/>
              <w:numPr>
                <w:ilvl w:val="0"/>
                <w:numId w:val="11"/>
              </w:numPr>
              <w:tabs>
                <w:tab w:val="left" w:pos="230"/>
              </w:tabs>
              <w:spacing w:line="180" w:lineRule="auto"/>
              <w:ind w:right="360" w:firstLine="0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формирование единого информационного пространства для пропаганды на территории муниципального</w:t>
            </w:r>
            <w:r w:rsidRPr="00B33272">
              <w:rPr>
                <w:spacing w:val="-13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образования</w:t>
            </w:r>
            <w:r w:rsidRPr="00B33272">
              <w:rPr>
                <w:spacing w:val="-13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идей</w:t>
            </w:r>
            <w:r w:rsidRPr="00B33272">
              <w:rPr>
                <w:spacing w:val="-14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толерантности, гражданской солидарности, уважения к другим культурам, в том числе через муниципальные средства массовой информации.</w:t>
            </w:r>
          </w:p>
        </w:tc>
      </w:tr>
      <w:tr w:rsidR="00263E28" w:rsidRPr="00B33272">
        <w:trPr>
          <w:trHeight w:val="924"/>
        </w:trPr>
        <w:tc>
          <w:tcPr>
            <w:tcW w:w="2552" w:type="dxa"/>
          </w:tcPr>
          <w:p w:rsidR="00263E28" w:rsidRPr="00B33272" w:rsidRDefault="003F6D07">
            <w:pPr>
              <w:pStyle w:val="TableParagraph"/>
              <w:spacing w:before="94" w:line="180" w:lineRule="auto"/>
              <w:ind w:left="65" w:right="578"/>
              <w:jc w:val="both"/>
              <w:rPr>
                <w:sz w:val="28"/>
                <w:szCs w:val="28"/>
              </w:rPr>
            </w:pPr>
            <w:r w:rsidRPr="00B33272">
              <w:rPr>
                <w:spacing w:val="-2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518" w:type="dxa"/>
          </w:tcPr>
          <w:p w:rsidR="00263E28" w:rsidRPr="00B33272" w:rsidRDefault="003F6D07">
            <w:pPr>
              <w:pStyle w:val="TableParagraph"/>
              <w:spacing w:before="29"/>
              <w:ind w:left="66"/>
              <w:rPr>
                <w:sz w:val="28"/>
                <w:szCs w:val="28"/>
              </w:rPr>
            </w:pPr>
            <w:r w:rsidRPr="00B33272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263E28" w:rsidRPr="00B33272">
        <w:trPr>
          <w:trHeight w:val="1403"/>
        </w:trPr>
        <w:tc>
          <w:tcPr>
            <w:tcW w:w="2552" w:type="dxa"/>
          </w:tcPr>
          <w:p w:rsidR="00263E28" w:rsidRPr="00B33272" w:rsidRDefault="003F6D07">
            <w:pPr>
              <w:pStyle w:val="TableParagraph"/>
              <w:spacing w:before="93" w:line="180" w:lineRule="auto"/>
              <w:ind w:left="65" w:right="289"/>
              <w:rPr>
                <w:sz w:val="28"/>
                <w:szCs w:val="28"/>
              </w:rPr>
            </w:pPr>
            <w:r w:rsidRPr="00B33272">
              <w:rPr>
                <w:spacing w:val="-2"/>
                <w:sz w:val="28"/>
                <w:szCs w:val="28"/>
              </w:rPr>
              <w:t xml:space="preserve">Проекты, </w:t>
            </w:r>
            <w:r w:rsidRPr="00B33272">
              <w:rPr>
                <w:sz w:val="28"/>
                <w:szCs w:val="28"/>
              </w:rPr>
              <w:t xml:space="preserve">реализуемые в </w:t>
            </w:r>
            <w:r w:rsidRPr="00B33272">
              <w:rPr>
                <w:spacing w:val="-2"/>
                <w:sz w:val="28"/>
                <w:szCs w:val="28"/>
              </w:rPr>
              <w:t>рамках муниципальной программы</w:t>
            </w:r>
          </w:p>
        </w:tc>
        <w:tc>
          <w:tcPr>
            <w:tcW w:w="6518" w:type="dxa"/>
          </w:tcPr>
          <w:p w:rsidR="00263E28" w:rsidRPr="00B33272" w:rsidRDefault="003F6D07">
            <w:pPr>
              <w:pStyle w:val="TableParagraph"/>
              <w:spacing w:before="28"/>
              <w:ind w:left="66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Реализация</w:t>
            </w:r>
            <w:r w:rsidRPr="00B33272">
              <w:rPr>
                <w:spacing w:val="-13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отдельных</w:t>
            </w:r>
            <w:r w:rsidRPr="00B33272">
              <w:rPr>
                <w:spacing w:val="-12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проектов</w:t>
            </w:r>
            <w:r w:rsidRPr="00B33272">
              <w:rPr>
                <w:spacing w:val="-13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не</w:t>
            </w:r>
            <w:r w:rsidRPr="00B33272">
              <w:rPr>
                <w:spacing w:val="-12"/>
                <w:sz w:val="28"/>
                <w:szCs w:val="28"/>
              </w:rPr>
              <w:t xml:space="preserve"> </w:t>
            </w:r>
            <w:r w:rsidRPr="00B33272">
              <w:rPr>
                <w:spacing w:val="-2"/>
                <w:sz w:val="28"/>
                <w:szCs w:val="28"/>
              </w:rPr>
              <w:t>предусмотрена.</w:t>
            </w:r>
          </w:p>
        </w:tc>
      </w:tr>
      <w:tr w:rsidR="00263E28" w:rsidRPr="00B33272">
        <w:trPr>
          <w:trHeight w:val="1643"/>
        </w:trPr>
        <w:tc>
          <w:tcPr>
            <w:tcW w:w="2552" w:type="dxa"/>
          </w:tcPr>
          <w:p w:rsidR="00263E28" w:rsidRPr="00B33272" w:rsidRDefault="003F6D07">
            <w:pPr>
              <w:pStyle w:val="TableParagraph"/>
              <w:spacing w:before="93" w:line="180" w:lineRule="auto"/>
              <w:ind w:left="65" w:right="109"/>
              <w:rPr>
                <w:sz w:val="28"/>
                <w:szCs w:val="28"/>
              </w:rPr>
            </w:pPr>
            <w:r w:rsidRPr="00B33272">
              <w:rPr>
                <w:spacing w:val="-2"/>
                <w:sz w:val="28"/>
                <w:szCs w:val="28"/>
              </w:rPr>
              <w:t xml:space="preserve">Финансовое обеспечение муниципальной </w:t>
            </w:r>
            <w:r w:rsidRPr="00B33272">
              <w:rPr>
                <w:sz w:val="28"/>
                <w:szCs w:val="28"/>
              </w:rPr>
              <w:t>программы</w:t>
            </w:r>
            <w:r w:rsidRPr="00B33272">
              <w:rPr>
                <w:spacing w:val="-18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-</w:t>
            </w:r>
            <w:r w:rsidRPr="00B33272">
              <w:rPr>
                <w:spacing w:val="-17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всего, в том числе по годам реализации</w:t>
            </w:r>
          </w:p>
        </w:tc>
        <w:tc>
          <w:tcPr>
            <w:tcW w:w="6518" w:type="dxa"/>
          </w:tcPr>
          <w:p w:rsidR="00263E28" w:rsidRPr="00B33272" w:rsidRDefault="003F6D07">
            <w:pPr>
              <w:pStyle w:val="TableParagraph"/>
              <w:tabs>
                <w:tab w:val="left" w:pos="1086"/>
                <w:tab w:val="left" w:pos="2783"/>
                <w:tab w:val="left" w:pos="3123"/>
                <w:tab w:val="left" w:pos="4812"/>
                <w:tab w:val="left" w:pos="6186"/>
              </w:tabs>
              <w:spacing w:before="93" w:line="180" w:lineRule="auto"/>
              <w:ind w:left="66" w:right="45"/>
              <w:rPr>
                <w:sz w:val="28"/>
                <w:szCs w:val="28"/>
              </w:rPr>
            </w:pPr>
            <w:r w:rsidRPr="00B33272">
              <w:rPr>
                <w:spacing w:val="-2"/>
                <w:sz w:val="28"/>
                <w:szCs w:val="28"/>
              </w:rPr>
              <w:t>Общая</w:t>
            </w:r>
            <w:r w:rsidRPr="00B33272">
              <w:rPr>
                <w:sz w:val="28"/>
                <w:szCs w:val="28"/>
              </w:rPr>
              <w:tab/>
            </w:r>
            <w:r w:rsidRPr="00B33272">
              <w:rPr>
                <w:spacing w:val="-2"/>
                <w:sz w:val="28"/>
                <w:szCs w:val="28"/>
              </w:rPr>
              <w:t>потребность</w:t>
            </w:r>
            <w:r w:rsidRPr="00B33272">
              <w:rPr>
                <w:sz w:val="28"/>
                <w:szCs w:val="28"/>
              </w:rPr>
              <w:tab/>
            </w:r>
            <w:r w:rsidRPr="00B33272">
              <w:rPr>
                <w:spacing w:val="-10"/>
                <w:sz w:val="28"/>
                <w:szCs w:val="28"/>
              </w:rPr>
              <w:t>в</w:t>
            </w:r>
            <w:r w:rsidRPr="00B33272">
              <w:rPr>
                <w:sz w:val="28"/>
                <w:szCs w:val="28"/>
              </w:rPr>
              <w:tab/>
            </w:r>
            <w:r w:rsidRPr="00B33272">
              <w:rPr>
                <w:spacing w:val="-2"/>
                <w:sz w:val="28"/>
                <w:szCs w:val="28"/>
              </w:rPr>
              <w:t>финансовых</w:t>
            </w:r>
            <w:r w:rsidRPr="00B33272">
              <w:rPr>
                <w:sz w:val="28"/>
                <w:szCs w:val="28"/>
              </w:rPr>
              <w:tab/>
            </w:r>
            <w:r w:rsidRPr="00B33272">
              <w:rPr>
                <w:spacing w:val="-2"/>
                <w:sz w:val="28"/>
                <w:szCs w:val="28"/>
              </w:rPr>
              <w:t>средствах</w:t>
            </w:r>
            <w:r w:rsidRPr="00B33272">
              <w:rPr>
                <w:sz w:val="28"/>
                <w:szCs w:val="28"/>
              </w:rPr>
              <w:tab/>
            </w:r>
            <w:r w:rsidRPr="00B33272">
              <w:rPr>
                <w:spacing w:val="-6"/>
                <w:sz w:val="28"/>
                <w:szCs w:val="28"/>
              </w:rPr>
              <w:t xml:space="preserve">не </w:t>
            </w:r>
            <w:r w:rsidRPr="00B33272">
              <w:rPr>
                <w:spacing w:val="-2"/>
                <w:sz w:val="28"/>
                <w:szCs w:val="28"/>
              </w:rPr>
              <w:t>предусмотрена</w:t>
            </w:r>
          </w:p>
        </w:tc>
      </w:tr>
      <w:tr w:rsidR="00263E28" w:rsidRPr="00B33272">
        <w:trPr>
          <w:trHeight w:val="2124"/>
        </w:trPr>
        <w:tc>
          <w:tcPr>
            <w:tcW w:w="2552" w:type="dxa"/>
          </w:tcPr>
          <w:p w:rsidR="00263E28" w:rsidRPr="00B33272" w:rsidRDefault="003F6D07">
            <w:pPr>
              <w:pStyle w:val="TableParagraph"/>
              <w:spacing w:before="94" w:line="180" w:lineRule="auto"/>
              <w:ind w:left="65" w:right="109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 xml:space="preserve">Размер налоговых </w:t>
            </w:r>
            <w:r w:rsidRPr="00B33272">
              <w:rPr>
                <w:spacing w:val="-2"/>
                <w:sz w:val="28"/>
                <w:szCs w:val="28"/>
              </w:rPr>
              <w:t xml:space="preserve">расходов, </w:t>
            </w:r>
            <w:r w:rsidRPr="00B33272">
              <w:rPr>
                <w:sz w:val="28"/>
                <w:szCs w:val="28"/>
              </w:rPr>
              <w:t xml:space="preserve">направленных на достижение цели </w:t>
            </w:r>
            <w:r w:rsidRPr="00B33272">
              <w:rPr>
                <w:spacing w:val="-2"/>
                <w:sz w:val="28"/>
                <w:szCs w:val="28"/>
              </w:rPr>
              <w:t xml:space="preserve">муниципальной </w:t>
            </w:r>
            <w:r w:rsidRPr="00B33272">
              <w:rPr>
                <w:sz w:val="28"/>
                <w:szCs w:val="28"/>
              </w:rPr>
              <w:t>программы,</w:t>
            </w:r>
            <w:r w:rsidRPr="00B33272">
              <w:rPr>
                <w:spacing w:val="-18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-</w:t>
            </w:r>
            <w:r w:rsidRPr="00B33272">
              <w:rPr>
                <w:spacing w:val="-17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всего, в том числе по годам реализации</w:t>
            </w:r>
          </w:p>
        </w:tc>
        <w:tc>
          <w:tcPr>
            <w:tcW w:w="6518" w:type="dxa"/>
          </w:tcPr>
          <w:p w:rsidR="00263E28" w:rsidRPr="00B33272" w:rsidRDefault="003F6D07">
            <w:pPr>
              <w:pStyle w:val="TableParagraph"/>
              <w:spacing w:before="29"/>
              <w:ind w:left="66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налоговые</w:t>
            </w:r>
            <w:r w:rsidRPr="00B33272">
              <w:rPr>
                <w:spacing w:val="-11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расходы</w:t>
            </w:r>
            <w:r w:rsidRPr="00B33272">
              <w:rPr>
                <w:spacing w:val="-11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не</w:t>
            </w:r>
            <w:r w:rsidRPr="00B33272">
              <w:rPr>
                <w:spacing w:val="-11"/>
                <w:sz w:val="28"/>
                <w:szCs w:val="28"/>
              </w:rPr>
              <w:t xml:space="preserve"> </w:t>
            </w:r>
            <w:r w:rsidRPr="00B33272">
              <w:rPr>
                <w:spacing w:val="-2"/>
                <w:sz w:val="28"/>
                <w:szCs w:val="28"/>
              </w:rPr>
              <w:t>предусмотрены</w:t>
            </w:r>
          </w:p>
        </w:tc>
      </w:tr>
    </w:tbl>
    <w:p w:rsidR="00263E28" w:rsidRPr="00B33272" w:rsidRDefault="00263E28">
      <w:pPr>
        <w:rPr>
          <w:sz w:val="28"/>
          <w:szCs w:val="28"/>
        </w:rPr>
        <w:sectPr w:rsidR="00263E28" w:rsidRPr="00B33272">
          <w:type w:val="continuous"/>
          <w:pgSz w:w="11910" w:h="16840"/>
          <w:pgMar w:top="1120" w:right="740" w:bottom="280" w:left="1580" w:header="720" w:footer="720" w:gutter="0"/>
          <w:cols w:space="720"/>
        </w:sectPr>
      </w:pPr>
    </w:p>
    <w:p w:rsidR="00263E28" w:rsidRPr="00B33272" w:rsidRDefault="003F6D07">
      <w:pPr>
        <w:spacing w:before="131" w:line="180" w:lineRule="auto"/>
        <w:ind w:left="228" w:right="215"/>
        <w:jc w:val="center"/>
        <w:rPr>
          <w:b/>
          <w:sz w:val="28"/>
          <w:szCs w:val="28"/>
        </w:rPr>
      </w:pPr>
      <w:r w:rsidRPr="00B33272">
        <w:rPr>
          <w:b/>
          <w:sz w:val="28"/>
          <w:szCs w:val="28"/>
        </w:rPr>
        <w:lastRenderedPageBreak/>
        <w:t>Общая характеристика, основные проблемы и прогноз развития реализации муниципальной программы «Профилактика терроризма и экстремизма, а также минимизация и (или) ликвидация последствий проявлений</w:t>
      </w:r>
      <w:r w:rsidRPr="00B33272">
        <w:rPr>
          <w:b/>
          <w:spacing w:val="-6"/>
          <w:sz w:val="28"/>
          <w:szCs w:val="28"/>
        </w:rPr>
        <w:t xml:space="preserve"> </w:t>
      </w:r>
      <w:r w:rsidRPr="00B33272">
        <w:rPr>
          <w:b/>
          <w:sz w:val="28"/>
          <w:szCs w:val="28"/>
        </w:rPr>
        <w:t>терроризма</w:t>
      </w:r>
      <w:r w:rsidRPr="00B33272">
        <w:rPr>
          <w:b/>
          <w:spacing w:val="-6"/>
          <w:sz w:val="28"/>
          <w:szCs w:val="28"/>
        </w:rPr>
        <w:t xml:space="preserve"> </w:t>
      </w:r>
      <w:r w:rsidRPr="00B33272">
        <w:rPr>
          <w:b/>
          <w:sz w:val="28"/>
          <w:szCs w:val="28"/>
        </w:rPr>
        <w:t>и</w:t>
      </w:r>
      <w:r w:rsidRPr="00B33272">
        <w:rPr>
          <w:b/>
          <w:spacing w:val="-7"/>
          <w:sz w:val="28"/>
          <w:szCs w:val="28"/>
        </w:rPr>
        <w:t xml:space="preserve"> </w:t>
      </w:r>
      <w:r w:rsidRPr="00B33272">
        <w:rPr>
          <w:b/>
          <w:sz w:val="28"/>
          <w:szCs w:val="28"/>
        </w:rPr>
        <w:t>экстремизма</w:t>
      </w:r>
      <w:r w:rsidRPr="00B33272">
        <w:rPr>
          <w:b/>
          <w:spacing w:val="-6"/>
          <w:sz w:val="28"/>
          <w:szCs w:val="28"/>
        </w:rPr>
        <w:t xml:space="preserve"> </w:t>
      </w:r>
      <w:r w:rsidRPr="00B33272">
        <w:rPr>
          <w:b/>
          <w:sz w:val="28"/>
          <w:szCs w:val="28"/>
        </w:rPr>
        <w:t>на</w:t>
      </w:r>
      <w:r w:rsidRPr="00B33272">
        <w:rPr>
          <w:b/>
          <w:spacing w:val="-6"/>
          <w:sz w:val="28"/>
          <w:szCs w:val="28"/>
        </w:rPr>
        <w:t xml:space="preserve"> </w:t>
      </w:r>
      <w:r w:rsidRPr="00B33272">
        <w:rPr>
          <w:b/>
          <w:sz w:val="28"/>
          <w:szCs w:val="28"/>
        </w:rPr>
        <w:t>территории</w:t>
      </w:r>
      <w:r w:rsidRPr="00B33272">
        <w:rPr>
          <w:b/>
          <w:spacing w:val="-6"/>
          <w:sz w:val="28"/>
          <w:szCs w:val="28"/>
        </w:rPr>
        <w:t xml:space="preserve"> </w:t>
      </w:r>
      <w:r w:rsidRPr="00B33272">
        <w:rPr>
          <w:b/>
          <w:sz w:val="28"/>
          <w:szCs w:val="28"/>
        </w:rPr>
        <w:t>муниципального образования «Лопухинское сельское поселение» Ломоносовского муниципального района Ленинградской области</w:t>
      </w:r>
    </w:p>
    <w:p w:rsidR="00263E28" w:rsidRPr="00B33272" w:rsidRDefault="003F6D07">
      <w:pPr>
        <w:pStyle w:val="a3"/>
        <w:spacing w:before="231" w:line="180" w:lineRule="auto"/>
        <w:ind w:left="121" w:right="106" w:firstLine="850"/>
        <w:jc w:val="both"/>
      </w:pPr>
      <w:r w:rsidRPr="00B33272">
        <w:t>Муниципальная</w:t>
      </w:r>
      <w:r w:rsidRPr="00B33272">
        <w:rPr>
          <w:spacing w:val="-15"/>
        </w:rPr>
        <w:t xml:space="preserve"> </w:t>
      </w:r>
      <w:r w:rsidRPr="00B33272">
        <w:t>программа</w:t>
      </w:r>
      <w:r w:rsidRPr="00B33272">
        <w:rPr>
          <w:spacing w:val="-16"/>
        </w:rPr>
        <w:t xml:space="preserve"> </w:t>
      </w:r>
      <w:r w:rsidRPr="00B33272">
        <w:t>«Профилактика</w:t>
      </w:r>
      <w:r w:rsidRPr="00B33272">
        <w:rPr>
          <w:spacing w:val="-17"/>
        </w:rPr>
        <w:t xml:space="preserve"> </w:t>
      </w:r>
      <w:r w:rsidRPr="00B33272">
        <w:t>терроризма</w:t>
      </w:r>
      <w:r w:rsidRPr="00B33272">
        <w:rPr>
          <w:spacing w:val="-17"/>
        </w:rPr>
        <w:t xml:space="preserve"> </w:t>
      </w:r>
      <w:r w:rsidRPr="00B33272">
        <w:t>и</w:t>
      </w:r>
      <w:r w:rsidRPr="00B33272">
        <w:rPr>
          <w:spacing w:val="-15"/>
        </w:rPr>
        <w:t xml:space="preserve"> </w:t>
      </w:r>
      <w:r w:rsidRPr="00B33272">
        <w:t>экстремизма, а</w:t>
      </w:r>
      <w:r w:rsidRPr="00B33272">
        <w:rPr>
          <w:spacing w:val="-17"/>
        </w:rPr>
        <w:t xml:space="preserve"> </w:t>
      </w:r>
      <w:r w:rsidRPr="00B33272">
        <w:t>также</w:t>
      </w:r>
      <w:r w:rsidRPr="00B33272">
        <w:rPr>
          <w:spacing w:val="-16"/>
        </w:rPr>
        <w:t xml:space="preserve"> </w:t>
      </w:r>
      <w:r w:rsidRPr="00B33272">
        <w:t>минимизация</w:t>
      </w:r>
      <w:r w:rsidRPr="00B33272">
        <w:rPr>
          <w:spacing w:val="-17"/>
        </w:rPr>
        <w:t xml:space="preserve"> </w:t>
      </w:r>
      <w:r w:rsidRPr="00B33272">
        <w:t>и</w:t>
      </w:r>
      <w:r w:rsidRPr="00B33272">
        <w:rPr>
          <w:spacing w:val="-17"/>
        </w:rPr>
        <w:t xml:space="preserve"> </w:t>
      </w:r>
      <w:r w:rsidRPr="00B33272">
        <w:t>(или)</w:t>
      </w:r>
      <w:r w:rsidRPr="00B33272">
        <w:rPr>
          <w:spacing w:val="-16"/>
        </w:rPr>
        <w:t xml:space="preserve"> </w:t>
      </w:r>
      <w:r w:rsidRPr="00B33272">
        <w:t>ликвидация</w:t>
      </w:r>
      <w:r w:rsidRPr="00B33272">
        <w:rPr>
          <w:spacing w:val="-17"/>
        </w:rPr>
        <w:t xml:space="preserve"> </w:t>
      </w:r>
      <w:r w:rsidRPr="00B33272">
        <w:t>последствий</w:t>
      </w:r>
      <w:r w:rsidRPr="00B33272">
        <w:rPr>
          <w:spacing w:val="-17"/>
        </w:rPr>
        <w:t xml:space="preserve"> </w:t>
      </w:r>
      <w:r w:rsidRPr="00B33272">
        <w:t>проявлений</w:t>
      </w:r>
      <w:r w:rsidRPr="00B33272">
        <w:rPr>
          <w:spacing w:val="-17"/>
        </w:rPr>
        <w:t xml:space="preserve"> </w:t>
      </w:r>
      <w:r w:rsidRPr="00B33272">
        <w:t>терроризма и экстремизма на территории муниципального образования «Лопухинское сельское поселение» Ломоносовского муниципального района Ленинградской области (далее – Программа) является важнейшим направлением реализации принципов целенаправленной, последовательной работы по консолидации общественно-политических сил, национально-культурных, культурных и религиозных организаций и безопасности граждан.</w:t>
      </w:r>
    </w:p>
    <w:p w:rsidR="00263E28" w:rsidRPr="00B33272" w:rsidRDefault="003F6D07">
      <w:pPr>
        <w:pStyle w:val="a3"/>
        <w:spacing w:line="180" w:lineRule="auto"/>
        <w:ind w:left="122" w:right="105" w:firstLine="992"/>
        <w:jc w:val="both"/>
      </w:pPr>
      <w:r w:rsidRPr="00B33272">
        <w:t>Формирование установок толерантного сознания и поведения, веротерпимости и миролюбия, профилактика терроризма и различных видов экстремизма имеет в настоящее время особую актуальность, обусловленную сохраняющейся</w:t>
      </w:r>
      <w:r w:rsidRPr="00B33272">
        <w:rPr>
          <w:spacing w:val="-11"/>
        </w:rPr>
        <w:t xml:space="preserve"> </w:t>
      </w:r>
      <w:r w:rsidRPr="00B33272">
        <w:t>социальной</w:t>
      </w:r>
      <w:r w:rsidRPr="00B33272">
        <w:rPr>
          <w:spacing w:val="-12"/>
        </w:rPr>
        <w:t xml:space="preserve"> </w:t>
      </w:r>
      <w:r w:rsidRPr="00B33272">
        <w:t>напряженностью</w:t>
      </w:r>
      <w:r w:rsidRPr="00B33272">
        <w:rPr>
          <w:spacing w:val="-12"/>
        </w:rPr>
        <w:t xml:space="preserve"> </w:t>
      </w:r>
      <w:r w:rsidRPr="00B33272">
        <w:t>в</w:t>
      </w:r>
      <w:r w:rsidRPr="00B33272">
        <w:rPr>
          <w:spacing w:val="-11"/>
        </w:rPr>
        <w:t xml:space="preserve"> </w:t>
      </w:r>
      <w:r w:rsidRPr="00B33272">
        <w:t>обществе,</w:t>
      </w:r>
      <w:r w:rsidRPr="00B33272">
        <w:rPr>
          <w:spacing w:val="-11"/>
        </w:rPr>
        <w:t xml:space="preserve"> </w:t>
      </w:r>
      <w:r w:rsidRPr="00B33272">
        <w:t>ростом</w:t>
      </w:r>
      <w:r w:rsidRPr="00B33272">
        <w:rPr>
          <w:spacing w:val="-12"/>
        </w:rPr>
        <w:t xml:space="preserve"> </w:t>
      </w:r>
      <w:r w:rsidRPr="00B33272">
        <w:t>сепаратизма и национального экстремизма, являющихся прямой угрозой безопасности не только поселения, района, области, но и страны в целом.</w:t>
      </w:r>
    </w:p>
    <w:p w:rsidR="00263E28" w:rsidRPr="00B33272" w:rsidRDefault="003F6D07">
      <w:pPr>
        <w:pStyle w:val="a3"/>
        <w:spacing w:line="180" w:lineRule="auto"/>
        <w:ind w:left="122" w:right="106" w:firstLine="992"/>
        <w:jc w:val="both"/>
      </w:pPr>
      <w:r w:rsidRPr="00B33272">
        <w:t>Экстремизм, терроризм и преступность представляют реальную угрозу общественной безопасности, подрывают авторитет органов местного самоуправления</w:t>
      </w:r>
      <w:r w:rsidRPr="00B33272">
        <w:rPr>
          <w:spacing w:val="-8"/>
        </w:rPr>
        <w:t xml:space="preserve"> </w:t>
      </w:r>
      <w:r w:rsidRPr="00B33272">
        <w:t>и</w:t>
      </w:r>
      <w:r w:rsidRPr="00B33272">
        <w:rPr>
          <w:spacing w:val="-6"/>
        </w:rPr>
        <w:t xml:space="preserve"> </w:t>
      </w:r>
      <w:r w:rsidRPr="00B33272">
        <w:t>оказывают</w:t>
      </w:r>
      <w:r w:rsidRPr="00B33272">
        <w:rPr>
          <w:spacing w:val="-7"/>
        </w:rPr>
        <w:t xml:space="preserve"> </w:t>
      </w:r>
      <w:r w:rsidRPr="00B33272">
        <w:t>негативное</w:t>
      </w:r>
      <w:r w:rsidRPr="00B33272">
        <w:rPr>
          <w:spacing w:val="-8"/>
        </w:rPr>
        <w:t xml:space="preserve"> </w:t>
      </w:r>
      <w:r w:rsidRPr="00B33272">
        <w:t>влияние</w:t>
      </w:r>
      <w:r w:rsidRPr="00B33272">
        <w:rPr>
          <w:spacing w:val="-8"/>
        </w:rPr>
        <w:t xml:space="preserve"> </w:t>
      </w:r>
      <w:r w:rsidRPr="00B33272">
        <w:t>на</w:t>
      </w:r>
      <w:r w:rsidRPr="00B33272">
        <w:rPr>
          <w:spacing w:val="-8"/>
        </w:rPr>
        <w:t xml:space="preserve"> </w:t>
      </w:r>
      <w:r w:rsidRPr="00B33272">
        <w:t>все</w:t>
      </w:r>
      <w:r w:rsidRPr="00B33272">
        <w:rPr>
          <w:spacing w:val="-5"/>
        </w:rPr>
        <w:t xml:space="preserve"> </w:t>
      </w:r>
      <w:r w:rsidRPr="00B33272">
        <w:t>сферы</w:t>
      </w:r>
      <w:r w:rsidRPr="00B33272">
        <w:rPr>
          <w:spacing w:val="-7"/>
        </w:rPr>
        <w:t xml:space="preserve"> </w:t>
      </w:r>
      <w:r w:rsidRPr="00B33272">
        <w:t>общественной жизни.</w:t>
      </w:r>
      <w:r w:rsidRPr="00B33272">
        <w:rPr>
          <w:spacing w:val="-1"/>
        </w:rPr>
        <w:t xml:space="preserve"> </w:t>
      </w:r>
      <w:r w:rsidRPr="00B33272">
        <w:t>Их</w:t>
      </w:r>
      <w:r w:rsidRPr="00B33272">
        <w:rPr>
          <w:spacing w:val="-1"/>
        </w:rPr>
        <w:t xml:space="preserve"> </w:t>
      </w:r>
      <w:r w:rsidRPr="00B33272">
        <w:t>проявления</w:t>
      </w:r>
      <w:r w:rsidRPr="00B33272">
        <w:rPr>
          <w:spacing w:val="-1"/>
        </w:rPr>
        <w:t xml:space="preserve"> </w:t>
      </w:r>
      <w:r w:rsidRPr="00B33272">
        <w:t>вызывают социальную</w:t>
      </w:r>
      <w:r w:rsidRPr="00B33272">
        <w:rPr>
          <w:spacing w:val="-1"/>
        </w:rPr>
        <w:t xml:space="preserve"> </w:t>
      </w:r>
      <w:r w:rsidRPr="00B33272">
        <w:t>напряженность,</w:t>
      </w:r>
      <w:r w:rsidRPr="00B33272">
        <w:rPr>
          <w:spacing w:val="-1"/>
        </w:rPr>
        <w:t xml:space="preserve"> </w:t>
      </w:r>
      <w:r w:rsidRPr="00B33272">
        <w:t>влекут</w:t>
      </w:r>
      <w:r w:rsidRPr="00B33272">
        <w:rPr>
          <w:spacing w:val="-1"/>
        </w:rPr>
        <w:t xml:space="preserve"> </w:t>
      </w:r>
      <w:r w:rsidRPr="00B33272">
        <w:t>затраты населения, организаций и предприятий на ликвидацию прямого и косвенного ущерба от преступных деяний.</w:t>
      </w:r>
    </w:p>
    <w:p w:rsidR="00263E28" w:rsidRPr="00B33272" w:rsidRDefault="003F6D07">
      <w:pPr>
        <w:pStyle w:val="a3"/>
        <w:spacing w:line="180" w:lineRule="auto"/>
        <w:ind w:left="122" w:right="107" w:firstLine="850"/>
        <w:jc w:val="both"/>
      </w:pPr>
      <w:r w:rsidRPr="00B33272">
        <w:t>В условиях развития современного общества особого внимания требует профилактика терроризма и экстремизма в молодёжной среде. Это вызвано</w:t>
      </w:r>
      <w:r w:rsidRPr="00B33272">
        <w:rPr>
          <w:spacing w:val="-11"/>
        </w:rPr>
        <w:t xml:space="preserve"> </w:t>
      </w:r>
      <w:r w:rsidRPr="00B33272">
        <w:t>как</w:t>
      </w:r>
      <w:r w:rsidRPr="00B33272">
        <w:rPr>
          <w:spacing w:val="-11"/>
        </w:rPr>
        <w:t xml:space="preserve"> </w:t>
      </w:r>
      <w:r w:rsidRPr="00B33272">
        <w:t>социально-экономическими,</w:t>
      </w:r>
      <w:r w:rsidRPr="00B33272">
        <w:rPr>
          <w:spacing w:val="-11"/>
        </w:rPr>
        <w:t xml:space="preserve"> </w:t>
      </w:r>
      <w:r w:rsidRPr="00B33272">
        <w:t>так</w:t>
      </w:r>
      <w:r w:rsidRPr="00B33272">
        <w:rPr>
          <w:spacing w:val="-11"/>
        </w:rPr>
        <w:t xml:space="preserve"> </w:t>
      </w:r>
      <w:r w:rsidRPr="00B33272">
        <w:t>и</w:t>
      </w:r>
      <w:r w:rsidRPr="00B33272">
        <w:rPr>
          <w:spacing w:val="-10"/>
        </w:rPr>
        <w:t xml:space="preserve"> </w:t>
      </w:r>
      <w:proofErr w:type="spellStart"/>
      <w:r w:rsidRPr="00B33272">
        <w:t>этнорелигиозными</w:t>
      </w:r>
      <w:proofErr w:type="spellEnd"/>
      <w:r w:rsidRPr="00B33272">
        <w:rPr>
          <w:spacing w:val="-11"/>
        </w:rPr>
        <w:t xml:space="preserve"> </w:t>
      </w:r>
      <w:r w:rsidRPr="00B33272">
        <w:t>факторами. Особую настороженность вызывает снижение общеобразовательного и общекультурного уровня молодых людей, чем пользуются экстремистки настроенные радикальные политические и религиозные силы.</w:t>
      </w:r>
    </w:p>
    <w:p w:rsidR="00263E28" w:rsidRPr="00B33272" w:rsidRDefault="003F6D07">
      <w:pPr>
        <w:pStyle w:val="a3"/>
        <w:spacing w:line="180" w:lineRule="auto"/>
        <w:ind w:left="122" w:right="107" w:firstLine="208"/>
        <w:jc w:val="both"/>
      </w:pPr>
      <w:r w:rsidRPr="00B33272">
        <w:t>Необходимо</w:t>
      </w:r>
      <w:r w:rsidRPr="00B33272">
        <w:rPr>
          <w:spacing w:val="-5"/>
        </w:rPr>
        <w:t xml:space="preserve"> </w:t>
      </w:r>
      <w:r w:rsidRPr="00B33272">
        <w:t>сформировать</w:t>
      </w:r>
      <w:r w:rsidRPr="00B33272">
        <w:rPr>
          <w:spacing w:val="-6"/>
        </w:rPr>
        <w:t xml:space="preserve"> </w:t>
      </w:r>
      <w:r w:rsidRPr="00B33272">
        <w:t>у</w:t>
      </w:r>
      <w:r w:rsidRPr="00B33272">
        <w:rPr>
          <w:spacing w:val="-4"/>
        </w:rPr>
        <w:t xml:space="preserve"> </w:t>
      </w:r>
      <w:r w:rsidRPr="00B33272">
        <w:t>молодёжи</w:t>
      </w:r>
      <w:r w:rsidRPr="00B33272">
        <w:rPr>
          <w:spacing w:val="-5"/>
        </w:rPr>
        <w:t xml:space="preserve"> </w:t>
      </w:r>
      <w:r w:rsidRPr="00B33272">
        <w:t>позитивные</w:t>
      </w:r>
      <w:r w:rsidRPr="00B33272">
        <w:rPr>
          <w:spacing w:val="-6"/>
        </w:rPr>
        <w:t xml:space="preserve"> </w:t>
      </w:r>
      <w:r w:rsidRPr="00B33272">
        <w:t>установки</w:t>
      </w:r>
      <w:r w:rsidRPr="00B33272">
        <w:rPr>
          <w:spacing w:val="-6"/>
        </w:rPr>
        <w:t xml:space="preserve"> </w:t>
      </w:r>
      <w:r w:rsidRPr="00B33272">
        <w:t>в</w:t>
      </w:r>
      <w:r w:rsidRPr="00B33272">
        <w:rPr>
          <w:spacing w:val="-5"/>
        </w:rPr>
        <w:t xml:space="preserve"> </w:t>
      </w:r>
      <w:r w:rsidRPr="00B33272">
        <w:t>отношении представителей</w:t>
      </w:r>
      <w:r w:rsidRPr="00B33272">
        <w:rPr>
          <w:spacing w:val="58"/>
        </w:rPr>
        <w:t xml:space="preserve"> </w:t>
      </w:r>
      <w:r w:rsidRPr="00B33272">
        <w:t>всех</w:t>
      </w:r>
      <w:r w:rsidRPr="00B33272">
        <w:rPr>
          <w:spacing w:val="59"/>
        </w:rPr>
        <w:t xml:space="preserve"> </w:t>
      </w:r>
      <w:r w:rsidRPr="00B33272">
        <w:t>этнических</w:t>
      </w:r>
      <w:r w:rsidRPr="00B33272">
        <w:rPr>
          <w:spacing w:val="59"/>
        </w:rPr>
        <w:t xml:space="preserve"> </w:t>
      </w:r>
      <w:r w:rsidRPr="00B33272">
        <w:t>групп,</w:t>
      </w:r>
      <w:r w:rsidRPr="00B33272">
        <w:rPr>
          <w:spacing w:val="58"/>
        </w:rPr>
        <w:t xml:space="preserve"> </w:t>
      </w:r>
      <w:r w:rsidRPr="00B33272">
        <w:t>проживающих</w:t>
      </w:r>
      <w:r w:rsidRPr="00B33272">
        <w:rPr>
          <w:spacing w:val="60"/>
        </w:rPr>
        <w:t xml:space="preserve"> </w:t>
      </w:r>
      <w:r w:rsidRPr="00B33272">
        <w:t>на</w:t>
      </w:r>
      <w:r w:rsidRPr="00B33272">
        <w:rPr>
          <w:spacing w:val="58"/>
        </w:rPr>
        <w:t xml:space="preserve"> </w:t>
      </w:r>
      <w:r w:rsidRPr="00B33272">
        <w:t>территории</w:t>
      </w:r>
      <w:r w:rsidRPr="00B33272">
        <w:rPr>
          <w:spacing w:val="58"/>
        </w:rPr>
        <w:t xml:space="preserve"> </w:t>
      </w:r>
      <w:r w:rsidRPr="00B33272">
        <w:rPr>
          <w:spacing w:val="-5"/>
        </w:rPr>
        <w:t>МО</w:t>
      </w:r>
    </w:p>
    <w:p w:rsidR="00263E28" w:rsidRPr="00B33272" w:rsidRDefault="003F6D07">
      <w:pPr>
        <w:pStyle w:val="a3"/>
        <w:spacing w:line="180" w:lineRule="auto"/>
        <w:ind w:left="122" w:right="107"/>
        <w:jc w:val="both"/>
      </w:pPr>
      <w:r w:rsidRPr="00B33272">
        <w:t>«Лопухинское сельское поселение», повысить уровень межэтнической и межконфессиональной толерантности, предотвратить формирование экстремистских молодёжных объединений на почве этнической или конфессиональной вражды.</w:t>
      </w:r>
    </w:p>
    <w:p w:rsidR="00263E28" w:rsidRPr="00B33272" w:rsidRDefault="003F6D07">
      <w:pPr>
        <w:pStyle w:val="a3"/>
        <w:spacing w:line="180" w:lineRule="auto"/>
        <w:ind w:left="122" w:right="108" w:firstLine="850"/>
        <w:jc w:val="both"/>
      </w:pPr>
      <w:r w:rsidRPr="00B33272">
        <w:t>Наиболее подвержены угрозам экстремистской и террористической деятельности муниципальные учреждения социальной сферы.</w:t>
      </w:r>
    </w:p>
    <w:p w:rsidR="00263E28" w:rsidRPr="00B33272" w:rsidRDefault="003F6D07">
      <w:pPr>
        <w:pStyle w:val="a3"/>
        <w:spacing w:line="180" w:lineRule="auto"/>
        <w:ind w:left="122" w:right="105" w:firstLine="850"/>
        <w:jc w:val="both"/>
      </w:pPr>
      <w:r w:rsidRPr="00B33272">
        <w:t>Наиболее эффективно реализовать полномочия органов местного самоуправления, направленные на осуществление мер по противодействию и профилактике терроризма и экстремизма на территории МО «Лопухинское сельское поселение», возможно в рамках муниципальной программы.</w:t>
      </w:r>
    </w:p>
    <w:p w:rsidR="00263E28" w:rsidRPr="00B33272" w:rsidRDefault="003F6D07">
      <w:pPr>
        <w:pStyle w:val="a3"/>
        <w:spacing w:line="180" w:lineRule="auto"/>
        <w:ind w:left="122" w:right="106" w:firstLine="850"/>
        <w:jc w:val="both"/>
      </w:pPr>
      <w:r w:rsidRPr="00B33272">
        <w:t>Реализация программы призвана усилить действие уже предпринятых мер по профилактике терроризма и экстремизма, устранению причин и условий,</w:t>
      </w:r>
      <w:r w:rsidRPr="00B33272">
        <w:rPr>
          <w:spacing w:val="-11"/>
        </w:rPr>
        <w:t xml:space="preserve"> </w:t>
      </w:r>
      <w:r w:rsidRPr="00B33272">
        <w:t>способствующих</w:t>
      </w:r>
      <w:r w:rsidRPr="00B33272">
        <w:rPr>
          <w:spacing w:val="-11"/>
        </w:rPr>
        <w:t xml:space="preserve"> </w:t>
      </w:r>
      <w:r w:rsidRPr="00B33272">
        <w:t>их</w:t>
      </w:r>
      <w:r w:rsidRPr="00B33272">
        <w:rPr>
          <w:spacing w:val="-11"/>
        </w:rPr>
        <w:t xml:space="preserve"> </w:t>
      </w:r>
      <w:r w:rsidRPr="00B33272">
        <w:t>проявлению,</w:t>
      </w:r>
      <w:r w:rsidRPr="00B33272">
        <w:rPr>
          <w:spacing w:val="-12"/>
        </w:rPr>
        <w:t xml:space="preserve"> </w:t>
      </w:r>
      <w:r w:rsidRPr="00B33272">
        <w:t>а</w:t>
      </w:r>
      <w:r w:rsidRPr="00B33272">
        <w:rPr>
          <w:spacing w:val="-12"/>
        </w:rPr>
        <w:t xml:space="preserve"> </w:t>
      </w:r>
      <w:r w:rsidRPr="00B33272">
        <w:t>также</w:t>
      </w:r>
      <w:r w:rsidRPr="00B33272">
        <w:rPr>
          <w:spacing w:val="-12"/>
        </w:rPr>
        <w:t xml:space="preserve"> </w:t>
      </w:r>
      <w:r w:rsidRPr="00B33272">
        <w:t>систематизировать</w:t>
      </w:r>
      <w:r w:rsidRPr="00B33272">
        <w:rPr>
          <w:spacing w:val="-12"/>
        </w:rPr>
        <w:t xml:space="preserve"> </w:t>
      </w:r>
      <w:r w:rsidRPr="00B33272">
        <w:t>методы процесса</w:t>
      </w:r>
      <w:r w:rsidRPr="00B33272">
        <w:rPr>
          <w:spacing w:val="59"/>
        </w:rPr>
        <w:t xml:space="preserve"> </w:t>
      </w:r>
      <w:r w:rsidRPr="00B33272">
        <w:t>формирования</w:t>
      </w:r>
      <w:r w:rsidRPr="00B33272">
        <w:rPr>
          <w:spacing w:val="58"/>
        </w:rPr>
        <w:t xml:space="preserve"> </w:t>
      </w:r>
      <w:r w:rsidRPr="00B33272">
        <w:t>толерантного</w:t>
      </w:r>
      <w:r w:rsidRPr="00B33272">
        <w:rPr>
          <w:spacing w:val="57"/>
        </w:rPr>
        <w:t xml:space="preserve"> </w:t>
      </w:r>
      <w:r w:rsidRPr="00B33272">
        <w:t>сознания</w:t>
      </w:r>
      <w:r w:rsidRPr="00B33272">
        <w:rPr>
          <w:spacing w:val="59"/>
        </w:rPr>
        <w:t xml:space="preserve"> </w:t>
      </w:r>
      <w:r w:rsidRPr="00B33272">
        <w:t>и</w:t>
      </w:r>
      <w:r w:rsidRPr="00B33272">
        <w:rPr>
          <w:spacing w:val="57"/>
        </w:rPr>
        <w:t xml:space="preserve"> </w:t>
      </w:r>
      <w:r w:rsidRPr="00B33272">
        <w:t>поведения</w:t>
      </w:r>
      <w:r w:rsidRPr="00B33272">
        <w:rPr>
          <w:spacing w:val="58"/>
        </w:rPr>
        <w:t xml:space="preserve"> </w:t>
      </w:r>
      <w:r w:rsidRPr="00B33272">
        <w:t>жителей</w:t>
      </w:r>
      <w:r w:rsidRPr="00B33272">
        <w:rPr>
          <w:spacing w:val="58"/>
        </w:rPr>
        <w:t xml:space="preserve"> </w:t>
      </w:r>
      <w:r w:rsidRPr="00B33272">
        <w:rPr>
          <w:spacing w:val="-5"/>
        </w:rPr>
        <w:t>МО</w:t>
      </w:r>
    </w:p>
    <w:p w:rsidR="00263E28" w:rsidRPr="00B33272" w:rsidRDefault="003F6D07">
      <w:pPr>
        <w:pStyle w:val="a3"/>
        <w:spacing w:line="209" w:lineRule="exact"/>
        <w:ind w:left="122"/>
        <w:jc w:val="both"/>
      </w:pPr>
      <w:r w:rsidRPr="00B33272">
        <w:rPr>
          <w:spacing w:val="-2"/>
        </w:rPr>
        <w:t>«Лопухинское</w:t>
      </w:r>
      <w:r w:rsidRPr="00B33272">
        <w:rPr>
          <w:spacing w:val="2"/>
        </w:rPr>
        <w:t xml:space="preserve"> </w:t>
      </w:r>
      <w:r w:rsidRPr="00B33272">
        <w:rPr>
          <w:spacing w:val="-2"/>
        </w:rPr>
        <w:t>сельское</w:t>
      </w:r>
      <w:r w:rsidRPr="00B33272">
        <w:rPr>
          <w:spacing w:val="1"/>
        </w:rPr>
        <w:t xml:space="preserve"> </w:t>
      </w:r>
      <w:r w:rsidRPr="00B33272">
        <w:rPr>
          <w:spacing w:val="-2"/>
        </w:rPr>
        <w:t>поселение».</w:t>
      </w:r>
    </w:p>
    <w:p w:rsidR="00263E28" w:rsidRPr="00B33272" w:rsidRDefault="003F6D07">
      <w:pPr>
        <w:pStyle w:val="a3"/>
        <w:spacing w:line="180" w:lineRule="auto"/>
        <w:ind w:left="122" w:right="104" w:firstLine="850"/>
        <w:jc w:val="both"/>
      </w:pPr>
      <w:r w:rsidRPr="00B33272">
        <w:t xml:space="preserve">Программа носит ярко выраженный социальный характер, результаты реализации программных мероприятий будут оказывать многогранное </w:t>
      </w:r>
      <w:proofErr w:type="gramStart"/>
      <w:r w:rsidRPr="00B33272">
        <w:t>влияние</w:t>
      </w:r>
      <w:r w:rsidRPr="00B33272">
        <w:rPr>
          <w:spacing w:val="56"/>
        </w:rPr>
        <w:t xml:space="preserve">  </w:t>
      </w:r>
      <w:r w:rsidRPr="00B33272">
        <w:t>на</w:t>
      </w:r>
      <w:proofErr w:type="gramEnd"/>
      <w:r w:rsidRPr="00B33272">
        <w:rPr>
          <w:spacing w:val="57"/>
        </w:rPr>
        <w:t xml:space="preserve">  </w:t>
      </w:r>
      <w:r w:rsidRPr="00B33272">
        <w:t>социально-общественные</w:t>
      </w:r>
      <w:r w:rsidRPr="00B33272">
        <w:rPr>
          <w:spacing w:val="56"/>
        </w:rPr>
        <w:t xml:space="preserve">  </w:t>
      </w:r>
      <w:r w:rsidRPr="00B33272">
        <w:t>стороны</w:t>
      </w:r>
      <w:r w:rsidRPr="00B33272">
        <w:rPr>
          <w:spacing w:val="56"/>
        </w:rPr>
        <w:t xml:space="preserve">  </w:t>
      </w:r>
      <w:r w:rsidRPr="00B33272">
        <w:t>жизни</w:t>
      </w:r>
      <w:r w:rsidRPr="00B33272">
        <w:rPr>
          <w:spacing w:val="57"/>
        </w:rPr>
        <w:t xml:space="preserve">  </w:t>
      </w:r>
      <w:r w:rsidRPr="00B33272">
        <w:t>населения</w:t>
      </w:r>
      <w:r w:rsidRPr="00B33272">
        <w:rPr>
          <w:spacing w:val="56"/>
        </w:rPr>
        <w:t xml:space="preserve">  </w:t>
      </w:r>
      <w:r w:rsidRPr="00B33272">
        <w:rPr>
          <w:spacing w:val="-5"/>
        </w:rPr>
        <w:t>МО</w:t>
      </w:r>
    </w:p>
    <w:p w:rsidR="00263E28" w:rsidRPr="00B33272" w:rsidRDefault="003F6D07">
      <w:pPr>
        <w:pStyle w:val="a3"/>
        <w:spacing w:line="211" w:lineRule="exact"/>
        <w:ind w:left="122"/>
        <w:jc w:val="both"/>
      </w:pPr>
      <w:r w:rsidRPr="00B33272">
        <w:rPr>
          <w:spacing w:val="-2"/>
        </w:rPr>
        <w:t>«Лопухинское</w:t>
      </w:r>
      <w:r w:rsidRPr="00B33272">
        <w:rPr>
          <w:spacing w:val="2"/>
        </w:rPr>
        <w:t xml:space="preserve"> </w:t>
      </w:r>
      <w:r w:rsidRPr="00B33272">
        <w:rPr>
          <w:spacing w:val="-2"/>
        </w:rPr>
        <w:t>сельское</w:t>
      </w:r>
      <w:r w:rsidRPr="00B33272">
        <w:rPr>
          <w:spacing w:val="1"/>
        </w:rPr>
        <w:t xml:space="preserve"> </w:t>
      </w:r>
      <w:r w:rsidRPr="00B33272">
        <w:rPr>
          <w:spacing w:val="-2"/>
        </w:rPr>
        <w:t>поселение».</w:t>
      </w:r>
    </w:p>
    <w:p w:rsidR="00263E28" w:rsidRPr="00B33272" w:rsidRDefault="003F6D07">
      <w:pPr>
        <w:pStyle w:val="a3"/>
        <w:spacing w:line="180" w:lineRule="auto"/>
        <w:ind w:left="122" w:right="109"/>
        <w:jc w:val="both"/>
      </w:pPr>
      <w:r w:rsidRPr="00B33272">
        <w:t>Своевременное</w:t>
      </w:r>
      <w:r w:rsidRPr="00B33272">
        <w:rPr>
          <w:spacing w:val="-12"/>
        </w:rPr>
        <w:t xml:space="preserve"> </w:t>
      </w:r>
      <w:r w:rsidRPr="00B33272">
        <w:t>выполнение</w:t>
      </w:r>
      <w:r w:rsidRPr="00B33272">
        <w:rPr>
          <w:spacing w:val="-12"/>
        </w:rPr>
        <w:t xml:space="preserve"> </w:t>
      </w:r>
      <w:r w:rsidRPr="00B33272">
        <w:t>программных</w:t>
      </w:r>
      <w:r w:rsidRPr="00B33272">
        <w:rPr>
          <w:spacing w:val="-11"/>
        </w:rPr>
        <w:t xml:space="preserve"> </w:t>
      </w:r>
      <w:r w:rsidRPr="00B33272">
        <w:t>мероприятий</w:t>
      </w:r>
      <w:r w:rsidRPr="00B33272">
        <w:rPr>
          <w:spacing w:val="-11"/>
        </w:rPr>
        <w:t xml:space="preserve"> </w:t>
      </w:r>
      <w:r w:rsidRPr="00B33272">
        <w:t>будет</w:t>
      </w:r>
      <w:r w:rsidRPr="00B33272">
        <w:rPr>
          <w:spacing w:val="-11"/>
        </w:rPr>
        <w:t xml:space="preserve"> </w:t>
      </w:r>
      <w:r w:rsidRPr="00B33272">
        <w:t>способствовать стимулированию роста общественного сознания по вопросам толерантности, непринятия терроризма и экстремистских проявлений, гражданской инициативы правоохранительной направленности.</w:t>
      </w:r>
    </w:p>
    <w:p w:rsidR="00263E28" w:rsidRPr="00B33272" w:rsidRDefault="003F6D07">
      <w:pPr>
        <w:pStyle w:val="a3"/>
        <w:spacing w:line="250" w:lineRule="exact"/>
        <w:ind w:left="122"/>
        <w:jc w:val="both"/>
      </w:pPr>
      <w:r w:rsidRPr="00B33272">
        <w:rPr>
          <w:spacing w:val="-2"/>
        </w:rPr>
        <w:t>Социально-экономический</w:t>
      </w:r>
      <w:r w:rsidRPr="00B33272">
        <w:rPr>
          <w:spacing w:val="2"/>
        </w:rPr>
        <w:t xml:space="preserve"> </w:t>
      </w:r>
      <w:r w:rsidRPr="00B33272">
        <w:rPr>
          <w:spacing w:val="-2"/>
        </w:rPr>
        <w:t>эффект</w:t>
      </w:r>
      <w:r w:rsidRPr="00B33272">
        <w:rPr>
          <w:spacing w:val="4"/>
        </w:rPr>
        <w:t xml:space="preserve"> </w:t>
      </w:r>
      <w:r w:rsidRPr="00B33272">
        <w:rPr>
          <w:spacing w:val="-2"/>
        </w:rPr>
        <w:t>реализации</w:t>
      </w:r>
      <w:r w:rsidRPr="00B33272">
        <w:rPr>
          <w:spacing w:val="2"/>
        </w:rPr>
        <w:t xml:space="preserve"> </w:t>
      </w:r>
      <w:r w:rsidRPr="00B33272">
        <w:rPr>
          <w:spacing w:val="-2"/>
        </w:rPr>
        <w:t>программы</w:t>
      </w:r>
      <w:r w:rsidRPr="00B33272">
        <w:rPr>
          <w:spacing w:val="3"/>
        </w:rPr>
        <w:t xml:space="preserve"> </w:t>
      </w:r>
      <w:r w:rsidRPr="00B33272">
        <w:rPr>
          <w:spacing w:val="-2"/>
        </w:rPr>
        <w:t>выражается</w:t>
      </w:r>
      <w:r w:rsidRPr="00B33272">
        <w:rPr>
          <w:spacing w:val="2"/>
        </w:rPr>
        <w:t xml:space="preserve"> </w:t>
      </w:r>
      <w:r w:rsidRPr="00B33272">
        <w:rPr>
          <w:spacing w:val="-5"/>
        </w:rPr>
        <w:t>в:</w:t>
      </w:r>
    </w:p>
    <w:p w:rsidR="00263E28" w:rsidRPr="00B33272" w:rsidRDefault="00263E28">
      <w:pPr>
        <w:spacing w:line="250" w:lineRule="exact"/>
        <w:jc w:val="both"/>
        <w:rPr>
          <w:sz w:val="28"/>
          <w:szCs w:val="28"/>
        </w:rPr>
        <w:sectPr w:rsidR="00263E28" w:rsidRPr="00B33272">
          <w:pgSz w:w="11910" w:h="16840"/>
          <w:pgMar w:top="980" w:right="740" w:bottom="280" w:left="1580" w:header="720" w:footer="720" w:gutter="0"/>
          <w:cols w:space="720"/>
        </w:sectPr>
      </w:pPr>
    </w:p>
    <w:p w:rsidR="00263E28" w:rsidRPr="00B33272" w:rsidRDefault="003F6D07">
      <w:pPr>
        <w:pStyle w:val="a4"/>
        <w:numPr>
          <w:ilvl w:val="0"/>
          <w:numId w:val="10"/>
        </w:numPr>
        <w:tabs>
          <w:tab w:val="left" w:pos="366"/>
        </w:tabs>
        <w:spacing w:before="131" w:line="180" w:lineRule="auto"/>
        <w:ind w:right="110" w:firstLine="0"/>
        <w:rPr>
          <w:sz w:val="28"/>
          <w:szCs w:val="28"/>
        </w:rPr>
      </w:pPr>
      <w:r w:rsidRPr="00B33272">
        <w:rPr>
          <w:sz w:val="28"/>
          <w:szCs w:val="28"/>
        </w:rPr>
        <w:lastRenderedPageBreak/>
        <w:t>распространении культуры интернационализма, согласия, национальной и религиозной терпимости в среде учреждений социальной сферы;</w:t>
      </w:r>
    </w:p>
    <w:p w:rsidR="00263E28" w:rsidRPr="00B33272" w:rsidRDefault="003F6D07">
      <w:pPr>
        <w:pStyle w:val="a4"/>
        <w:numPr>
          <w:ilvl w:val="0"/>
          <w:numId w:val="10"/>
        </w:numPr>
        <w:tabs>
          <w:tab w:val="left" w:pos="595"/>
        </w:tabs>
        <w:spacing w:line="180" w:lineRule="auto"/>
        <w:ind w:right="109" w:firstLine="0"/>
        <w:rPr>
          <w:sz w:val="28"/>
          <w:szCs w:val="28"/>
        </w:rPr>
      </w:pPr>
      <w:r w:rsidRPr="00B33272">
        <w:rPr>
          <w:sz w:val="28"/>
          <w:szCs w:val="28"/>
        </w:rPr>
        <w:t xml:space="preserve">гармонизации межнациональных отношений, повышении уровня </w:t>
      </w:r>
      <w:proofErr w:type="spellStart"/>
      <w:r w:rsidRPr="00B33272">
        <w:rPr>
          <w:sz w:val="28"/>
          <w:szCs w:val="28"/>
        </w:rPr>
        <w:t>этносоциальной</w:t>
      </w:r>
      <w:proofErr w:type="spellEnd"/>
      <w:r w:rsidRPr="00B33272">
        <w:rPr>
          <w:sz w:val="28"/>
          <w:szCs w:val="28"/>
        </w:rPr>
        <w:t xml:space="preserve"> комфортности;</w:t>
      </w:r>
    </w:p>
    <w:p w:rsidR="00263E28" w:rsidRPr="00B33272" w:rsidRDefault="003F6D07">
      <w:pPr>
        <w:pStyle w:val="a4"/>
        <w:numPr>
          <w:ilvl w:val="0"/>
          <w:numId w:val="10"/>
        </w:numPr>
        <w:tabs>
          <w:tab w:val="left" w:pos="512"/>
        </w:tabs>
        <w:spacing w:line="180" w:lineRule="auto"/>
        <w:ind w:right="109" w:firstLine="0"/>
        <w:rPr>
          <w:sz w:val="28"/>
          <w:szCs w:val="28"/>
        </w:rPr>
      </w:pPr>
      <w:r w:rsidRPr="00B33272">
        <w:rPr>
          <w:sz w:val="28"/>
          <w:szCs w:val="28"/>
        </w:rPr>
        <w:t xml:space="preserve">формировании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конфессиональных </w:t>
      </w:r>
      <w:r w:rsidRPr="00B33272">
        <w:rPr>
          <w:spacing w:val="-2"/>
          <w:sz w:val="28"/>
          <w:szCs w:val="28"/>
        </w:rPr>
        <w:t>сообществ;</w:t>
      </w:r>
    </w:p>
    <w:p w:rsidR="00263E28" w:rsidRPr="00B33272" w:rsidRDefault="003F6D07">
      <w:pPr>
        <w:pStyle w:val="a4"/>
        <w:numPr>
          <w:ilvl w:val="0"/>
          <w:numId w:val="10"/>
        </w:numPr>
        <w:tabs>
          <w:tab w:val="left" w:pos="393"/>
        </w:tabs>
        <w:spacing w:line="180" w:lineRule="auto"/>
        <w:ind w:right="108" w:firstLine="0"/>
        <w:rPr>
          <w:sz w:val="28"/>
          <w:szCs w:val="28"/>
        </w:rPr>
      </w:pPr>
      <w:r w:rsidRPr="00B33272">
        <w:rPr>
          <w:sz w:val="28"/>
          <w:szCs w:val="28"/>
        </w:rPr>
        <w:t xml:space="preserve">укреплении в молодежной среде атмосферы межэтнического согласия и </w:t>
      </w:r>
      <w:r w:rsidRPr="00B33272">
        <w:rPr>
          <w:spacing w:val="-2"/>
          <w:sz w:val="28"/>
          <w:szCs w:val="28"/>
        </w:rPr>
        <w:t>толерантности;</w:t>
      </w:r>
    </w:p>
    <w:p w:rsidR="00263E28" w:rsidRPr="00B33272" w:rsidRDefault="003F6D07">
      <w:pPr>
        <w:pStyle w:val="a4"/>
        <w:numPr>
          <w:ilvl w:val="0"/>
          <w:numId w:val="10"/>
        </w:numPr>
        <w:tabs>
          <w:tab w:val="left" w:pos="326"/>
        </w:tabs>
        <w:spacing w:line="180" w:lineRule="auto"/>
        <w:ind w:right="109" w:firstLine="0"/>
        <w:rPr>
          <w:sz w:val="28"/>
          <w:szCs w:val="28"/>
        </w:rPr>
      </w:pPr>
      <w:r w:rsidRPr="00B33272">
        <w:rPr>
          <w:sz w:val="28"/>
          <w:szCs w:val="28"/>
        </w:rPr>
        <w:t>недопущении</w:t>
      </w:r>
      <w:r w:rsidRPr="00B33272">
        <w:rPr>
          <w:spacing w:val="-13"/>
          <w:sz w:val="28"/>
          <w:szCs w:val="28"/>
        </w:rPr>
        <w:t xml:space="preserve"> </w:t>
      </w:r>
      <w:r w:rsidRPr="00B33272">
        <w:rPr>
          <w:sz w:val="28"/>
          <w:szCs w:val="28"/>
        </w:rPr>
        <w:t>создания</w:t>
      </w:r>
      <w:r w:rsidRPr="00B33272">
        <w:rPr>
          <w:spacing w:val="-15"/>
          <w:sz w:val="28"/>
          <w:szCs w:val="28"/>
        </w:rPr>
        <w:t xml:space="preserve"> </w:t>
      </w:r>
      <w:r w:rsidRPr="00B33272">
        <w:rPr>
          <w:sz w:val="28"/>
          <w:szCs w:val="28"/>
        </w:rPr>
        <w:t>и</w:t>
      </w:r>
      <w:r w:rsidRPr="00B33272">
        <w:rPr>
          <w:spacing w:val="-15"/>
          <w:sz w:val="28"/>
          <w:szCs w:val="28"/>
        </w:rPr>
        <w:t xml:space="preserve"> </w:t>
      </w:r>
      <w:r w:rsidRPr="00B33272">
        <w:rPr>
          <w:sz w:val="28"/>
          <w:szCs w:val="28"/>
        </w:rPr>
        <w:t>деятельности</w:t>
      </w:r>
      <w:r w:rsidRPr="00B33272">
        <w:rPr>
          <w:spacing w:val="-15"/>
          <w:sz w:val="28"/>
          <w:szCs w:val="28"/>
        </w:rPr>
        <w:t xml:space="preserve"> </w:t>
      </w:r>
      <w:r w:rsidRPr="00B33272">
        <w:rPr>
          <w:sz w:val="28"/>
          <w:szCs w:val="28"/>
        </w:rPr>
        <w:t>националистических</w:t>
      </w:r>
      <w:r w:rsidRPr="00B33272">
        <w:rPr>
          <w:spacing w:val="-12"/>
          <w:sz w:val="28"/>
          <w:szCs w:val="28"/>
        </w:rPr>
        <w:t xml:space="preserve"> </w:t>
      </w:r>
      <w:r w:rsidRPr="00B33272">
        <w:rPr>
          <w:sz w:val="28"/>
          <w:szCs w:val="28"/>
        </w:rPr>
        <w:t>экстремистских молодежных группировок;</w:t>
      </w:r>
    </w:p>
    <w:p w:rsidR="00263E28" w:rsidRPr="00B33272" w:rsidRDefault="003F6D07">
      <w:pPr>
        <w:pStyle w:val="a4"/>
        <w:numPr>
          <w:ilvl w:val="0"/>
          <w:numId w:val="10"/>
        </w:numPr>
        <w:tabs>
          <w:tab w:val="left" w:pos="363"/>
        </w:tabs>
        <w:spacing w:line="180" w:lineRule="auto"/>
        <w:ind w:right="108" w:firstLine="0"/>
        <w:rPr>
          <w:sz w:val="28"/>
          <w:szCs w:val="28"/>
        </w:rPr>
      </w:pPr>
      <w:r w:rsidRPr="00B33272">
        <w:rPr>
          <w:sz w:val="28"/>
          <w:szCs w:val="28"/>
        </w:rPr>
        <w:t>формировании единого информационного пространства для пропаганды и распространения</w:t>
      </w:r>
      <w:r w:rsidRPr="00B33272">
        <w:rPr>
          <w:spacing w:val="-7"/>
          <w:sz w:val="28"/>
          <w:szCs w:val="28"/>
        </w:rPr>
        <w:t xml:space="preserve"> </w:t>
      </w:r>
      <w:r w:rsidRPr="00B33272">
        <w:rPr>
          <w:sz w:val="28"/>
          <w:szCs w:val="28"/>
        </w:rPr>
        <w:t>на</w:t>
      </w:r>
      <w:r w:rsidRPr="00B33272">
        <w:rPr>
          <w:spacing w:val="-6"/>
          <w:sz w:val="28"/>
          <w:szCs w:val="28"/>
        </w:rPr>
        <w:t xml:space="preserve"> </w:t>
      </w:r>
      <w:r w:rsidRPr="00B33272">
        <w:rPr>
          <w:sz w:val="28"/>
          <w:szCs w:val="28"/>
        </w:rPr>
        <w:t>территории</w:t>
      </w:r>
      <w:r w:rsidRPr="00B33272">
        <w:rPr>
          <w:spacing w:val="-7"/>
          <w:sz w:val="28"/>
          <w:szCs w:val="28"/>
        </w:rPr>
        <w:t xml:space="preserve"> </w:t>
      </w:r>
      <w:r w:rsidRPr="00B33272">
        <w:rPr>
          <w:sz w:val="28"/>
          <w:szCs w:val="28"/>
        </w:rPr>
        <w:t>МО</w:t>
      </w:r>
      <w:r w:rsidRPr="00B33272">
        <w:rPr>
          <w:spacing w:val="-7"/>
          <w:sz w:val="28"/>
          <w:szCs w:val="28"/>
        </w:rPr>
        <w:t xml:space="preserve"> </w:t>
      </w:r>
      <w:r w:rsidRPr="00B33272">
        <w:rPr>
          <w:sz w:val="28"/>
          <w:szCs w:val="28"/>
        </w:rPr>
        <w:t>«Лопухинское</w:t>
      </w:r>
      <w:r w:rsidRPr="00B33272">
        <w:rPr>
          <w:spacing w:val="-8"/>
          <w:sz w:val="28"/>
          <w:szCs w:val="28"/>
        </w:rPr>
        <w:t xml:space="preserve"> </w:t>
      </w:r>
      <w:r w:rsidRPr="00B33272">
        <w:rPr>
          <w:sz w:val="28"/>
          <w:szCs w:val="28"/>
        </w:rPr>
        <w:t>сельское</w:t>
      </w:r>
      <w:r w:rsidRPr="00B33272">
        <w:rPr>
          <w:spacing w:val="-8"/>
          <w:sz w:val="28"/>
          <w:szCs w:val="28"/>
        </w:rPr>
        <w:t xml:space="preserve"> </w:t>
      </w:r>
      <w:r w:rsidRPr="00B33272">
        <w:rPr>
          <w:sz w:val="28"/>
          <w:szCs w:val="28"/>
        </w:rPr>
        <w:t>поселение»</w:t>
      </w:r>
      <w:r w:rsidRPr="00B33272">
        <w:rPr>
          <w:spacing w:val="-6"/>
          <w:sz w:val="28"/>
          <w:szCs w:val="28"/>
        </w:rPr>
        <w:t xml:space="preserve"> </w:t>
      </w:r>
      <w:r w:rsidRPr="00B33272">
        <w:rPr>
          <w:sz w:val="28"/>
          <w:szCs w:val="28"/>
        </w:rPr>
        <w:t>идей толерантности, гражданской солидарности, уважения к другим культурам, в том числе через муниципальные средства массовой информации.</w:t>
      </w:r>
    </w:p>
    <w:p w:rsidR="00263E28" w:rsidRPr="00B33272" w:rsidRDefault="003F6D07">
      <w:pPr>
        <w:pStyle w:val="a3"/>
        <w:spacing w:line="180" w:lineRule="auto"/>
        <w:ind w:left="121" w:right="109" w:firstLine="992"/>
        <w:jc w:val="both"/>
      </w:pPr>
      <w:r w:rsidRPr="00B33272">
        <w:t>Организационный</w:t>
      </w:r>
      <w:r w:rsidRPr="00B33272">
        <w:rPr>
          <w:spacing w:val="-18"/>
        </w:rPr>
        <w:t xml:space="preserve"> </w:t>
      </w:r>
      <w:r w:rsidRPr="00B33272">
        <w:t>эффект</w:t>
      </w:r>
      <w:r w:rsidRPr="00B33272">
        <w:rPr>
          <w:spacing w:val="-17"/>
        </w:rPr>
        <w:t xml:space="preserve"> </w:t>
      </w:r>
      <w:r w:rsidRPr="00B33272">
        <w:t>заключается</w:t>
      </w:r>
      <w:r w:rsidRPr="00B33272">
        <w:rPr>
          <w:spacing w:val="-18"/>
        </w:rPr>
        <w:t xml:space="preserve"> </w:t>
      </w:r>
      <w:r w:rsidRPr="00B33272">
        <w:t>в</w:t>
      </w:r>
      <w:r w:rsidRPr="00B33272">
        <w:rPr>
          <w:spacing w:val="-17"/>
        </w:rPr>
        <w:t xml:space="preserve"> </w:t>
      </w:r>
      <w:r w:rsidRPr="00B33272">
        <w:t>налаживании</w:t>
      </w:r>
      <w:r w:rsidRPr="00B33272">
        <w:rPr>
          <w:spacing w:val="-18"/>
        </w:rPr>
        <w:t xml:space="preserve"> </w:t>
      </w:r>
      <w:r w:rsidRPr="00B33272">
        <w:t xml:space="preserve">своевременной </w:t>
      </w:r>
      <w:proofErr w:type="gramStart"/>
      <w:r w:rsidRPr="00B33272">
        <w:t>и</w:t>
      </w:r>
      <w:r w:rsidRPr="00B33272">
        <w:rPr>
          <w:spacing w:val="68"/>
        </w:rPr>
        <w:t xml:space="preserve">  </w:t>
      </w:r>
      <w:r w:rsidRPr="00B33272">
        <w:t>эффективной</w:t>
      </w:r>
      <w:proofErr w:type="gramEnd"/>
      <w:r w:rsidRPr="00B33272">
        <w:rPr>
          <w:spacing w:val="68"/>
        </w:rPr>
        <w:t xml:space="preserve">  </w:t>
      </w:r>
      <w:r w:rsidRPr="00B33272">
        <w:t>схемы</w:t>
      </w:r>
      <w:r w:rsidRPr="00B33272">
        <w:rPr>
          <w:spacing w:val="69"/>
        </w:rPr>
        <w:t xml:space="preserve">  </w:t>
      </w:r>
      <w:r w:rsidRPr="00B33272">
        <w:t>взаимодействия</w:t>
      </w:r>
      <w:r w:rsidRPr="00B33272">
        <w:rPr>
          <w:spacing w:val="68"/>
        </w:rPr>
        <w:t xml:space="preserve">  </w:t>
      </w:r>
      <w:r w:rsidRPr="00B33272">
        <w:t>между</w:t>
      </w:r>
      <w:r w:rsidRPr="00B33272">
        <w:rPr>
          <w:spacing w:val="68"/>
        </w:rPr>
        <w:t xml:space="preserve">  </w:t>
      </w:r>
      <w:r w:rsidRPr="00B33272">
        <w:t>администрацией</w:t>
      </w:r>
      <w:r w:rsidRPr="00B33272">
        <w:rPr>
          <w:spacing w:val="69"/>
        </w:rPr>
        <w:t xml:space="preserve">  </w:t>
      </w:r>
      <w:r w:rsidRPr="00B33272">
        <w:rPr>
          <w:spacing w:val="-5"/>
        </w:rPr>
        <w:t>МО</w:t>
      </w:r>
    </w:p>
    <w:p w:rsidR="00263E28" w:rsidRPr="00B33272" w:rsidRDefault="003F6D07">
      <w:pPr>
        <w:pStyle w:val="a3"/>
        <w:spacing w:line="180" w:lineRule="auto"/>
        <w:ind w:left="121" w:right="107"/>
        <w:jc w:val="both"/>
      </w:pPr>
      <w:r w:rsidRPr="00B33272">
        <w:t xml:space="preserve">«Лопухинское сельское поселение», муниципальными учреждениями, </w:t>
      </w:r>
      <w:proofErr w:type="gramStart"/>
      <w:r w:rsidRPr="00B33272">
        <w:t>общественными</w:t>
      </w:r>
      <w:r w:rsidRPr="00B33272">
        <w:rPr>
          <w:spacing w:val="29"/>
        </w:rPr>
        <w:t xml:space="preserve">  </w:t>
      </w:r>
      <w:r w:rsidRPr="00B33272">
        <w:t>организациями</w:t>
      </w:r>
      <w:proofErr w:type="gramEnd"/>
      <w:r w:rsidRPr="00B33272">
        <w:t>,</w:t>
      </w:r>
      <w:r w:rsidRPr="00B33272">
        <w:rPr>
          <w:spacing w:val="31"/>
        </w:rPr>
        <w:t xml:space="preserve">  </w:t>
      </w:r>
      <w:r w:rsidRPr="00B33272">
        <w:t>средствами</w:t>
      </w:r>
      <w:r w:rsidRPr="00B33272">
        <w:rPr>
          <w:spacing w:val="31"/>
        </w:rPr>
        <w:t xml:space="preserve">  </w:t>
      </w:r>
      <w:r w:rsidRPr="00B33272">
        <w:t>массовой</w:t>
      </w:r>
      <w:r w:rsidRPr="00B33272">
        <w:rPr>
          <w:spacing w:val="31"/>
        </w:rPr>
        <w:t xml:space="preserve">  </w:t>
      </w:r>
      <w:r w:rsidRPr="00B33272">
        <w:t>информации</w:t>
      </w:r>
      <w:r w:rsidRPr="00B33272">
        <w:rPr>
          <w:spacing w:val="29"/>
        </w:rPr>
        <w:t xml:space="preserve">  </w:t>
      </w:r>
      <w:r w:rsidRPr="00B33272">
        <w:rPr>
          <w:spacing w:val="-5"/>
        </w:rPr>
        <w:t>МО</w:t>
      </w:r>
    </w:p>
    <w:p w:rsidR="00263E28" w:rsidRPr="00B33272" w:rsidRDefault="003F6D07">
      <w:pPr>
        <w:pStyle w:val="a3"/>
        <w:spacing w:line="180" w:lineRule="auto"/>
        <w:ind w:left="121" w:right="108"/>
        <w:jc w:val="both"/>
      </w:pPr>
      <w:r w:rsidRPr="00B33272">
        <w:t>«Лопухинское сельское поселение», правоохранительными органами Ломоносовского</w:t>
      </w:r>
      <w:r w:rsidRPr="00B33272">
        <w:rPr>
          <w:spacing w:val="-14"/>
        </w:rPr>
        <w:t xml:space="preserve"> </w:t>
      </w:r>
      <w:r w:rsidRPr="00B33272">
        <w:t>района,</w:t>
      </w:r>
      <w:r w:rsidRPr="00B33272">
        <w:rPr>
          <w:spacing w:val="-15"/>
        </w:rPr>
        <w:t xml:space="preserve"> </w:t>
      </w:r>
      <w:r w:rsidRPr="00B33272">
        <w:t>войсковыми</w:t>
      </w:r>
      <w:r w:rsidRPr="00B33272">
        <w:rPr>
          <w:spacing w:val="-14"/>
        </w:rPr>
        <w:t xml:space="preserve"> </w:t>
      </w:r>
      <w:r w:rsidRPr="00B33272">
        <w:t>частями,</w:t>
      </w:r>
      <w:r w:rsidRPr="00B33272">
        <w:rPr>
          <w:spacing w:val="-15"/>
        </w:rPr>
        <w:t xml:space="preserve"> </w:t>
      </w:r>
      <w:r w:rsidRPr="00B33272">
        <w:t>расположенными</w:t>
      </w:r>
      <w:r w:rsidRPr="00B33272">
        <w:rPr>
          <w:spacing w:val="-14"/>
        </w:rPr>
        <w:t xml:space="preserve"> </w:t>
      </w:r>
      <w:r w:rsidRPr="00B33272">
        <w:t>на</w:t>
      </w:r>
      <w:r w:rsidRPr="00B33272">
        <w:rPr>
          <w:spacing w:val="-14"/>
        </w:rPr>
        <w:t xml:space="preserve"> </w:t>
      </w:r>
      <w:r w:rsidRPr="00B33272">
        <w:t>территории МО «Лопухинское сельское поселение» по противодействию проявлений экстремизма, терроризма и гармонизации межнациональных отношений.</w:t>
      </w:r>
    </w:p>
    <w:p w:rsidR="00263E28" w:rsidRPr="00B33272" w:rsidRDefault="00263E28">
      <w:pPr>
        <w:spacing w:line="180" w:lineRule="auto"/>
        <w:jc w:val="both"/>
        <w:rPr>
          <w:sz w:val="28"/>
          <w:szCs w:val="28"/>
        </w:rPr>
        <w:sectPr w:rsidR="00263E28" w:rsidRPr="00B33272">
          <w:pgSz w:w="11910" w:h="16840"/>
          <w:pgMar w:top="980" w:right="740" w:bottom="280" w:left="1580" w:header="720" w:footer="720" w:gutter="0"/>
          <w:cols w:space="720"/>
        </w:sectPr>
      </w:pPr>
    </w:p>
    <w:p w:rsidR="00263E28" w:rsidRPr="00B33272" w:rsidRDefault="00263E28">
      <w:pPr>
        <w:pStyle w:val="a3"/>
        <w:spacing w:before="3"/>
      </w:pPr>
    </w:p>
    <w:p w:rsidR="00263E28" w:rsidRPr="00B33272" w:rsidRDefault="003F6D07">
      <w:pPr>
        <w:pStyle w:val="a3"/>
        <w:spacing w:before="88"/>
        <w:ind w:right="632"/>
        <w:jc w:val="right"/>
      </w:pPr>
      <w:r w:rsidRPr="00B33272">
        <w:rPr>
          <w:spacing w:val="-2"/>
        </w:rPr>
        <w:t>Приложение</w:t>
      </w:r>
      <w:r w:rsidRPr="00B33272">
        <w:t xml:space="preserve"> </w:t>
      </w:r>
      <w:r w:rsidRPr="00B33272">
        <w:rPr>
          <w:spacing w:val="-5"/>
        </w:rPr>
        <w:t>2,3</w:t>
      </w:r>
    </w:p>
    <w:p w:rsidR="00263E28" w:rsidRPr="00B33272" w:rsidRDefault="00263E28">
      <w:pPr>
        <w:pStyle w:val="a3"/>
      </w:pPr>
    </w:p>
    <w:p w:rsidR="00263E28" w:rsidRPr="00B33272" w:rsidRDefault="003F6D07">
      <w:pPr>
        <w:pStyle w:val="a3"/>
        <w:spacing w:before="252"/>
        <w:ind w:left="647" w:right="629"/>
        <w:jc w:val="center"/>
      </w:pPr>
      <w:r w:rsidRPr="00B33272">
        <w:t>Сведения</w:t>
      </w:r>
      <w:r w:rsidRPr="00B33272">
        <w:rPr>
          <w:spacing w:val="-12"/>
        </w:rPr>
        <w:t xml:space="preserve"> </w:t>
      </w:r>
      <w:r w:rsidRPr="00B33272">
        <w:t>о</w:t>
      </w:r>
      <w:r w:rsidRPr="00B33272">
        <w:rPr>
          <w:spacing w:val="-11"/>
        </w:rPr>
        <w:t xml:space="preserve"> </w:t>
      </w:r>
      <w:r w:rsidRPr="00B33272">
        <w:t>показателях</w:t>
      </w:r>
      <w:r w:rsidRPr="00B33272">
        <w:rPr>
          <w:spacing w:val="-12"/>
        </w:rPr>
        <w:t xml:space="preserve"> </w:t>
      </w:r>
      <w:r w:rsidRPr="00B33272">
        <w:rPr>
          <w:spacing w:val="-2"/>
        </w:rPr>
        <w:t>(индикаторах)</w:t>
      </w:r>
    </w:p>
    <w:p w:rsidR="00263E28" w:rsidRPr="00B33272" w:rsidRDefault="003F6D07">
      <w:pPr>
        <w:pStyle w:val="a3"/>
        <w:spacing w:before="1"/>
        <w:ind w:left="645" w:right="629"/>
        <w:jc w:val="center"/>
      </w:pPr>
      <w:r w:rsidRPr="00B33272">
        <w:t>муниципальной</w:t>
      </w:r>
      <w:r w:rsidRPr="00B33272">
        <w:rPr>
          <w:spacing w:val="-14"/>
        </w:rPr>
        <w:t xml:space="preserve"> </w:t>
      </w:r>
      <w:r w:rsidRPr="00B33272">
        <w:t>программы</w:t>
      </w:r>
      <w:r w:rsidRPr="00B33272">
        <w:rPr>
          <w:spacing w:val="-12"/>
        </w:rPr>
        <w:t xml:space="preserve"> </w:t>
      </w:r>
      <w:r w:rsidRPr="00B33272">
        <w:t>и</w:t>
      </w:r>
      <w:r w:rsidRPr="00B33272">
        <w:rPr>
          <w:spacing w:val="-11"/>
        </w:rPr>
        <w:t xml:space="preserve"> </w:t>
      </w:r>
      <w:r w:rsidRPr="00B33272">
        <w:t>их</w:t>
      </w:r>
      <w:r w:rsidRPr="00B33272">
        <w:rPr>
          <w:spacing w:val="-13"/>
        </w:rPr>
        <w:t xml:space="preserve"> </w:t>
      </w:r>
      <w:r w:rsidRPr="00B33272">
        <w:t>значениях</w:t>
      </w:r>
      <w:r w:rsidRPr="00B33272">
        <w:rPr>
          <w:spacing w:val="-13"/>
        </w:rPr>
        <w:t xml:space="preserve"> </w:t>
      </w:r>
      <w:r w:rsidRPr="00B33272">
        <w:t>(с</w:t>
      </w:r>
      <w:r w:rsidRPr="00B33272">
        <w:rPr>
          <w:spacing w:val="-12"/>
        </w:rPr>
        <w:t xml:space="preserve"> </w:t>
      </w:r>
      <w:r w:rsidRPr="00B33272">
        <w:t>расширенным</w:t>
      </w:r>
      <w:r w:rsidRPr="00B33272">
        <w:rPr>
          <w:spacing w:val="-14"/>
        </w:rPr>
        <w:t xml:space="preserve"> </w:t>
      </w:r>
      <w:r w:rsidRPr="00B33272">
        <w:t>перечнем</w:t>
      </w:r>
      <w:r w:rsidRPr="00B33272">
        <w:rPr>
          <w:spacing w:val="-13"/>
        </w:rPr>
        <w:t xml:space="preserve"> </w:t>
      </w:r>
      <w:r w:rsidRPr="00B33272">
        <w:t>показателей</w:t>
      </w:r>
      <w:r w:rsidRPr="00B33272">
        <w:rPr>
          <w:spacing w:val="-13"/>
        </w:rPr>
        <w:t xml:space="preserve"> </w:t>
      </w:r>
      <w:r w:rsidRPr="00B33272">
        <w:rPr>
          <w:spacing w:val="-2"/>
        </w:rPr>
        <w:t>(индикаторов)</w:t>
      </w:r>
    </w:p>
    <w:p w:rsidR="00263E28" w:rsidRPr="00B33272" w:rsidRDefault="00263E28">
      <w:pPr>
        <w:pStyle w:val="a3"/>
        <w:spacing w:before="3"/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677"/>
        <w:gridCol w:w="1843"/>
        <w:gridCol w:w="1215"/>
        <w:gridCol w:w="1304"/>
        <w:gridCol w:w="1731"/>
        <w:gridCol w:w="1701"/>
        <w:gridCol w:w="1898"/>
      </w:tblGrid>
      <w:tr w:rsidR="00263E28" w:rsidRPr="00B33272">
        <w:trPr>
          <w:trHeight w:val="434"/>
        </w:trPr>
        <w:tc>
          <w:tcPr>
            <w:tcW w:w="704" w:type="dxa"/>
            <w:vMerge w:val="restart"/>
          </w:tcPr>
          <w:p w:rsidR="00263E28" w:rsidRPr="00B33272" w:rsidRDefault="003F6D07">
            <w:pPr>
              <w:pStyle w:val="TableParagraph"/>
              <w:spacing w:before="100"/>
              <w:ind w:left="97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 xml:space="preserve">№ </w:t>
            </w:r>
            <w:r w:rsidRPr="00B33272">
              <w:rPr>
                <w:spacing w:val="-5"/>
                <w:sz w:val="28"/>
                <w:szCs w:val="28"/>
              </w:rPr>
              <w:t>п/п</w:t>
            </w:r>
          </w:p>
        </w:tc>
        <w:tc>
          <w:tcPr>
            <w:tcW w:w="6520" w:type="dxa"/>
            <w:gridSpan w:val="2"/>
            <w:vMerge w:val="restart"/>
          </w:tcPr>
          <w:p w:rsidR="00263E28" w:rsidRPr="00B33272" w:rsidRDefault="003F6D07">
            <w:pPr>
              <w:pStyle w:val="TableParagraph"/>
              <w:spacing w:before="100"/>
              <w:ind w:left="2238" w:right="2224"/>
              <w:jc w:val="center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Показатель</w:t>
            </w:r>
            <w:r w:rsidRPr="00B33272">
              <w:rPr>
                <w:spacing w:val="-13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 xml:space="preserve">(индикатор) </w:t>
            </w:r>
            <w:r w:rsidRPr="00B33272">
              <w:rPr>
                <w:spacing w:val="-2"/>
                <w:sz w:val="28"/>
                <w:szCs w:val="28"/>
              </w:rPr>
              <w:t>(наименование)</w:t>
            </w:r>
          </w:p>
        </w:tc>
        <w:tc>
          <w:tcPr>
            <w:tcW w:w="1215" w:type="dxa"/>
            <w:vMerge w:val="restart"/>
          </w:tcPr>
          <w:p w:rsidR="00263E28" w:rsidRPr="00B33272" w:rsidRDefault="003F6D07">
            <w:pPr>
              <w:pStyle w:val="TableParagraph"/>
              <w:spacing w:before="100"/>
              <w:ind w:left="160" w:firstLine="310"/>
              <w:rPr>
                <w:sz w:val="28"/>
                <w:szCs w:val="28"/>
              </w:rPr>
            </w:pPr>
            <w:r w:rsidRPr="00B33272">
              <w:rPr>
                <w:spacing w:val="-4"/>
                <w:sz w:val="28"/>
                <w:szCs w:val="28"/>
              </w:rPr>
              <w:t xml:space="preserve">Ед. </w:t>
            </w:r>
            <w:r w:rsidRPr="00B33272">
              <w:rPr>
                <w:spacing w:val="-2"/>
                <w:sz w:val="28"/>
                <w:szCs w:val="28"/>
              </w:rPr>
              <w:t>измерения</w:t>
            </w:r>
          </w:p>
        </w:tc>
        <w:tc>
          <w:tcPr>
            <w:tcW w:w="6634" w:type="dxa"/>
            <w:gridSpan w:val="4"/>
          </w:tcPr>
          <w:p w:rsidR="00263E28" w:rsidRPr="00B33272" w:rsidRDefault="003F6D07">
            <w:pPr>
              <w:pStyle w:val="TableParagraph"/>
              <w:spacing w:before="100"/>
              <w:ind w:left="1745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Значения</w:t>
            </w:r>
            <w:r w:rsidRPr="00B33272">
              <w:rPr>
                <w:spacing w:val="-7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показателей</w:t>
            </w:r>
            <w:r w:rsidRPr="00B33272">
              <w:rPr>
                <w:spacing w:val="-7"/>
                <w:sz w:val="28"/>
                <w:szCs w:val="28"/>
              </w:rPr>
              <w:t xml:space="preserve"> </w:t>
            </w:r>
            <w:r w:rsidRPr="00B33272">
              <w:rPr>
                <w:spacing w:val="-2"/>
                <w:sz w:val="28"/>
                <w:szCs w:val="28"/>
              </w:rPr>
              <w:t>(индикаторов)</w:t>
            </w:r>
          </w:p>
        </w:tc>
      </w:tr>
      <w:tr w:rsidR="00263E28" w:rsidRPr="00B33272">
        <w:trPr>
          <w:trHeight w:val="893"/>
        </w:trPr>
        <w:tc>
          <w:tcPr>
            <w:tcW w:w="704" w:type="dxa"/>
            <w:vMerge/>
            <w:tcBorders>
              <w:top w:val="nil"/>
            </w:tcBorders>
          </w:tcPr>
          <w:p w:rsidR="00263E28" w:rsidRPr="00B33272" w:rsidRDefault="00263E28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  <w:gridSpan w:val="2"/>
            <w:vMerge/>
            <w:tcBorders>
              <w:top w:val="nil"/>
            </w:tcBorders>
          </w:tcPr>
          <w:p w:rsidR="00263E28" w:rsidRPr="00B33272" w:rsidRDefault="00263E28">
            <w:pPr>
              <w:rPr>
                <w:sz w:val="28"/>
                <w:szCs w:val="28"/>
              </w:rPr>
            </w:pPr>
          </w:p>
        </w:tc>
        <w:tc>
          <w:tcPr>
            <w:tcW w:w="1215" w:type="dxa"/>
            <w:vMerge/>
            <w:tcBorders>
              <w:top w:val="nil"/>
            </w:tcBorders>
          </w:tcPr>
          <w:p w:rsidR="00263E28" w:rsidRPr="00B33272" w:rsidRDefault="00263E28">
            <w:pPr>
              <w:rPr>
                <w:sz w:val="28"/>
                <w:szCs w:val="28"/>
              </w:rPr>
            </w:pPr>
          </w:p>
        </w:tc>
        <w:tc>
          <w:tcPr>
            <w:tcW w:w="1304" w:type="dxa"/>
          </w:tcPr>
          <w:p w:rsidR="00263E28" w:rsidRPr="00B33272" w:rsidRDefault="003F6D07">
            <w:pPr>
              <w:pStyle w:val="TableParagraph"/>
              <w:spacing w:before="100"/>
              <w:ind w:left="92" w:right="77" w:firstLine="2"/>
              <w:jc w:val="center"/>
              <w:rPr>
                <w:sz w:val="28"/>
                <w:szCs w:val="28"/>
              </w:rPr>
            </w:pPr>
            <w:r w:rsidRPr="00B33272">
              <w:rPr>
                <w:spacing w:val="-2"/>
                <w:sz w:val="28"/>
                <w:szCs w:val="28"/>
              </w:rPr>
              <w:t xml:space="preserve">Базовый </w:t>
            </w:r>
            <w:r w:rsidRPr="00B33272">
              <w:rPr>
                <w:sz w:val="28"/>
                <w:szCs w:val="28"/>
              </w:rPr>
              <w:t>период</w:t>
            </w:r>
            <w:r w:rsidRPr="00B33272">
              <w:rPr>
                <w:spacing w:val="-13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 xml:space="preserve">(2021 </w:t>
            </w:r>
            <w:r w:rsidRPr="00B33272">
              <w:rPr>
                <w:spacing w:val="-4"/>
                <w:sz w:val="28"/>
                <w:szCs w:val="28"/>
              </w:rPr>
              <w:t>год)</w:t>
            </w:r>
          </w:p>
        </w:tc>
        <w:tc>
          <w:tcPr>
            <w:tcW w:w="1731" w:type="dxa"/>
          </w:tcPr>
          <w:p w:rsidR="00263E28" w:rsidRPr="00B33272" w:rsidRDefault="00263E28">
            <w:pPr>
              <w:pStyle w:val="TableParagraph"/>
              <w:spacing w:before="8"/>
              <w:rPr>
                <w:sz w:val="28"/>
                <w:szCs w:val="28"/>
              </w:rPr>
            </w:pPr>
          </w:p>
          <w:p w:rsidR="00263E28" w:rsidRPr="00B33272" w:rsidRDefault="003F6D07">
            <w:pPr>
              <w:pStyle w:val="TableParagraph"/>
              <w:ind w:left="489" w:right="474"/>
              <w:jc w:val="center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2022</w:t>
            </w:r>
            <w:r w:rsidRPr="00B33272">
              <w:rPr>
                <w:spacing w:val="-1"/>
                <w:sz w:val="28"/>
                <w:szCs w:val="28"/>
              </w:rPr>
              <w:t xml:space="preserve"> </w:t>
            </w:r>
            <w:r w:rsidRPr="00B33272">
              <w:rPr>
                <w:spacing w:val="-5"/>
                <w:sz w:val="28"/>
                <w:szCs w:val="28"/>
              </w:rPr>
              <w:t>год</w:t>
            </w:r>
          </w:p>
        </w:tc>
        <w:tc>
          <w:tcPr>
            <w:tcW w:w="1701" w:type="dxa"/>
          </w:tcPr>
          <w:p w:rsidR="00263E28" w:rsidRPr="00B33272" w:rsidRDefault="00263E28">
            <w:pPr>
              <w:pStyle w:val="TableParagraph"/>
              <w:spacing w:before="8"/>
              <w:rPr>
                <w:sz w:val="28"/>
                <w:szCs w:val="28"/>
              </w:rPr>
            </w:pPr>
          </w:p>
          <w:p w:rsidR="00263E28" w:rsidRPr="00B33272" w:rsidRDefault="003F6D07">
            <w:pPr>
              <w:pStyle w:val="TableParagraph"/>
              <w:ind w:left="474" w:right="459"/>
              <w:jc w:val="center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2023</w:t>
            </w:r>
            <w:r w:rsidRPr="00B33272">
              <w:rPr>
                <w:spacing w:val="-1"/>
                <w:sz w:val="28"/>
                <w:szCs w:val="28"/>
              </w:rPr>
              <w:t xml:space="preserve"> </w:t>
            </w:r>
            <w:r w:rsidRPr="00B33272">
              <w:rPr>
                <w:spacing w:val="-5"/>
                <w:sz w:val="28"/>
                <w:szCs w:val="28"/>
              </w:rPr>
              <w:t>год</w:t>
            </w:r>
          </w:p>
        </w:tc>
        <w:tc>
          <w:tcPr>
            <w:tcW w:w="1898" w:type="dxa"/>
          </w:tcPr>
          <w:p w:rsidR="00263E28" w:rsidRPr="00B33272" w:rsidRDefault="00263E28">
            <w:pPr>
              <w:pStyle w:val="TableParagraph"/>
              <w:spacing w:before="8"/>
              <w:rPr>
                <w:sz w:val="28"/>
                <w:szCs w:val="28"/>
              </w:rPr>
            </w:pPr>
          </w:p>
          <w:p w:rsidR="00263E28" w:rsidRPr="00B33272" w:rsidRDefault="003F6D07">
            <w:pPr>
              <w:pStyle w:val="TableParagraph"/>
              <w:ind w:left="573" w:right="557"/>
              <w:jc w:val="center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2024</w:t>
            </w:r>
            <w:r w:rsidRPr="00B33272">
              <w:rPr>
                <w:spacing w:val="-1"/>
                <w:sz w:val="28"/>
                <w:szCs w:val="28"/>
              </w:rPr>
              <w:t xml:space="preserve"> </w:t>
            </w:r>
            <w:r w:rsidRPr="00B33272">
              <w:rPr>
                <w:spacing w:val="-5"/>
                <w:sz w:val="28"/>
                <w:szCs w:val="28"/>
              </w:rPr>
              <w:t>год</w:t>
            </w:r>
          </w:p>
        </w:tc>
      </w:tr>
      <w:tr w:rsidR="00263E28" w:rsidRPr="00B33272">
        <w:trPr>
          <w:trHeight w:val="434"/>
        </w:trPr>
        <w:tc>
          <w:tcPr>
            <w:tcW w:w="704" w:type="dxa"/>
          </w:tcPr>
          <w:p w:rsidR="00263E28" w:rsidRPr="00B33272" w:rsidRDefault="003F6D07">
            <w:pPr>
              <w:pStyle w:val="TableParagraph"/>
              <w:spacing w:before="100"/>
              <w:ind w:left="10"/>
              <w:jc w:val="center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263E28" w:rsidRPr="00B33272" w:rsidRDefault="003F6D07">
            <w:pPr>
              <w:pStyle w:val="TableParagraph"/>
              <w:spacing w:before="100"/>
              <w:ind w:left="12"/>
              <w:jc w:val="center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263E28" w:rsidRPr="00B33272" w:rsidRDefault="003F6D07">
            <w:pPr>
              <w:pStyle w:val="TableParagraph"/>
              <w:spacing w:before="100"/>
              <w:ind w:left="11"/>
              <w:jc w:val="center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3</w:t>
            </w:r>
          </w:p>
        </w:tc>
        <w:tc>
          <w:tcPr>
            <w:tcW w:w="1215" w:type="dxa"/>
          </w:tcPr>
          <w:p w:rsidR="00263E28" w:rsidRPr="00B33272" w:rsidRDefault="003F6D07">
            <w:pPr>
              <w:pStyle w:val="TableParagraph"/>
              <w:spacing w:before="100"/>
              <w:ind w:left="13"/>
              <w:jc w:val="center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4</w:t>
            </w:r>
          </w:p>
        </w:tc>
        <w:tc>
          <w:tcPr>
            <w:tcW w:w="1304" w:type="dxa"/>
          </w:tcPr>
          <w:p w:rsidR="00263E28" w:rsidRPr="00B33272" w:rsidRDefault="003F6D07">
            <w:pPr>
              <w:pStyle w:val="TableParagraph"/>
              <w:spacing w:before="100"/>
              <w:ind w:left="14"/>
              <w:jc w:val="center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5</w:t>
            </w:r>
          </w:p>
        </w:tc>
        <w:tc>
          <w:tcPr>
            <w:tcW w:w="1731" w:type="dxa"/>
          </w:tcPr>
          <w:p w:rsidR="00263E28" w:rsidRPr="00B33272" w:rsidRDefault="003F6D07">
            <w:pPr>
              <w:pStyle w:val="TableParagraph"/>
              <w:spacing w:before="100"/>
              <w:ind w:left="15"/>
              <w:jc w:val="center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263E28" w:rsidRPr="00B33272" w:rsidRDefault="003F6D07">
            <w:pPr>
              <w:pStyle w:val="TableParagraph"/>
              <w:spacing w:before="100"/>
              <w:ind w:left="15"/>
              <w:jc w:val="center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7</w:t>
            </w:r>
          </w:p>
        </w:tc>
        <w:tc>
          <w:tcPr>
            <w:tcW w:w="1898" w:type="dxa"/>
          </w:tcPr>
          <w:p w:rsidR="00263E28" w:rsidRPr="00B33272" w:rsidRDefault="003F6D07">
            <w:pPr>
              <w:pStyle w:val="TableParagraph"/>
              <w:spacing w:before="100"/>
              <w:ind w:left="16"/>
              <w:jc w:val="center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8</w:t>
            </w:r>
          </w:p>
        </w:tc>
      </w:tr>
      <w:tr w:rsidR="00263E28" w:rsidRPr="00B33272">
        <w:trPr>
          <w:trHeight w:val="894"/>
        </w:trPr>
        <w:tc>
          <w:tcPr>
            <w:tcW w:w="704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369" w:type="dxa"/>
            <w:gridSpan w:val="7"/>
          </w:tcPr>
          <w:p w:rsidR="00263E28" w:rsidRPr="00B33272" w:rsidRDefault="003F6D07">
            <w:pPr>
              <w:pStyle w:val="TableParagraph"/>
              <w:spacing w:before="102"/>
              <w:ind w:left="143" w:right="125"/>
              <w:jc w:val="center"/>
              <w:rPr>
                <w:b/>
                <w:sz w:val="28"/>
                <w:szCs w:val="28"/>
              </w:rPr>
            </w:pPr>
            <w:r w:rsidRPr="00B33272">
              <w:rPr>
                <w:b/>
                <w:sz w:val="28"/>
                <w:szCs w:val="28"/>
              </w:rPr>
              <w:t>Муниципальная</w:t>
            </w:r>
            <w:r w:rsidRPr="00B3327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33272">
              <w:rPr>
                <w:b/>
                <w:sz w:val="28"/>
                <w:szCs w:val="28"/>
              </w:rPr>
              <w:t>программа</w:t>
            </w:r>
            <w:r w:rsidRPr="00B3327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33272">
              <w:rPr>
                <w:b/>
                <w:sz w:val="28"/>
                <w:szCs w:val="28"/>
              </w:rPr>
              <w:t>«Профилактика</w:t>
            </w:r>
            <w:r w:rsidRPr="00B3327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33272">
              <w:rPr>
                <w:b/>
                <w:sz w:val="28"/>
                <w:szCs w:val="28"/>
              </w:rPr>
              <w:t>терроризма</w:t>
            </w:r>
            <w:r w:rsidRPr="00B3327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33272">
              <w:rPr>
                <w:b/>
                <w:sz w:val="28"/>
                <w:szCs w:val="28"/>
              </w:rPr>
              <w:t>и</w:t>
            </w:r>
            <w:r w:rsidRPr="00B33272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33272">
              <w:rPr>
                <w:b/>
                <w:sz w:val="28"/>
                <w:szCs w:val="28"/>
              </w:rPr>
              <w:t>экстремизма,</w:t>
            </w:r>
            <w:r w:rsidRPr="00B3327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33272">
              <w:rPr>
                <w:b/>
                <w:sz w:val="28"/>
                <w:szCs w:val="28"/>
              </w:rPr>
              <w:t>а</w:t>
            </w:r>
            <w:r w:rsidRPr="00B3327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33272">
              <w:rPr>
                <w:b/>
                <w:sz w:val="28"/>
                <w:szCs w:val="28"/>
              </w:rPr>
              <w:t>также</w:t>
            </w:r>
            <w:r w:rsidRPr="00B3327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33272">
              <w:rPr>
                <w:b/>
                <w:sz w:val="28"/>
                <w:szCs w:val="28"/>
              </w:rPr>
              <w:t>минимизация</w:t>
            </w:r>
            <w:r w:rsidRPr="00B3327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33272">
              <w:rPr>
                <w:b/>
                <w:sz w:val="28"/>
                <w:szCs w:val="28"/>
              </w:rPr>
              <w:t>и</w:t>
            </w:r>
            <w:r w:rsidRPr="00B3327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33272">
              <w:rPr>
                <w:b/>
                <w:sz w:val="28"/>
                <w:szCs w:val="28"/>
              </w:rPr>
              <w:t>(или)</w:t>
            </w:r>
            <w:r w:rsidRPr="00B3327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33272">
              <w:rPr>
                <w:b/>
                <w:sz w:val="28"/>
                <w:szCs w:val="28"/>
              </w:rPr>
              <w:t>ликвидация</w:t>
            </w:r>
            <w:r w:rsidRPr="00B3327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33272">
              <w:rPr>
                <w:b/>
                <w:sz w:val="28"/>
                <w:szCs w:val="28"/>
              </w:rPr>
              <w:t>последствий</w:t>
            </w:r>
            <w:r w:rsidRPr="00B3327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33272">
              <w:rPr>
                <w:b/>
                <w:sz w:val="28"/>
                <w:szCs w:val="28"/>
              </w:rPr>
              <w:t>проявлений</w:t>
            </w:r>
            <w:r w:rsidRPr="00B3327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33272">
              <w:rPr>
                <w:b/>
                <w:sz w:val="28"/>
                <w:szCs w:val="28"/>
              </w:rPr>
              <w:t>терроризма</w:t>
            </w:r>
            <w:r w:rsidRPr="00B3327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33272">
              <w:rPr>
                <w:b/>
                <w:sz w:val="28"/>
                <w:szCs w:val="28"/>
              </w:rPr>
              <w:t xml:space="preserve">и экстремизма на территории муниципального образования «Лопухинское сельское поселение» Ломоносовского муниципального района Ленинградской </w:t>
            </w:r>
            <w:r w:rsidRPr="00B33272">
              <w:rPr>
                <w:b/>
                <w:spacing w:val="-2"/>
                <w:sz w:val="28"/>
                <w:szCs w:val="28"/>
              </w:rPr>
              <w:t>области»</w:t>
            </w:r>
          </w:p>
        </w:tc>
      </w:tr>
      <w:tr w:rsidR="00263E28" w:rsidRPr="00B33272">
        <w:trPr>
          <w:trHeight w:val="434"/>
        </w:trPr>
        <w:tc>
          <w:tcPr>
            <w:tcW w:w="704" w:type="dxa"/>
            <w:vMerge w:val="restart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  <w:p w:rsidR="00263E28" w:rsidRPr="00B33272" w:rsidRDefault="00263E28">
            <w:pPr>
              <w:pStyle w:val="TableParagraph"/>
              <w:spacing w:before="7"/>
              <w:rPr>
                <w:sz w:val="28"/>
                <w:szCs w:val="28"/>
              </w:rPr>
            </w:pPr>
          </w:p>
          <w:p w:rsidR="00263E28" w:rsidRPr="00B33272" w:rsidRDefault="003F6D07">
            <w:pPr>
              <w:pStyle w:val="TableParagraph"/>
              <w:spacing w:before="1"/>
              <w:ind w:left="10"/>
              <w:jc w:val="center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1</w:t>
            </w:r>
          </w:p>
        </w:tc>
        <w:tc>
          <w:tcPr>
            <w:tcW w:w="4677" w:type="dxa"/>
            <w:vMerge w:val="restart"/>
          </w:tcPr>
          <w:p w:rsidR="00263E28" w:rsidRPr="00B33272" w:rsidRDefault="003F6D07">
            <w:pPr>
              <w:pStyle w:val="TableParagraph"/>
              <w:spacing w:before="100"/>
              <w:ind w:left="62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Мероприятия по профилактике терроризма и экстремизма, а также минимизация и (или) ликвидация</w:t>
            </w:r>
            <w:r w:rsidRPr="00B33272">
              <w:rPr>
                <w:spacing w:val="-9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последствий</w:t>
            </w:r>
            <w:r w:rsidRPr="00B33272">
              <w:rPr>
                <w:spacing w:val="-10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проявлений</w:t>
            </w:r>
            <w:r w:rsidRPr="00B33272">
              <w:rPr>
                <w:spacing w:val="-10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терроризма</w:t>
            </w:r>
            <w:r w:rsidRPr="00B33272">
              <w:rPr>
                <w:spacing w:val="-9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и экстремизма на территории муниципального образования «Лопухинское сельское поселение» Ломоносовского муниципального района Ленинградской области</w:t>
            </w:r>
          </w:p>
        </w:tc>
        <w:tc>
          <w:tcPr>
            <w:tcW w:w="1843" w:type="dxa"/>
          </w:tcPr>
          <w:p w:rsidR="00263E28" w:rsidRPr="00B33272" w:rsidRDefault="003F6D07">
            <w:pPr>
              <w:pStyle w:val="TableParagraph"/>
              <w:spacing w:before="100"/>
              <w:ind w:left="63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плановое</w:t>
            </w:r>
            <w:r w:rsidRPr="00B33272">
              <w:rPr>
                <w:spacing w:val="-5"/>
                <w:sz w:val="28"/>
                <w:szCs w:val="28"/>
              </w:rPr>
              <w:t xml:space="preserve"> </w:t>
            </w:r>
            <w:r w:rsidRPr="00B33272">
              <w:rPr>
                <w:spacing w:val="-2"/>
                <w:sz w:val="28"/>
                <w:szCs w:val="28"/>
              </w:rPr>
              <w:t>значение</w:t>
            </w:r>
          </w:p>
        </w:tc>
        <w:tc>
          <w:tcPr>
            <w:tcW w:w="1215" w:type="dxa"/>
          </w:tcPr>
          <w:p w:rsidR="00263E28" w:rsidRPr="00B33272" w:rsidRDefault="003F6D07">
            <w:pPr>
              <w:pStyle w:val="TableParagraph"/>
              <w:spacing w:before="100"/>
              <w:ind w:left="450" w:right="437"/>
              <w:jc w:val="center"/>
              <w:rPr>
                <w:sz w:val="28"/>
                <w:szCs w:val="28"/>
              </w:rPr>
            </w:pPr>
            <w:r w:rsidRPr="00B33272">
              <w:rPr>
                <w:spacing w:val="-5"/>
                <w:sz w:val="28"/>
                <w:szCs w:val="28"/>
              </w:rPr>
              <w:t>шт.</w:t>
            </w:r>
          </w:p>
        </w:tc>
        <w:tc>
          <w:tcPr>
            <w:tcW w:w="1304" w:type="dxa"/>
          </w:tcPr>
          <w:p w:rsidR="00263E28" w:rsidRPr="00B33272" w:rsidRDefault="003F6D07">
            <w:pPr>
              <w:pStyle w:val="TableParagraph"/>
              <w:spacing w:before="100"/>
              <w:ind w:left="14"/>
              <w:jc w:val="center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8</w:t>
            </w:r>
          </w:p>
        </w:tc>
        <w:tc>
          <w:tcPr>
            <w:tcW w:w="1731" w:type="dxa"/>
          </w:tcPr>
          <w:p w:rsidR="00263E28" w:rsidRPr="00B33272" w:rsidRDefault="003F6D07">
            <w:pPr>
              <w:pStyle w:val="TableParagraph"/>
              <w:spacing w:before="100"/>
              <w:ind w:left="15"/>
              <w:jc w:val="center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263E28" w:rsidRPr="00B33272" w:rsidRDefault="003F6D07">
            <w:pPr>
              <w:pStyle w:val="TableParagraph"/>
              <w:spacing w:before="100"/>
              <w:ind w:left="15"/>
              <w:jc w:val="center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8</w:t>
            </w:r>
          </w:p>
        </w:tc>
        <w:tc>
          <w:tcPr>
            <w:tcW w:w="1898" w:type="dxa"/>
          </w:tcPr>
          <w:p w:rsidR="00263E28" w:rsidRPr="00B33272" w:rsidRDefault="003F6D07">
            <w:pPr>
              <w:pStyle w:val="TableParagraph"/>
              <w:spacing w:before="100"/>
              <w:ind w:left="16"/>
              <w:jc w:val="center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8</w:t>
            </w:r>
          </w:p>
        </w:tc>
      </w:tr>
      <w:tr w:rsidR="00263E28" w:rsidRPr="00B33272">
        <w:trPr>
          <w:trHeight w:val="1370"/>
        </w:trPr>
        <w:tc>
          <w:tcPr>
            <w:tcW w:w="704" w:type="dxa"/>
            <w:vMerge/>
            <w:tcBorders>
              <w:top w:val="nil"/>
            </w:tcBorders>
          </w:tcPr>
          <w:p w:rsidR="00263E28" w:rsidRPr="00B33272" w:rsidRDefault="00263E28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</w:tcPr>
          <w:p w:rsidR="00263E28" w:rsidRPr="00B33272" w:rsidRDefault="00263E28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63E28" w:rsidRPr="00B33272" w:rsidRDefault="003F6D07">
            <w:pPr>
              <w:pStyle w:val="TableParagraph"/>
              <w:spacing w:before="100"/>
              <w:ind w:left="63"/>
              <w:rPr>
                <w:sz w:val="28"/>
                <w:szCs w:val="28"/>
              </w:rPr>
            </w:pPr>
            <w:r w:rsidRPr="00B33272">
              <w:rPr>
                <w:spacing w:val="-2"/>
                <w:sz w:val="28"/>
                <w:szCs w:val="28"/>
              </w:rPr>
              <w:t>фактическое значение</w:t>
            </w:r>
          </w:p>
        </w:tc>
        <w:tc>
          <w:tcPr>
            <w:tcW w:w="1215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  <w:p w:rsidR="00263E28" w:rsidRPr="00B33272" w:rsidRDefault="00263E28">
            <w:pPr>
              <w:pStyle w:val="TableParagraph"/>
              <w:spacing w:before="4"/>
              <w:rPr>
                <w:sz w:val="28"/>
                <w:szCs w:val="28"/>
              </w:rPr>
            </w:pPr>
          </w:p>
          <w:p w:rsidR="00263E28" w:rsidRPr="00B33272" w:rsidRDefault="003F6D07">
            <w:pPr>
              <w:pStyle w:val="TableParagraph"/>
              <w:ind w:left="450" w:right="437"/>
              <w:jc w:val="center"/>
              <w:rPr>
                <w:sz w:val="28"/>
                <w:szCs w:val="28"/>
              </w:rPr>
            </w:pPr>
            <w:r w:rsidRPr="00B33272">
              <w:rPr>
                <w:spacing w:val="-5"/>
                <w:sz w:val="28"/>
                <w:szCs w:val="28"/>
              </w:rPr>
              <w:t>шт.</w:t>
            </w:r>
          </w:p>
        </w:tc>
        <w:tc>
          <w:tcPr>
            <w:tcW w:w="1304" w:type="dxa"/>
          </w:tcPr>
          <w:p w:rsidR="00263E28" w:rsidRPr="00B33272" w:rsidRDefault="003F6D07">
            <w:pPr>
              <w:pStyle w:val="TableParagraph"/>
              <w:spacing w:before="100"/>
              <w:ind w:left="14"/>
              <w:jc w:val="center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8</w:t>
            </w:r>
          </w:p>
        </w:tc>
        <w:tc>
          <w:tcPr>
            <w:tcW w:w="1731" w:type="dxa"/>
          </w:tcPr>
          <w:p w:rsidR="00263E28" w:rsidRPr="00B33272" w:rsidRDefault="003F6D07">
            <w:pPr>
              <w:pStyle w:val="TableParagraph"/>
              <w:spacing w:before="100"/>
              <w:ind w:left="15"/>
              <w:jc w:val="center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263E28" w:rsidRPr="00B33272" w:rsidRDefault="003F6D07">
            <w:pPr>
              <w:pStyle w:val="TableParagraph"/>
              <w:spacing w:before="100"/>
              <w:ind w:left="15"/>
              <w:jc w:val="center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8</w:t>
            </w:r>
          </w:p>
        </w:tc>
        <w:tc>
          <w:tcPr>
            <w:tcW w:w="1898" w:type="dxa"/>
          </w:tcPr>
          <w:p w:rsidR="00263E28" w:rsidRPr="00B33272" w:rsidRDefault="003F6D07">
            <w:pPr>
              <w:pStyle w:val="TableParagraph"/>
              <w:spacing w:before="100"/>
              <w:ind w:left="16"/>
              <w:jc w:val="center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8</w:t>
            </w:r>
          </w:p>
        </w:tc>
      </w:tr>
    </w:tbl>
    <w:p w:rsidR="00263E28" w:rsidRPr="00B33272" w:rsidRDefault="00263E28">
      <w:pPr>
        <w:jc w:val="center"/>
        <w:rPr>
          <w:sz w:val="28"/>
          <w:szCs w:val="28"/>
        </w:rPr>
        <w:sectPr w:rsidR="00263E28" w:rsidRPr="00B33272">
          <w:pgSz w:w="16840" w:h="11910" w:orient="landscape"/>
          <w:pgMar w:top="1100" w:right="500" w:bottom="280" w:left="1020" w:header="720" w:footer="720" w:gutter="0"/>
          <w:cols w:space="720"/>
        </w:sectPr>
      </w:pPr>
    </w:p>
    <w:p w:rsidR="00263E28" w:rsidRPr="00B33272" w:rsidRDefault="00263E28">
      <w:pPr>
        <w:pStyle w:val="a3"/>
        <w:spacing w:before="3"/>
      </w:pPr>
    </w:p>
    <w:p w:rsidR="00263E28" w:rsidRPr="00B33272" w:rsidRDefault="003F6D07">
      <w:pPr>
        <w:pStyle w:val="a3"/>
        <w:spacing w:before="88"/>
        <w:ind w:right="632"/>
        <w:jc w:val="right"/>
      </w:pPr>
      <w:r w:rsidRPr="00B33272">
        <w:rPr>
          <w:spacing w:val="-2"/>
        </w:rPr>
        <w:t>Приложение</w:t>
      </w:r>
      <w:r w:rsidRPr="00B33272">
        <w:rPr>
          <w:spacing w:val="1"/>
        </w:rPr>
        <w:t xml:space="preserve"> </w:t>
      </w:r>
      <w:r w:rsidRPr="00B33272">
        <w:rPr>
          <w:spacing w:val="-10"/>
        </w:rPr>
        <w:t>4</w:t>
      </w: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  <w:spacing w:before="4"/>
      </w:pPr>
    </w:p>
    <w:p w:rsidR="00263E28" w:rsidRPr="00B33272" w:rsidRDefault="003F6D07">
      <w:pPr>
        <w:pStyle w:val="a3"/>
        <w:spacing w:before="88"/>
        <w:ind w:left="4450" w:right="2636" w:hanging="232"/>
      </w:pPr>
      <w:r w:rsidRPr="00B33272">
        <w:t>Сведения</w:t>
      </w:r>
      <w:r w:rsidRPr="00B33272">
        <w:rPr>
          <w:spacing w:val="-5"/>
        </w:rPr>
        <w:t xml:space="preserve"> </w:t>
      </w:r>
      <w:r w:rsidRPr="00B33272">
        <w:t>о</w:t>
      </w:r>
      <w:r w:rsidRPr="00B33272">
        <w:rPr>
          <w:spacing w:val="-5"/>
        </w:rPr>
        <w:t xml:space="preserve"> </w:t>
      </w:r>
      <w:r w:rsidRPr="00B33272">
        <w:t>порядке</w:t>
      </w:r>
      <w:r w:rsidRPr="00B33272">
        <w:rPr>
          <w:spacing w:val="-6"/>
        </w:rPr>
        <w:t xml:space="preserve"> </w:t>
      </w:r>
      <w:r w:rsidRPr="00B33272">
        <w:t>сбора</w:t>
      </w:r>
      <w:r w:rsidRPr="00B33272">
        <w:rPr>
          <w:spacing w:val="-6"/>
        </w:rPr>
        <w:t xml:space="preserve"> </w:t>
      </w:r>
      <w:r w:rsidRPr="00B33272">
        <w:t>информации</w:t>
      </w:r>
      <w:r w:rsidRPr="00B33272">
        <w:rPr>
          <w:spacing w:val="-6"/>
        </w:rPr>
        <w:t xml:space="preserve"> </w:t>
      </w:r>
      <w:r w:rsidRPr="00B33272">
        <w:t>и</w:t>
      </w:r>
      <w:r w:rsidRPr="00B33272">
        <w:rPr>
          <w:spacing w:val="-6"/>
        </w:rPr>
        <w:t xml:space="preserve"> </w:t>
      </w:r>
      <w:r w:rsidRPr="00B33272">
        <w:t>методике</w:t>
      </w:r>
      <w:r w:rsidRPr="00B33272">
        <w:rPr>
          <w:spacing w:val="-6"/>
        </w:rPr>
        <w:t xml:space="preserve"> </w:t>
      </w:r>
      <w:r w:rsidRPr="00B33272">
        <w:t>расчета показателей (индикаторов) муниципальной программы</w:t>
      </w:r>
    </w:p>
    <w:p w:rsidR="00263E28" w:rsidRPr="00B33272" w:rsidRDefault="00263E28">
      <w:pPr>
        <w:pStyle w:val="a3"/>
        <w:spacing w:before="3"/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92"/>
        <w:gridCol w:w="1701"/>
        <w:gridCol w:w="1700"/>
        <w:gridCol w:w="2977"/>
        <w:gridCol w:w="1700"/>
        <w:gridCol w:w="1560"/>
        <w:gridCol w:w="1700"/>
      </w:tblGrid>
      <w:tr w:rsidR="00263E28" w:rsidRPr="00B33272">
        <w:trPr>
          <w:trHeight w:val="2043"/>
        </w:trPr>
        <w:tc>
          <w:tcPr>
            <w:tcW w:w="704" w:type="dxa"/>
          </w:tcPr>
          <w:p w:rsidR="00263E28" w:rsidRPr="00B33272" w:rsidRDefault="00263E28">
            <w:pPr>
              <w:pStyle w:val="TableParagraph"/>
              <w:spacing w:before="7"/>
              <w:rPr>
                <w:sz w:val="28"/>
                <w:szCs w:val="28"/>
              </w:rPr>
            </w:pPr>
          </w:p>
          <w:p w:rsidR="00263E28" w:rsidRPr="00B33272" w:rsidRDefault="003F6D07">
            <w:pPr>
              <w:pStyle w:val="TableParagraph"/>
              <w:ind w:left="163"/>
              <w:rPr>
                <w:sz w:val="28"/>
                <w:szCs w:val="28"/>
              </w:rPr>
            </w:pPr>
            <w:r w:rsidRPr="00B33272">
              <w:rPr>
                <w:spacing w:val="-5"/>
                <w:sz w:val="28"/>
                <w:szCs w:val="28"/>
              </w:rPr>
              <w:t>п/п</w:t>
            </w:r>
          </w:p>
        </w:tc>
        <w:tc>
          <w:tcPr>
            <w:tcW w:w="2692" w:type="dxa"/>
          </w:tcPr>
          <w:p w:rsidR="00263E28" w:rsidRPr="00B33272" w:rsidRDefault="003F6D07" w:rsidP="003F6D07">
            <w:pPr>
              <w:pStyle w:val="TableParagraph"/>
              <w:spacing w:before="98"/>
              <w:jc w:val="center"/>
              <w:rPr>
                <w:sz w:val="28"/>
                <w:szCs w:val="28"/>
              </w:rPr>
            </w:pPr>
            <w:r w:rsidRPr="00B33272">
              <w:rPr>
                <w:spacing w:val="-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</w:tcPr>
          <w:p w:rsidR="00263E28" w:rsidRPr="00B33272" w:rsidRDefault="003F6D07" w:rsidP="003F6D07">
            <w:pPr>
              <w:pStyle w:val="TableParagraph"/>
              <w:spacing w:before="98"/>
              <w:ind w:right="87"/>
              <w:jc w:val="center"/>
              <w:rPr>
                <w:sz w:val="28"/>
                <w:szCs w:val="28"/>
              </w:rPr>
            </w:pPr>
            <w:r w:rsidRPr="00B33272">
              <w:rPr>
                <w:spacing w:val="-2"/>
                <w:sz w:val="28"/>
                <w:szCs w:val="28"/>
              </w:rPr>
              <w:t>Едини</w:t>
            </w:r>
            <w:r w:rsidRPr="00B33272">
              <w:rPr>
                <w:spacing w:val="-6"/>
                <w:sz w:val="28"/>
                <w:szCs w:val="28"/>
              </w:rPr>
              <w:t>ца</w:t>
            </w:r>
          </w:p>
          <w:p w:rsidR="00263E28" w:rsidRPr="00B33272" w:rsidRDefault="003F6D07" w:rsidP="003F6D07">
            <w:pPr>
              <w:pStyle w:val="TableParagraph"/>
              <w:ind w:left="224"/>
              <w:jc w:val="center"/>
              <w:rPr>
                <w:sz w:val="28"/>
                <w:szCs w:val="28"/>
              </w:rPr>
            </w:pPr>
            <w:r w:rsidRPr="00B33272">
              <w:rPr>
                <w:spacing w:val="-2"/>
                <w:sz w:val="28"/>
                <w:szCs w:val="28"/>
              </w:rPr>
              <w:t>измерения</w:t>
            </w:r>
          </w:p>
        </w:tc>
        <w:tc>
          <w:tcPr>
            <w:tcW w:w="1700" w:type="dxa"/>
          </w:tcPr>
          <w:p w:rsidR="00263E28" w:rsidRPr="00B33272" w:rsidRDefault="003F6D07" w:rsidP="003F6D07">
            <w:pPr>
              <w:pStyle w:val="TableParagraph"/>
              <w:spacing w:before="98"/>
              <w:ind w:right="93"/>
              <w:jc w:val="center"/>
              <w:rPr>
                <w:sz w:val="28"/>
                <w:szCs w:val="28"/>
              </w:rPr>
            </w:pPr>
            <w:r w:rsidRPr="00B33272">
              <w:rPr>
                <w:spacing w:val="-2"/>
                <w:sz w:val="28"/>
                <w:szCs w:val="28"/>
              </w:rPr>
              <w:t>Време</w:t>
            </w:r>
            <w:r w:rsidRPr="00B33272">
              <w:rPr>
                <w:spacing w:val="-4"/>
                <w:sz w:val="28"/>
                <w:szCs w:val="28"/>
              </w:rPr>
              <w:t>нная</w:t>
            </w:r>
          </w:p>
          <w:p w:rsidR="00263E28" w:rsidRPr="00B33272" w:rsidRDefault="003F6D07" w:rsidP="003F6D07">
            <w:pPr>
              <w:pStyle w:val="TableParagraph"/>
              <w:ind w:left="447" w:right="93" w:hanging="322"/>
              <w:jc w:val="center"/>
              <w:rPr>
                <w:sz w:val="28"/>
                <w:szCs w:val="28"/>
              </w:rPr>
            </w:pPr>
            <w:proofErr w:type="spellStart"/>
            <w:r w:rsidRPr="00B33272">
              <w:rPr>
                <w:spacing w:val="-2"/>
                <w:sz w:val="28"/>
                <w:szCs w:val="28"/>
              </w:rPr>
              <w:t>характерист</w:t>
            </w:r>
            <w:proofErr w:type="spellEnd"/>
            <w:r w:rsidRPr="00B33272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33272">
              <w:rPr>
                <w:sz w:val="28"/>
                <w:szCs w:val="28"/>
              </w:rPr>
              <w:t>ика</w:t>
            </w:r>
            <w:proofErr w:type="spellEnd"/>
            <w:r w:rsidRPr="00B33272">
              <w:rPr>
                <w:sz w:val="28"/>
                <w:szCs w:val="28"/>
              </w:rPr>
              <w:t xml:space="preserve"> &lt;1&gt;</w:t>
            </w:r>
          </w:p>
        </w:tc>
        <w:tc>
          <w:tcPr>
            <w:tcW w:w="2977" w:type="dxa"/>
          </w:tcPr>
          <w:p w:rsidR="00263E28" w:rsidRPr="00B33272" w:rsidRDefault="003F6D07" w:rsidP="003F6D07">
            <w:pPr>
              <w:pStyle w:val="TableParagraph"/>
              <w:spacing w:before="98"/>
              <w:ind w:left="192"/>
              <w:jc w:val="both"/>
              <w:rPr>
                <w:sz w:val="28"/>
                <w:szCs w:val="28"/>
              </w:rPr>
            </w:pPr>
            <w:r w:rsidRPr="00B33272">
              <w:rPr>
                <w:spacing w:val="-2"/>
                <w:sz w:val="28"/>
                <w:szCs w:val="28"/>
              </w:rPr>
              <w:t xml:space="preserve">Алгоритм формирования/пункт </w:t>
            </w:r>
            <w:r w:rsidRPr="00B33272">
              <w:rPr>
                <w:sz w:val="28"/>
                <w:szCs w:val="28"/>
              </w:rPr>
              <w:t>Федерального плана статистических</w:t>
            </w:r>
            <w:r w:rsidRPr="00B33272">
              <w:rPr>
                <w:spacing w:val="-18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работ</w:t>
            </w:r>
          </w:p>
          <w:p w:rsidR="00263E28" w:rsidRPr="00B33272" w:rsidRDefault="003F6D07" w:rsidP="003F6D07">
            <w:pPr>
              <w:pStyle w:val="TableParagraph"/>
              <w:spacing w:before="1"/>
              <w:ind w:left="1315" w:right="1300"/>
              <w:jc w:val="both"/>
              <w:rPr>
                <w:sz w:val="28"/>
                <w:szCs w:val="28"/>
              </w:rPr>
            </w:pPr>
            <w:r w:rsidRPr="00B33272">
              <w:rPr>
                <w:spacing w:val="-5"/>
                <w:sz w:val="28"/>
                <w:szCs w:val="28"/>
              </w:rPr>
              <w:t>&lt;2&gt;</w:t>
            </w:r>
          </w:p>
        </w:tc>
        <w:tc>
          <w:tcPr>
            <w:tcW w:w="1700" w:type="dxa"/>
          </w:tcPr>
          <w:p w:rsidR="00263E28" w:rsidRPr="00B33272" w:rsidRDefault="003F6D07" w:rsidP="003F6D07">
            <w:pPr>
              <w:pStyle w:val="TableParagraph"/>
              <w:spacing w:before="98"/>
              <w:ind w:left="121" w:right="93"/>
              <w:jc w:val="both"/>
              <w:rPr>
                <w:sz w:val="28"/>
                <w:szCs w:val="28"/>
              </w:rPr>
            </w:pPr>
            <w:r w:rsidRPr="00B33272">
              <w:rPr>
                <w:spacing w:val="-4"/>
                <w:sz w:val="28"/>
                <w:szCs w:val="28"/>
              </w:rPr>
              <w:t xml:space="preserve">Срок </w:t>
            </w:r>
            <w:proofErr w:type="spellStart"/>
            <w:r w:rsidRPr="00B33272">
              <w:rPr>
                <w:spacing w:val="-2"/>
                <w:sz w:val="28"/>
                <w:szCs w:val="28"/>
              </w:rPr>
              <w:t>предоставле</w:t>
            </w:r>
            <w:proofErr w:type="spellEnd"/>
          </w:p>
          <w:p w:rsidR="00263E28" w:rsidRPr="00B33272" w:rsidRDefault="003F6D07" w:rsidP="003F6D07">
            <w:pPr>
              <w:pStyle w:val="TableParagraph"/>
              <w:ind w:left="184" w:right="93" w:firstLine="453"/>
              <w:jc w:val="both"/>
              <w:rPr>
                <w:sz w:val="28"/>
                <w:szCs w:val="28"/>
              </w:rPr>
            </w:pPr>
            <w:proofErr w:type="spellStart"/>
            <w:r w:rsidRPr="00B33272">
              <w:rPr>
                <w:spacing w:val="-4"/>
                <w:sz w:val="28"/>
                <w:szCs w:val="28"/>
              </w:rPr>
              <w:t>ния</w:t>
            </w:r>
            <w:proofErr w:type="spellEnd"/>
            <w:r w:rsidRPr="00B33272">
              <w:rPr>
                <w:spacing w:val="-4"/>
                <w:sz w:val="28"/>
                <w:szCs w:val="28"/>
              </w:rPr>
              <w:t xml:space="preserve"> </w:t>
            </w:r>
            <w:r w:rsidRPr="00B33272">
              <w:rPr>
                <w:spacing w:val="-2"/>
                <w:sz w:val="28"/>
                <w:szCs w:val="28"/>
              </w:rPr>
              <w:t>отчетности</w:t>
            </w:r>
          </w:p>
        </w:tc>
        <w:tc>
          <w:tcPr>
            <w:tcW w:w="1560" w:type="dxa"/>
          </w:tcPr>
          <w:p w:rsidR="00263E28" w:rsidRPr="00B33272" w:rsidRDefault="003F6D07" w:rsidP="003F6D07">
            <w:pPr>
              <w:pStyle w:val="TableParagraph"/>
              <w:spacing w:before="98"/>
              <w:ind w:left="92" w:right="55"/>
              <w:jc w:val="both"/>
              <w:rPr>
                <w:sz w:val="28"/>
                <w:szCs w:val="28"/>
              </w:rPr>
            </w:pPr>
            <w:r w:rsidRPr="00B33272">
              <w:rPr>
                <w:spacing w:val="-2"/>
                <w:sz w:val="28"/>
                <w:szCs w:val="28"/>
              </w:rPr>
              <w:t>Ответственный</w:t>
            </w:r>
            <w:r w:rsidRPr="00B33272">
              <w:rPr>
                <w:spacing w:val="40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 xml:space="preserve">за сбор данных по </w:t>
            </w:r>
            <w:r w:rsidRPr="00B33272">
              <w:rPr>
                <w:spacing w:val="-2"/>
                <w:sz w:val="28"/>
                <w:szCs w:val="28"/>
              </w:rPr>
              <w:t>показателю</w:t>
            </w:r>
          </w:p>
          <w:p w:rsidR="00263E28" w:rsidRPr="00B33272" w:rsidRDefault="003F6D07" w:rsidP="003F6D07">
            <w:pPr>
              <w:pStyle w:val="TableParagraph"/>
              <w:spacing w:before="1"/>
              <w:ind w:left="607" w:right="592"/>
              <w:jc w:val="both"/>
              <w:rPr>
                <w:sz w:val="28"/>
                <w:szCs w:val="28"/>
              </w:rPr>
            </w:pPr>
            <w:r w:rsidRPr="00B33272">
              <w:rPr>
                <w:spacing w:val="-5"/>
                <w:sz w:val="28"/>
                <w:szCs w:val="28"/>
              </w:rPr>
              <w:t>&lt;3&gt;</w:t>
            </w:r>
          </w:p>
        </w:tc>
        <w:tc>
          <w:tcPr>
            <w:tcW w:w="1700" w:type="dxa"/>
          </w:tcPr>
          <w:p w:rsidR="00263E28" w:rsidRPr="00B33272" w:rsidRDefault="003F6D07" w:rsidP="003F6D07">
            <w:pPr>
              <w:pStyle w:val="TableParagraph"/>
              <w:spacing w:before="98"/>
              <w:ind w:left="135" w:right="66"/>
              <w:jc w:val="both"/>
              <w:rPr>
                <w:sz w:val="28"/>
                <w:szCs w:val="28"/>
              </w:rPr>
            </w:pPr>
            <w:r w:rsidRPr="00B33272">
              <w:rPr>
                <w:spacing w:val="-2"/>
                <w:sz w:val="28"/>
                <w:szCs w:val="28"/>
              </w:rPr>
              <w:t>Реквиз</w:t>
            </w:r>
            <w:r w:rsidRPr="00B33272">
              <w:rPr>
                <w:sz w:val="28"/>
                <w:szCs w:val="28"/>
              </w:rPr>
              <w:t>иты акта &lt;4&gt;</w:t>
            </w:r>
          </w:p>
        </w:tc>
      </w:tr>
      <w:tr w:rsidR="00263E28" w:rsidRPr="00B33272">
        <w:trPr>
          <w:trHeight w:val="526"/>
        </w:trPr>
        <w:tc>
          <w:tcPr>
            <w:tcW w:w="704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263E28" w:rsidRPr="00B33272" w:rsidRDefault="003F6D07">
            <w:pPr>
              <w:pStyle w:val="TableParagraph"/>
              <w:spacing w:before="99"/>
              <w:ind w:left="731"/>
              <w:jc w:val="center"/>
              <w:rPr>
                <w:sz w:val="28"/>
                <w:szCs w:val="28"/>
              </w:rPr>
            </w:pPr>
            <w:r w:rsidRPr="00B33272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263E28" w:rsidRPr="00B33272" w:rsidRDefault="003F6D07">
            <w:pPr>
              <w:pStyle w:val="TableParagraph"/>
              <w:spacing w:before="99"/>
              <w:ind w:right="408"/>
              <w:jc w:val="right"/>
              <w:rPr>
                <w:sz w:val="28"/>
                <w:szCs w:val="28"/>
              </w:rPr>
            </w:pPr>
            <w:r w:rsidRPr="00B33272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1700" w:type="dxa"/>
          </w:tcPr>
          <w:p w:rsidR="00263E28" w:rsidRPr="00B33272" w:rsidRDefault="003F6D07">
            <w:pPr>
              <w:pStyle w:val="TableParagraph"/>
              <w:spacing w:before="99"/>
              <w:ind w:right="407"/>
              <w:jc w:val="right"/>
              <w:rPr>
                <w:sz w:val="28"/>
                <w:szCs w:val="28"/>
              </w:rPr>
            </w:pPr>
            <w:r w:rsidRPr="00B33272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263E28" w:rsidRPr="00B33272" w:rsidRDefault="003F6D07">
            <w:pPr>
              <w:pStyle w:val="TableParagraph"/>
              <w:spacing w:before="99"/>
              <w:ind w:left="733"/>
              <w:jc w:val="center"/>
              <w:rPr>
                <w:sz w:val="28"/>
                <w:szCs w:val="28"/>
              </w:rPr>
            </w:pPr>
            <w:r w:rsidRPr="00B33272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1700" w:type="dxa"/>
          </w:tcPr>
          <w:p w:rsidR="00263E28" w:rsidRPr="00B33272" w:rsidRDefault="003F6D07">
            <w:pPr>
              <w:pStyle w:val="TableParagraph"/>
              <w:spacing w:before="99"/>
              <w:ind w:right="405"/>
              <w:jc w:val="right"/>
              <w:rPr>
                <w:sz w:val="28"/>
                <w:szCs w:val="28"/>
              </w:rPr>
            </w:pPr>
            <w:r w:rsidRPr="00B33272"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263E28" w:rsidRPr="00B33272" w:rsidRDefault="003F6D07">
            <w:pPr>
              <w:pStyle w:val="TableParagraph"/>
              <w:spacing w:before="99"/>
              <w:ind w:right="336"/>
              <w:jc w:val="right"/>
              <w:rPr>
                <w:sz w:val="28"/>
                <w:szCs w:val="28"/>
              </w:rPr>
            </w:pPr>
            <w:r w:rsidRPr="00B33272">
              <w:rPr>
                <w:w w:val="99"/>
                <w:sz w:val="28"/>
                <w:szCs w:val="28"/>
              </w:rPr>
              <w:t>7</w:t>
            </w:r>
          </w:p>
        </w:tc>
        <w:tc>
          <w:tcPr>
            <w:tcW w:w="1700" w:type="dxa"/>
          </w:tcPr>
          <w:p w:rsidR="00263E28" w:rsidRPr="00B33272" w:rsidRDefault="003F6D07">
            <w:pPr>
              <w:pStyle w:val="TableParagraph"/>
              <w:spacing w:before="99"/>
              <w:ind w:right="406"/>
              <w:jc w:val="right"/>
              <w:rPr>
                <w:sz w:val="28"/>
                <w:szCs w:val="28"/>
              </w:rPr>
            </w:pPr>
            <w:r w:rsidRPr="00B33272">
              <w:rPr>
                <w:w w:val="99"/>
                <w:sz w:val="28"/>
                <w:szCs w:val="28"/>
              </w:rPr>
              <w:t>8</w:t>
            </w:r>
          </w:p>
        </w:tc>
      </w:tr>
      <w:tr w:rsidR="00263E28" w:rsidRPr="00B33272">
        <w:trPr>
          <w:trHeight w:val="375"/>
        </w:trPr>
        <w:tc>
          <w:tcPr>
            <w:tcW w:w="704" w:type="dxa"/>
            <w:vMerge w:val="restart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bottom w:val="nil"/>
            </w:tcBorders>
          </w:tcPr>
          <w:p w:rsidR="00263E28" w:rsidRPr="00B33272" w:rsidRDefault="003F6D07">
            <w:pPr>
              <w:pStyle w:val="TableParagraph"/>
              <w:spacing w:before="99" w:line="256" w:lineRule="exact"/>
              <w:ind w:left="475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В</w:t>
            </w:r>
            <w:r w:rsidRPr="00B33272">
              <w:rPr>
                <w:spacing w:val="-4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соответствии</w:t>
            </w:r>
            <w:r w:rsidRPr="00B33272">
              <w:rPr>
                <w:spacing w:val="-3"/>
                <w:sz w:val="28"/>
                <w:szCs w:val="28"/>
              </w:rPr>
              <w:t xml:space="preserve"> </w:t>
            </w:r>
            <w:r w:rsidRPr="00B33272">
              <w:rPr>
                <w:spacing w:val="-10"/>
                <w:sz w:val="28"/>
                <w:szCs w:val="28"/>
              </w:rPr>
              <w:t>с</w:t>
            </w:r>
          </w:p>
        </w:tc>
        <w:tc>
          <w:tcPr>
            <w:tcW w:w="1701" w:type="dxa"/>
            <w:tcBorders>
              <w:bottom w:val="nil"/>
            </w:tcBorders>
          </w:tcPr>
          <w:p w:rsidR="00263E28" w:rsidRPr="00B33272" w:rsidRDefault="003F6D07">
            <w:pPr>
              <w:pStyle w:val="TableParagraph"/>
              <w:spacing w:before="99" w:line="256" w:lineRule="exact"/>
              <w:ind w:left="11"/>
              <w:jc w:val="center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В</w:t>
            </w:r>
          </w:p>
        </w:tc>
        <w:tc>
          <w:tcPr>
            <w:tcW w:w="1700" w:type="dxa"/>
            <w:tcBorders>
              <w:bottom w:val="nil"/>
            </w:tcBorders>
          </w:tcPr>
          <w:p w:rsidR="00263E28" w:rsidRPr="00B33272" w:rsidRDefault="003F6D07">
            <w:pPr>
              <w:pStyle w:val="TableParagraph"/>
              <w:spacing w:before="99" w:line="256" w:lineRule="exact"/>
              <w:ind w:right="332"/>
              <w:jc w:val="right"/>
              <w:rPr>
                <w:sz w:val="28"/>
                <w:szCs w:val="28"/>
              </w:rPr>
            </w:pPr>
            <w:r w:rsidRPr="00B33272">
              <w:rPr>
                <w:spacing w:val="-2"/>
                <w:sz w:val="28"/>
                <w:szCs w:val="28"/>
              </w:rPr>
              <w:t>Ежегодно</w:t>
            </w:r>
          </w:p>
        </w:tc>
        <w:tc>
          <w:tcPr>
            <w:tcW w:w="2977" w:type="dxa"/>
            <w:tcBorders>
              <w:bottom w:val="nil"/>
            </w:tcBorders>
          </w:tcPr>
          <w:p w:rsidR="00263E28" w:rsidRPr="00B33272" w:rsidRDefault="003F6D07">
            <w:pPr>
              <w:pStyle w:val="TableParagraph"/>
              <w:spacing w:before="99" w:line="256" w:lineRule="exact"/>
              <w:ind w:left="80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Показатель</w:t>
            </w:r>
            <w:r w:rsidRPr="00B33272">
              <w:rPr>
                <w:spacing w:val="-4"/>
                <w:sz w:val="28"/>
                <w:szCs w:val="28"/>
              </w:rPr>
              <w:t xml:space="preserve"> </w:t>
            </w:r>
            <w:r w:rsidRPr="00B33272">
              <w:rPr>
                <w:spacing w:val="-2"/>
                <w:sz w:val="28"/>
                <w:szCs w:val="28"/>
              </w:rPr>
              <w:t>рассчитывается</w:t>
            </w:r>
          </w:p>
        </w:tc>
        <w:tc>
          <w:tcPr>
            <w:tcW w:w="1700" w:type="dxa"/>
            <w:tcBorders>
              <w:bottom w:val="nil"/>
            </w:tcBorders>
          </w:tcPr>
          <w:p w:rsidR="00263E28" w:rsidRPr="00B33272" w:rsidRDefault="003F6D07">
            <w:pPr>
              <w:pStyle w:val="TableParagraph"/>
              <w:spacing w:before="99" w:line="256" w:lineRule="exact"/>
              <w:ind w:left="301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 xml:space="preserve">31 </w:t>
            </w:r>
            <w:r w:rsidRPr="00B33272">
              <w:rPr>
                <w:spacing w:val="-2"/>
                <w:sz w:val="28"/>
                <w:szCs w:val="28"/>
              </w:rPr>
              <w:t>декабря</w:t>
            </w:r>
          </w:p>
        </w:tc>
        <w:tc>
          <w:tcPr>
            <w:tcW w:w="1560" w:type="dxa"/>
            <w:tcBorders>
              <w:bottom w:val="nil"/>
            </w:tcBorders>
          </w:tcPr>
          <w:p w:rsidR="00263E28" w:rsidRPr="00B33272" w:rsidRDefault="003F6D07">
            <w:pPr>
              <w:pStyle w:val="TableParagraph"/>
              <w:spacing w:before="99" w:line="256" w:lineRule="exact"/>
              <w:ind w:left="150"/>
              <w:rPr>
                <w:sz w:val="28"/>
                <w:szCs w:val="28"/>
              </w:rPr>
            </w:pPr>
            <w:r w:rsidRPr="00B33272">
              <w:rPr>
                <w:spacing w:val="-2"/>
                <w:sz w:val="28"/>
                <w:szCs w:val="28"/>
              </w:rPr>
              <w:t>Заместитель</w:t>
            </w:r>
          </w:p>
        </w:tc>
        <w:tc>
          <w:tcPr>
            <w:tcW w:w="1700" w:type="dxa"/>
            <w:tcBorders>
              <w:bottom w:val="nil"/>
            </w:tcBorders>
          </w:tcPr>
          <w:p w:rsidR="00263E28" w:rsidRPr="00B33272" w:rsidRDefault="003F6D07">
            <w:pPr>
              <w:pStyle w:val="TableParagraph"/>
              <w:spacing w:before="99" w:line="256" w:lineRule="exact"/>
              <w:ind w:left="188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Не</w:t>
            </w:r>
            <w:r w:rsidRPr="00B33272">
              <w:rPr>
                <w:spacing w:val="-2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имеется</w:t>
            </w:r>
            <w:r w:rsidRPr="00B33272">
              <w:rPr>
                <w:spacing w:val="-3"/>
                <w:sz w:val="28"/>
                <w:szCs w:val="28"/>
              </w:rPr>
              <w:t xml:space="preserve"> </w:t>
            </w:r>
            <w:r w:rsidRPr="00B33272">
              <w:rPr>
                <w:spacing w:val="-10"/>
                <w:sz w:val="28"/>
                <w:szCs w:val="28"/>
              </w:rPr>
              <w:t>в</w:t>
            </w:r>
          </w:p>
        </w:tc>
      </w:tr>
      <w:tr w:rsidR="00263E28" w:rsidRPr="00B33272">
        <w:trPr>
          <w:trHeight w:val="265"/>
        </w:trPr>
        <w:tc>
          <w:tcPr>
            <w:tcW w:w="704" w:type="dxa"/>
            <w:vMerge/>
            <w:tcBorders>
              <w:top w:val="nil"/>
            </w:tcBorders>
          </w:tcPr>
          <w:p w:rsidR="00263E28" w:rsidRPr="00B33272" w:rsidRDefault="00263E28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263E28" w:rsidRPr="00B33272" w:rsidRDefault="003F6D07">
            <w:pPr>
              <w:pStyle w:val="TableParagraph"/>
              <w:spacing w:line="246" w:lineRule="exact"/>
              <w:ind w:left="398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приложениями</w:t>
            </w:r>
            <w:r w:rsidRPr="00B33272">
              <w:rPr>
                <w:spacing w:val="-8"/>
                <w:sz w:val="28"/>
                <w:szCs w:val="28"/>
              </w:rPr>
              <w:t xml:space="preserve"> </w:t>
            </w:r>
            <w:r w:rsidRPr="00B33272">
              <w:rPr>
                <w:spacing w:val="-5"/>
                <w:sz w:val="28"/>
                <w:szCs w:val="28"/>
              </w:rPr>
              <w:t>2,3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63E28" w:rsidRPr="00B33272" w:rsidRDefault="003F6D07">
            <w:pPr>
              <w:pStyle w:val="TableParagraph"/>
              <w:spacing w:line="246" w:lineRule="exact"/>
              <w:ind w:left="89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соответствии</w:t>
            </w:r>
            <w:r w:rsidRPr="00B33272">
              <w:rPr>
                <w:spacing w:val="-6"/>
                <w:sz w:val="28"/>
                <w:szCs w:val="28"/>
              </w:rPr>
              <w:t xml:space="preserve"> </w:t>
            </w:r>
            <w:r w:rsidRPr="00B33272">
              <w:rPr>
                <w:spacing w:val="-10"/>
                <w:sz w:val="28"/>
                <w:szCs w:val="28"/>
              </w:rPr>
              <w:t>с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263E28" w:rsidRPr="00B33272" w:rsidRDefault="003F6D07">
            <w:pPr>
              <w:pStyle w:val="TableParagraph"/>
              <w:spacing w:line="246" w:lineRule="exact"/>
              <w:ind w:left="486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путем</w:t>
            </w:r>
            <w:r w:rsidRPr="00B33272">
              <w:rPr>
                <w:spacing w:val="-4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сравнения</w:t>
            </w:r>
            <w:r w:rsidRPr="00B33272">
              <w:rPr>
                <w:spacing w:val="-4"/>
                <w:sz w:val="28"/>
                <w:szCs w:val="28"/>
              </w:rPr>
              <w:t xml:space="preserve"> </w:t>
            </w:r>
            <w:r w:rsidRPr="00B33272">
              <w:rPr>
                <w:spacing w:val="-5"/>
                <w:sz w:val="28"/>
                <w:szCs w:val="28"/>
              </w:rPr>
              <w:t>со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63E28" w:rsidRPr="00B33272" w:rsidRDefault="003F6D07">
            <w:pPr>
              <w:pStyle w:val="TableParagraph"/>
              <w:spacing w:line="246" w:lineRule="exact"/>
              <w:ind w:left="482"/>
              <w:rPr>
                <w:sz w:val="28"/>
                <w:szCs w:val="28"/>
              </w:rPr>
            </w:pPr>
            <w:r w:rsidRPr="00B33272">
              <w:rPr>
                <w:spacing w:val="-2"/>
                <w:sz w:val="28"/>
                <w:szCs w:val="28"/>
              </w:rPr>
              <w:t>главы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63E28" w:rsidRPr="00B33272" w:rsidRDefault="003F6D07">
            <w:pPr>
              <w:pStyle w:val="TableParagraph"/>
              <w:spacing w:line="246" w:lineRule="exact"/>
              <w:ind w:left="90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соответствии</w:t>
            </w:r>
            <w:r w:rsidRPr="00B33272">
              <w:rPr>
                <w:spacing w:val="-6"/>
                <w:sz w:val="28"/>
                <w:szCs w:val="28"/>
              </w:rPr>
              <w:t xml:space="preserve"> </w:t>
            </w:r>
            <w:r w:rsidRPr="00B33272">
              <w:rPr>
                <w:spacing w:val="-10"/>
                <w:sz w:val="28"/>
                <w:szCs w:val="28"/>
              </w:rPr>
              <w:t>с</w:t>
            </w:r>
          </w:p>
        </w:tc>
      </w:tr>
      <w:tr w:rsidR="00263E28" w:rsidRPr="00B33272">
        <w:trPr>
          <w:trHeight w:val="266"/>
        </w:trPr>
        <w:tc>
          <w:tcPr>
            <w:tcW w:w="704" w:type="dxa"/>
            <w:vMerge/>
            <w:tcBorders>
              <w:top w:val="nil"/>
            </w:tcBorders>
          </w:tcPr>
          <w:p w:rsidR="00263E28" w:rsidRPr="00B33272" w:rsidRDefault="00263E28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63E28" w:rsidRPr="00B33272" w:rsidRDefault="003F6D07">
            <w:pPr>
              <w:pStyle w:val="TableParagraph"/>
              <w:spacing w:line="246" w:lineRule="exact"/>
              <w:ind w:left="82"/>
              <w:rPr>
                <w:sz w:val="28"/>
                <w:szCs w:val="28"/>
              </w:rPr>
            </w:pPr>
            <w:r w:rsidRPr="00B33272">
              <w:rPr>
                <w:spacing w:val="-2"/>
                <w:sz w:val="28"/>
                <w:szCs w:val="28"/>
              </w:rPr>
              <w:t>приложениями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263E28" w:rsidRPr="00B33272" w:rsidRDefault="003F6D07">
            <w:pPr>
              <w:pStyle w:val="TableParagraph"/>
              <w:spacing w:line="246" w:lineRule="exact"/>
              <w:ind w:left="184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значениями,</w:t>
            </w:r>
            <w:r w:rsidRPr="00B33272">
              <w:rPr>
                <w:spacing w:val="-6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указанным</w:t>
            </w:r>
            <w:r w:rsidRPr="00B33272">
              <w:rPr>
                <w:spacing w:val="-4"/>
                <w:sz w:val="28"/>
                <w:szCs w:val="28"/>
              </w:rPr>
              <w:t xml:space="preserve"> </w:t>
            </w:r>
            <w:r w:rsidRPr="00B33272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63E28" w:rsidRPr="00B33272" w:rsidRDefault="003F6D07">
            <w:pPr>
              <w:pStyle w:val="TableParagraph"/>
              <w:spacing w:line="246" w:lineRule="exact"/>
              <w:ind w:left="116"/>
              <w:rPr>
                <w:sz w:val="28"/>
                <w:szCs w:val="28"/>
              </w:rPr>
            </w:pPr>
            <w:proofErr w:type="spellStart"/>
            <w:r w:rsidRPr="00B33272">
              <w:rPr>
                <w:spacing w:val="-2"/>
                <w:sz w:val="28"/>
                <w:szCs w:val="28"/>
              </w:rPr>
              <w:t>администрац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63E28" w:rsidRPr="00B33272" w:rsidRDefault="003F6D07">
            <w:pPr>
              <w:pStyle w:val="TableParagraph"/>
              <w:spacing w:line="246" w:lineRule="exact"/>
              <w:ind w:left="89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п.</w:t>
            </w:r>
            <w:r w:rsidRPr="00B33272">
              <w:rPr>
                <w:spacing w:val="-2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 xml:space="preserve">5 </w:t>
            </w:r>
            <w:r w:rsidRPr="00B33272">
              <w:rPr>
                <w:spacing w:val="-2"/>
                <w:sz w:val="28"/>
                <w:szCs w:val="28"/>
              </w:rPr>
              <w:t>настоящей</w:t>
            </w:r>
          </w:p>
        </w:tc>
      </w:tr>
      <w:tr w:rsidR="00263E28" w:rsidRPr="00B33272">
        <w:trPr>
          <w:trHeight w:val="265"/>
        </w:trPr>
        <w:tc>
          <w:tcPr>
            <w:tcW w:w="704" w:type="dxa"/>
            <w:vMerge/>
            <w:tcBorders>
              <w:top w:val="nil"/>
            </w:tcBorders>
          </w:tcPr>
          <w:p w:rsidR="00263E28" w:rsidRPr="00B33272" w:rsidRDefault="00263E28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63E28" w:rsidRPr="00B33272" w:rsidRDefault="003F6D07">
            <w:pPr>
              <w:pStyle w:val="TableParagraph"/>
              <w:spacing w:line="246" w:lineRule="exact"/>
              <w:ind w:left="471" w:right="459"/>
              <w:jc w:val="center"/>
              <w:rPr>
                <w:sz w:val="28"/>
                <w:szCs w:val="28"/>
              </w:rPr>
            </w:pPr>
            <w:r w:rsidRPr="00B33272">
              <w:rPr>
                <w:spacing w:val="-5"/>
                <w:sz w:val="28"/>
                <w:szCs w:val="28"/>
              </w:rPr>
              <w:t>2,3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263E28" w:rsidRPr="00B33272" w:rsidRDefault="003F6D07">
            <w:pPr>
              <w:pStyle w:val="TableParagraph"/>
              <w:spacing w:line="246" w:lineRule="exact"/>
              <w:ind w:left="728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соответствии</w:t>
            </w:r>
            <w:r w:rsidRPr="00B33272">
              <w:rPr>
                <w:spacing w:val="-6"/>
                <w:sz w:val="28"/>
                <w:szCs w:val="28"/>
              </w:rPr>
              <w:t xml:space="preserve"> </w:t>
            </w:r>
            <w:r w:rsidRPr="00B33272">
              <w:rPr>
                <w:spacing w:val="-10"/>
                <w:sz w:val="28"/>
                <w:szCs w:val="28"/>
              </w:rPr>
              <w:t>с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63E28" w:rsidRPr="00B33272" w:rsidRDefault="003F6D07">
            <w:pPr>
              <w:pStyle w:val="TableParagraph"/>
              <w:spacing w:line="246" w:lineRule="exact"/>
              <w:ind w:left="607" w:right="592"/>
              <w:jc w:val="center"/>
              <w:rPr>
                <w:sz w:val="28"/>
                <w:szCs w:val="28"/>
              </w:rPr>
            </w:pPr>
            <w:proofErr w:type="spellStart"/>
            <w:r w:rsidRPr="00B33272">
              <w:rPr>
                <w:spacing w:val="-5"/>
                <w:sz w:val="28"/>
                <w:szCs w:val="28"/>
              </w:rPr>
              <w:t>ии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63E28" w:rsidRPr="00B33272" w:rsidRDefault="003F6D07">
            <w:pPr>
              <w:pStyle w:val="TableParagraph"/>
              <w:spacing w:line="246" w:lineRule="exact"/>
              <w:ind w:left="416"/>
              <w:rPr>
                <w:sz w:val="28"/>
                <w:szCs w:val="28"/>
              </w:rPr>
            </w:pPr>
            <w:r w:rsidRPr="00B33272">
              <w:rPr>
                <w:spacing w:val="-2"/>
                <w:sz w:val="28"/>
                <w:szCs w:val="28"/>
              </w:rPr>
              <w:t>таблицы</w:t>
            </w:r>
          </w:p>
        </w:tc>
      </w:tr>
      <w:tr w:rsidR="00263E28" w:rsidRPr="00B33272">
        <w:trPr>
          <w:trHeight w:val="370"/>
        </w:trPr>
        <w:tc>
          <w:tcPr>
            <w:tcW w:w="704" w:type="dxa"/>
            <w:vMerge/>
            <w:tcBorders>
              <w:top w:val="nil"/>
            </w:tcBorders>
          </w:tcPr>
          <w:p w:rsidR="00263E28" w:rsidRPr="00B33272" w:rsidRDefault="00263E28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nil"/>
            </w:tcBorders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263E28" w:rsidRPr="00B33272" w:rsidRDefault="003F6D07">
            <w:pPr>
              <w:pStyle w:val="TableParagraph"/>
              <w:spacing w:line="266" w:lineRule="exact"/>
              <w:ind w:left="542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приложениями</w:t>
            </w:r>
            <w:r w:rsidRPr="00B33272">
              <w:rPr>
                <w:spacing w:val="-8"/>
                <w:sz w:val="28"/>
                <w:szCs w:val="28"/>
              </w:rPr>
              <w:t xml:space="preserve"> </w:t>
            </w:r>
            <w:r w:rsidRPr="00B33272">
              <w:rPr>
                <w:spacing w:val="-5"/>
                <w:sz w:val="28"/>
                <w:szCs w:val="28"/>
              </w:rPr>
              <w:t>2,3</w:t>
            </w:r>
          </w:p>
        </w:tc>
        <w:tc>
          <w:tcPr>
            <w:tcW w:w="1700" w:type="dxa"/>
            <w:tcBorders>
              <w:top w:val="nil"/>
            </w:tcBorders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263E28" w:rsidRPr="00B33272" w:rsidRDefault="00263E28">
      <w:pPr>
        <w:rPr>
          <w:sz w:val="28"/>
          <w:szCs w:val="28"/>
        </w:rPr>
        <w:sectPr w:rsidR="00263E28" w:rsidRPr="00B33272">
          <w:pgSz w:w="16840" w:h="11910" w:orient="landscape"/>
          <w:pgMar w:top="1100" w:right="500" w:bottom="280" w:left="1020" w:header="720" w:footer="720" w:gutter="0"/>
          <w:cols w:space="720"/>
        </w:sectPr>
      </w:pPr>
    </w:p>
    <w:p w:rsidR="00263E28" w:rsidRPr="00B33272" w:rsidRDefault="00263E28">
      <w:pPr>
        <w:pStyle w:val="a3"/>
        <w:spacing w:before="3"/>
      </w:pPr>
    </w:p>
    <w:p w:rsidR="00263E28" w:rsidRPr="00B33272" w:rsidRDefault="00263E28">
      <w:pPr>
        <w:rPr>
          <w:sz w:val="28"/>
          <w:szCs w:val="28"/>
        </w:rPr>
        <w:sectPr w:rsidR="00263E28" w:rsidRPr="00B33272">
          <w:pgSz w:w="16840" w:h="11910" w:orient="landscape"/>
          <w:pgMar w:top="1100" w:right="500" w:bottom="280" w:left="1020" w:header="720" w:footer="720" w:gutter="0"/>
          <w:cols w:space="720"/>
        </w:sectPr>
      </w:pPr>
    </w:p>
    <w:p w:rsidR="00263E28" w:rsidRPr="00B33272" w:rsidRDefault="00263E28">
      <w:pPr>
        <w:pStyle w:val="a3"/>
        <w:spacing w:before="7"/>
      </w:pPr>
    </w:p>
    <w:p w:rsidR="00263E28" w:rsidRPr="00B33272" w:rsidRDefault="003F6D07">
      <w:pPr>
        <w:pStyle w:val="a3"/>
        <w:spacing w:line="322" w:lineRule="exact"/>
        <w:ind w:left="5424" w:right="42"/>
        <w:jc w:val="center"/>
      </w:pPr>
      <w:r w:rsidRPr="00B33272">
        <w:rPr>
          <w:spacing w:val="-4"/>
        </w:rPr>
        <w:t>План</w:t>
      </w:r>
    </w:p>
    <w:p w:rsidR="00263E28" w:rsidRPr="00B33272" w:rsidRDefault="003F6D07">
      <w:pPr>
        <w:pStyle w:val="a3"/>
        <w:spacing w:line="322" w:lineRule="exact"/>
        <w:ind w:left="5425" w:right="42"/>
        <w:jc w:val="center"/>
      </w:pPr>
      <w:r w:rsidRPr="00B33272">
        <w:rPr>
          <w:w w:val="95"/>
        </w:rPr>
        <w:t>реализации</w:t>
      </w:r>
      <w:r w:rsidRPr="00B33272">
        <w:rPr>
          <w:spacing w:val="61"/>
        </w:rPr>
        <w:t xml:space="preserve"> </w:t>
      </w:r>
      <w:r w:rsidRPr="00B33272">
        <w:rPr>
          <w:w w:val="95"/>
        </w:rPr>
        <w:t>муниципальной</w:t>
      </w:r>
      <w:r w:rsidRPr="00B33272">
        <w:rPr>
          <w:spacing w:val="61"/>
        </w:rPr>
        <w:t xml:space="preserve"> </w:t>
      </w:r>
      <w:r w:rsidRPr="00B33272">
        <w:rPr>
          <w:spacing w:val="-2"/>
          <w:w w:val="95"/>
        </w:rPr>
        <w:t>программы</w:t>
      </w:r>
    </w:p>
    <w:p w:rsidR="00263E28" w:rsidRPr="00B33272" w:rsidRDefault="003F6D07">
      <w:pPr>
        <w:pStyle w:val="a3"/>
        <w:spacing w:before="88"/>
        <w:ind w:left="2788"/>
      </w:pPr>
      <w:r w:rsidRPr="00B33272">
        <w:br w:type="column"/>
      </w:r>
      <w:r w:rsidRPr="00B33272">
        <w:rPr>
          <w:spacing w:val="-2"/>
        </w:rPr>
        <w:lastRenderedPageBreak/>
        <w:t>Приложение</w:t>
      </w:r>
      <w:r w:rsidRPr="00B33272">
        <w:rPr>
          <w:spacing w:val="1"/>
        </w:rPr>
        <w:t xml:space="preserve"> </w:t>
      </w:r>
      <w:r w:rsidRPr="00B33272">
        <w:rPr>
          <w:spacing w:val="-10"/>
        </w:rPr>
        <w:t>5</w:t>
      </w:r>
    </w:p>
    <w:p w:rsidR="00263E28" w:rsidRPr="00B33272" w:rsidRDefault="00263E28">
      <w:pPr>
        <w:rPr>
          <w:sz w:val="28"/>
          <w:szCs w:val="28"/>
        </w:rPr>
        <w:sectPr w:rsidR="00263E28" w:rsidRPr="00B33272">
          <w:type w:val="continuous"/>
          <w:pgSz w:w="16840" w:h="11910" w:orient="landscape"/>
          <w:pgMar w:top="1360" w:right="500" w:bottom="280" w:left="1020" w:header="720" w:footer="720" w:gutter="0"/>
          <w:cols w:num="2" w:space="720" w:equalWidth="0">
            <w:col w:w="10134" w:space="40"/>
            <w:col w:w="5146"/>
          </w:cols>
        </w:sectPr>
      </w:pPr>
    </w:p>
    <w:p w:rsidR="00263E28" w:rsidRPr="00B33272" w:rsidRDefault="00263E28">
      <w:pPr>
        <w:pStyle w:val="a3"/>
        <w:spacing w:before="10"/>
      </w:pPr>
    </w:p>
    <w:p w:rsidR="00263E28" w:rsidRPr="00B33272" w:rsidRDefault="00263E28">
      <w:pPr>
        <w:rPr>
          <w:sz w:val="28"/>
          <w:szCs w:val="28"/>
        </w:rPr>
        <w:sectPr w:rsidR="00263E28" w:rsidRPr="00B33272">
          <w:type w:val="continuous"/>
          <w:pgSz w:w="16840" w:h="11910" w:orient="landscape"/>
          <w:pgMar w:top="1360" w:right="500" w:bottom="280" w:left="1020" w:header="720" w:footer="720" w:gutter="0"/>
          <w:cols w:space="720"/>
        </w:sectPr>
      </w:pPr>
    </w:p>
    <w:p w:rsidR="00263E28" w:rsidRPr="00B33272" w:rsidRDefault="003F6D07">
      <w:pPr>
        <w:spacing w:before="92"/>
        <w:ind w:left="652" w:firstLine="373"/>
        <w:rPr>
          <w:sz w:val="28"/>
          <w:szCs w:val="28"/>
        </w:rPr>
      </w:pPr>
      <w:r w:rsidRPr="00B33272">
        <w:rPr>
          <w:noProof/>
          <w:sz w:val="28"/>
          <w:szCs w:val="28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48634521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-11430</wp:posOffset>
                </wp:positionV>
                <wp:extent cx="9545320" cy="5152390"/>
                <wp:effectExtent l="0" t="0" r="0" b="0"/>
                <wp:wrapNone/>
                <wp:docPr id="13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45320" cy="5152390"/>
                          <a:chOff x="1134" y="-18"/>
                          <a:chExt cx="15032" cy="8114"/>
                        </a:xfrm>
                      </wpg:grpSpPr>
                      <wps:wsp>
                        <wps:cNvPr id="14" name="docshape5"/>
                        <wps:cNvSpPr>
                          <a:spLocks/>
                        </wps:cNvSpPr>
                        <wps:spPr bwMode="auto">
                          <a:xfrm>
                            <a:off x="1134" y="-18"/>
                            <a:ext cx="15032" cy="2528"/>
                          </a:xfrm>
                          <a:custGeom>
                            <a:avLst/>
                            <a:gdLst>
                              <a:gd name="T0" fmla="+- 0 5950 1134"/>
                              <a:gd name="T1" fmla="*/ T0 w 15032"/>
                              <a:gd name="T2" fmla="+- 0 657 -18"/>
                              <a:gd name="T3" fmla="*/ 657 h 2528"/>
                              <a:gd name="T4" fmla="+- 0 5959 1134"/>
                              <a:gd name="T5" fmla="*/ T4 w 15032"/>
                              <a:gd name="T6" fmla="+- 0 94 -18"/>
                              <a:gd name="T7" fmla="*/ 94 h 2528"/>
                              <a:gd name="T8" fmla="+- 0 5959 1134"/>
                              <a:gd name="T9" fmla="*/ T8 w 15032"/>
                              <a:gd name="T10" fmla="+- 0 768 -18"/>
                              <a:gd name="T11" fmla="*/ 768 h 2528"/>
                              <a:gd name="T12" fmla="+- 0 1144 1134"/>
                              <a:gd name="T13" fmla="*/ T12 w 15032"/>
                              <a:gd name="T14" fmla="+- 0 768 -18"/>
                              <a:gd name="T15" fmla="*/ 768 h 2528"/>
                              <a:gd name="T16" fmla="+- 0 1134 1134"/>
                              <a:gd name="T17" fmla="*/ T16 w 15032"/>
                              <a:gd name="T18" fmla="+- 0 2510 -18"/>
                              <a:gd name="T19" fmla="*/ 2510 h 2528"/>
                              <a:gd name="T20" fmla="+- 0 5950 1134"/>
                              <a:gd name="T21" fmla="*/ T20 w 15032"/>
                              <a:gd name="T22" fmla="+- 0 2030 -18"/>
                              <a:gd name="T23" fmla="*/ 2030 h 2528"/>
                              <a:gd name="T24" fmla="+- 0 5959 1134"/>
                              <a:gd name="T25" fmla="*/ T24 w 15032"/>
                              <a:gd name="T26" fmla="+- 0 2132 -18"/>
                              <a:gd name="T27" fmla="*/ 2132 h 2528"/>
                              <a:gd name="T28" fmla="+- 0 11477 1134"/>
                              <a:gd name="T29" fmla="*/ T28 w 15032"/>
                              <a:gd name="T30" fmla="+- 0 -18 -18"/>
                              <a:gd name="T31" fmla="*/ -18 h 2528"/>
                              <a:gd name="T32" fmla="+- 0 1144 1134"/>
                              <a:gd name="T33" fmla="*/ T32 w 15032"/>
                              <a:gd name="T34" fmla="+- 0 -18 -18"/>
                              <a:gd name="T35" fmla="*/ -18 h 2528"/>
                              <a:gd name="T36" fmla="+- 0 1134 1134"/>
                              <a:gd name="T37" fmla="*/ T36 w 15032"/>
                              <a:gd name="T38" fmla="+- 0 94 -18"/>
                              <a:gd name="T39" fmla="*/ 94 h 2528"/>
                              <a:gd name="T40" fmla="+- 0 1144 1134"/>
                              <a:gd name="T41" fmla="*/ T40 w 15032"/>
                              <a:gd name="T42" fmla="+- 0 657 -18"/>
                              <a:gd name="T43" fmla="*/ 657 h 2528"/>
                              <a:gd name="T44" fmla="+- 0 5959 1134"/>
                              <a:gd name="T45" fmla="*/ T44 w 15032"/>
                              <a:gd name="T46" fmla="+- 0 -8 -18"/>
                              <a:gd name="T47" fmla="*/ -8 h 2528"/>
                              <a:gd name="T48" fmla="+- 0 11486 1134"/>
                              <a:gd name="T49" fmla="*/ T48 w 15032"/>
                              <a:gd name="T50" fmla="+- 0 -8 -18"/>
                              <a:gd name="T51" fmla="*/ -8 h 2528"/>
                              <a:gd name="T52" fmla="+- 0 11477 1134"/>
                              <a:gd name="T53" fmla="*/ T52 w 15032"/>
                              <a:gd name="T54" fmla="+- 0 768 -18"/>
                              <a:gd name="T55" fmla="*/ 768 h 2528"/>
                              <a:gd name="T56" fmla="+- 0 11486 1134"/>
                              <a:gd name="T57" fmla="*/ T56 w 15032"/>
                              <a:gd name="T58" fmla="+- 0 -8 -18"/>
                              <a:gd name="T59" fmla="*/ -8 h 2528"/>
                              <a:gd name="T60" fmla="+- 0 14596 1134"/>
                              <a:gd name="T61" fmla="*/ T60 w 15032"/>
                              <a:gd name="T62" fmla="+- 0 768 -18"/>
                              <a:gd name="T63" fmla="*/ 768 h 2528"/>
                              <a:gd name="T64" fmla="+- 0 13745 1134"/>
                              <a:gd name="T65" fmla="*/ T64 w 15032"/>
                              <a:gd name="T66" fmla="+- 0 768 -18"/>
                              <a:gd name="T67" fmla="*/ 768 h 2528"/>
                              <a:gd name="T68" fmla="+- 0 13037 1134"/>
                              <a:gd name="T69" fmla="*/ T68 w 15032"/>
                              <a:gd name="T70" fmla="+- 0 768 -18"/>
                              <a:gd name="T71" fmla="*/ 768 h 2528"/>
                              <a:gd name="T72" fmla="+- 0 12328 1134"/>
                              <a:gd name="T73" fmla="*/ T72 w 15032"/>
                              <a:gd name="T74" fmla="+- 0 768 -18"/>
                              <a:gd name="T75" fmla="*/ 768 h 2528"/>
                              <a:gd name="T76" fmla="+- 0 11477 1134"/>
                              <a:gd name="T77" fmla="*/ T76 w 15032"/>
                              <a:gd name="T78" fmla="+- 0 768 -18"/>
                              <a:gd name="T79" fmla="*/ 768 h 2528"/>
                              <a:gd name="T80" fmla="+- 0 11486 1134"/>
                              <a:gd name="T81" fmla="*/ T80 w 15032"/>
                              <a:gd name="T82" fmla="+- 0 2510 -18"/>
                              <a:gd name="T83" fmla="*/ 2510 h 2528"/>
                              <a:gd name="T84" fmla="+- 0 12328 1134"/>
                              <a:gd name="T85" fmla="*/ T84 w 15032"/>
                              <a:gd name="T86" fmla="+- 0 2132 -18"/>
                              <a:gd name="T87" fmla="*/ 2132 h 2528"/>
                              <a:gd name="T88" fmla="+- 0 12337 1134"/>
                              <a:gd name="T89" fmla="*/ T88 w 15032"/>
                              <a:gd name="T90" fmla="+- 0 2030 -18"/>
                              <a:gd name="T91" fmla="*/ 2030 h 2528"/>
                              <a:gd name="T92" fmla="+- 0 13046 1134"/>
                              <a:gd name="T93" fmla="*/ T92 w 15032"/>
                              <a:gd name="T94" fmla="+- 0 2510 -18"/>
                              <a:gd name="T95" fmla="*/ 2510 h 2528"/>
                              <a:gd name="T96" fmla="+- 0 13745 1134"/>
                              <a:gd name="T97" fmla="*/ T96 w 15032"/>
                              <a:gd name="T98" fmla="+- 0 2132 -18"/>
                              <a:gd name="T99" fmla="*/ 2132 h 2528"/>
                              <a:gd name="T100" fmla="+- 0 13754 1134"/>
                              <a:gd name="T101" fmla="*/ T100 w 15032"/>
                              <a:gd name="T102" fmla="+- 0 2030 -18"/>
                              <a:gd name="T103" fmla="*/ 2030 h 2528"/>
                              <a:gd name="T104" fmla="+- 0 14605 1134"/>
                              <a:gd name="T105" fmla="*/ T104 w 15032"/>
                              <a:gd name="T106" fmla="+- 0 2510 -18"/>
                              <a:gd name="T107" fmla="*/ 2510 h 2528"/>
                              <a:gd name="T108" fmla="+- 0 15446 1134"/>
                              <a:gd name="T109" fmla="*/ T108 w 15032"/>
                              <a:gd name="T110" fmla="+- 0 2020 -18"/>
                              <a:gd name="T111" fmla="*/ 2020 h 2528"/>
                              <a:gd name="T112" fmla="+- 0 14596 1134"/>
                              <a:gd name="T113" fmla="*/ T112 w 15032"/>
                              <a:gd name="T114" fmla="+- 0 657 -18"/>
                              <a:gd name="T115" fmla="*/ 657 h 2528"/>
                              <a:gd name="T116" fmla="+- 0 13037 1134"/>
                              <a:gd name="T117" fmla="*/ T116 w 15032"/>
                              <a:gd name="T118" fmla="+- 0 657 -18"/>
                              <a:gd name="T119" fmla="*/ 657 h 2528"/>
                              <a:gd name="T120" fmla="+- 0 12328 1134"/>
                              <a:gd name="T121" fmla="*/ T120 w 15032"/>
                              <a:gd name="T122" fmla="+- 0 -8 -18"/>
                              <a:gd name="T123" fmla="*/ -8 h 2528"/>
                              <a:gd name="T124" fmla="+- 0 12337 1134"/>
                              <a:gd name="T125" fmla="*/ T124 w 15032"/>
                              <a:gd name="T126" fmla="+- 0 768 -18"/>
                              <a:gd name="T127" fmla="*/ 768 h 2528"/>
                              <a:gd name="T128" fmla="+- 0 13046 1134"/>
                              <a:gd name="T129" fmla="*/ T128 w 15032"/>
                              <a:gd name="T130" fmla="+- 0 768 -18"/>
                              <a:gd name="T131" fmla="*/ 768 h 2528"/>
                              <a:gd name="T132" fmla="+- 0 13754 1134"/>
                              <a:gd name="T133" fmla="*/ T132 w 15032"/>
                              <a:gd name="T134" fmla="+- 0 768 -18"/>
                              <a:gd name="T135" fmla="*/ 768 h 2528"/>
                              <a:gd name="T136" fmla="+- 0 14605 1134"/>
                              <a:gd name="T137" fmla="*/ T136 w 15032"/>
                              <a:gd name="T138" fmla="+- 0 768 -18"/>
                              <a:gd name="T139" fmla="*/ 768 h 2528"/>
                              <a:gd name="T140" fmla="+- 0 16156 1134"/>
                              <a:gd name="T141" fmla="*/ T140 w 15032"/>
                              <a:gd name="T142" fmla="+- 0 2020 -18"/>
                              <a:gd name="T143" fmla="*/ 2020 h 2528"/>
                              <a:gd name="T144" fmla="+- 0 15446 1134"/>
                              <a:gd name="T145" fmla="*/ T144 w 15032"/>
                              <a:gd name="T146" fmla="+- 0 2020 -18"/>
                              <a:gd name="T147" fmla="*/ 2020 h 2528"/>
                              <a:gd name="T148" fmla="+- 0 15456 1134"/>
                              <a:gd name="T149" fmla="*/ T148 w 15032"/>
                              <a:gd name="T150" fmla="+- 0 2132 -18"/>
                              <a:gd name="T151" fmla="*/ 2132 h 2528"/>
                              <a:gd name="T152" fmla="+- 0 16156 1134"/>
                              <a:gd name="T153" fmla="*/ T152 w 15032"/>
                              <a:gd name="T154" fmla="+- 0 657 -18"/>
                              <a:gd name="T155" fmla="*/ 657 h 2528"/>
                              <a:gd name="T156" fmla="+- 0 15446 1134"/>
                              <a:gd name="T157" fmla="*/ T156 w 15032"/>
                              <a:gd name="T158" fmla="+- 0 666 -18"/>
                              <a:gd name="T159" fmla="*/ 666 h 2528"/>
                              <a:gd name="T160" fmla="+- 0 16156 1134"/>
                              <a:gd name="T161" fmla="*/ T160 w 15032"/>
                              <a:gd name="T162" fmla="+- 0 666 -18"/>
                              <a:gd name="T163" fmla="*/ 666 h 2528"/>
                              <a:gd name="T164" fmla="+- 0 16156 1134"/>
                              <a:gd name="T165" fmla="*/ T164 w 15032"/>
                              <a:gd name="T166" fmla="+- 0 2020 -18"/>
                              <a:gd name="T167" fmla="*/ 2020 h 2528"/>
                              <a:gd name="T168" fmla="+- 0 16165 1134"/>
                              <a:gd name="T169" fmla="*/ T168 w 15032"/>
                              <a:gd name="T170" fmla="+- 0 768 -18"/>
                              <a:gd name="T171" fmla="*/ 768 h 2528"/>
                              <a:gd name="T172" fmla="+- 0 12328 1134"/>
                              <a:gd name="T173" fmla="*/ T172 w 15032"/>
                              <a:gd name="T174" fmla="+- 0 -18 -18"/>
                              <a:gd name="T175" fmla="*/ -18 h 2528"/>
                              <a:gd name="T176" fmla="+- 0 11477 1134"/>
                              <a:gd name="T177" fmla="*/ T176 w 15032"/>
                              <a:gd name="T178" fmla="+- 0 -8 -18"/>
                              <a:gd name="T179" fmla="*/ -8 h 2528"/>
                              <a:gd name="T180" fmla="+- 0 12337 1134"/>
                              <a:gd name="T181" fmla="*/ T180 w 15032"/>
                              <a:gd name="T182" fmla="+- 0 -8 -18"/>
                              <a:gd name="T183" fmla="*/ -8 h 2528"/>
                              <a:gd name="T184" fmla="+- 0 16156 1134"/>
                              <a:gd name="T185" fmla="*/ T184 w 15032"/>
                              <a:gd name="T186" fmla="+- 0 768 -18"/>
                              <a:gd name="T187" fmla="*/ 768 h 2528"/>
                              <a:gd name="T188" fmla="+- 0 16165 1134"/>
                              <a:gd name="T189" fmla="*/ T188 w 15032"/>
                              <a:gd name="T190" fmla="+- 0 -8 -18"/>
                              <a:gd name="T191" fmla="*/ -8 h 2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15032" h="2528">
                                <a:moveTo>
                                  <a:pt x="4825" y="10"/>
                                </a:moveTo>
                                <a:lnTo>
                                  <a:pt x="4816" y="10"/>
                                </a:lnTo>
                                <a:lnTo>
                                  <a:pt x="4816" y="112"/>
                                </a:lnTo>
                                <a:lnTo>
                                  <a:pt x="4816" y="675"/>
                                </a:lnTo>
                                <a:lnTo>
                                  <a:pt x="4816" y="786"/>
                                </a:lnTo>
                                <a:lnTo>
                                  <a:pt x="4825" y="786"/>
                                </a:lnTo>
                                <a:lnTo>
                                  <a:pt x="4825" y="675"/>
                                </a:lnTo>
                                <a:lnTo>
                                  <a:pt x="4825" y="112"/>
                                </a:lnTo>
                                <a:lnTo>
                                  <a:pt x="4825" y="10"/>
                                </a:lnTo>
                                <a:close/>
                                <a:moveTo>
                                  <a:pt x="10343" y="2038"/>
                                </a:moveTo>
                                <a:lnTo>
                                  <a:pt x="4825" y="2038"/>
                                </a:lnTo>
                                <a:lnTo>
                                  <a:pt x="4825" y="786"/>
                                </a:lnTo>
                                <a:lnTo>
                                  <a:pt x="4816" y="786"/>
                                </a:lnTo>
                                <a:lnTo>
                                  <a:pt x="4816" y="2038"/>
                                </a:lnTo>
                                <a:lnTo>
                                  <a:pt x="10" y="2038"/>
                                </a:lnTo>
                                <a:lnTo>
                                  <a:pt x="10" y="786"/>
                                </a:lnTo>
                                <a:lnTo>
                                  <a:pt x="0" y="786"/>
                                </a:lnTo>
                                <a:lnTo>
                                  <a:pt x="0" y="2038"/>
                                </a:lnTo>
                                <a:lnTo>
                                  <a:pt x="0" y="2150"/>
                                </a:lnTo>
                                <a:lnTo>
                                  <a:pt x="0" y="2528"/>
                                </a:lnTo>
                                <a:lnTo>
                                  <a:pt x="10" y="2528"/>
                                </a:lnTo>
                                <a:lnTo>
                                  <a:pt x="10" y="2150"/>
                                </a:lnTo>
                                <a:lnTo>
                                  <a:pt x="10" y="2048"/>
                                </a:lnTo>
                                <a:lnTo>
                                  <a:pt x="4816" y="2048"/>
                                </a:lnTo>
                                <a:lnTo>
                                  <a:pt x="4816" y="2150"/>
                                </a:lnTo>
                                <a:lnTo>
                                  <a:pt x="4816" y="2528"/>
                                </a:lnTo>
                                <a:lnTo>
                                  <a:pt x="4825" y="2528"/>
                                </a:lnTo>
                                <a:lnTo>
                                  <a:pt x="4825" y="2150"/>
                                </a:lnTo>
                                <a:lnTo>
                                  <a:pt x="4825" y="2048"/>
                                </a:lnTo>
                                <a:lnTo>
                                  <a:pt x="10343" y="2048"/>
                                </a:lnTo>
                                <a:lnTo>
                                  <a:pt x="10343" y="2038"/>
                                </a:lnTo>
                                <a:close/>
                                <a:moveTo>
                                  <a:pt x="10343" y="0"/>
                                </a:moveTo>
                                <a:lnTo>
                                  <a:pt x="4825" y="0"/>
                                </a:lnTo>
                                <a:lnTo>
                                  <a:pt x="481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12"/>
                                </a:lnTo>
                                <a:lnTo>
                                  <a:pt x="0" y="675"/>
                                </a:lnTo>
                                <a:lnTo>
                                  <a:pt x="0" y="786"/>
                                </a:lnTo>
                                <a:lnTo>
                                  <a:pt x="10" y="786"/>
                                </a:lnTo>
                                <a:lnTo>
                                  <a:pt x="10" y="675"/>
                                </a:lnTo>
                                <a:lnTo>
                                  <a:pt x="10" y="112"/>
                                </a:lnTo>
                                <a:lnTo>
                                  <a:pt x="10" y="10"/>
                                </a:lnTo>
                                <a:lnTo>
                                  <a:pt x="4816" y="10"/>
                                </a:lnTo>
                                <a:lnTo>
                                  <a:pt x="4825" y="10"/>
                                </a:lnTo>
                                <a:lnTo>
                                  <a:pt x="10343" y="10"/>
                                </a:lnTo>
                                <a:lnTo>
                                  <a:pt x="10343" y="0"/>
                                </a:lnTo>
                                <a:close/>
                                <a:moveTo>
                                  <a:pt x="10352" y="10"/>
                                </a:moveTo>
                                <a:lnTo>
                                  <a:pt x="10343" y="10"/>
                                </a:lnTo>
                                <a:lnTo>
                                  <a:pt x="10343" y="112"/>
                                </a:lnTo>
                                <a:lnTo>
                                  <a:pt x="10343" y="675"/>
                                </a:lnTo>
                                <a:lnTo>
                                  <a:pt x="10343" y="786"/>
                                </a:lnTo>
                                <a:lnTo>
                                  <a:pt x="10352" y="786"/>
                                </a:lnTo>
                                <a:lnTo>
                                  <a:pt x="10352" y="675"/>
                                </a:lnTo>
                                <a:lnTo>
                                  <a:pt x="10352" y="112"/>
                                </a:lnTo>
                                <a:lnTo>
                                  <a:pt x="10352" y="10"/>
                                </a:lnTo>
                                <a:close/>
                                <a:moveTo>
                                  <a:pt x="14312" y="2038"/>
                                </a:moveTo>
                                <a:lnTo>
                                  <a:pt x="13471" y="2038"/>
                                </a:lnTo>
                                <a:lnTo>
                                  <a:pt x="13471" y="786"/>
                                </a:lnTo>
                                <a:lnTo>
                                  <a:pt x="13462" y="786"/>
                                </a:lnTo>
                                <a:lnTo>
                                  <a:pt x="13462" y="2038"/>
                                </a:lnTo>
                                <a:lnTo>
                                  <a:pt x="12620" y="2038"/>
                                </a:lnTo>
                                <a:lnTo>
                                  <a:pt x="12620" y="786"/>
                                </a:lnTo>
                                <a:lnTo>
                                  <a:pt x="12611" y="786"/>
                                </a:lnTo>
                                <a:lnTo>
                                  <a:pt x="12611" y="2038"/>
                                </a:lnTo>
                                <a:lnTo>
                                  <a:pt x="11912" y="2038"/>
                                </a:lnTo>
                                <a:lnTo>
                                  <a:pt x="11912" y="786"/>
                                </a:lnTo>
                                <a:lnTo>
                                  <a:pt x="11903" y="786"/>
                                </a:lnTo>
                                <a:lnTo>
                                  <a:pt x="11903" y="2038"/>
                                </a:lnTo>
                                <a:lnTo>
                                  <a:pt x="11203" y="2038"/>
                                </a:lnTo>
                                <a:lnTo>
                                  <a:pt x="11203" y="786"/>
                                </a:lnTo>
                                <a:lnTo>
                                  <a:pt x="11194" y="786"/>
                                </a:lnTo>
                                <a:lnTo>
                                  <a:pt x="11194" y="2038"/>
                                </a:lnTo>
                                <a:lnTo>
                                  <a:pt x="10352" y="2038"/>
                                </a:lnTo>
                                <a:lnTo>
                                  <a:pt x="10352" y="786"/>
                                </a:lnTo>
                                <a:lnTo>
                                  <a:pt x="10343" y="786"/>
                                </a:lnTo>
                                <a:lnTo>
                                  <a:pt x="10343" y="2038"/>
                                </a:lnTo>
                                <a:lnTo>
                                  <a:pt x="10343" y="2150"/>
                                </a:lnTo>
                                <a:lnTo>
                                  <a:pt x="10343" y="2528"/>
                                </a:lnTo>
                                <a:lnTo>
                                  <a:pt x="10352" y="2528"/>
                                </a:lnTo>
                                <a:lnTo>
                                  <a:pt x="10352" y="2150"/>
                                </a:lnTo>
                                <a:lnTo>
                                  <a:pt x="10352" y="2048"/>
                                </a:lnTo>
                                <a:lnTo>
                                  <a:pt x="11194" y="2048"/>
                                </a:lnTo>
                                <a:lnTo>
                                  <a:pt x="11194" y="2150"/>
                                </a:lnTo>
                                <a:lnTo>
                                  <a:pt x="11194" y="2528"/>
                                </a:lnTo>
                                <a:lnTo>
                                  <a:pt x="11203" y="2528"/>
                                </a:lnTo>
                                <a:lnTo>
                                  <a:pt x="11203" y="2150"/>
                                </a:lnTo>
                                <a:lnTo>
                                  <a:pt x="11203" y="2048"/>
                                </a:lnTo>
                                <a:lnTo>
                                  <a:pt x="11903" y="2048"/>
                                </a:lnTo>
                                <a:lnTo>
                                  <a:pt x="11903" y="2150"/>
                                </a:lnTo>
                                <a:lnTo>
                                  <a:pt x="11903" y="2528"/>
                                </a:lnTo>
                                <a:lnTo>
                                  <a:pt x="11912" y="2528"/>
                                </a:lnTo>
                                <a:lnTo>
                                  <a:pt x="11912" y="2150"/>
                                </a:lnTo>
                                <a:lnTo>
                                  <a:pt x="11912" y="2048"/>
                                </a:lnTo>
                                <a:lnTo>
                                  <a:pt x="12611" y="2048"/>
                                </a:lnTo>
                                <a:lnTo>
                                  <a:pt x="12611" y="2150"/>
                                </a:lnTo>
                                <a:lnTo>
                                  <a:pt x="12611" y="2528"/>
                                </a:lnTo>
                                <a:lnTo>
                                  <a:pt x="12620" y="2528"/>
                                </a:lnTo>
                                <a:lnTo>
                                  <a:pt x="12620" y="2150"/>
                                </a:lnTo>
                                <a:lnTo>
                                  <a:pt x="12620" y="2048"/>
                                </a:lnTo>
                                <a:lnTo>
                                  <a:pt x="13462" y="2048"/>
                                </a:lnTo>
                                <a:lnTo>
                                  <a:pt x="13462" y="2150"/>
                                </a:lnTo>
                                <a:lnTo>
                                  <a:pt x="13462" y="2528"/>
                                </a:lnTo>
                                <a:lnTo>
                                  <a:pt x="13471" y="2528"/>
                                </a:lnTo>
                                <a:lnTo>
                                  <a:pt x="13471" y="2150"/>
                                </a:lnTo>
                                <a:lnTo>
                                  <a:pt x="13471" y="2048"/>
                                </a:lnTo>
                                <a:lnTo>
                                  <a:pt x="14312" y="2048"/>
                                </a:lnTo>
                                <a:lnTo>
                                  <a:pt x="14312" y="2038"/>
                                </a:lnTo>
                                <a:close/>
                                <a:moveTo>
                                  <a:pt x="14312" y="675"/>
                                </a:moveTo>
                                <a:lnTo>
                                  <a:pt x="13471" y="675"/>
                                </a:lnTo>
                                <a:lnTo>
                                  <a:pt x="13462" y="675"/>
                                </a:lnTo>
                                <a:lnTo>
                                  <a:pt x="12620" y="675"/>
                                </a:lnTo>
                                <a:lnTo>
                                  <a:pt x="12611" y="675"/>
                                </a:lnTo>
                                <a:lnTo>
                                  <a:pt x="11912" y="675"/>
                                </a:lnTo>
                                <a:lnTo>
                                  <a:pt x="11903" y="675"/>
                                </a:lnTo>
                                <a:lnTo>
                                  <a:pt x="11203" y="675"/>
                                </a:lnTo>
                                <a:lnTo>
                                  <a:pt x="11203" y="112"/>
                                </a:lnTo>
                                <a:lnTo>
                                  <a:pt x="11203" y="10"/>
                                </a:lnTo>
                                <a:lnTo>
                                  <a:pt x="11194" y="10"/>
                                </a:lnTo>
                                <a:lnTo>
                                  <a:pt x="11194" y="112"/>
                                </a:lnTo>
                                <a:lnTo>
                                  <a:pt x="11194" y="675"/>
                                </a:lnTo>
                                <a:lnTo>
                                  <a:pt x="11194" y="786"/>
                                </a:lnTo>
                                <a:lnTo>
                                  <a:pt x="11203" y="786"/>
                                </a:lnTo>
                                <a:lnTo>
                                  <a:pt x="11203" y="684"/>
                                </a:lnTo>
                                <a:lnTo>
                                  <a:pt x="11903" y="684"/>
                                </a:lnTo>
                                <a:lnTo>
                                  <a:pt x="11903" y="786"/>
                                </a:lnTo>
                                <a:lnTo>
                                  <a:pt x="11912" y="786"/>
                                </a:lnTo>
                                <a:lnTo>
                                  <a:pt x="11912" y="684"/>
                                </a:lnTo>
                                <a:lnTo>
                                  <a:pt x="12611" y="684"/>
                                </a:lnTo>
                                <a:lnTo>
                                  <a:pt x="12611" y="786"/>
                                </a:lnTo>
                                <a:lnTo>
                                  <a:pt x="12620" y="786"/>
                                </a:lnTo>
                                <a:lnTo>
                                  <a:pt x="12620" y="684"/>
                                </a:lnTo>
                                <a:lnTo>
                                  <a:pt x="13462" y="684"/>
                                </a:lnTo>
                                <a:lnTo>
                                  <a:pt x="13462" y="786"/>
                                </a:lnTo>
                                <a:lnTo>
                                  <a:pt x="13471" y="786"/>
                                </a:lnTo>
                                <a:lnTo>
                                  <a:pt x="13471" y="684"/>
                                </a:lnTo>
                                <a:lnTo>
                                  <a:pt x="14312" y="684"/>
                                </a:lnTo>
                                <a:lnTo>
                                  <a:pt x="14312" y="675"/>
                                </a:lnTo>
                                <a:close/>
                                <a:moveTo>
                                  <a:pt x="15022" y="2038"/>
                                </a:moveTo>
                                <a:lnTo>
                                  <a:pt x="14322" y="2038"/>
                                </a:lnTo>
                                <a:lnTo>
                                  <a:pt x="14322" y="786"/>
                                </a:lnTo>
                                <a:lnTo>
                                  <a:pt x="14312" y="786"/>
                                </a:lnTo>
                                <a:lnTo>
                                  <a:pt x="14312" y="2038"/>
                                </a:lnTo>
                                <a:lnTo>
                                  <a:pt x="14312" y="2150"/>
                                </a:lnTo>
                                <a:lnTo>
                                  <a:pt x="14312" y="2528"/>
                                </a:lnTo>
                                <a:lnTo>
                                  <a:pt x="14322" y="2528"/>
                                </a:lnTo>
                                <a:lnTo>
                                  <a:pt x="14322" y="2150"/>
                                </a:lnTo>
                                <a:lnTo>
                                  <a:pt x="14322" y="2048"/>
                                </a:lnTo>
                                <a:lnTo>
                                  <a:pt x="15022" y="2048"/>
                                </a:lnTo>
                                <a:lnTo>
                                  <a:pt x="15022" y="2038"/>
                                </a:lnTo>
                                <a:close/>
                                <a:moveTo>
                                  <a:pt x="15022" y="675"/>
                                </a:moveTo>
                                <a:lnTo>
                                  <a:pt x="14322" y="675"/>
                                </a:lnTo>
                                <a:lnTo>
                                  <a:pt x="14312" y="675"/>
                                </a:lnTo>
                                <a:lnTo>
                                  <a:pt x="14312" y="684"/>
                                </a:lnTo>
                                <a:lnTo>
                                  <a:pt x="14312" y="786"/>
                                </a:lnTo>
                                <a:lnTo>
                                  <a:pt x="14322" y="786"/>
                                </a:lnTo>
                                <a:lnTo>
                                  <a:pt x="14322" y="684"/>
                                </a:lnTo>
                                <a:lnTo>
                                  <a:pt x="15022" y="684"/>
                                </a:lnTo>
                                <a:lnTo>
                                  <a:pt x="15022" y="675"/>
                                </a:lnTo>
                                <a:close/>
                                <a:moveTo>
                                  <a:pt x="15031" y="786"/>
                                </a:moveTo>
                                <a:lnTo>
                                  <a:pt x="15022" y="786"/>
                                </a:lnTo>
                                <a:lnTo>
                                  <a:pt x="15022" y="2038"/>
                                </a:lnTo>
                                <a:lnTo>
                                  <a:pt x="15022" y="2150"/>
                                </a:lnTo>
                                <a:lnTo>
                                  <a:pt x="15031" y="2150"/>
                                </a:lnTo>
                                <a:lnTo>
                                  <a:pt x="15031" y="2038"/>
                                </a:lnTo>
                                <a:lnTo>
                                  <a:pt x="15031" y="786"/>
                                </a:lnTo>
                                <a:close/>
                                <a:moveTo>
                                  <a:pt x="15031" y="0"/>
                                </a:moveTo>
                                <a:lnTo>
                                  <a:pt x="15022" y="0"/>
                                </a:lnTo>
                                <a:lnTo>
                                  <a:pt x="11203" y="0"/>
                                </a:lnTo>
                                <a:lnTo>
                                  <a:pt x="11194" y="0"/>
                                </a:lnTo>
                                <a:lnTo>
                                  <a:pt x="10352" y="0"/>
                                </a:lnTo>
                                <a:lnTo>
                                  <a:pt x="10343" y="0"/>
                                </a:lnTo>
                                <a:lnTo>
                                  <a:pt x="10343" y="10"/>
                                </a:lnTo>
                                <a:lnTo>
                                  <a:pt x="10352" y="10"/>
                                </a:lnTo>
                                <a:lnTo>
                                  <a:pt x="11194" y="10"/>
                                </a:lnTo>
                                <a:lnTo>
                                  <a:pt x="11203" y="10"/>
                                </a:lnTo>
                                <a:lnTo>
                                  <a:pt x="15022" y="10"/>
                                </a:lnTo>
                                <a:lnTo>
                                  <a:pt x="15022" y="112"/>
                                </a:lnTo>
                                <a:lnTo>
                                  <a:pt x="15022" y="675"/>
                                </a:lnTo>
                                <a:lnTo>
                                  <a:pt x="15022" y="786"/>
                                </a:lnTo>
                                <a:lnTo>
                                  <a:pt x="15031" y="786"/>
                                </a:lnTo>
                                <a:lnTo>
                                  <a:pt x="15031" y="675"/>
                                </a:lnTo>
                                <a:lnTo>
                                  <a:pt x="15031" y="112"/>
                                </a:lnTo>
                                <a:lnTo>
                                  <a:pt x="15031" y="10"/>
                                </a:lnTo>
                                <a:lnTo>
                                  <a:pt x="15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6"/>
                        <wps:cNvSpPr>
                          <a:spLocks/>
                        </wps:cNvSpPr>
                        <wps:spPr bwMode="auto">
                          <a:xfrm>
                            <a:off x="1134" y="2131"/>
                            <a:ext cx="15032" cy="2676"/>
                          </a:xfrm>
                          <a:custGeom>
                            <a:avLst/>
                            <a:gdLst>
                              <a:gd name="T0" fmla="+- 0 1144 1134"/>
                              <a:gd name="T1" fmla="*/ T0 w 15032"/>
                              <a:gd name="T2" fmla="+- 0 4808 2132"/>
                              <a:gd name="T3" fmla="*/ 4808 h 2676"/>
                              <a:gd name="T4" fmla="+- 0 5950 1134"/>
                              <a:gd name="T5" fmla="*/ T4 w 15032"/>
                              <a:gd name="T6" fmla="+- 0 4808 2132"/>
                              <a:gd name="T7" fmla="*/ 4808 h 2676"/>
                              <a:gd name="T8" fmla="+- 0 5959 1134"/>
                              <a:gd name="T9" fmla="*/ T8 w 15032"/>
                              <a:gd name="T10" fmla="+- 0 2509 2132"/>
                              <a:gd name="T11" fmla="*/ 2509 h 2676"/>
                              <a:gd name="T12" fmla="+- 0 1144 1134"/>
                              <a:gd name="T13" fmla="*/ T12 w 15032"/>
                              <a:gd name="T14" fmla="+- 0 2509 2132"/>
                              <a:gd name="T15" fmla="*/ 2509 h 2676"/>
                              <a:gd name="T16" fmla="+- 0 1134 1134"/>
                              <a:gd name="T17" fmla="*/ T16 w 15032"/>
                              <a:gd name="T18" fmla="+- 0 3276 2132"/>
                              <a:gd name="T19" fmla="*/ 3276 h 2676"/>
                              <a:gd name="T20" fmla="+- 0 1134 1134"/>
                              <a:gd name="T21" fmla="*/ T20 w 15032"/>
                              <a:gd name="T22" fmla="+- 0 4154 2132"/>
                              <a:gd name="T23" fmla="*/ 4154 h 2676"/>
                              <a:gd name="T24" fmla="+- 0 1144 1134"/>
                              <a:gd name="T25" fmla="*/ T24 w 15032"/>
                              <a:gd name="T26" fmla="+- 0 3388 2132"/>
                              <a:gd name="T27" fmla="*/ 3388 h 2676"/>
                              <a:gd name="T28" fmla="+- 0 5950 1134"/>
                              <a:gd name="T29" fmla="*/ T28 w 15032"/>
                              <a:gd name="T30" fmla="+- 0 2519 2132"/>
                              <a:gd name="T31" fmla="*/ 2519 h 2676"/>
                              <a:gd name="T32" fmla="+- 0 5950 1134"/>
                              <a:gd name="T33" fmla="*/ T32 w 15032"/>
                              <a:gd name="T34" fmla="+- 0 3388 2132"/>
                              <a:gd name="T35" fmla="*/ 3388 h 2676"/>
                              <a:gd name="T36" fmla="+- 0 5959 1134"/>
                              <a:gd name="T37" fmla="*/ T36 w 15032"/>
                              <a:gd name="T38" fmla="+- 0 4042 2132"/>
                              <a:gd name="T39" fmla="*/ 4042 h 2676"/>
                              <a:gd name="T40" fmla="+- 0 5959 1134"/>
                              <a:gd name="T41" fmla="*/ T40 w 15032"/>
                              <a:gd name="T42" fmla="+- 0 2621 2132"/>
                              <a:gd name="T43" fmla="*/ 2621 h 2676"/>
                              <a:gd name="T44" fmla="+- 0 11486 1134"/>
                              <a:gd name="T45" fmla="*/ T44 w 15032"/>
                              <a:gd name="T46" fmla="+- 0 4154 2132"/>
                              <a:gd name="T47" fmla="*/ 4154 h 2676"/>
                              <a:gd name="T48" fmla="+- 0 11486 1134"/>
                              <a:gd name="T49" fmla="*/ T48 w 15032"/>
                              <a:gd name="T50" fmla="+- 0 4154 2132"/>
                              <a:gd name="T51" fmla="*/ 4154 h 2676"/>
                              <a:gd name="T52" fmla="+- 0 12337 1134"/>
                              <a:gd name="T53" fmla="*/ T52 w 15032"/>
                              <a:gd name="T54" fmla="+- 0 4808 2132"/>
                              <a:gd name="T55" fmla="*/ 4808 h 2676"/>
                              <a:gd name="T56" fmla="+- 0 14605 1134"/>
                              <a:gd name="T57" fmla="*/ T56 w 15032"/>
                              <a:gd name="T58" fmla="+- 0 2510 2132"/>
                              <a:gd name="T59" fmla="*/ 2510 h 2676"/>
                              <a:gd name="T60" fmla="+- 0 14596 1134"/>
                              <a:gd name="T61" fmla="*/ T60 w 15032"/>
                              <a:gd name="T62" fmla="+- 0 2519 2132"/>
                              <a:gd name="T63" fmla="*/ 2519 h 2676"/>
                              <a:gd name="T64" fmla="+- 0 14596 1134"/>
                              <a:gd name="T65" fmla="*/ T64 w 15032"/>
                              <a:gd name="T66" fmla="+- 0 3388 2132"/>
                              <a:gd name="T67" fmla="*/ 3388 h 2676"/>
                              <a:gd name="T68" fmla="+- 0 13754 1134"/>
                              <a:gd name="T69" fmla="*/ T68 w 15032"/>
                              <a:gd name="T70" fmla="+- 0 3388 2132"/>
                              <a:gd name="T71" fmla="*/ 3388 h 2676"/>
                              <a:gd name="T72" fmla="+- 0 14596 1134"/>
                              <a:gd name="T73" fmla="*/ T72 w 15032"/>
                              <a:gd name="T74" fmla="+- 0 3276 2132"/>
                              <a:gd name="T75" fmla="*/ 3276 h 2676"/>
                              <a:gd name="T76" fmla="+- 0 14596 1134"/>
                              <a:gd name="T77" fmla="*/ T76 w 15032"/>
                              <a:gd name="T78" fmla="+- 0 2519 2132"/>
                              <a:gd name="T79" fmla="*/ 2519 h 2676"/>
                              <a:gd name="T80" fmla="+- 0 13745 1134"/>
                              <a:gd name="T81" fmla="*/ T80 w 15032"/>
                              <a:gd name="T82" fmla="+- 0 2510 2132"/>
                              <a:gd name="T83" fmla="*/ 2510 h 2676"/>
                              <a:gd name="T84" fmla="+- 0 13745 1134"/>
                              <a:gd name="T85" fmla="*/ T84 w 15032"/>
                              <a:gd name="T86" fmla="+- 0 3286 2132"/>
                              <a:gd name="T87" fmla="*/ 3286 h 2676"/>
                              <a:gd name="T88" fmla="+- 0 13046 1134"/>
                              <a:gd name="T89" fmla="*/ T88 w 15032"/>
                              <a:gd name="T90" fmla="+- 0 4042 2132"/>
                              <a:gd name="T91" fmla="*/ 4042 h 2676"/>
                              <a:gd name="T92" fmla="+- 0 13745 1134"/>
                              <a:gd name="T93" fmla="*/ T92 w 15032"/>
                              <a:gd name="T94" fmla="+- 0 3286 2132"/>
                              <a:gd name="T95" fmla="*/ 3286 h 2676"/>
                              <a:gd name="T96" fmla="+- 0 13046 1134"/>
                              <a:gd name="T97" fmla="*/ T96 w 15032"/>
                              <a:gd name="T98" fmla="+- 0 2519 2132"/>
                              <a:gd name="T99" fmla="*/ 2519 h 2676"/>
                              <a:gd name="T100" fmla="+- 0 13046 1134"/>
                              <a:gd name="T101" fmla="*/ T100 w 15032"/>
                              <a:gd name="T102" fmla="+- 0 2509 2132"/>
                              <a:gd name="T103" fmla="*/ 2509 h 2676"/>
                              <a:gd name="T104" fmla="+- 0 13037 1134"/>
                              <a:gd name="T105" fmla="*/ T104 w 15032"/>
                              <a:gd name="T106" fmla="+- 0 2621 2132"/>
                              <a:gd name="T107" fmla="*/ 2621 h 2676"/>
                              <a:gd name="T108" fmla="+- 0 13037 1134"/>
                              <a:gd name="T109" fmla="*/ T108 w 15032"/>
                              <a:gd name="T110" fmla="+- 0 3388 2132"/>
                              <a:gd name="T111" fmla="*/ 3388 h 2676"/>
                              <a:gd name="T112" fmla="+- 0 12337 1134"/>
                              <a:gd name="T113" fmla="*/ T112 w 15032"/>
                              <a:gd name="T114" fmla="+- 0 3388 2132"/>
                              <a:gd name="T115" fmla="*/ 3388 h 2676"/>
                              <a:gd name="T116" fmla="+- 0 12337 1134"/>
                              <a:gd name="T117" fmla="*/ T116 w 15032"/>
                              <a:gd name="T118" fmla="+- 0 3276 2132"/>
                              <a:gd name="T119" fmla="*/ 3276 h 2676"/>
                              <a:gd name="T120" fmla="+- 0 13037 1134"/>
                              <a:gd name="T121" fmla="*/ T120 w 15032"/>
                              <a:gd name="T122" fmla="+- 0 2510 2132"/>
                              <a:gd name="T123" fmla="*/ 2510 h 2676"/>
                              <a:gd name="T124" fmla="+- 0 12328 1134"/>
                              <a:gd name="T125" fmla="*/ T124 w 15032"/>
                              <a:gd name="T126" fmla="+- 0 2510 2132"/>
                              <a:gd name="T127" fmla="*/ 2510 h 2676"/>
                              <a:gd name="T128" fmla="+- 0 12328 1134"/>
                              <a:gd name="T129" fmla="*/ T128 w 15032"/>
                              <a:gd name="T130" fmla="+- 0 2621 2132"/>
                              <a:gd name="T131" fmla="*/ 2621 h 2676"/>
                              <a:gd name="T132" fmla="+- 0 12328 1134"/>
                              <a:gd name="T133" fmla="*/ T132 w 15032"/>
                              <a:gd name="T134" fmla="+- 0 3388 2132"/>
                              <a:gd name="T135" fmla="*/ 3388 h 2676"/>
                              <a:gd name="T136" fmla="+- 0 11486 1134"/>
                              <a:gd name="T137" fmla="*/ T136 w 15032"/>
                              <a:gd name="T138" fmla="+- 0 3388 2132"/>
                              <a:gd name="T139" fmla="*/ 3388 h 2676"/>
                              <a:gd name="T140" fmla="+- 0 11486 1134"/>
                              <a:gd name="T141" fmla="*/ T140 w 15032"/>
                              <a:gd name="T142" fmla="+- 0 3276 2132"/>
                              <a:gd name="T143" fmla="*/ 3276 h 2676"/>
                              <a:gd name="T144" fmla="+- 0 12328 1134"/>
                              <a:gd name="T145" fmla="*/ T144 w 15032"/>
                              <a:gd name="T146" fmla="+- 0 2509 2132"/>
                              <a:gd name="T147" fmla="*/ 2509 h 2676"/>
                              <a:gd name="T148" fmla="+- 0 11477 1134"/>
                              <a:gd name="T149" fmla="*/ T148 w 15032"/>
                              <a:gd name="T150" fmla="+- 0 2621 2132"/>
                              <a:gd name="T151" fmla="*/ 2621 h 2676"/>
                              <a:gd name="T152" fmla="+- 0 11477 1134"/>
                              <a:gd name="T153" fmla="*/ T152 w 15032"/>
                              <a:gd name="T154" fmla="+- 0 4042 2132"/>
                              <a:gd name="T155" fmla="*/ 4042 h 2676"/>
                              <a:gd name="T156" fmla="+- 0 12328 1134"/>
                              <a:gd name="T157" fmla="*/ T156 w 15032"/>
                              <a:gd name="T158" fmla="+- 0 4052 2132"/>
                              <a:gd name="T159" fmla="*/ 4052 h 2676"/>
                              <a:gd name="T160" fmla="+- 0 13037 1134"/>
                              <a:gd name="T161" fmla="*/ T160 w 15032"/>
                              <a:gd name="T162" fmla="+- 0 4052 2132"/>
                              <a:gd name="T163" fmla="*/ 4052 h 2676"/>
                              <a:gd name="T164" fmla="+- 0 13745 1134"/>
                              <a:gd name="T165" fmla="*/ T164 w 15032"/>
                              <a:gd name="T166" fmla="+- 0 4052 2132"/>
                              <a:gd name="T167" fmla="*/ 4052 h 2676"/>
                              <a:gd name="T168" fmla="+- 0 14596 1134"/>
                              <a:gd name="T169" fmla="*/ T168 w 15032"/>
                              <a:gd name="T170" fmla="+- 0 4052 2132"/>
                              <a:gd name="T171" fmla="*/ 4052 h 2676"/>
                              <a:gd name="T172" fmla="+- 0 15446 1134"/>
                              <a:gd name="T173" fmla="*/ T172 w 15032"/>
                              <a:gd name="T174" fmla="+- 0 4052 2132"/>
                              <a:gd name="T175" fmla="*/ 4052 h 2676"/>
                              <a:gd name="T176" fmla="+- 0 14605 1134"/>
                              <a:gd name="T177" fmla="*/ T176 w 15032"/>
                              <a:gd name="T178" fmla="+- 0 3388 2132"/>
                              <a:gd name="T179" fmla="*/ 3388 h 2676"/>
                              <a:gd name="T180" fmla="+- 0 14605 1134"/>
                              <a:gd name="T181" fmla="*/ T180 w 15032"/>
                              <a:gd name="T182" fmla="+- 0 3276 2132"/>
                              <a:gd name="T183" fmla="*/ 3276 h 2676"/>
                              <a:gd name="T184" fmla="+- 0 15446 1134"/>
                              <a:gd name="T185" fmla="*/ T184 w 15032"/>
                              <a:gd name="T186" fmla="+- 0 2509 2132"/>
                              <a:gd name="T187" fmla="*/ 2509 h 2676"/>
                              <a:gd name="T188" fmla="+- 0 15446 1134"/>
                              <a:gd name="T189" fmla="*/ T188 w 15032"/>
                              <a:gd name="T190" fmla="+- 0 2132 2132"/>
                              <a:gd name="T191" fmla="*/ 2132 h 2676"/>
                              <a:gd name="T192" fmla="+- 0 15446 1134"/>
                              <a:gd name="T193" fmla="*/ T192 w 15032"/>
                              <a:gd name="T194" fmla="+- 0 2510 2132"/>
                              <a:gd name="T195" fmla="*/ 2510 h 2676"/>
                              <a:gd name="T196" fmla="+- 0 15446 1134"/>
                              <a:gd name="T197" fmla="*/ T196 w 15032"/>
                              <a:gd name="T198" fmla="+- 0 3388 2132"/>
                              <a:gd name="T199" fmla="*/ 3388 h 2676"/>
                              <a:gd name="T200" fmla="+- 0 15456 1134"/>
                              <a:gd name="T201" fmla="*/ T200 w 15032"/>
                              <a:gd name="T202" fmla="+- 0 4052 2132"/>
                              <a:gd name="T203" fmla="*/ 4052 h 2676"/>
                              <a:gd name="T204" fmla="+- 0 15456 1134"/>
                              <a:gd name="T205" fmla="*/ T204 w 15032"/>
                              <a:gd name="T206" fmla="+- 0 3388 2132"/>
                              <a:gd name="T207" fmla="*/ 3388 h 2676"/>
                              <a:gd name="T208" fmla="+- 0 16156 1134"/>
                              <a:gd name="T209" fmla="*/ T208 w 15032"/>
                              <a:gd name="T210" fmla="+- 0 3276 2132"/>
                              <a:gd name="T211" fmla="*/ 3276 h 2676"/>
                              <a:gd name="T212" fmla="+- 0 16156 1134"/>
                              <a:gd name="T213" fmla="*/ T212 w 15032"/>
                              <a:gd name="T214" fmla="+- 0 2519 2132"/>
                              <a:gd name="T215" fmla="*/ 2519 h 2676"/>
                              <a:gd name="T216" fmla="+- 0 16156 1134"/>
                              <a:gd name="T217" fmla="*/ T216 w 15032"/>
                              <a:gd name="T218" fmla="+- 0 2621 2132"/>
                              <a:gd name="T219" fmla="*/ 2621 h 2676"/>
                              <a:gd name="T220" fmla="+- 0 16156 1134"/>
                              <a:gd name="T221" fmla="*/ T220 w 15032"/>
                              <a:gd name="T222" fmla="+- 0 4042 2132"/>
                              <a:gd name="T223" fmla="*/ 4042 h 2676"/>
                              <a:gd name="T224" fmla="+- 0 16165 1134"/>
                              <a:gd name="T225" fmla="*/ T224 w 15032"/>
                              <a:gd name="T226" fmla="+- 0 3388 2132"/>
                              <a:gd name="T227" fmla="*/ 3388 h 2676"/>
                              <a:gd name="T228" fmla="+- 0 16165 1134"/>
                              <a:gd name="T229" fmla="*/ T228 w 15032"/>
                              <a:gd name="T230" fmla="+- 0 2510 2132"/>
                              <a:gd name="T231" fmla="*/ 2510 h 2676"/>
                              <a:gd name="T232" fmla="+- 0 16165 1134"/>
                              <a:gd name="T233" fmla="*/ T232 w 15032"/>
                              <a:gd name="T234" fmla="+- 0 2510 2132"/>
                              <a:gd name="T235" fmla="*/ 2510 h 26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15032" h="2676">
                                <a:moveTo>
                                  <a:pt x="10" y="2022"/>
                                </a:moveTo>
                                <a:lnTo>
                                  <a:pt x="0" y="2022"/>
                                </a:lnTo>
                                <a:lnTo>
                                  <a:pt x="0" y="2676"/>
                                </a:lnTo>
                                <a:lnTo>
                                  <a:pt x="10" y="2676"/>
                                </a:lnTo>
                                <a:lnTo>
                                  <a:pt x="10" y="2022"/>
                                </a:lnTo>
                                <a:close/>
                                <a:moveTo>
                                  <a:pt x="4825" y="2022"/>
                                </a:moveTo>
                                <a:lnTo>
                                  <a:pt x="4816" y="2022"/>
                                </a:lnTo>
                                <a:lnTo>
                                  <a:pt x="4816" y="2676"/>
                                </a:lnTo>
                                <a:lnTo>
                                  <a:pt x="4825" y="2676"/>
                                </a:lnTo>
                                <a:lnTo>
                                  <a:pt x="4825" y="2022"/>
                                </a:lnTo>
                                <a:close/>
                                <a:moveTo>
                                  <a:pt x="10343" y="377"/>
                                </a:moveTo>
                                <a:lnTo>
                                  <a:pt x="4825" y="377"/>
                                </a:lnTo>
                                <a:lnTo>
                                  <a:pt x="4825" y="378"/>
                                </a:lnTo>
                                <a:lnTo>
                                  <a:pt x="4816" y="378"/>
                                </a:lnTo>
                                <a:lnTo>
                                  <a:pt x="4816" y="377"/>
                                </a:lnTo>
                                <a:lnTo>
                                  <a:pt x="10" y="377"/>
                                </a:lnTo>
                                <a:lnTo>
                                  <a:pt x="10" y="378"/>
                                </a:lnTo>
                                <a:lnTo>
                                  <a:pt x="0" y="378"/>
                                </a:lnTo>
                                <a:lnTo>
                                  <a:pt x="0" y="489"/>
                                </a:lnTo>
                                <a:lnTo>
                                  <a:pt x="0" y="1144"/>
                                </a:lnTo>
                                <a:lnTo>
                                  <a:pt x="0" y="1256"/>
                                </a:lnTo>
                                <a:lnTo>
                                  <a:pt x="0" y="1910"/>
                                </a:lnTo>
                                <a:lnTo>
                                  <a:pt x="0" y="2022"/>
                                </a:lnTo>
                                <a:lnTo>
                                  <a:pt x="10" y="2022"/>
                                </a:lnTo>
                                <a:lnTo>
                                  <a:pt x="10" y="1910"/>
                                </a:lnTo>
                                <a:lnTo>
                                  <a:pt x="10" y="1256"/>
                                </a:lnTo>
                                <a:lnTo>
                                  <a:pt x="10" y="1144"/>
                                </a:lnTo>
                                <a:lnTo>
                                  <a:pt x="10" y="489"/>
                                </a:lnTo>
                                <a:lnTo>
                                  <a:pt x="10" y="387"/>
                                </a:lnTo>
                                <a:lnTo>
                                  <a:pt x="4816" y="387"/>
                                </a:lnTo>
                                <a:lnTo>
                                  <a:pt x="4816" y="489"/>
                                </a:lnTo>
                                <a:lnTo>
                                  <a:pt x="4816" y="1144"/>
                                </a:lnTo>
                                <a:lnTo>
                                  <a:pt x="4816" y="1256"/>
                                </a:lnTo>
                                <a:lnTo>
                                  <a:pt x="4816" y="1910"/>
                                </a:lnTo>
                                <a:lnTo>
                                  <a:pt x="4816" y="2022"/>
                                </a:lnTo>
                                <a:lnTo>
                                  <a:pt x="4825" y="2022"/>
                                </a:lnTo>
                                <a:lnTo>
                                  <a:pt x="4825" y="1910"/>
                                </a:lnTo>
                                <a:lnTo>
                                  <a:pt x="4825" y="1256"/>
                                </a:lnTo>
                                <a:lnTo>
                                  <a:pt x="4825" y="1144"/>
                                </a:lnTo>
                                <a:lnTo>
                                  <a:pt x="4825" y="489"/>
                                </a:lnTo>
                                <a:lnTo>
                                  <a:pt x="4825" y="387"/>
                                </a:lnTo>
                                <a:lnTo>
                                  <a:pt x="10343" y="387"/>
                                </a:lnTo>
                                <a:lnTo>
                                  <a:pt x="10343" y="377"/>
                                </a:lnTo>
                                <a:close/>
                                <a:moveTo>
                                  <a:pt x="10352" y="2022"/>
                                </a:moveTo>
                                <a:lnTo>
                                  <a:pt x="10343" y="2022"/>
                                </a:lnTo>
                                <a:lnTo>
                                  <a:pt x="10343" y="2676"/>
                                </a:lnTo>
                                <a:lnTo>
                                  <a:pt x="10352" y="2676"/>
                                </a:lnTo>
                                <a:lnTo>
                                  <a:pt x="10352" y="2022"/>
                                </a:lnTo>
                                <a:close/>
                                <a:moveTo>
                                  <a:pt x="11203" y="2022"/>
                                </a:moveTo>
                                <a:lnTo>
                                  <a:pt x="11194" y="2022"/>
                                </a:lnTo>
                                <a:lnTo>
                                  <a:pt x="11194" y="2676"/>
                                </a:lnTo>
                                <a:lnTo>
                                  <a:pt x="11203" y="2676"/>
                                </a:lnTo>
                                <a:lnTo>
                                  <a:pt x="11203" y="2022"/>
                                </a:lnTo>
                                <a:close/>
                                <a:moveTo>
                                  <a:pt x="14312" y="377"/>
                                </a:moveTo>
                                <a:lnTo>
                                  <a:pt x="13471" y="377"/>
                                </a:lnTo>
                                <a:lnTo>
                                  <a:pt x="13471" y="378"/>
                                </a:lnTo>
                                <a:lnTo>
                                  <a:pt x="13462" y="378"/>
                                </a:lnTo>
                                <a:lnTo>
                                  <a:pt x="13462" y="377"/>
                                </a:lnTo>
                                <a:lnTo>
                                  <a:pt x="13462" y="387"/>
                                </a:lnTo>
                                <a:lnTo>
                                  <a:pt x="13462" y="489"/>
                                </a:lnTo>
                                <a:lnTo>
                                  <a:pt x="13462" y="1144"/>
                                </a:lnTo>
                                <a:lnTo>
                                  <a:pt x="13462" y="1154"/>
                                </a:lnTo>
                                <a:lnTo>
                                  <a:pt x="13462" y="1256"/>
                                </a:lnTo>
                                <a:lnTo>
                                  <a:pt x="13462" y="1910"/>
                                </a:lnTo>
                                <a:lnTo>
                                  <a:pt x="12620" y="1910"/>
                                </a:lnTo>
                                <a:lnTo>
                                  <a:pt x="12620" y="1256"/>
                                </a:lnTo>
                                <a:lnTo>
                                  <a:pt x="12620" y="1154"/>
                                </a:lnTo>
                                <a:lnTo>
                                  <a:pt x="13462" y="1154"/>
                                </a:lnTo>
                                <a:lnTo>
                                  <a:pt x="13462" y="1144"/>
                                </a:lnTo>
                                <a:lnTo>
                                  <a:pt x="12620" y="1144"/>
                                </a:lnTo>
                                <a:lnTo>
                                  <a:pt x="12620" y="489"/>
                                </a:lnTo>
                                <a:lnTo>
                                  <a:pt x="12620" y="387"/>
                                </a:lnTo>
                                <a:lnTo>
                                  <a:pt x="13462" y="387"/>
                                </a:lnTo>
                                <a:lnTo>
                                  <a:pt x="13462" y="377"/>
                                </a:lnTo>
                                <a:lnTo>
                                  <a:pt x="12620" y="377"/>
                                </a:lnTo>
                                <a:lnTo>
                                  <a:pt x="12620" y="378"/>
                                </a:lnTo>
                                <a:lnTo>
                                  <a:pt x="12611" y="378"/>
                                </a:lnTo>
                                <a:lnTo>
                                  <a:pt x="12611" y="387"/>
                                </a:lnTo>
                                <a:lnTo>
                                  <a:pt x="12611" y="489"/>
                                </a:lnTo>
                                <a:lnTo>
                                  <a:pt x="12611" y="1144"/>
                                </a:lnTo>
                                <a:lnTo>
                                  <a:pt x="12611" y="1154"/>
                                </a:lnTo>
                                <a:lnTo>
                                  <a:pt x="12611" y="1256"/>
                                </a:lnTo>
                                <a:lnTo>
                                  <a:pt x="12611" y="1910"/>
                                </a:lnTo>
                                <a:lnTo>
                                  <a:pt x="11912" y="1910"/>
                                </a:lnTo>
                                <a:lnTo>
                                  <a:pt x="11912" y="1256"/>
                                </a:lnTo>
                                <a:lnTo>
                                  <a:pt x="11912" y="1154"/>
                                </a:lnTo>
                                <a:lnTo>
                                  <a:pt x="12611" y="1154"/>
                                </a:lnTo>
                                <a:lnTo>
                                  <a:pt x="12611" y="1144"/>
                                </a:lnTo>
                                <a:lnTo>
                                  <a:pt x="11912" y="1144"/>
                                </a:lnTo>
                                <a:lnTo>
                                  <a:pt x="11912" y="489"/>
                                </a:lnTo>
                                <a:lnTo>
                                  <a:pt x="11912" y="387"/>
                                </a:lnTo>
                                <a:lnTo>
                                  <a:pt x="12611" y="387"/>
                                </a:lnTo>
                                <a:lnTo>
                                  <a:pt x="12611" y="378"/>
                                </a:lnTo>
                                <a:lnTo>
                                  <a:pt x="12611" y="377"/>
                                </a:lnTo>
                                <a:lnTo>
                                  <a:pt x="11912" y="377"/>
                                </a:lnTo>
                                <a:lnTo>
                                  <a:pt x="11912" y="378"/>
                                </a:lnTo>
                                <a:lnTo>
                                  <a:pt x="11903" y="378"/>
                                </a:lnTo>
                                <a:lnTo>
                                  <a:pt x="11903" y="387"/>
                                </a:lnTo>
                                <a:lnTo>
                                  <a:pt x="11903" y="489"/>
                                </a:lnTo>
                                <a:lnTo>
                                  <a:pt x="11903" y="1144"/>
                                </a:lnTo>
                                <a:lnTo>
                                  <a:pt x="11903" y="1154"/>
                                </a:lnTo>
                                <a:lnTo>
                                  <a:pt x="11903" y="1256"/>
                                </a:lnTo>
                                <a:lnTo>
                                  <a:pt x="11903" y="1910"/>
                                </a:lnTo>
                                <a:lnTo>
                                  <a:pt x="11203" y="1910"/>
                                </a:lnTo>
                                <a:lnTo>
                                  <a:pt x="11203" y="1256"/>
                                </a:lnTo>
                                <a:lnTo>
                                  <a:pt x="11203" y="1154"/>
                                </a:lnTo>
                                <a:lnTo>
                                  <a:pt x="11903" y="1154"/>
                                </a:lnTo>
                                <a:lnTo>
                                  <a:pt x="11903" y="1144"/>
                                </a:lnTo>
                                <a:lnTo>
                                  <a:pt x="11203" y="1144"/>
                                </a:lnTo>
                                <a:lnTo>
                                  <a:pt x="11203" y="489"/>
                                </a:lnTo>
                                <a:lnTo>
                                  <a:pt x="11203" y="387"/>
                                </a:lnTo>
                                <a:lnTo>
                                  <a:pt x="11903" y="387"/>
                                </a:lnTo>
                                <a:lnTo>
                                  <a:pt x="11903" y="378"/>
                                </a:lnTo>
                                <a:lnTo>
                                  <a:pt x="11903" y="377"/>
                                </a:lnTo>
                                <a:lnTo>
                                  <a:pt x="11203" y="377"/>
                                </a:lnTo>
                                <a:lnTo>
                                  <a:pt x="11203" y="378"/>
                                </a:lnTo>
                                <a:lnTo>
                                  <a:pt x="11194" y="378"/>
                                </a:lnTo>
                                <a:lnTo>
                                  <a:pt x="11194" y="377"/>
                                </a:lnTo>
                                <a:lnTo>
                                  <a:pt x="11194" y="387"/>
                                </a:lnTo>
                                <a:lnTo>
                                  <a:pt x="11194" y="489"/>
                                </a:lnTo>
                                <a:lnTo>
                                  <a:pt x="11194" y="1144"/>
                                </a:lnTo>
                                <a:lnTo>
                                  <a:pt x="11194" y="1154"/>
                                </a:lnTo>
                                <a:lnTo>
                                  <a:pt x="11194" y="1256"/>
                                </a:lnTo>
                                <a:lnTo>
                                  <a:pt x="11194" y="1910"/>
                                </a:lnTo>
                                <a:lnTo>
                                  <a:pt x="10352" y="1910"/>
                                </a:lnTo>
                                <a:lnTo>
                                  <a:pt x="10352" y="1256"/>
                                </a:lnTo>
                                <a:lnTo>
                                  <a:pt x="10352" y="1154"/>
                                </a:lnTo>
                                <a:lnTo>
                                  <a:pt x="11194" y="1154"/>
                                </a:lnTo>
                                <a:lnTo>
                                  <a:pt x="11194" y="1144"/>
                                </a:lnTo>
                                <a:lnTo>
                                  <a:pt x="10352" y="1144"/>
                                </a:lnTo>
                                <a:lnTo>
                                  <a:pt x="10352" y="489"/>
                                </a:lnTo>
                                <a:lnTo>
                                  <a:pt x="10352" y="387"/>
                                </a:lnTo>
                                <a:lnTo>
                                  <a:pt x="11194" y="387"/>
                                </a:lnTo>
                                <a:lnTo>
                                  <a:pt x="11194" y="377"/>
                                </a:lnTo>
                                <a:lnTo>
                                  <a:pt x="10352" y="377"/>
                                </a:lnTo>
                                <a:lnTo>
                                  <a:pt x="10352" y="378"/>
                                </a:lnTo>
                                <a:lnTo>
                                  <a:pt x="10343" y="378"/>
                                </a:lnTo>
                                <a:lnTo>
                                  <a:pt x="10343" y="489"/>
                                </a:lnTo>
                                <a:lnTo>
                                  <a:pt x="10343" y="1144"/>
                                </a:lnTo>
                                <a:lnTo>
                                  <a:pt x="10343" y="1256"/>
                                </a:lnTo>
                                <a:lnTo>
                                  <a:pt x="10343" y="1910"/>
                                </a:lnTo>
                                <a:lnTo>
                                  <a:pt x="10343" y="2022"/>
                                </a:lnTo>
                                <a:lnTo>
                                  <a:pt x="10352" y="2022"/>
                                </a:lnTo>
                                <a:lnTo>
                                  <a:pt x="10352" y="1920"/>
                                </a:lnTo>
                                <a:lnTo>
                                  <a:pt x="11194" y="1920"/>
                                </a:lnTo>
                                <a:lnTo>
                                  <a:pt x="11194" y="2022"/>
                                </a:lnTo>
                                <a:lnTo>
                                  <a:pt x="11203" y="2022"/>
                                </a:lnTo>
                                <a:lnTo>
                                  <a:pt x="11203" y="1920"/>
                                </a:lnTo>
                                <a:lnTo>
                                  <a:pt x="11903" y="1920"/>
                                </a:lnTo>
                                <a:lnTo>
                                  <a:pt x="11903" y="2022"/>
                                </a:lnTo>
                                <a:lnTo>
                                  <a:pt x="11912" y="2022"/>
                                </a:lnTo>
                                <a:lnTo>
                                  <a:pt x="11912" y="1920"/>
                                </a:lnTo>
                                <a:lnTo>
                                  <a:pt x="12611" y="1920"/>
                                </a:lnTo>
                                <a:lnTo>
                                  <a:pt x="12611" y="2022"/>
                                </a:lnTo>
                                <a:lnTo>
                                  <a:pt x="12620" y="2022"/>
                                </a:lnTo>
                                <a:lnTo>
                                  <a:pt x="12620" y="1920"/>
                                </a:lnTo>
                                <a:lnTo>
                                  <a:pt x="13462" y="1920"/>
                                </a:lnTo>
                                <a:lnTo>
                                  <a:pt x="13462" y="2022"/>
                                </a:lnTo>
                                <a:lnTo>
                                  <a:pt x="13471" y="2022"/>
                                </a:lnTo>
                                <a:lnTo>
                                  <a:pt x="13471" y="1920"/>
                                </a:lnTo>
                                <a:lnTo>
                                  <a:pt x="14312" y="1920"/>
                                </a:lnTo>
                                <a:lnTo>
                                  <a:pt x="14312" y="1910"/>
                                </a:lnTo>
                                <a:lnTo>
                                  <a:pt x="13471" y="1910"/>
                                </a:lnTo>
                                <a:lnTo>
                                  <a:pt x="13471" y="1256"/>
                                </a:lnTo>
                                <a:lnTo>
                                  <a:pt x="13471" y="1154"/>
                                </a:lnTo>
                                <a:lnTo>
                                  <a:pt x="14312" y="1154"/>
                                </a:lnTo>
                                <a:lnTo>
                                  <a:pt x="14312" y="1144"/>
                                </a:lnTo>
                                <a:lnTo>
                                  <a:pt x="13471" y="1144"/>
                                </a:lnTo>
                                <a:lnTo>
                                  <a:pt x="13471" y="489"/>
                                </a:lnTo>
                                <a:lnTo>
                                  <a:pt x="13471" y="387"/>
                                </a:lnTo>
                                <a:lnTo>
                                  <a:pt x="14312" y="387"/>
                                </a:lnTo>
                                <a:lnTo>
                                  <a:pt x="14312" y="377"/>
                                </a:lnTo>
                                <a:close/>
                                <a:moveTo>
                                  <a:pt x="15022" y="377"/>
                                </a:moveTo>
                                <a:lnTo>
                                  <a:pt x="14322" y="377"/>
                                </a:lnTo>
                                <a:lnTo>
                                  <a:pt x="14322" y="0"/>
                                </a:lnTo>
                                <a:lnTo>
                                  <a:pt x="14312" y="0"/>
                                </a:lnTo>
                                <a:lnTo>
                                  <a:pt x="14312" y="378"/>
                                </a:lnTo>
                                <a:lnTo>
                                  <a:pt x="14322" y="378"/>
                                </a:lnTo>
                                <a:lnTo>
                                  <a:pt x="14312" y="378"/>
                                </a:lnTo>
                                <a:lnTo>
                                  <a:pt x="14312" y="489"/>
                                </a:lnTo>
                                <a:lnTo>
                                  <a:pt x="14312" y="1144"/>
                                </a:lnTo>
                                <a:lnTo>
                                  <a:pt x="14312" y="1256"/>
                                </a:lnTo>
                                <a:lnTo>
                                  <a:pt x="14312" y="1910"/>
                                </a:lnTo>
                                <a:lnTo>
                                  <a:pt x="14312" y="2022"/>
                                </a:lnTo>
                                <a:lnTo>
                                  <a:pt x="14322" y="2022"/>
                                </a:lnTo>
                                <a:lnTo>
                                  <a:pt x="14322" y="1920"/>
                                </a:lnTo>
                                <a:lnTo>
                                  <a:pt x="15022" y="1920"/>
                                </a:lnTo>
                                <a:lnTo>
                                  <a:pt x="15022" y="1910"/>
                                </a:lnTo>
                                <a:lnTo>
                                  <a:pt x="14322" y="1910"/>
                                </a:lnTo>
                                <a:lnTo>
                                  <a:pt x="14322" y="1256"/>
                                </a:lnTo>
                                <a:lnTo>
                                  <a:pt x="14322" y="1154"/>
                                </a:lnTo>
                                <a:lnTo>
                                  <a:pt x="15022" y="1154"/>
                                </a:lnTo>
                                <a:lnTo>
                                  <a:pt x="15022" y="1144"/>
                                </a:lnTo>
                                <a:lnTo>
                                  <a:pt x="14322" y="1144"/>
                                </a:lnTo>
                                <a:lnTo>
                                  <a:pt x="14322" y="489"/>
                                </a:lnTo>
                                <a:lnTo>
                                  <a:pt x="14322" y="387"/>
                                </a:lnTo>
                                <a:lnTo>
                                  <a:pt x="15022" y="387"/>
                                </a:lnTo>
                                <a:lnTo>
                                  <a:pt x="15022" y="377"/>
                                </a:lnTo>
                                <a:close/>
                                <a:moveTo>
                                  <a:pt x="15031" y="378"/>
                                </a:moveTo>
                                <a:lnTo>
                                  <a:pt x="15022" y="378"/>
                                </a:lnTo>
                                <a:lnTo>
                                  <a:pt x="15022" y="489"/>
                                </a:lnTo>
                                <a:lnTo>
                                  <a:pt x="15022" y="1144"/>
                                </a:lnTo>
                                <a:lnTo>
                                  <a:pt x="15022" y="1256"/>
                                </a:lnTo>
                                <a:lnTo>
                                  <a:pt x="15022" y="1910"/>
                                </a:lnTo>
                                <a:lnTo>
                                  <a:pt x="15022" y="2022"/>
                                </a:lnTo>
                                <a:lnTo>
                                  <a:pt x="15031" y="2022"/>
                                </a:lnTo>
                                <a:lnTo>
                                  <a:pt x="15031" y="1910"/>
                                </a:lnTo>
                                <a:lnTo>
                                  <a:pt x="15031" y="1256"/>
                                </a:lnTo>
                                <a:lnTo>
                                  <a:pt x="15031" y="1144"/>
                                </a:lnTo>
                                <a:lnTo>
                                  <a:pt x="15031" y="489"/>
                                </a:lnTo>
                                <a:lnTo>
                                  <a:pt x="15031" y="378"/>
                                </a:lnTo>
                                <a:close/>
                                <a:moveTo>
                                  <a:pt x="15031" y="0"/>
                                </a:moveTo>
                                <a:lnTo>
                                  <a:pt x="15022" y="0"/>
                                </a:lnTo>
                                <a:lnTo>
                                  <a:pt x="15022" y="378"/>
                                </a:lnTo>
                                <a:lnTo>
                                  <a:pt x="15031" y="378"/>
                                </a:lnTo>
                                <a:lnTo>
                                  <a:pt x="15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7"/>
                        <wps:cNvSpPr>
                          <a:spLocks/>
                        </wps:cNvSpPr>
                        <wps:spPr bwMode="auto">
                          <a:xfrm>
                            <a:off x="1134" y="4153"/>
                            <a:ext cx="15032" cy="1746"/>
                          </a:xfrm>
                          <a:custGeom>
                            <a:avLst/>
                            <a:gdLst>
                              <a:gd name="T0" fmla="+- 0 5959 1134"/>
                              <a:gd name="T1" fmla="*/ T0 w 15032"/>
                              <a:gd name="T2" fmla="+- 0 4808 4154"/>
                              <a:gd name="T3" fmla="*/ 4808 h 1746"/>
                              <a:gd name="T4" fmla="+- 0 5950 1134"/>
                              <a:gd name="T5" fmla="*/ T4 w 15032"/>
                              <a:gd name="T6" fmla="+- 0 4919 4154"/>
                              <a:gd name="T7" fmla="*/ 4919 h 1746"/>
                              <a:gd name="T8" fmla="+- 0 1144 1134"/>
                              <a:gd name="T9" fmla="*/ T8 w 15032"/>
                              <a:gd name="T10" fmla="+- 0 4919 4154"/>
                              <a:gd name="T11" fmla="*/ 4919 h 1746"/>
                              <a:gd name="T12" fmla="+- 0 5950 1134"/>
                              <a:gd name="T13" fmla="*/ T12 w 15032"/>
                              <a:gd name="T14" fmla="+- 0 4808 4154"/>
                              <a:gd name="T15" fmla="*/ 4808 h 1746"/>
                              <a:gd name="T16" fmla="+- 0 1134 1134"/>
                              <a:gd name="T17" fmla="*/ T16 w 15032"/>
                              <a:gd name="T18" fmla="+- 0 4919 4154"/>
                              <a:gd name="T19" fmla="*/ 4919 h 1746"/>
                              <a:gd name="T20" fmla="+- 0 1134 1134"/>
                              <a:gd name="T21" fmla="*/ T20 w 15032"/>
                              <a:gd name="T22" fmla="+- 0 5788 4154"/>
                              <a:gd name="T23" fmla="*/ 5788 h 1746"/>
                              <a:gd name="T24" fmla="+- 0 1144 1134"/>
                              <a:gd name="T25" fmla="*/ T24 w 15032"/>
                              <a:gd name="T26" fmla="+- 0 5798 4154"/>
                              <a:gd name="T27" fmla="*/ 5798 h 1746"/>
                              <a:gd name="T28" fmla="+- 0 5959 1134"/>
                              <a:gd name="T29" fmla="*/ T28 w 15032"/>
                              <a:gd name="T30" fmla="+- 0 5900 4154"/>
                              <a:gd name="T31" fmla="*/ 5900 h 1746"/>
                              <a:gd name="T32" fmla="+- 0 11477 1134"/>
                              <a:gd name="T33" fmla="*/ T32 w 15032"/>
                              <a:gd name="T34" fmla="+- 0 5788 4154"/>
                              <a:gd name="T35" fmla="*/ 5788 h 1746"/>
                              <a:gd name="T36" fmla="+- 0 5950 1134"/>
                              <a:gd name="T37" fmla="*/ T36 w 15032"/>
                              <a:gd name="T38" fmla="+- 0 5788 4154"/>
                              <a:gd name="T39" fmla="*/ 5788 h 1746"/>
                              <a:gd name="T40" fmla="+- 0 1144 1134"/>
                              <a:gd name="T41" fmla="*/ T40 w 15032"/>
                              <a:gd name="T42" fmla="+- 0 5410 4154"/>
                              <a:gd name="T43" fmla="*/ 5410 h 1746"/>
                              <a:gd name="T44" fmla="+- 0 5959 1134"/>
                              <a:gd name="T45" fmla="*/ T44 w 15032"/>
                              <a:gd name="T46" fmla="+- 0 5308 4154"/>
                              <a:gd name="T47" fmla="*/ 5308 h 1746"/>
                              <a:gd name="T48" fmla="+- 0 11477 1134"/>
                              <a:gd name="T49" fmla="*/ T48 w 15032"/>
                              <a:gd name="T50" fmla="+- 0 5298 4154"/>
                              <a:gd name="T51" fmla="*/ 5298 h 1746"/>
                              <a:gd name="T52" fmla="+- 0 5959 1134"/>
                              <a:gd name="T53" fmla="*/ T52 w 15032"/>
                              <a:gd name="T54" fmla="+- 0 4817 4154"/>
                              <a:gd name="T55" fmla="*/ 4817 h 1746"/>
                              <a:gd name="T56" fmla="+- 0 15446 1134"/>
                              <a:gd name="T57" fmla="*/ T56 w 15032"/>
                              <a:gd name="T58" fmla="+- 0 5788 4154"/>
                              <a:gd name="T59" fmla="*/ 5788 h 1746"/>
                              <a:gd name="T60" fmla="+- 0 14596 1134"/>
                              <a:gd name="T61" fmla="*/ T60 w 15032"/>
                              <a:gd name="T62" fmla="+- 0 5788 4154"/>
                              <a:gd name="T63" fmla="*/ 5788 h 1746"/>
                              <a:gd name="T64" fmla="+- 0 13046 1134"/>
                              <a:gd name="T65" fmla="*/ T64 w 15032"/>
                              <a:gd name="T66" fmla="+- 0 5788 4154"/>
                              <a:gd name="T67" fmla="*/ 5788 h 1746"/>
                              <a:gd name="T68" fmla="+- 0 12328 1134"/>
                              <a:gd name="T69" fmla="*/ T68 w 15032"/>
                              <a:gd name="T70" fmla="+- 0 5788 4154"/>
                              <a:gd name="T71" fmla="*/ 5788 h 1746"/>
                              <a:gd name="T72" fmla="+- 0 11477 1134"/>
                              <a:gd name="T73" fmla="*/ T72 w 15032"/>
                              <a:gd name="T74" fmla="+- 0 5788 4154"/>
                              <a:gd name="T75" fmla="*/ 5788 h 1746"/>
                              <a:gd name="T76" fmla="+- 0 11486 1134"/>
                              <a:gd name="T77" fmla="*/ T76 w 15032"/>
                              <a:gd name="T78" fmla="+- 0 5900 4154"/>
                              <a:gd name="T79" fmla="*/ 5900 h 1746"/>
                              <a:gd name="T80" fmla="+- 0 12328 1134"/>
                              <a:gd name="T81" fmla="*/ T80 w 15032"/>
                              <a:gd name="T82" fmla="+- 0 5900 4154"/>
                              <a:gd name="T83" fmla="*/ 5900 h 1746"/>
                              <a:gd name="T84" fmla="+- 0 13037 1134"/>
                              <a:gd name="T85" fmla="*/ T84 w 15032"/>
                              <a:gd name="T86" fmla="+- 0 5798 4154"/>
                              <a:gd name="T87" fmla="*/ 5798 h 1746"/>
                              <a:gd name="T88" fmla="+- 0 13046 1134"/>
                              <a:gd name="T89" fmla="*/ T88 w 15032"/>
                              <a:gd name="T90" fmla="+- 0 5798 4154"/>
                              <a:gd name="T91" fmla="*/ 5798 h 1746"/>
                              <a:gd name="T92" fmla="+- 0 13754 1134"/>
                              <a:gd name="T93" fmla="*/ T92 w 15032"/>
                              <a:gd name="T94" fmla="+- 0 5900 4154"/>
                              <a:gd name="T95" fmla="*/ 5900 h 1746"/>
                              <a:gd name="T96" fmla="+- 0 14596 1134"/>
                              <a:gd name="T97" fmla="*/ T96 w 15032"/>
                              <a:gd name="T98" fmla="+- 0 5900 4154"/>
                              <a:gd name="T99" fmla="*/ 5900 h 1746"/>
                              <a:gd name="T100" fmla="+- 0 15446 1134"/>
                              <a:gd name="T101" fmla="*/ T100 w 15032"/>
                              <a:gd name="T102" fmla="+- 0 5798 4154"/>
                              <a:gd name="T103" fmla="*/ 5798 h 1746"/>
                              <a:gd name="T104" fmla="+- 0 14605 1134"/>
                              <a:gd name="T105" fmla="*/ T104 w 15032"/>
                              <a:gd name="T106" fmla="+- 0 4808 4154"/>
                              <a:gd name="T107" fmla="*/ 4808 h 1746"/>
                              <a:gd name="T108" fmla="+- 0 14596 1134"/>
                              <a:gd name="T109" fmla="*/ T108 w 15032"/>
                              <a:gd name="T110" fmla="+- 0 4808 4154"/>
                              <a:gd name="T111" fmla="*/ 4808 h 1746"/>
                              <a:gd name="T112" fmla="+- 0 14596 1134"/>
                              <a:gd name="T113" fmla="*/ T112 w 15032"/>
                              <a:gd name="T114" fmla="+- 0 5298 4154"/>
                              <a:gd name="T115" fmla="*/ 5298 h 1746"/>
                              <a:gd name="T116" fmla="+- 0 13754 1134"/>
                              <a:gd name="T117" fmla="*/ T116 w 15032"/>
                              <a:gd name="T118" fmla="+- 0 4817 4154"/>
                              <a:gd name="T119" fmla="*/ 4817 h 1746"/>
                              <a:gd name="T120" fmla="+- 0 13754 1134"/>
                              <a:gd name="T121" fmla="*/ T120 w 15032"/>
                              <a:gd name="T122" fmla="+- 0 4808 4154"/>
                              <a:gd name="T123" fmla="*/ 4808 h 1746"/>
                              <a:gd name="T124" fmla="+- 0 13745 1134"/>
                              <a:gd name="T125" fmla="*/ T124 w 15032"/>
                              <a:gd name="T126" fmla="+- 0 4808 4154"/>
                              <a:gd name="T127" fmla="*/ 4808 h 1746"/>
                              <a:gd name="T128" fmla="+- 0 13745 1134"/>
                              <a:gd name="T129" fmla="*/ T128 w 15032"/>
                              <a:gd name="T130" fmla="+- 0 5298 4154"/>
                              <a:gd name="T131" fmla="*/ 5298 h 1746"/>
                              <a:gd name="T132" fmla="+- 0 13046 1134"/>
                              <a:gd name="T133" fmla="*/ T132 w 15032"/>
                              <a:gd name="T134" fmla="+- 0 4817 4154"/>
                              <a:gd name="T135" fmla="*/ 4817 h 1746"/>
                              <a:gd name="T136" fmla="+- 0 13046 1134"/>
                              <a:gd name="T137" fmla="*/ T136 w 15032"/>
                              <a:gd name="T138" fmla="+- 0 4808 4154"/>
                              <a:gd name="T139" fmla="*/ 4808 h 1746"/>
                              <a:gd name="T140" fmla="+- 0 13037 1134"/>
                              <a:gd name="T141" fmla="*/ T140 w 15032"/>
                              <a:gd name="T142" fmla="+- 0 4808 4154"/>
                              <a:gd name="T143" fmla="*/ 4808 h 1746"/>
                              <a:gd name="T144" fmla="+- 0 13037 1134"/>
                              <a:gd name="T145" fmla="*/ T144 w 15032"/>
                              <a:gd name="T146" fmla="+- 0 5298 4154"/>
                              <a:gd name="T147" fmla="*/ 5298 h 1746"/>
                              <a:gd name="T148" fmla="+- 0 12337 1134"/>
                              <a:gd name="T149" fmla="*/ T148 w 15032"/>
                              <a:gd name="T150" fmla="+- 0 4817 4154"/>
                              <a:gd name="T151" fmla="*/ 4817 h 1746"/>
                              <a:gd name="T152" fmla="+- 0 12337 1134"/>
                              <a:gd name="T153" fmla="*/ T152 w 15032"/>
                              <a:gd name="T154" fmla="+- 0 4808 4154"/>
                              <a:gd name="T155" fmla="*/ 4808 h 1746"/>
                              <a:gd name="T156" fmla="+- 0 12328 1134"/>
                              <a:gd name="T157" fmla="*/ T156 w 15032"/>
                              <a:gd name="T158" fmla="+- 0 4808 4154"/>
                              <a:gd name="T159" fmla="*/ 4808 h 1746"/>
                              <a:gd name="T160" fmla="+- 0 12328 1134"/>
                              <a:gd name="T161" fmla="*/ T160 w 15032"/>
                              <a:gd name="T162" fmla="+- 0 5298 4154"/>
                              <a:gd name="T163" fmla="*/ 5298 h 1746"/>
                              <a:gd name="T164" fmla="+- 0 11486 1134"/>
                              <a:gd name="T165" fmla="*/ T164 w 15032"/>
                              <a:gd name="T166" fmla="+- 0 4817 4154"/>
                              <a:gd name="T167" fmla="*/ 4817 h 1746"/>
                              <a:gd name="T168" fmla="+- 0 11486 1134"/>
                              <a:gd name="T169" fmla="*/ T168 w 15032"/>
                              <a:gd name="T170" fmla="+- 0 4808 4154"/>
                              <a:gd name="T171" fmla="*/ 4808 h 1746"/>
                              <a:gd name="T172" fmla="+- 0 11477 1134"/>
                              <a:gd name="T173" fmla="*/ T172 w 15032"/>
                              <a:gd name="T174" fmla="+- 0 5298 4154"/>
                              <a:gd name="T175" fmla="*/ 5298 h 1746"/>
                              <a:gd name="T176" fmla="+- 0 12328 1134"/>
                              <a:gd name="T177" fmla="*/ T176 w 15032"/>
                              <a:gd name="T178" fmla="+- 0 5308 4154"/>
                              <a:gd name="T179" fmla="*/ 5308 h 1746"/>
                              <a:gd name="T180" fmla="+- 0 13037 1134"/>
                              <a:gd name="T181" fmla="*/ T180 w 15032"/>
                              <a:gd name="T182" fmla="+- 0 5308 4154"/>
                              <a:gd name="T183" fmla="*/ 5308 h 1746"/>
                              <a:gd name="T184" fmla="+- 0 13754 1134"/>
                              <a:gd name="T185" fmla="*/ T184 w 15032"/>
                              <a:gd name="T186" fmla="+- 0 5308 4154"/>
                              <a:gd name="T187" fmla="*/ 5308 h 1746"/>
                              <a:gd name="T188" fmla="+- 0 14605 1134"/>
                              <a:gd name="T189" fmla="*/ T188 w 15032"/>
                              <a:gd name="T190" fmla="+- 0 5308 4154"/>
                              <a:gd name="T191" fmla="*/ 5308 h 1746"/>
                              <a:gd name="T192" fmla="+- 0 14605 1134"/>
                              <a:gd name="T193" fmla="*/ T192 w 15032"/>
                              <a:gd name="T194" fmla="+- 0 5298 4154"/>
                              <a:gd name="T195" fmla="*/ 5298 h 1746"/>
                              <a:gd name="T196" fmla="+- 0 15446 1134"/>
                              <a:gd name="T197" fmla="*/ T196 w 15032"/>
                              <a:gd name="T198" fmla="+- 0 4817 4154"/>
                              <a:gd name="T199" fmla="*/ 4817 h 1746"/>
                              <a:gd name="T200" fmla="+- 0 15456 1134"/>
                              <a:gd name="T201" fmla="*/ T200 w 15032"/>
                              <a:gd name="T202" fmla="+- 0 4808 4154"/>
                              <a:gd name="T203" fmla="*/ 4808 h 1746"/>
                              <a:gd name="T204" fmla="+- 0 15446 1134"/>
                              <a:gd name="T205" fmla="*/ T204 w 15032"/>
                              <a:gd name="T206" fmla="+- 0 4808 4154"/>
                              <a:gd name="T207" fmla="*/ 4808 h 1746"/>
                              <a:gd name="T208" fmla="+- 0 15446 1134"/>
                              <a:gd name="T209" fmla="*/ T208 w 15032"/>
                              <a:gd name="T210" fmla="+- 0 5308 4154"/>
                              <a:gd name="T211" fmla="*/ 5308 h 1746"/>
                              <a:gd name="T212" fmla="+- 0 16156 1134"/>
                              <a:gd name="T213" fmla="*/ T212 w 15032"/>
                              <a:gd name="T214" fmla="+- 0 5308 4154"/>
                              <a:gd name="T215" fmla="*/ 5308 h 1746"/>
                              <a:gd name="T216" fmla="+- 0 15456 1134"/>
                              <a:gd name="T217" fmla="*/ T216 w 15032"/>
                              <a:gd name="T218" fmla="+- 0 4919 4154"/>
                              <a:gd name="T219" fmla="*/ 4919 h 1746"/>
                              <a:gd name="T220" fmla="+- 0 16156 1134"/>
                              <a:gd name="T221" fmla="*/ T220 w 15032"/>
                              <a:gd name="T222" fmla="+- 0 4808 4154"/>
                              <a:gd name="T223" fmla="*/ 4808 h 1746"/>
                              <a:gd name="T224" fmla="+- 0 16156 1134"/>
                              <a:gd name="T225" fmla="*/ T224 w 15032"/>
                              <a:gd name="T226" fmla="+- 0 4808 4154"/>
                              <a:gd name="T227" fmla="*/ 4808 h 1746"/>
                              <a:gd name="T228" fmla="+- 0 16156 1134"/>
                              <a:gd name="T229" fmla="*/ T228 w 15032"/>
                              <a:gd name="T230" fmla="+- 0 5410 4154"/>
                              <a:gd name="T231" fmla="*/ 5410 h 1746"/>
                              <a:gd name="T232" fmla="+- 0 16165 1134"/>
                              <a:gd name="T233" fmla="*/ T232 w 15032"/>
                              <a:gd name="T234" fmla="+- 0 5410 4154"/>
                              <a:gd name="T235" fmla="*/ 5410 h 1746"/>
                              <a:gd name="T236" fmla="+- 0 16165 1134"/>
                              <a:gd name="T237" fmla="*/ T236 w 15032"/>
                              <a:gd name="T238" fmla="+- 0 4808 4154"/>
                              <a:gd name="T239" fmla="*/ 4808 h 17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5032" h="1746">
                                <a:moveTo>
                                  <a:pt x="10343" y="654"/>
                                </a:moveTo>
                                <a:lnTo>
                                  <a:pt x="4825" y="654"/>
                                </a:lnTo>
                                <a:lnTo>
                                  <a:pt x="4816" y="654"/>
                                </a:lnTo>
                                <a:lnTo>
                                  <a:pt x="4816" y="663"/>
                                </a:lnTo>
                                <a:lnTo>
                                  <a:pt x="4816" y="765"/>
                                </a:lnTo>
                                <a:lnTo>
                                  <a:pt x="4816" y="1144"/>
                                </a:lnTo>
                                <a:lnTo>
                                  <a:pt x="10" y="1144"/>
                                </a:lnTo>
                                <a:lnTo>
                                  <a:pt x="10" y="765"/>
                                </a:lnTo>
                                <a:lnTo>
                                  <a:pt x="10" y="663"/>
                                </a:lnTo>
                                <a:lnTo>
                                  <a:pt x="4816" y="663"/>
                                </a:lnTo>
                                <a:lnTo>
                                  <a:pt x="4816" y="654"/>
                                </a:lnTo>
                                <a:lnTo>
                                  <a:pt x="10" y="654"/>
                                </a:lnTo>
                                <a:lnTo>
                                  <a:pt x="0" y="654"/>
                                </a:lnTo>
                                <a:lnTo>
                                  <a:pt x="0" y="765"/>
                                </a:lnTo>
                                <a:lnTo>
                                  <a:pt x="0" y="1144"/>
                                </a:lnTo>
                                <a:lnTo>
                                  <a:pt x="0" y="1256"/>
                                </a:lnTo>
                                <a:lnTo>
                                  <a:pt x="0" y="1634"/>
                                </a:lnTo>
                                <a:lnTo>
                                  <a:pt x="0" y="1746"/>
                                </a:lnTo>
                                <a:lnTo>
                                  <a:pt x="10" y="1746"/>
                                </a:lnTo>
                                <a:lnTo>
                                  <a:pt x="10" y="1644"/>
                                </a:lnTo>
                                <a:lnTo>
                                  <a:pt x="4816" y="1644"/>
                                </a:lnTo>
                                <a:lnTo>
                                  <a:pt x="4816" y="1746"/>
                                </a:lnTo>
                                <a:lnTo>
                                  <a:pt x="4825" y="1746"/>
                                </a:lnTo>
                                <a:lnTo>
                                  <a:pt x="4825" y="1644"/>
                                </a:lnTo>
                                <a:lnTo>
                                  <a:pt x="10343" y="1644"/>
                                </a:lnTo>
                                <a:lnTo>
                                  <a:pt x="10343" y="1634"/>
                                </a:lnTo>
                                <a:lnTo>
                                  <a:pt x="4825" y="1634"/>
                                </a:lnTo>
                                <a:lnTo>
                                  <a:pt x="4816" y="1634"/>
                                </a:lnTo>
                                <a:lnTo>
                                  <a:pt x="10" y="1634"/>
                                </a:lnTo>
                                <a:lnTo>
                                  <a:pt x="10" y="1256"/>
                                </a:lnTo>
                                <a:lnTo>
                                  <a:pt x="10" y="1154"/>
                                </a:lnTo>
                                <a:lnTo>
                                  <a:pt x="4816" y="1154"/>
                                </a:lnTo>
                                <a:lnTo>
                                  <a:pt x="4825" y="1154"/>
                                </a:lnTo>
                                <a:lnTo>
                                  <a:pt x="10343" y="1154"/>
                                </a:lnTo>
                                <a:lnTo>
                                  <a:pt x="10343" y="1144"/>
                                </a:lnTo>
                                <a:lnTo>
                                  <a:pt x="4825" y="1144"/>
                                </a:lnTo>
                                <a:lnTo>
                                  <a:pt x="4825" y="765"/>
                                </a:lnTo>
                                <a:lnTo>
                                  <a:pt x="4825" y="663"/>
                                </a:lnTo>
                                <a:lnTo>
                                  <a:pt x="10343" y="663"/>
                                </a:lnTo>
                                <a:lnTo>
                                  <a:pt x="10343" y="654"/>
                                </a:lnTo>
                                <a:close/>
                                <a:moveTo>
                                  <a:pt x="14312" y="1634"/>
                                </a:moveTo>
                                <a:lnTo>
                                  <a:pt x="13471" y="1634"/>
                                </a:lnTo>
                                <a:lnTo>
                                  <a:pt x="13462" y="1634"/>
                                </a:lnTo>
                                <a:lnTo>
                                  <a:pt x="12620" y="1634"/>
                                </a:lnTo>
                                <a:lnTo>
                                  <a:pt x="12611" y="1634"/>
                                </a:lnTo>
                                <a:lnTo>
                                  <a:pt x="11912" y="1634"/>
                                </a:lnTo>
                                <a:lnTo>
                                  <a:pt x="11903" y="1634"/>
                                </a:lnTo>
                                <a:lnTo>
                                  <a:pt x="11203" y="1634"/>
                                </a:lnTo>
                                <a:lnTo>
                                  <a:pt x="11194" y="1634"/>
                                </a:lnTo>
                                <a:lnTo>
                                  <a:pt x="10352" y="1634"/>
                                </a:lnTo>
                                <a:lnTo>
                                  <a:pt x="10343" y="1634"/>
                                </a:lnTo>
                                <a:lnTo>
                                  <a:pt x="10343" y="1644"/>
                                </a:lnTo>
                                <a:lnTo>
                                  <a:pt x="10343" y="1746"/>
                                </a:lnTo>
                                <a:lnTo>
                                  <a:pt x="10352" y="1746"/>
                                </a:lnTo>
                                <a:lnTo>
                                  <a:pt x="10352" y="1644"/>
                                </a:lnTo>
                                <a:lnTo>
                                  <a:pt x="11194" y="1644"/>
                                </a:lnTo>
                                <a:lnTo>
                                  <a:pt x="11194" y="1746"/>
                                </a:lnTo>
                                <a:lnTo>
                                  <a:pt x="11203" y="1746"/>
                                </a:lnTo>
                                <a:lnTo>
                                  <a:pt x="11203" y="1644"/>
                                </a:lnTo>
                                <a:lnTo>
                                  <a:pt x="11903" y="1644"/>
                                </a:lnTo>
                                <a:lnTo>
                                  <a:pt x="11903" y="1746"/>
                                </a:lnTo>
                                <a:lnTo>
                                  <a:pt x="11912" y="1746"/>
                                </a:lnTo>
                                <a:lnTo>
                                  <a:pt x="11912" y="1644"/>
                                </a:lnTo>
                                <a:lnTo>
                                  <a:pt x="12611" y="1644"/>
                                </a:lnTo>
                                <a:lnTo>
                                  <a:pt x="12611" y="1746"/>
                                </a:lnTo>
                                <a:lnTo>
                                  <a:pt x="12620" y="1746"/>
                                </a:lnTo>
                                <a:lnTo>
                                  <a:pt x="12620" y="1644"/>
                                </a:lnTo>
                                <a:lnTo>
                                  <a:pt x="13462" y="1644"/>
                                </a:lnTo>
                                <a:lnTo>
                                  <a:pt x="13462" y="1746"/>
                                </a:lnTo>
                                <a:lnTo>
                                  <a:pt x="13471" y="1746"/>
                                </a:lnTo>
                                <a:lnTo>
                                  <a:pt x="13471" y="1644"/>
                                </a:lnTo>
                                <a:lnTo>
                                  <a:pt x="14312" y="1644"/>
                                </a:lnTo>
                                <a:lnTo>
                                  <a:pt x="14312" y="1634"/>
                                </a:lnTo>
                                <a:close/>
                                <a:moveTo>
                                  <a:pt x="14312" y="654"/>
                                </a:moveTo>
                                <a:lnTo>
                                  <a:pt x="13471" y="654"/>
                                </a:lnTo>
                                <a:lnTo>
                                  <a:pt x="13471" y="0"/>
                                </a:lnTo>
                                <a:lnTo>
                                  <a:pt x="13462" y="0"/>
                                </a:lnTo>
                                <a:lnTo>
                                  <a:pt x="13462" y="654"/>
                                </a:lnTo>
                                <a:lnTo>
                                  <a:pt x="13462" y="663"/>
                                </a:lnTo>
                                <a:lnTo>
                                  <a:pt x="13462" y="765"/>
                                </a:lnTo>
                                <a:lnTo>
                                  <a:pt x="13462" y="1144"/>
                                </a:lnTo>
                                <a:lnTo>
                                  <a:pt x="12620" y="1144"/>
                                </a:lnTo>
                                <a:lnTo>
                                  <a:pt x="12620" y="765"/>
                                </a:lnTo>
                                <a:lnTo>
                                  <a:pt x="12620" y="663"/>
                                </a:lnTo>
                                <a:lnTo>
                                  <a:pt x="13462" y="663"/>
                                </a:lnTo>
                                <a:lnTo>
                                  <a:pt x="13462" y="654"/>
                                </a:lnTo>
                                <a:lnTo>
                                  <a:pt x="12620" y="654"/>
                                </a:lnTo>
                                <a:lnTo>
                                  <a:pt x="12620" y="0"/>
                                </a:lnTo>
                                <a:lnTo>
                                  <a:pt x="12611" y="0"/>
                                </a:lnTo>
                                <a:lnTo>
                                  <a:pt x="12611" y="654"/>
                                </a:lnTo>
                                <a:lnTo>
                                  <a:pt x="12611" y="663"/>
                                </a:lnTo>
                                <a:lnTo>
                                  <a:pt x="12611" y="765"/>
                                </a:lnTo>
                                <a:lnTo>
                                  <a:pt x="12611" y="1144"/>
                                </a:lnTo>
                                <a:lnTo>
                                  <a:pt x="11912" y="1144"/>
                                </a:lnTo>
                                <a:lnTo>
                                  <a:pt x="11912" y="765"/>
                                </a:lnTo>
                                <a:lnTo>
                                  <a:pt x="11912" y="663"/>
                                </a:lnTo>
                                <a:lnTo>
                                  <a:pt x="12611" y="663"/>
                                </a:lnTo>
                                <a:lnTo>
                                  <a:pt x="12611" y="654"/>
                                </a:lnTo>
                                <a:lnTo>
                                  <a:pt x="11912" y="654"/>
                                </a:lnTo>
                                <a:lnTo>
                                  <a:pt x="11912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3" y="654"/>
                                </a:lnTo>
                                <a:lnTo>
                                  <a:pt x="11903" y="663"/>
                                </a:lnTo>
                                <a:lnTo>
                                  <a:pt x="11903" y="765"/>
                                </a:lnTo>
                                <a:lnTo>
                                  <a:pt x="11903" y="1144"/>
                                </a:lnTo>
                                <a:lnTo>
                                  <a:pt x="11203" y="1144"/>
                                </a:lnTo>
                                <a:lnTo>
                                  <a:pt x="11203" y="765"/>
                                </a:lnTo>
                                <a:lnTo>
                                  <a:pt x="11203" y="663"/>
                                </a:lnTo>
                                <a:lnTo>
                                  <a:pt x="11903" y="663"/>
                                </a:lnTo>
                                <a:lnTo>
                                  <a:pt x="11903" y="654"/>
                                </a:lnTo>
                                <a:lnTo>
                                  <a:pt x="11203" y="654"/>
                                </a:lnTo>
                                <a:lnTo>
                                  <a:pt x="11203" y="0"/>
                                </a:lnTo>
                                <a:lnTo>
                                  <a:pt x="11194" y="0"/>
                                </a:lnTo>
                                <a:lnTo>
                                  <a:pt x="11194" y="654"/>
                                </a:lnTo>
                                <a:lnTo>
                                  <a:pt x="11194" y="663"/>
                                </a:lnTo>
                                <a:lnTo>
                                  <a:pt x="11194" y="765"/>
                                </a:lnTo>
                                <a:lnTo>
                                  <a:pt x="11194" y="1144"/>
                                </a:lnTo>
                                <a:lnTo>
                                  <a:pt x="10352" y="1144"/>
                                </a:lnTo>
                                <a:lnTo>
                                  <a:pt x="10352" y="765"/>
                                </a:lnTo>
                                <a:lnTo>
                                  <a:pt x="10352" y="663"/>
                                </a:lnTo>
                                <a:lnTo>
                                  <a:pt x="11194" y="663"/>
                                </a:lnTo>
                                <a:lnTo>
                                  <a:pt x="11194" y="654"/>
                                </a:lnTo>
                                <a:lnTo>
                                  <a:pt x="10352" y="654"/>
                                </a:lnTo>
                                <a:lnTo>
                                  <a:pt x="10343" y="654"/>
                                </a:lnTo>
                                <a:lnTo>
                                  <a:pt x="10343" y="765"/>
                                </a:lnTo>
                                <a:lnTo>
                                  <a:pt x="10343" y="1144"/>
                                </a:lnTo>
                                <a:lnTo>
                                  <a:pt x="10343" y="1154"/>
                                </a:lnTo>
                                <a:lnTo>
                                  <a:pt x="10352" y="1154"/>
                                </a:lnTo>
                                <a:lnTo>
                                  <a:pt x="11194" y="1154"/>
                                </a:lnTo>
                                <a:lnTo>
                                  <a:pt x="11203" y="1154"/>
                                </a:lnTo>
                                <a:lnTo>
                                  <a:pt x="11903" y="1154"/>
                                </a:lnTo>
                                <a:lnTo>
                                  <a:pt x="11912" y="1154"/>
                                </a:lnTo>
                                <a:lnTo>
                                  <a:pt x="12611" y="1154"/>
                                </a:lnTo>
                                <a:lnTo>
                                  <a:pt x="12620" y="1154"/>
                                </a:lnTo>
                                <a:lnTo>
                                  <a:pt x="13462" y="1154"/>
                                </a:lnTo>
                                <a:lnTo>
                                  <a:pt x="13471" y="1154"/>
                                </a:lnTo>
                                <a:lnTo>
                                  <a:pt x="14312" y="1154"/>
                                </a:lnTo>
                                <a:lnTo>
                                  <a:pt x="14312" y="1144"/>
                                </a:lnTo>
                                <a:lnTo>
                                  <a:pt x="13471" y="1144"/>
                                </a:lnTo>
                                <a:lnTo>
                                  <a:pt x="13471" y="765"/>
                                </a:lnTo>
                                <a:lnTo>
                                  <a:pt x="13471" y="663"/>
                                </a:lnTo>
                                <a:lnTo>
                                  <a:pt x="14312" y="663"/>
                                </a:lnTo>
                                <a:lnTo>
                                  <a:pt x="14312" y="654"/>
                                </a:lnTo>
                                <a:close/>
                                <a:moveTo>
                                  <a:pt x="15022" y="654"/>
                                </a:moveTo>
                                <a:lnTo>
                                  <a:pt x="14322" y="654"/>
                                </a:lnTo>
                                <a:lnTo>
                                  <a:pt x="14322" y="0"/>
                                </a:lnTo>
                                <a:lnTo>
                                  <a:pt x="14312" y="0"/>
                                </a:lnTo>
                                <a:lnTo>
                                  <a:pt x="14312" y="654"/>
                                </a:lnTo>
                                <a:lnTo>
                                  <a:pt x="14312" y="765"/>
                                </a:lnTo>
                                <a:lnTo>
                                  <a:pt x="14312" y="1144"/>
                                </a:lnTo>
                                <a:lnTo>
                                  <a:pt x="14312" y="1154"/>
                                </a:lnTo>
                                <a:lnTo>
                                  <a:pt x="14322" y="1154"/>
                                </a:lnTo>
                                <a:lnTo>
                                  <a:pt x="15022" y="1154"/>
                                </a:lnTo>
                                <a:lnTo>
                                  <a:pt x="15022" y="1144"/>
                                </a:lnTo>
                                <a:lnTo>
                                  <a:pt x="14322" y="1144"/>
                                </a:lnTo>
                                <a:lnTo>
                                  <a:pt x="14322" y="765"/>
                                </a:lnTo>
                                <a:lnTo>
                                  <a:pt x="14322" y="663"/>
                                </a:lnTo>
                                <a:lnTo>
                                  <a:pt x="15022" y="663"/>
                                </a:lnTo>
                                <a:lnTo>
                                  <a:pt x="15022" y="654"/>
                                </a:lnTo>
                                <a:close/>
                                <a:moveTo>
                                  <a:pt x="15031" y="0"/>
                                </a:moveTo>
                                <a:lnTo>
                                  <a:pt x="15022" y="0"/>
                                </a:lnTo>
                                <a:lnTo>
                                  <a:pt x="15022" y="654"/>
                                </a:lnTo>
                                <a:lnTo>
                                  <a:pt x="15022" y="765"/>
                                </a:lnTo>
                                <a:lnTo>
                                  <a:pt x="15022" y="1144"/>
                                </a:lnTo>
                                <a:lnTo>
                                  <a:pt x="15022" y="1256"/>
                                </a:lnTo>
                                <a:lnTo>
                                  <a:pt x="15022" y="1634"/>
                                </a:lnTo>
                                <a:lnTo>
                                  <a:pt x="15031" y="1634"/>
                                </a:lnTo>
                                <a:lnTo>
                                  <a:pt x="15031" y="1256"/>
                                </a:lnTo>
                                <a:lnTo>
                                  <a:pt x="15031" y="1144"/>
                                </a:lnTo>
                                <a:lnTo>
                                  <a:pt x="15031" y="765"/>
                                </a:lnTo>
                                <a:lnTo>
                                  <a:pt x="15031" y="654"/>
                                </a:lnTo>
                                <a:lnTo>
                                  <a:pt x="15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8"/>
                        <wps:cNvSpPr>
                          <a:spLocks/>
                        </wps:cNvSpPr>
                        <wps:spPr bwMode="auto">
                          <a:xfrm>
                            <a:off x="1134" y="5787"/>
                            <a:ext cx="15032" cy="2308"/>
                          </a:xfrm>
                          <a:custGeom>
                            <a:avLst/>
                            <a:gdLst>
                              <a:gd name="T0" fmla="+- 0 5959 1134"/>
                              <a:gd name="T1" fmla="*/ T0 w 15032"/>
                              <a:gd name="T2" fmla="+- 0 7432 5788"/>
                              <a:gd name="T3" fmla="*/ 7432 h 2308"/>
                              <a:gd name="T4" fmla="+- 0 5959 1134"/>
                              <a:gd name="T5" fmla="*/ T4 w 15032"/>
                              <a:gd name="T6" fmla="+- 0 6554 5788"/>
                              <a:gd name="T7" fmla="*/ 6554 h 2308"/>
                              <a:gd name="T8" fmla="+- 0 5950 1134"/>
                              <a:gd name="T9" fmla="*/ T8 w 15032"/>
                              <a:gd name="T10" fmla="+- 0 6554 5788"/>
                              <a:gd name="T11" fmla="*/ 6554 h 2308"/>
                              <a:gd name="T12" fmla="+- 0 5950 1134"/>
                              <a:gd name="T13" fmla="*/ T12 w 15032"/>
                              <a:gd name="T14" fmla="+- 0 7432 5788"/>
                              <a:gd name="T15" fmla="*/ 7432 h 2308"/>
                              <a:gd name="T16" fmla="+- 0 1144 1134"/>
                              <a:gd name="T17" fmla="*/ T16 w 15032"/>
                              <a:gd name="T18" fmla="+- 0 7432 5788"/>
                              <a:gd name="T19" fmla="*/ 7432 h 2308"/>
                              <a:gd name="T20" fmla="+- 0 1144 1134"/>
                              <a:gd name="T21" fmla="*/ T20 w 15032"/>
                              <a:gd name="T22" fmla="+- 0 6554 5788"/>
                              <a:gd name="T23" fmla="*/ 6554 h 2308"/>
                              <a:gd name="T24" fmla="+- 0 1134 1134"/>
                              <a:gd name="T25" fmla="*/ T24 w 15032"/>
                              <a:gd name="T26" fmla="+- 0 6554 5788"/>
                              <a:gd name="T27" fmla="*/ 6554 h 2308"/>
                              <a:gd name="T28" fmla="+- 0 1134 1134"/>
                              <a:gd name="T29" fmla="*/ T28 w 15032"/>
                              <a:gd name="T30" fmla="+- 0 7432 5788"/>
                              <a:gd name="T31" fmla="*/ 7432 h 2308"/>
                              <a:gd name="T32" fmla="+- 0 1134 1134"/>
                              <a:gd name="T33" fmla="*/ T32 w 15032"/>
                              <a:gd name="T34" fmla="+- 0 8096 5788"/>
                              <a:gd name="T35" fmla="*/ 8096 h 2308"/>
                              <a:gd name="T36" fmla="+- 0 5959 1134"/>
                              <a:gd name="T37" fmla="*/ T36 w 15032"/>
                              <a:gd name="T38" fmla="+- 0 8096 5788"/>
                              <a:gd name="T39" fmla="*/ 8096 h 2308"/>
                              <a:gd name="T40" fmla="+- 0 11477 1134"/>
                              <a:gd name="T41" fmla="*/ T40 w 15032"/>
                              <a:gd name="T42" fmla="+- 0 8086 5788"/>
                              <a:gd name="T43" fmla="*/ 8086 h 2308"/>
                              <a:gd name="T44" fmla="+- 0 14605 1134"/>
                              <a:gd name="T45" fmla="*/ T44 w 15032"/>
                              <a:gd name="T46" fmla="+- 0 6554 5788"/>
                              <a:gd name="T47" fmla="*/ 6554 h 2308"/>
                              <a:gd name="T48" fmla="+- 0 14596 1134"/>
                              <a:gd name="T49" fmla="*/ T48 w 15032"/>
                              <a:gd name="T50" fmla="+- 0 6554 5788"/>
                              <a:gd name="T51" fmla="*/ 6554 h 2308"/>
                              <a:gd name="T52" fmla="+- 0 14596 1134"/>
                              <a:gd name="T53" fmla="*/ T52 w 15032"/>
                              <a:gd name="T54" fmla="+- 0 6665 5788"/>
                              <a:gd name="T55" fmla="*/ 6665 h 2308"/>
                              <a:gd name="T56" fmla="+- 0 13754 1134"/>
                              <a:gd name="T57" fmla="*/ T56 w 15032"/>
                              <a:gd name="T58" fmla="+- 0 6665 5788"/>
                              <a:gd name="T59" fmla="*/ 6665 h 2308"/>
                              <a:gd name="T60" fmla="+- 0 14596 1134"/>
                              <a:gd name="T61" fmla="*/ T60 w 15032"/>
                              <a:gd name="T62" fmla="+- 0 6554 5788"/>
                              <a:gd name="T63" fmla="*/ 6554 h 2308"/>
                              <a:gd name="T64" fmla="+- 0 13754 1134"/>
                              <a:gd name="T65" fmla="*/ T64 w 15032"/>
                              <a:gd name="T66" fmla="+- 0 5900 5788"/>
                              <a:gd name="T67" fmla="*/ 5900 h 2308"/>
                              <a:gd name="T68" fmla="+- 0 13745 1134"/>
                              <a:gd name="T69" fmla="*/ T68 w 15032"/>
                              <a:gd name="T70" fmla="+- 0 6554 5788"/>
                              <a:gd name="T71" fmla="*/ 6554 h 2308"/>
                              <a:gd name="T72" fmla="+- 0 13745 1134"/>
                              <a:gd name="T73" fmla="*/ T72 w 15032"/>
                              <a:gd name="T74" fmla="+- 0 7320 5788"/>
                              <a:gd name="T75" fmla="*/ 7320 h 2308"/>
                              <a:gd name="T76" fmla="+- 0 13745 1134"/>
                              <a:gd name="T77" fmla="*/ T76 w 15032"/>
                              <a:gd name="T78" fmla="+- 0 8086 5788"/>
                              <a:gd name="T79" fmla="*/ 8086 h 2308"/>
                              <a:gd name="T80" fmla="+- 0 13046 1134"/>
                              <a:gd name="T81" fmla="*/ T80 w 15032"/>
                              <a:gd name="T82" fmla="+- 0 7330 5788"/>
                              <a:gd name="T83" fmla="*/ 7330 h 2308"/>
                              <a:gd name="T84" fmla="+- 0 13046 1134"/>
                              <a:gd name="T85" fmla="*/ T84 w 15032"/>
                              <a:gd name="T86" fmla="+- 0 7320 5788"/>
                              <a:gd name="T87" fmla="*/ 7320 h 2308"/>
                              <a:gd name="T88" fmla="+- 0 13745 1134"/>
                              <a:gd name="T89" fmla="*/ T88 w 15032"/>
                              <a:gd name="T90" fmla="+- 0 6563 5788"/>
                              <a:gd name="T91" fmla="*/ 6563 h 2308"/>
                              <a:gd name="T92" fmla="+- 0 13046 1134"/>
                              <a:gd name="T93" fmla="*/ T92 w 15032"/>
                              <a:gd name="T94" fmla="+- 0 6554 5788"/>
                              <a:gd name="T95" fmla="*/ 6554 h 2308"/>
                              <a:gd name="T96" fmla="+- 0 13037 1134"/>
                              <a:gd name="T97" fmla="*/ T96 w 15032"/>
                              <a:gd name="T98" fmla="+- 0 6554 5788"/>
                              <a:gd name="T99" fmla="*/ 6554 h 2308"/>
                              <a:gd name="T100" fmla="+- 0 13037 1134"/>
                              <a:gd name="T101" fmla="*/ T100 w 15032"/>
                              <a:gd name="T102" fmla="+- 0 6665 5788"/>
                              <a:gd name="T103" fmla="*/ 6665 h 2308"/>
                              <a:gd name="T104" fmla="+- 0 13037 1134"/>
                              <a:gd name="T105" fmla="*/ T104 w 15032"/>
                              <a:gd name="T106" fmla="+- 0 7432 5788"/>
                              <a:gd name="T107" fmla="*/ 7432 h 2308"/>
                              <a:gd name="T108" fmla="+- 0 12337 1134"/>
                              <a:gd name="T109" fmla="*/ T108 w 15032"/>
                              <a:gd name="T110" fmla="+- 0 7432 5788"/>
                              <a:gd name="T111" fmla="*/ 7432 h 2308"/>
                              <a:gd name="T112" fmla="+- 0 13037 1134"/>
                              <a:gd name="T113" fmla="*/ T112 w 15032"/>
                              <a:gd name="T114" fmla="+- 0 7320 5788"/>
                              <a:gd name="T115" fmla="*/ 7320 h 2308"/>
                              <a:gd name="T116" fmla="+- 0 12337 1134"/>
                              <a:gd name="T117" fmla="*/ T116 w 15032"/>
                              <a:gd name="T118" fmla="+- 0 6563 5788"/>
                              <a:gd name="T119" fmla="*/ 6563 h 2308"/>
                              <a:gd name="T120" fmla="+- 0 12337 1134"/>
                              <a:gd name="T121" fmla="*/ T120 w 15032"/>
                              <a:gd name="T122" fmla="+- 0 6554 5788"/>
                              <a:gd name="T123" fmla="*/ 6554 h 2308"/>
                              <a:gd name="T124" fmla="+- 0 12328 1134"/>
                              <a:gd name="T125" fmla="*/ T124 w 15032"/>
                              <a:gd name="T126" fmla="+- 0 5900 5788"/>
                              <a:gd name="T127" fmla="*/ 5900 h 2308"/>
                              <a:gd name="T128" fmla="+- 0 12328 1134"/>
                              <a:gd name="T129" fmla="*/ T128 w 15032"/>
                              <a:gd name="T130" fmla="+- 0 6563 5788"/>
                              <a:gd name="T131" fmla="*/ 6563 h 2308"/>
                              <a:gd name="T132" fmla="+- 0 12328 1134"/>
                              <a:gd name="T133" fmla="*/ T132 w 15032"/>
                              <a:gd name="T134" fmla="+- 0 7330 5788"/>
                              <a:gd name="T135" fmla="*/ 7330 h 2308"/>
                              <a:gd name="T136" fmla="+- 0 11486 1134"/>
                              <a:gd name="T137" fmla="*/ T136 w 15032"/>
                              <a:gd name="T138" fmla="+- 0 8086 5788"/>
                              <a:gd name="T139" fmla="*/ 8086 h 2308"/>
                              <a:gd name="T140" fmla="+- 0 12328 1134"/>
                              <a:gd name="T141" fmla="*/ T140 w 15032"/>
                              <a:gd name="T142" fmla="+- 0 7330 5788"/>
                              <a:gd name="T143" fmla="*/ 7330 h 2308"/>
                              <a:gd name="T144" fmla="+- 0 11486 1134"/>
                              <a:gd name="T145" fmla="*/ T144 w 15032"/>
                              <a:gd name="T146" fmla="+- 0 6665 5788"/>
                              <a:gd name="T147" fmla="*/ 6665 h 2308"/>
                              <a:gd name="T148" fmla="+- 0 12328 1134"/>
                              <a:gd name="T149" fmla="*/ T148 w 15032"/>
                              <a:gd name="T150" fmla="+- 0 6554 5788"/>
                              <a:gd name="T151" fmla="*/ 6554 h 2308"/>
                              <a:gd name="T152" fmla="+- 0 11486 1134"/>
                              <a:gd name="T153" fmla="*/ T152 w 15032"/>
                              <a:gd name="T154" fmla="+- 0 5900 5788"/>
                              <a:gd name="T155" fmla="*/ 5900 h 2308"/>
                              <a:gd name="T156" fmla="+- 0 11477 1134"/>
                              <a:gd name="T157" fmla="*/ T156 w 15032"/>
                              <a:gd name="T158" fmla="+- 0 6665 5788"/>
                              <a:gd name="T159" fmla="*/ 6665 h 2308"/>
                              <a:gd name="T160" fmla="+- 0 11477 1134"/>
                              <a:gd name="T161" fmla="*/ T160 w 15032"/>
                              <a:gd name="T162" fmla="+- 0 8086 5788"/>
                              <a:gd name="T163" fmla="*/ 8086 h 2308"/>
                              <a:gd name="T164" fmla="+- 0 11486 1134"/>
                              <a:gd name="T165" fmla="*/ T164 w 15032"/>
                              <a:gd name="T166" fmla="+- 0 8096 5788"/>
                              <a:gd name="T167" fmla="*/ 8096 h 2308"/>
                              <a:gd name="T168" fmla="+- 0 12337 1134"/>
                              <a:gd name="T169" fmla="*/ T168 w 15032"/>
                              <a:gd name="T170" fmla="+- 0 8096 5788"/>
                              <a:gd name="T171" fmla="*/ 8096 h 2308"/>
                              <a:gd name="T172" fmla="+- 0 13745 1134"/>
                              <a:gd name="T173" fmla="*/ T172 w 15032"/>
                              <a:gd name="T174" fmla="+- 0 8096 5788"/>
                              <a:gd name="T175" fmla="*/ 8096 h 2308"/>
                              <a:gd name="T176" fmla="+- 0 13754 1134"/>
                              <a:gd name="T177" fmla="*/ T176 w 15032"/>
                              <a:gd name="T178" fmla="+- 0 8086 5788"/>
                              <a:gd name="T179" fmla="*/ 8086 h 2308"/>
                              <a:gd name="T180" fmla="+- 0 14596 1134"/>
                              <a:gd name="T181" fmla="*/ T180 w 15032"/>
                              <a:gd name="T182" fmla="+- 0 7330 5788"/>
                              <a:gd name="T183" fmla="*/ 7330 h 2308"/>
                              <a:gd name="T184" fmla="+- 0 14605 1134"/>
                              <a:gd name="T185" fmla="*/ T184 w 15032"/>
                              <a:gd name="T186" fmla="+- 0 7330 5788"/>
                              <a:gd name="T187" fmla="*/ 7330 h 2308"/>
                              <a:gd name="T188" fmla="+- 0 14605 1134"/>
                              <a:gd name="T189" fmla="*/ T188 w 15032"/>
                              <a:gd name="T190" fmla="+- 0 7320 5788"/>
                              <a:gd name="T191" fmla="*/ 7320 h 2308"/>
                              <a:gd name="T192" fmla="+- 0 15446 1134"/>
                              <a:gd name="T193" fmla="*/ T192 w 15032"/>
                              <a:gd name="T194" fmla="+- 0 6563 5788"/>
                              <a:gd name="T195" fmla="*/ 6563 h 2308"/>
                              <a:gd name="T196" fmla="+- 0 14605 1134"/>
                              <a:gd name="T197" fmla="*/ T196 w 15032"/>
                              <a:gd name="T198" fmla="+- 0 5788 5788"/>
                              <a:gd name="T199" fmla="*/ 5788 h 2308"/>
                              <a:gd name="T200" fmla="+- 0 15446 1134"/>
                              <a:gd name="T201" fmla="*/ T200 w 15032"/>
                              <a:gd name="T202" fmla="+- 0 5788 5788"/>
                              <a:gd name="T203" fmla="*/ 5788 h 2308"/>
                              <a:gd name="T204" fmla="+- 0 15456 1134"/>
                              <a:gd name="T205" fmla="*/ T204 w 15032"/>
                              <a:gd name="T206" fmla="+- 0 5788 5788"/>
                              <a:gd name="T207" fmla="*/ 5788 h 2308"/>
                              <a:gd name="T208" fmla="+- 0 15446 1134"/>
                              <a:gd name="T209" fmla="*/ T208 w 15032"/>
                              <a:gd name="T210" fmla="+- 0 5900 5788"/>
                              <a:gd name="T211" fmla="*/ 5900 h 2308"/>
                              <a:gd name="T212" fmla="+- 0 15446 1134"/>
                              <a:gd name="T213" fmla="*/ T212 w 15032"/>
                              <a:gd name="T214" fmla="+- 0 7320 5788"/>
                              <a:gd name="T215" fmla="*/ 7320 h 2308"/>
                              <a:gd name="T216" fmla="+- 0 15456 1134"/>
                              <a:gd name="T217" fmla="*/ T216 w 15032"/>
                              <a:gd name="T218" fmla="+- 0 7330 5788"/>
                              <a:gd name="T219" fmla="*/ 7330 h 2308"/>
                              <a:gd name="T220" fmla="+- 0 15456 1134"/>
                              <a:gd name="T221" fmla="*/ T220 w 15032"/>
                              <a:gd name="T222" fmla="+- 0 7320 5788"/>
                              <a:gd name="T223" fmla="*/ 7320 h 2308"/>
                              <a:gd name="T224" fmla="+- 0 16156 1134"/>
                              <a:gd name="T225" fmla="*/ T224 w 15032"/>
                              <a:gd name="T226" fmla="+- 0 6563 5788"/>
                              <a:gd name="T227" fmla="*/ 6563 h 2308"/>
                              <a:gd name="T228" fmla="+- 0 15456 1134"/>
                              <a:gd name="T229" fmla="*/ T228 w 15032"/>
                              <a:gd name="T230" fmla="+- 0 6554 5788"/>
                              <a:gd name="T231" fmla="*/ 6554 h 2308"/>
                              <a:gd name="T232" fmla="+- 0 16156 1134"/>
                              <a:gd name="T233" fmla="*/ T232 w 15032"/>
                              <a:gd name="T234" fmla="+- 0 5798 5788"/>
                              <a:gd name="T235" fmla="*/ 5798 h 2308"/>
                              <a:gd name="T236" fmla="+- 0 16156 1134"/>
                              <a:gd name="T237" fmla="*/ T236 w 15032"/>
                              <a:gd name="T238" fmla="+- 0 5788 5788"/>
                              <a:gd name="T239" fmla="*/ 5788 h 2308"/>
                              <a:gd name="T240" fmla="+- 0 16156 1134"/>
                              <a:gd name="T241" fmla="*/ T240 w 15032"/>
                              <a:gd name="T242" fmla="+- 0 6665 5788"/>
                              <a:gd name="T243" fmla="*/ 6665 h 2308"/>
                              <a:gd name="T244" fmla="+- 0 16165 1134"/>
                              <a:gd name="T245" fmla="*/ T244 w 15032"/>
                              <a:gd name="T246" fmla="+- 0 7432 5788"/>
                              <a:gd name="T247" fmla="*/ 7432 h 2308"/>
                              <a:gd name="T248" fmla="+- 0 16165 1134"/>
                              <a:gd name="T249" fmla="*/ T248 w 15032"/>
                              <a:gd name="T250" fmla="+- 0 6554 5788"/>
                              <a:gd name="T251" fmla="*/ 6554 h 2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5032" h="2308">
                                <a:moveTo>
                                  <a:pt x="10343" y="2298"/>
                                </a:moveTo>
                                <a:lnTo>
                                  <a:pt x="4825" y="2298"/>
                                </a:lnTo>
                                <a:lnTo>
                                  <a:pt x="4825" y="1644"/>
                                </a:lnTo>
                                <a:lnTo>
                                  <a:pt x="4825" y="1532"/>
                                </a:lnTo>
                                <a:lnTo>
                                  <a:pt x="4825" y="877"/>
                                </a:lnTo>
                                <a:lnTo>
                                  <a:pt x="4825" y="766"/>
                                </a:lnTo>
                                <a:lnTo>
                                  <a:pt x="4825" y="112"/>
                                </a:lnTo>
                                <a:lnTo>
                                  <a:pt x="4816" y="112"/>
                                </a:lnTo>
                                <a:lnTo>
                                  <a:pt x="4816" y="766"/>
                                </a:lnTo>
                                <a:lnTo>
                                  <a:pt x="4816" y="877"/>
                                </a:lnTo>
                                <a:lnTo>
                                  <a:pt x="4816" y="1532"/>
                                </a:lnTo>
                                <a:lnTo>
                                  <a:pt x="4816" y="1644"/>
                                </a:lnTo>
                                <a:lnTo>
                                  <a:pt x="4816" y="2298"/>
                                </a:lnTo>
                                <a:lnTo>
                                  <a:pt x="10" y="2298"/>
                                </a:lnTo>
                                <a:lnTo>
                                  <a:pt x="10" y="1644"/>
                                </a:lnTo>
                                <a:lnTo>
                                  <a:pt x="10" y="1532"/>
                                </a:lnTo>
                                <a:lnTo>
                                  <a:pt x="10" y="877"/>
                                </a:lnTo>
                                <a:lnTo>
                                  <a:pt x="10" y="766"/>
                                </a:lnTo>
                                <a:lnTo>
                                  <a:pt x="10" y="112"/>
                                </a:lnTo>
                                <a:lnTo>
                                  <a:pt x="0" y="112"/>
                                </a:lnTo>
                                <a:lnTo>
                                  <a:pt x="0" y="766"/>
                                </a:lnTo>
                                <a:lnTo>
                                  <a:pt x="0" y="877"/>
                                </a:lnTo>
                                <a:lnTo>
                                  <a:pt x="0" y="1532"/>
                                </a:lnTo>
                                <a:lnTo>
                                  <a:pt x="0" y="1644"/>
                                </a:lnTo>
                                <a:lnTo>
                                  <a:pt x="0" y="2298"/>
                                </a:lnTo>
                                <a:lnTo>
                                  <a:pt x="0" y="2308"/>
                                </a:lnTo>
                                <a:lnTo>
                                  <a:pt x="10" y="2308"/>
                                </a:lnTo>
                                <a:lnTo>
                                  <a:pt x="4816" y="2308"/>
                                </a:lnTo>
                                <a:lnTo>
                                  <a:pt x="4825" y="2308"/>
                                </a:lnTo>
                                <a:lnTo>
                                  <a:pt x="10343" y="2308"/>
                                </a:lnTo>
                                <a:lnTo>
                                  <a:pt x="10343" y="2298"/>
                                </a:lnTo>
                                <a:close/>
                                <a:moveTo>
                                  <a:pt x="14312" y="766"/>
                                </a:moveTo>
                                <a:lnTo>
                                  <a:pt x="13471" y="766"/>
                                </a:lnTo>
                                <a:lnTo>
                                  <a:pt x="13471" y="112"/>
                                </a:lnTo>
                                <a:lnTo>
                                  <a:pt x="13462" y="112"/>
                                </a:lnTo>
                                <a:lnTo>
                                  <a:pt x="13462" y="766"/>
                                </a:lnTo>
                                <a:lnTo>
                                  <a:pt x="13462" y="775"/>
                                </a:lnTo>
                                <a:lnTo>
                                  <a:pt x="13462" y="877"/>
                                </a:lnTo>
                                <a:lnTo>
                                  <a:pt x="13462" y="1532"/>
                                </a:lnTo>
                                <a:lnTo>
                                  <a:pt x="12620" y="1532"/>
                                </a:lnTo>
                                <a:lnTo>
                                  <a:pt x="12620" y="877"/>
                                </a:lnTo>
                                <a:lnTo>
                                  <a:pt x="12620" y="775"/>
                                </a:lnTo>
                                <a:lnTo>
                                  <a:pt x="13462" y="775"/>
                                </a:lnTo>
                                <a:lnTo>
                                  <a:pt x="13462" y="766"/>
                                </a:lnTo>
                                <a:lnTo>
                                  <a:pt x="12620" y="766"/>
                                </a:lnTo>
                                <a:lnTo>
                                  <a:pt x="12620" y="112"/>
                                </a:lnTo>
                                <a:lnTo>
                                  <a:pt x="12611" y="112"/>
                                </a:lnTo>
                                <a:lnTo>
                                  <a:pt x="12611" y="766"/>
                                </a:lnTo>
                                <a:lnTo>
                                  <a:pt x="12611" y="775"/>
                                </a:lnTo>
                                <a:lnTo>
                                  <a:pt x="12611" y="877"/>
                                </a:lnTo>
                                <a:lnTo>
                                  <a:pt x="12611" y="1532"/>
                                </a:lnTo>
                                <a:lnTo>
                                  <a:pt x="12611" y="1542"/>
                                </a:lnTo>
                                <a:lnTo>
                                  <a:pt x="12611" y="1644"/>
                                </a:lnTo>
                                <a:lnTo>
                                  <a:pt x="12611" y="2298"/>
                                </a:lnTo>
                                <a:lnTo>
                                  <a:pt x="11912" y="2298"/>
                                </a:lnTo>
                                <a:lnTo>
                                  <a:pt x="11912" y="1644"/>
                                </a:lnTo>
                                <a:lnTo>
                                  <a:pt x="11912" y="1542"/>
                                </a:lnTo>
                                <a:lnTo>
                                  <a:pt x="12611" y="1542"/>
                                </a:lnTo>
                                <a:lnTo>
                                  <a:pt x="12611" y="1532"/>
                                </a:lnTo>
                                <a:lnTo>
                                  <a:pt x="11912" y="1532"/>
                                </a:lnTo>
                                <a:lnTo>
                                  <a:pt x="11912" y="877"/>
                                </a:lnTo>
                                <a:lnTo>
                                  <a:pt x="11912" y="775"/>
                                </a:lnTo>
                                <a:lnTo>
                                  <a:pt x="12611" y="775"/>
                                </a:lnTo>
                                <a:lnTo>
                                  <a:pt x="12611" y="766"/>
                                </a:lnTo>
                                <a:lnTo>
                                  <a:pt x="11912" y="766"/>
                                </a:lnTo>
                                <a:lnTo>
                                  <a:pt x="11912" y="112"/>
                                </a:lnTo>
                                <a:lnTo>
                                  <a:pt x="11903" y="112"/>
                                </a:lnTo>
                                <a:lnTo>
                                  <a:pt x="11903" y="766"/>
                                </a:lnTo>
                                <a:lnTo>
                                  <a:pt x="11903" y="775"/>
                                </a:lnTo>
                                <a:lnTo>
                                  <a:pt x="11903" y="877"/>
                                </a:lnTo>
                                <a:lnTo>
                                  <a:pt x="11903" y="1532"/>
                                </a:lnTo>
                                <a:lnTo>
                                  <a:pt x="11903" y="1542"/>
                                </a:lnTo>
                                <a:lnTo>
                                  <a:pt x="11903" y="1644"/>
                                </a:lnTo>
                                <a:lnTo>
                                  <a:pt x="11903" y="2298"/>
                                </a:lnTo>
                                <a:lnTo>
                                  <a:pt x="11203" y="2298"/>
                                </a:lnTo>
                                <a:lnTo>
                                  <a:pt x="11203" y="1644"/>
                                </a:lnTo>
                                <a:lnTo>
                                  <a:pt x="11203" y="1542"/>
                                </a:lnTo>
                                <a:lnTo>
                                  <a:pt x="11903" y="1542"/>
                                </a:lnTo>
                                <a:lnTo>
                                  <a:pt x="11903" y="1532"/>
                                </a:lnTo>
                                <a:lnTo>
                                  <a:pt x="11203" y="1532"/>
                                </a:lnTo>
                                <a:lnTo>
                                  <a:pt x="11203" y="877"/>
                                </a:lnTo>
                                <a:lnTo>
                                  <a:pt x="11203" y="775"/>
                                </a:lnTo>
                                <a:lnTo>
                                  <a:pt x="11903" y="775"/>
                                </a:lnTo>
                                <a:lnTo>
                                  <a:pt x="11903" y="766"/>
                                </a:lnTo>
                                <a:lnTo>
                                  <a:pt x="11203" y="766"/>
                                </a:lnTo>
                                <a:lnTo>
                                  <a:pt x="11203" y="112"/>
                                </a:lnTo>
                                <a:lnTo>
                                  <a:pt x="11194" y="112"/>
                                </a:lnTo>
                                <a:lnTo>
                                  <a:pt x="11194" y="766"/>
                                </a:lnTo>
                                <a:lnTo>
                                  <a:pt x="11194" y="775"/>
                                </a:lnTo>
                                <a:lnTo>
                                  <a:pt x="11194" y="877"/>
                                </a:lnTo>
                                <a:lnTo>
                                  <a:pt x="11194" y="1532"/>
                                </a:lnTo>
                                <a:lnTo>
                                  <a:pt x="11194" y="1542"/>
                                </a:lnTo>
                                <a:lnTo>
                                  <a:pt x="11194" y="1644"/>
                                </a:lnTo>
                                <a:lnTo>
                                  <a:pt x="11194" y="2298"/>
                                </a:lnTo>
                                <a:lnTo>
                                  <a:pt x="10352" y="2298"/>
                                </a:lnTo>
                                <a:lnTo>
                                  <a:pt x="10352" y="1644"/>
                                </a:lnTo>
                                <a:lnTo>
                                  <a:pt x="10352" y="1542"/>
                                </a:lnTo>
                                <a:lnTo>
                                  <a:pt x="11194" y="1542"/>
                                </a:lnTo>
                                <a:lnTo>
                                  <a:pt x="11194" y="1532"/>
                                </a:lnTo>
                                <a:lnTo>
                                  <a:pt x="10352" y="1532"/>
                                </a:lnTo>
                                <a:lnTo>
                                  <a:pt x="10352" y="877"/>
                                </a:lnTo>
                                <a:lnTo>
                                  <a:pt x="10352" y="775"/>
                                </a:lnTo>
                                <a:lnTo>
                                  <a:pt x="11194" y="775"/>
                                </a:lnTo>
                                <a:lnTo>
                                  <a:pt x="11194" y="766"/>
                                </a:lnTo>
                                <a:lnTo>
                                  <a:pt x="10352" y="766"/>
                                </a:lnTo>
                                <a:lnTo>
                                  <a:pt x="10352" y="112"/>
                                </a:lnTo>
                                <a:lnTo>
                                  <a:pt x="10343" y="112"/>
                                </a:lnTo>
                                <a:lnTo>
                                  <a:pt x="10343" y="766"/>
                                </a:lnTo>
                                <a:lnTo>
                                  <a:pt x="10343" y="877"/>
                                </a:lnTo>
                                <a:lnTo>
                                  <a:pt x="10343" y="1532"/>
                                </a:lnTo>
                                <a:lnTo>
                                  <a:pt x="10343" y="1644"/>
                                </a:lnTo>
                                <a:lnTo>
                                  <a:pt x="10343" y="2298"/>
                                </a:lnTo>
                                <a:lnTo>
                                  <a:pt x="10343" y="2308"/>
                                </a:lnTo>
                                <a:lnTo>
                                  <a:pt x="10352" y="2308"/>
                                </a:lnTo>
                                <a:lnTo>
                                  <a:pt x="11194" y="2308"/>
                                </a:lnTo>
                                <a:lnTo>
                                  <a:pt x="11203" y="2308"/>
                                </a:lnTo>
                                <a:lnTo>
                                  <a:pt x="11903" y="2308"/>
                                </a:lnTo>
                                <a:lnTo>
                                  <a:pt x="11912" y="2308"/>
                                </a:lnTo>
                                <a:lnTo>
                                  <a:pt x="12611" y="2308"/>
                                </a:lnTo>
                                <a:lnTo>
                                  <a:pt x="12620" y="2308"/>
                                </a:lnTo>
                                <a:lnTo>
                                  <a:pt x="12620" y="2298"/>
                                </a:lnTo>
                                <a:lnTo>
                                  <a:pt x="12620" y="1644"/>
                                </a:lnTo>
                                <a:lnTo>
                                  <a:pt x="12620" y="1542"/>
                                </a:lnTo>
                                <a:lnTo>
                                  <a:pt x="13462" y="1542"/>
                                </a:lnTo>
                                <a:lnTo>
                                  <a:pt x="13462" y="1644"/>
                                </a:lnTo>
                                <a:lnTo>
                                  <a:pt x="13471" y="1644"/>
                                </a:lnTo>
                                <a:lnTo>
                                  <a:pt x="13471" y="1542"/>
                                </a:lnTo>
                                <a:lnTo>
                                  <a:pt x="14312" y="1542"/>
                                </a:lnTo>
                                <a:lnTo>
                                  <a:pt x="14312" y="1532"/>
                                </a:lnTo>
                                <a:lnTo>
                                  <a:pt x="13471" y="1532"/>
                                </a:lnTo>
                                <a:lnTo>
                                  <a:pt x="13471" y="877"/>
                                </a:lnTo>
                                <a:lnTo>
                                  <a:pt x="13471" y="775"/>
                                </a:lnTo>
                                <a:lnTo>
                                  <a:pt x="14312" y="775"/>
                                </a:lnTo>
                                <a:lnTo>
                                  <a:pt x="14312" y="766"/>
                                </a:lnTo>
                                <a:close/>
                                <a:moveTo>
                                  <a:pt x="14312" y="0"/>
                                </a:moveTo>
                                <a:lnTo>
                                  <a:pt x="13471" y="0"/>
                                </a:lnTo>
                                <a:lnTo>
                                  <a:pt x="13471" y="10"/>
                                </a:lnTo>
                                <a:lnTo>
                                  <a:pt x="14312" y="10"/>
                                </a:lnTo>
                                <a:lnTo>
                                  <a:pt x="14312" y="0"/>
                                </a:lnTo>
                                <a:close/>
                                <a:moveTo>
                                  <a:pt x="15022" y="0"/>
                                </a:moveTo>
                                <a:lnTo>
                                  <a:pt x="14322" y="0"/>
                                </a:lnTo>
                                <a:lnTo>
                                  <a:pt x="14312" y="0"/>
                                </a:lnTo>
                                <a:lnTo>
                                  <a:pt x="14312" y="10"/>
                                </a:lnTo>
                                <a:lnTo>
                                  <a:pt x="14312" y="112"/>
                                </a:lnTo>
                                <a:lnTo>
                                  <a:pt x="14312" y="766"/>
                                </a:lnTo>
                                <a:lnTo>
                                  <a:pt x="14312" y="877"/>
                                </a:lnTo>
                                <a:lnTo>
                                  <a:pt x="14312" y="1532"/>
                                </a:lnTo>
                                <a:lnTo>
                                  <a:pt x="14312" y="1644"/>
                                </a:lnTo>
                                <a:lnTo>
                                  <a:pt x="14322" y="1644"/>
                                </a:lnTo>
                                <a:lnTo>
                                  <a:pt x="14322" y="1542"/>
                                </a:lnTo>
                                <a:lnTo>
                                  <a:pt x="15022" y="1542"/>
                                </a:lnTo>
                                <a:lnTo>
                                  <a:pt x="15022" y="1532"/>
                                </a:lnTo>
                                <a:lnTo>
                                  <a:pt x="14322" y="1532"/>
                                </a:lnTo>
                                <a:lnTo>
                                  <a:pt x="14322" y="877"/>
                                </a:lnTo>
                                <a:lnTo>
                                  <a:pt x="14322" y="775"/>
                                </a:lnTo>
                                <a:lnTo>
                                  <a:pt x="15022" y="775"/>
                                </a:lnTo>
                                <a:lnTo>
                                  <a:pt x="15022" y="766"/>
                                </a:lnTo>
                                <a:lnTo>
                                  <a:pt x="14322" y="766"/>
                                </a:lnTo>
                                <a:lnTo>
                                  <a:pt x="14322" y="112"/>
                                </a:lnTo>
                                <a:lnTo>
                                  <a:pt x="14322" y="10"/>
                                </a:lnTo>
                                <a:lnTo>
                                  <a:pt x="15022" y="10"/>
                                </a:lnTo>
                                <a:lnTo>
                                  <a:pt x="15022" y="0"/>
                                </a:lnTo>
                                <a:close/>
                                <a:moveTo>
                                  <a:pt x="15031" y="0"/>
                                </a:moveTo>
                                <a:lnTo>
                                  <a:pt x="15022" y="0"/>
                                </a:lnTo>
                                <a:lnTo>
                                  <a:pt x="15022" y="112"/>
                                </a:lnTo>
                                <a:lnTo>
                                  <a:pt x="15022" y="766"/>
                                </a:lnTo>
                                <a:lnTo>
                                  <a:pt x="15022" y="877"/>
                                </a:lnTo>
                                <a:lnTo>
                                  <a:pt x="15022" y="1532"/>
                                </a:lnTo>
                                <a:lnTo>
                                  <a:pt x="15022" y="1644"/>
                                </a:lnTo>
                                <a:lnTo>
                                  <a:pt x="15031" y="1644"/>
                                </a:lnTo>
                                <a:lnTo>
                                  <a:pt x="15031" y="1532"/>
                                </a:lnTo>
                                <a:lnTo>
                                  <a:pt x="15031" y="877"/>
                                </a:lnTo>
                                <a:lnTo>
                                  <a:pt x="15031" y="766"/>
                                </a:lnTo>
                                <a:lnTo>
                                  <a:pt x="15031" y="112"/>
                                </a:lnTo>
                                <a:lnTo>
                                  <a:pt x="15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9"/>
                        <wps:cNvSpPr>
                          <a:spLocks/>
                        </wps:cNvSpPr>
                        <wps:spPr bwMode="auto">
                          <a:xfrm>
                            <a:off x="13744" y="7431"/>
                            <a:ext cx="2421" cy="664"/>
                          </a:xfrm>
                          <a:custGeom>
                            <a:avLst/>
                            <a:gdLst>
                              <a:gd name="T0" fmla="+- 0 15446 13745"/>
                              <a:gd name="T1" fmla="*/ T0 w 2421"/>
                              <a:gd name="T2" fmla="+- 0 8086 7432"/>
                              <a:gd name="T3" fmla="*/ 8086 h 664"/>
                              <a:gd name="T4" fmla="+- 0 14605 13745"/>
                              <a:gd name="T5" fmla="*/ T4 w 2421"/>
                              <a:gd name="T6" fmla="+- 0 8086 7432"/>
                              <a:gd name="T7" fmla="*/ 8086 h 664"/>
                              <a:gd name="T8" fmla="+- 0 14605 13745"/>
                              <a:gd name="T9" fmla="*/ T8 w 2421"/>
                              <a:gd name="T10" fmla="+- 0 7432 7432"/>
                              <a:gd name="T11" fmla="*/ 7432 h 664"/>
                              <a:gd name="T12" fmla="+- 0 14596 13745"/>
                              <a:gd name="T13" fmla="*/ T12 w 2421"/>
                              <a:gd name="T14" fmla="+- 0 7432 7432"/>
                              <a:gd name="T15" fmla="*/ 7432 h 664"/>
                              <a:gd name="T16" fmla="+- 0 14596 13745"/>
                              <a:gd name="T17" fmla="*/ T16 w 2421"/>
                              <a:gd name="T18" fmla="+- 0 8086 7432"/>
                              <a:gd name="T19" fmla="*/ 8086 h 664"/>
                              <a:gd name="T20" fmla="+- 0 13754 13745"/>
                              <a:gd name="T21" fmla="*/ T20 w 2421"/>
                              <a:gd name="T22" fmla="+- 0 8086 7432"/>
                              <a:gd name="T23" fmla="*/ 8086 h 664"/>
                              <a:gd name="T24" fmla="+- 0 13745 13745"/>
                              <a:gd name="T25" fmla="*/ T24 w 2421"/>
                              <a:gd name="T26" fmla="+- 0 8086 7432"/>
                              <a:gd name="T27" fmla="*/ 8086 h 664"/>
                              <a:gd name="T28" fmla="+- 0 13745 13745"/>
                              <a:gd name="T29" fmla="*/ T28 w 2421"/>
                              <a:gd name="T30" fmla="+- 0 8096 7432"/>
                              <a:gd name="T31" fmla="*/ 8096 h 664"/>
                              <a:gd name="T32" fmla="+- 0 13754 13745"/>
                              <a:gd name="T33" fmla="*/ T32 w 2421"/>
                              <a:gd name="T34" fmla="+- 0 8096 7432"/>
                              <a:gd name="T35" fmla="*/ 8096 h 664"/>
                              <a:gd name="T36" fmla="+- 0 14596 13745"/>
                              <a:gd name="T37" fmla="*/ T36 w 2421"/>
                              <a:gd name="T38" fmla="+- 0 8096 7432"/>
                              <a:gd name="T39" fmla="*/ 8096 h 664"/>
                              <a:gd name="T40" fmla="+- 0 14596 13745"/>
                              <a:gd name="T41" fmla="*/ T40 w 2421"/>
                              <a:gd name="T42" fmla="+- 0 8096 7432"/>
                              <a:gd name="T43" fmla="*/ 8096 h 664"/>
                              <a:gd name="T44" fmla="+- 0 14605 13745"/>
                              <a:gd name="T45" fmla="*/ T44 w 2421"/>
                              <a:gd name="T46" fmla="+- 0 8096 7432"/>
                              <a:gd name="T47" fmla="*/ 8096 h 664"/>
                              <a:gd name="T48" fmla="+- 0 15446 13745"/>
                              <a:gd name="T49" fmla="*/ T48 w 2421"/>
                              <a:gd name="T50" fmla="+- 0 8096 7432"/>
                              <a:gd name="T51" fmla="*/ 8096 h 664"/>
                              <a:gd name="T52" fmla="+- 0 15446 13745"/>
                              <a:gd name="T53" fmla="*/ T52 w 2421"/>
                              <a:gd name="T54" fmla="+- 0 8086 7432"/>
                              <a:gd name="T55" fmla="*/ 8086 h 664"/>
                              <a:gd name="T56" fmla="+- 0 16156 13745"/>
                              <a:gd name="T57" fmla="*/ T56 w 2421"/>
                              <a:gd name="T58" fmla="+- 0 8086 7432"/>
                              <a:gd name="T59" fmla="*/ 8086 h 664"/>
                              <a:gd name="T60" fmla="+- 0 15456 13745"/>
                              <a:gd name="T61" fmla="*/ T60 w 2421"/>
                              <a:gd name="T62" fmla="+- 0 8086 7432"/>
                              <a:gd name="T63" fmla="*/ 8086 h 664"/>
                              <a:gd name="T64" fmla="+- 0 15456 13745"/>
                              <a:gd name="T65" fmla="*/ T64 w 2421"/>
                              <a:gd name="T66" fmla="+- 0 7432 7432"/>
                              <a:gd name="T67" fmla="*/ 7432 h 664"/>
                              <a:gd name="T68" fmla="+- 0 15446 13745"/>
                              <a:gd name="T69" fmla="*/ T68 w 2421"/>
                              <a:gd name="T70" fmla="+- 0 7432 7432"/>
                              <a:gd name="T71" fmla="*/ 7432 h 664"/>
                              <a:gd name="T72" fmla="+- 0 15446 13745"/>
                              <a:gd name="T73" fmla="*/ T72 w 2421"/>
                              <a:gd name="T74" fmla="+- 0 8086 7432"/>
                              <a:gd name="T75" fmla="*/ 8086 h 664"/>
                              <a:gd name="T76" fmla="+- 0 15446 13745"/>
                              <a:gd name="T77" fmla="*/ T76 w 2421"/>
                              <a:gd name="T78" fmla="+- 0 8086 7432"/>
                              <a:gd name="T79" fmla="*/ 8086 h 664"/>
                              <a:gd name="T80" fmla="+- 0 15446 13745"/>
                              <a:gd name="T81" fmla="*/ T80 w 2421"/>
                              <a:gd name="T82" fmla="+- 0 8096 7432"/>
                              <a:gd name="T83" fmla="*/ 8096 h 664"/>
                              <a:gd name="T84" fmla="+- 0 15456 13745"/>
                              <a:gd name="T85" fmla="*/ T84 w 2421"/>
                              <a:gd name="T86" fmla="+- 0 8096 7432"/>
                              <a:gd name="T87" fmla="*/ 8096 h 664"/>
                              <a:gd name="T88" fmla="+- 0 15456 13745"/>
                              <a:gd name="T89" fmla="*/ T88 w 2421"/>
                              <a:gd name="T90" fmla="+- 0 8096 7432"/>
                              <a:gd name="T91" fmla="*/ 8096 h 664"/>
                              <a:gd name="T92" fmla="+- 0 16156 13745"/>
                              <a:gd name="T93" fmla="*/ T92 w 2421"/>
                              <a:gd name="T94" fmla="+- 0 8096 7432"/>
                              <a:gd name="T95" fmla="*/ 8096 h 664"/>
                              <a:gd name="T96" fmla="+- 0 16156 13745"/>
                              <a:gd name="T97" fmla="*/ T96 w 2421"/>
                              <a:gd name="T98" fmla="+- 0 8086 7432"/>
                              <a:gd name="T99" fmla="*/ 8086 h 664"/>
                              <a:gd name="T100" fmla="+- 0 16165 13745"/>
                              <a:gd name="T101" fmla="*/ T100 w 2421"/>
                              <a:gd name="T102" fmla="+- 0 7432 7432"/>
                              <a:gd name="T103" fmla="*/ 7432 h 664"/>
                              <a:gd name="T104" fmla="+- 0 16156 13745"/>
                              <a:gd name="T105" fmla="*/ T104 w 2421"/>
                              <a:gd name="T106" fmla="+- 0 7432 7432"/>
                              <a:gd name="T107" fmla="*/ 7432 h 664"/>
                              <a:gd name="T108" fmla="+- 0 16156 13745"/>
                              <a:gd name="T109" fmla="*/ T108 w 2421"/>
                              <a:gd name="T110" fmla="+- 0 8086 7432"/>
                              <a:gd name="T111" fmla="*/ 8086 h 664"/>
                              <a:gd name="T112" fmla="+- 0 16156 13745"/>
                              <a:gd name="T113" fmla="*/ T112 w 2421"/>
                              <a:gd name="T114" fmla="+- 0 8086 7432"/>
                              <a:gd name="T115" fmla="*/ 8086 h 664"/>
                              <a:gd name="T116" fmla="+- 0 16156 13745"/>
                              <a:gd name="T117" fmla="*/ T116 w 2421"/>
                              <a:gd name="T118" fmla="+- 0 8096 7432"/>
                              <a:gd name="T119" fmla="*/ 8096 h 664"/>
                              <a:gd name="T120" fmla="+- 0 16165 13745"/>
                              <a:gd name="T121" fmla="*/ T120 w 2421"/>
                              <a:gd name="T122" fmla="+- 0 8096 7432"/>
                              <a:gd name="T123" fmla="*/ 8096 h 664"/>
                              <a:gd name="T124" fmla="+- 0 16165 13745"/>
                              <a:gd name="T125" fmla="*/ T124 w 2421"/>
                              <a:gd name="T126" fmla="+- 0 8086 7432"/>
                              <a:gd name="T127" fmla="*/ 8086 h 664"/>
                              <a:gd name="T128" fmla="+- 0 16165 13745"/>
                              <a:gd name="T129" fmla="*/ T128 w 2421"/>
                              <a:gd name="T130" fmla="+- 0 8086 7432"/>
                              <a:gd name="T131" fmla="*/ 8086 h 664"/>
                              <a:gd name="T132" fmla="+- 0 16165 13745"/>
                              <a:gd name="T133" fmla="*/ T132 w 2421"/>
                              <a:gd name="T134" fmla="+- 0 7432 7432"/>
                              <a:gd name="T135" fmla="*/ 7432 h 6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2421" h="664">
                                <a:moveTo>
                                  <a:pt x="1701" y="654"/>
                                </a:moveTo>
                                <a:lnTo>
                                  <a:pt x="860" y="654"/>
                                </a:lnTo>
                                <a:lnTo>
                                  <a:pt x="860" y="0"/>
                                </a:lnTo>
                                <a:lnTo>
                                  <a:pt x="851" y="0"/>
                                </a:lnTo>
                                <a:lnTo>
                                  <a:pt x="851" y="654"/>
                                </a:lnTo>
                                <a:lnTo>
                                  <a:pt x="9" y="654"/>
                                </a:lnTo>
                                <a:lnTo>
                                  <a:pt x="0" y="654"/>
                                </a:lnTo>
                                <a:lnTo>
                                  <a:pt x="0" y="664"/>
                                </a:lnTo>
                                <a:lnTo>
                                  <a:pt x="9" y="664"/>
                                </a:lnTo>
                                <a:lnTo>
                                  <a:pt x="851" y="664"/>
                                </a:lnTo>
                                <a:lnTo>
                                  <a:pt x="860" y="664"/>
                                </a:lnTo>
                                <a:lnTo>
                                  <a:pt x="1701" y="664"/>
                                </a:lnTo>
                                <a:lnTo>
                                  <a:pt x="1701" y="654"/>
                                </a:lnTo>
                                <a:close/>
                                <a:moveTo>
                                  <a:pt x="2411" y="654"/>
                                </a:moveTo>
                                <a:lnTo>
                                  <a:pt x="1711" y="654"/>
                                </a:lnTo>
                                <a:lnTo>
                                  <a:pt x="1711" y="0"/>
                                </a:lnTo>
                                <a:lnTo>
                                  <a:pt x="1701" y="0"/>
                                </a:lnTo>
                                <a:lnTo>
                                  <a:pt x="1701" y="654"/>
                                </a:lnTo>
                                <a:lnTo>
                                  <a:pt x="1701" y="664"/>
                                </a:lnTo>
                                <a:lnTo>
                                  <a:pt x="1711" y="664"/>
                                </a:lnTo>
                                <a:lnTo>
                                  <a:pt x="2411" y="664"/>
                                </a:lnTo>
                                <a:lnTo>
                                  <a:pt x="2411" y="654"/>
                                </a:lnTo>
                                <a:close/>
                                <a:moveTo>
                                  <a:pt x="2420" y="0"/>
                                </a:moveTo>
                                <a:lnTo>
                                  <a:pt x="2411" y="0"/>
                                </a:lnTo>
                                <a:lnTo>
                                  <a:pt x="2411" y="654"/>
                                </a:lnTo>
                                <a:lnTo>
                                  <a:pt x="2411" y="664"/>
                                </a:lnTo>
                                <a:lnTo>
                                  <a:pt x="2420" y="664"/>
                                </a:lnTo>
                                <a:lnTo>
                                  <a:pt x="2420" y="654"/>
                                </a:lnTo>
                                <a:lnTo>
                                  <a:pt x="2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548F6C" id="docshapegroup4" o:spid="_x0000_s1026" style="position:absolute;margin-left:56.7pt;margin-top:-.9pt;width:751.6pt;height:405.7pt;z-index:-16971264;mso-position-horizontal-relative:page" coordorigin="1134,-18" coordsize="15032,8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">
                <v:shape id="docshape5" o:spid="_x0000_s1027" style="position:absolute;left:1134;top:-18;width:15032;height:2528;visibility:visible;mso-wrap-style:square;v-text-anchor:top" coordsize="15032,2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cK+cEA&#10;AADbAAAADwAAAGRycy9kb3ducmV2LnhtbERP3WrCMBS+H/gO4Qi701Rx4rqmooJsDIbV7QEOzbEp&#10;Niclidq9/TIY7O58fL+nWA+2EzfyoXWsYDbNQBDXTrfcKPj63E9WIEJE1tg5JgXfFGBdjh4KzLW7&#10;85Fup9iIFMIhRwUmxj6XMtSGLIap64kTd3beYkzQN1J7vKdw28l5li2lxZZTg8Gedobqy+lqFexe&#10;8bkK++qJ9MGbavH+sd2YqNTjeNi8gIg0xH/xn/tNp/kL+P0lHSD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+XCvnBAAAA2wAAAA8AAAAAAAAAAAAAAAAAmAIAAGRycy9kb3du&#10;cmV2LnhtbFBLBQYAAAAABAAEAPUAAACGAwAAAAA=&#10;" path="m4825,10r-9,l4816,112r,563l4816,786r9,l4825,675r,-563l4825,10xm10343,2038r-5518,l4825,786r-9,l4816,2038r-4806,l10,786,,786,,2038r,112l,2528r10,l10,2150r,-102l4816,2048r,102l4816,2528r9,l4825,2150r,-102l10343,2048r,-10xm10343,l4825,r-9,l10,,,,,10,,112,,675,,786r10,l10,675r,-563l10,10r4806,l4825,10r5518,l10343,xm10352,10r-9,l10343,112r,563l10343,786r9,l10352,675r,-563l10352,10xm14312,2038r-841,l13471,786r-9,l13462,2038r-842,l12620,786r-9,l12611,2038r-699,l11912,786r-9,l11903,2038r-700,l11203,786r-9,l11194,2038r-842,l10352,786r-9,l10343,2038r,112l10343,2528r9,l10352,2150r,-102l11194,2048r,102l11194,2528r9,l11203,2150r,-102l11903,2048r,102l11903,2528r9,l11912,2150r,-102l12611,2048r,102l12611,2528r9,l12620,2150r,-102l13462,2048r,102l13462,2528r9,l13471,2150r,-102l14312,2048r,-10xm14312,675r-841,l13462,675r-842,l12611,675r-699,l11903,675r-700,l11203,112r,-102l11194,10r,102l11194,675r,111l11203,786r,-102l11903,684r,102l11912,786r,-102l12611,684r,102l12620,786r,-102l13462,684r,102l13471,786r,-102l14312,684r,-9xm15022,2038r-700,l14322,786r-10,l14312,2038r,112l14312,2528r10,l14322,2150r,-102l15022,2048r,-10xm15022,675r-700,l14312,675r,9l14312,786r10,l14322,684r700,l15022,675xm15031,786r-9,l15022,2038r,112l15031,2150r,-112l15031,786xm15031,r-9,l11203,r-9,l10352,r-9,l10343,10r9,l11194,10r9,l15022,10r,102l15022,675r,111l15031,786r,-111l15031,112r,-102l15031,xe" fillcolor="black" stroked="f">
                  <v:path arrowok="t" o:connecttype="custom" o:connectlocs="4816,657;4825,94;4825,768;10,768;0,2510;4816,2030;4825,2132;10343,-18;10,-18;0,94;10,657;4825,-8;10352,-8;10343,768;10352,-8;13462,768;12611,768;11903,768;11194,768;10343,768;10352,2510;11194,2132;11203,2030;11912,2510;12611,2132;12620,2030;13471,2510;14312,2020;13462,657;11903,657;11194,-8;11203,768;11912,768;12620,768;13471,768;15022,2020;14312,2020;14322,2132;15022,657;14312,666;15022,666;15022,2020;15031,768;11194,-18;10343,-8;11203,-8;15022,768;15031,-8" o:connectangles="0,0,0,0,0,0,0,0,0,0,0,0,0,0,0,0,0,0,0,0,0,0,0,0,0,0,0,0,0,0,0,0,0,0,0,0,0,0,0,0,0,0,0,0,0,0,0,0"/>
                </v:shape>
                <v:shape id="docshape6" o:spid="_x0000_s1028" style="position:absolute;left:1134;top:2131;width:15032;height:2676;visibility:visible;mso-wrap-style:square;v-text-anchor:top" coordsize="15032,2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Nfi8IA&#10;AADbAAAADwAAAGRycy9kb3ducmV2LnhtbERPTUvDQBC9C/6HZQRvdtOCImm3RQRLQFSshV6n2WkS&#10;mp2Nu5Mm/fduoeBtHu9zFqvRtepEITaeDUwnGSji0tuGKwPbn7eHZ1BRkC22nsnAmSKslrc3C8yt&#10;H/ibThupVArhmKOBWqTLtY5lTQ7jxHfEiTv44FASDJW2AYcU7lo9y7In7bDh1FBjR681lcdN7wyE&#10;DzvtP3/X781w3ot87Yqq6L0x93fjyxyU0Cj/4qu7sGn+I1x+SQfo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c1+LwgAAANsAAAAPAAAAAAAAAAAAAAAAAJgCAABkcnMvZG93&#10;bnJldi54bWxQSwUGAAAAAAQABAD1AAAAhwMAAAAA&#10;" path="m10,2022r-10,l,2676r10,l10,2022xm4825,2022r-9,l4816,2676r9,l4825,2022xm10343,377r-5518,l4825,378r-9,l4816,377,10,377r,1l,378,,489r,655l,1256r,654l,2022r10,l10,1910r,-654l10,1144r,-655l10,387r4806,l4816,489r,655l4816,1256r,654l4816,2022r9,l4825,1910r,-654l4825,1144r,-655l4825,387r5518,l10343,377xm10352,2022r-9,l10343,2676r9,l10352,2022xm11203,2022r-9,l11194,2676r9,l11203,2022xm14312,377r-841,l13471,378r-9,l13462,377r,10l13462,489r,655l13462,1154r,102l13462,1910r-842,l12620,1256r,-102l13462,1154r,-10l12620,1144r,-655l12620,387r842,l13462,377r-842,l12620,378r-9,l12611,387r,102l12611,1144r,10l12611,1256r,654l11912,1910r,-654l11912,1154r699,l12611,1144r-699,l11912,489r,-102l12611,387r,-9l12611,377r-699,l11912,378r-9,l11903,387r,102l11903,1144r,10l11903,1256r,654l11203,1910r,-654l11203,1154r700,l11903,1144r-700,l11203,489r,-102l11903,387r,-9l11903,377r-700,l11203,378r-9,l11194,377r,10l11194,489r,655l11194,1154r,102l11194,1910r-842,l10352,1256r,-102l11194,1154r,-10l10352,1144r,-655l10352,387r842,l11194,377r-842,l10352,378r-9,l10343,489r,655l10343,1256r,654l10343,2022r9,l10352,1920r842,l11194,2022r9,l11203,1920r700,l11903,2022r9,l11912,1920r699,l12611,2022r9,l12620,1920r842,l13462,2022r9,l13471,1920r841,l14312,1910r-841,l13471,1256r,-102l14312,1154r,-10l13471,1144r,-655l13471,387r841,l14312,377xm15022,377r-700,l14322,r-10,l14312,378r10,l14312,378r,111l14312,1144r,112l14312,1910r,112l14322,2022r,-102l15022,1920r,-10l14322,1910r,-654l14322,1154r700,l15022,1144r-700,l14322,489r,-102l15022,387r,-10xm15031,378r-9,l15022,489r,655l15022,1256r,654l15022,2022r9,l15031,1910r,-654l15031,1144r,-655l15031,378xm15031,r-9,l15022,378r9,l15031,xe" fillcolor="black" stroked="f">
                  <v:path arrowok="t" o:connecttype="custom" o:connectlocs="10,4808;4816,4808;4825,2509;10,2509;0,3276;0,4154;10,3388;4816,2519;4816,3388;4825,4042;4825,2621;10352,4154;10352,4154;11203,4808;13471,2510;13462,2519;13462,3388;12620,3388;13462,3276;13462,2519;12611,2510;12611,3286;11912,4042;12611,3286;11912,2519;11912,2509;11903,2621;11903,3388;11203,3388;11203,3276;11903,2510;11194,2510;11194,2621;11194,3388;10352,3388;10352,3276;11194,2509;10343,2621;10343,4042;11194,4052;11903,4052;12611,4052;13462,4052;14312,4052;13471,3388;13471,3276;14312,2509;14312,2132;14312,2510;14312,3388;14322,4052;14322,3388;15022,3276;15022,2519;15022,2621;15022,4042;15031,3388;15031,2510;15031,2510" o:connectangles="0,0,0,0,0,0,0,0,0,0,0,0,0,0,0,0,0,0,0,0,0,0,0,0,0,0,0,0,0,0,0,0,0,0,0,0,0,0,0,0,0,0,0,0,0,0,0,0,0,0,0,0,0,0,0,0,0,0,0"/>
                </v:shape>
                <v:shape id="docshape7" o:spid="_x0000_s1029" style="position:absolute;left:1134;top:4153;width:15032;height:1746;visibility:visible;mso-wrap-style:square;v-text-anchor:top" coordsize="15032,17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GaNsEA&#10;AADbAAAADwAAAGRycy9kb3ducmV2LnhtbERPS4vCMBC+L/gfwgheFk3rQdZqFBF8IHvxcdDb0Ixt&#10;sZmUJrb13xthYW/z8T1nvuxMKRqqXWFZQTyKQBCnVhecKbicN8MfEM4jaywtk4IXOVguel9zTLRt&#10;+UjNyWcihLBLUEHufZVI6dKcDLqRrYgDd7e1QR9gnUldYxvCTSnHUTSRBgsODTlWtM4pfZyeRsG6&#10;+25/H/F2irdm5w7uGl+3x41Sg363moHw1Pl/8Z97r8P8CXx+CQfIx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BmjbBAAAA2wAAAA8AAAAAAAAAAAAAAAAAmAIAAGRycy9kb3du&#10;cmV2LnhtbFBLBQYAAAAABAAEAPUAAACGAwAAAAA=&#10;" path="m10343,654r-5518,l4816,654r,9l4816,765r,379l10,1144r,-379l10,663r4806,l4816,654,10,654,,654,,765r,379l,1256r,378l,1746r10,l10,1644r4806,l4816,1746r9,l4825,1644r5518,l10343,1634r-5518,l4816,1634r-4806,l10,1256r,-102l4816,1154r9,l10343,1154r,-10l4825,1144r,-379l4825,663r5518,l10343,654xm14312,1634r-841,l13462,1634r-842,l12611,1634r-699,l11903,1634r-700,l11194,1634r-842,l10343,1634r,10l10343,1746r9,l10352,1644r842,l11194,1746r9,l11203,1644r700,l11903,1746r9,l11912,1644r699,l12611,1746r9,l12620,1644r842,l13462,1746r9,l13471,1644r841,l14312,1634xm14312,654r-841,l13471,r-9,l13462,654r,9l13462,765r,379l12620,1144r,-379l12620,663r842,l13462,654r-842,l12620,r-9,l12611,654r,9l12611,765r,379l11912,1144r,-379l11912,663r699,l12611,654r-699,l11912,r-9,l11903,654r,9l11903,765r,379l11203,1144r,-379l11203,663r700,l11903,654r-700,l11203,r-9,l11194,654r,9l11194,765r,379l10352,1144r,-379l10352,663r842,l11194,654r-842,l10343,654r,111l10343,1144r,10l10352,1154r842,l11203,1154r700,l11912,1154r699,l12620,1154r842,l13471,1154r841,l14312,1144r-841,l13471,765r,-102l14312,663r,-9xm15022,654r-700,l14322,r-10,l14312,654r,111l14312,1144r,10l14322,1154r700,l15022,1144r-700,l14322,765r,-102l15022,663r,-9xm15031,r-9,l15022,654r,111l15022,1144r,112l15022,1634r9,l15031,1256r,-112l15031,765r,-111l15031,xe" fillcolor="black" stroked="f">
                  <v:path arrowok="t" o:connecttype="custom" o:connectlocs="4825,4808;4816,4919;10,4919;4816,4808;0,4919;0,5788;10,5798;4825,5900;10343,5788;4816,5788;10,5410;4825,5308;10343,5298;4825,4817;14312,5788;13462,5788;11912,5788;11194,5788;10343,5788;10352,5900;11194,5900;11903,5798;11912,5798;12620,5900;13462,5900;14312,5798;13471,4808;13462,4808;13462,5298;12620,4817;12620,4808;12611,4808;12611,5298;11912,4817;11912,4808;11903,4808;11903,5298;11203,4817;11203,4808;11194,4808;11194,5298;10352,4817;10352,4808;10343,5298;11194,5308;11903,5308;12620,5308;13471,5308;13471,5298;14312,4817;14322,4808;14312,4808;14312,5308;15022,5308;14322,4919;15022,4808;15022,4808;15022,5410;15031,5410;15031,4808" o:connectangles="0,0,0,0,0,0,0,0,0,0,0,0,0,0,0,0,0,0,0,0,0,0,0,0,0,0,0,0,0,0,0,0,0,0,0,0,0,0,0,0,0,0,0,0,0,0,0,0,0,0,0,0,0,0,0,0,0,0,0,0"/>
                </v:shape>
                <v:shape id="docshape8" o:spid="_x0000_s1030" style="position:absolute;left:1134;top:5787;width:15032;height:2308;visibility:visible;mso-wrap-style:square;v-text-anchor:top" coordsize="15032,2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OCtMEA&#10;AADbAAAADwAAAGRycy9kb3ducmV2LnhtbERPTWsCMRC9C/6HMIIXqVmF2nZrFJGKPQldpfQ4bKab&#10;pckkbFJd/31TELzN433Oct07K87Uxdazgtm0AEFce91yo+B03D08g4gJWaP1TAquFGG9Gg6WWGp/&#10;4Q86V6kROYRjiQpMSqGUMtaGHMapD8SZ+/adw5Rh10jd4SWHOyvnRbGQDlvODQYDbQ3VP9WvU/C1&#10;7x8/X6zH+aQ1IdBha992V6XGo37zCiJRn+7im/td5/lP8P9LPkC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TgrTBAAAA2wAAAA8AAAAAAAAAAAAAAAAAmAIAAGRycy9kb3du&#10;cmV2LnhtbFBLBQYAAAAABAAEAPUAAACGAwAAAAA=&#10;" path="m10343,2298r-5518,l4825,1644r,-112l4825,877r,-111l4825,112r-9,l4816,766r,111l4816,1532r,112l4816,2298r-4806,l10,1644r,-112l10,877r,-111l10,112,,112,,766,,877r,655l,1644r,654l,2308r10,l4816,2308r9,l10343,2308r,-10xm14312,766r-841,l13471,112r-9,l13462,766r,9l13462,877r,655l12620,1532r,-655l12620,775r842,l13462,766r-842,l12620,112r-9,l12611,766r,9l12611,877r,655l12611,1542r,102l12611,2298r-699,l11912,1644r,-102l12611,1542r,-10l11912,1532r,-655l11912,775r699,l12611,766r-699,l11912,112r-9,l11903,766r,9l11903,877r,655l11903,1542r,102l11903,2298r-700,l11203,1644r,-102l11903,1542r,-10l11203,1532r,-655l11203,775r700,l11903,766r-700,l11203,112r-9,l11194,766r,9l11194,877r,655l11194,1542r,102l11194,2298r-842,l10352,1644r,-102l11194,1542r,-10l10352,1532r,-655l10352,775r842,l11194,766r-842,l10352,112r-9,l10343,766r,111l10343,1532r,112l10343,2298r,10l10352,2308r842,l11203,2308r700,l11912,2308r699,l12620,2308r,-10l12620,1644r,-102l13462,1542r,102l13471,1644r,-102l14312,1542r,-10l13471,1532r,-655l13471,775r841,l14312,766xm14312,r-841,l13471,10r841,l14312,xm15022,r-700,l14312,r,10l14312,112r,654l14312,877r,655l14312,1644r10,l14322,1542r700,l15022,1532r-700,l14322,877r,-102l15022,775r,-9l14322,766r,-654l14322,10r700,l15022,xm15031,r-9,l15022,112r,654l15022,877r,655l15022,1644r9,l15031,1532r,-655l15031,766r,-654l15031,xe" fillcolor="black" stroked="f">
                  <v:path arrowok="t" o:connecttype="custom" o:connectlocs="4825,7432;4825,6554;4816,6554;4816,7432;10,7432;10,6554;0,6554;0,7432;0,8096;4825,8096;10343,8086;13471,6554;13462,6554;13462,6665;12620,6665;13462,6554;12620,5900;12611,6554;12611,7320;12611,8086;11912,7330;11912,7320;12611,6563;11912,6554;11903,6554;11903,6665;11903,7432;11203,7432;11903,7320;11203,6563;11203,6554;11194,5900;11194,6563;11194,7330;10352,8086;11194,7330;10352,6665;11194,6554;10352,5900;10343,6665;10343,8086;10352,8096;11203,8096;12611,8096;12620,8086;13462,7330;13471,7330;13471,7320;14312,6563;13471,5788;14312,5788;14322,5788;14312,5900;14312,7320;14322,7330;14322,7320;15022,6563;14322,6554;15022,5798;15022,5788;15022,6665;15031,7432;15031,6554" o:connectangles="0,0,0,0,0,0,0,0,0,0,0,0,0,0,0,0,0,0,0,0,0,0,0,0,0,0,0,0,0,0,0,0,0,0,0,0,0,0,0,0,0,0,0,0,0,0,0,0,0,0,0,0,0,0,0,0,0,0,0,0,0,0,0"/>
                </v:shape>
                <v:shape id="docshape9" o:spid="_x0000_s1031" style="position:absolute;left:13744;top:7431;width:2421;height:664;visibility:visible;mso-wrap-style:square;v-text-anchor:top" coordsize="2421,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hidcYA&#10;AADbAAAADwAAAGRycy9kb3ducmV2LnhtbESPT2vCQBDF7wW/wzKFXkrdVaxI6iqiLQhC0dg/1yE7&#10;TYLZ2ZDdavz2zqHQ2wzvzXu/mS9736gzdbEObGE0NKCIi+BqLi18HN+eZqBiQnbYBCYLV4qwXAzu&#10;5pi5cOEDnfNUKgnhmKGFKqU20zoWFXmMw9ASi/YTOo9J1q7UrsOLhPtGj42Zao81S0OFLa0rKk75&#10;r7ew+ZzszHrP319TM3l9zJ/f3XhF1j7c96sXUIn69G/+u946wRdY+UUG0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khidcYAAADbAAAADwAAAAAAAAAAAAAAAACYAgAAZHJz&#10;L2Rvd25yZXYueG1sUEsFBgAAAAAEAAQA9QAAAIsDAAAAAA==&#10;" path="m1701,654r-841,l860,r-9,l851,654,9,654r-9,l,664r9,l851,664r9,l1701,664r,-10xm2411,654r-700,l1711,r-10,l1701,654r,10l1711,664r700,l2411,654xm2420,r-9,l2411,654r,10l2420,664r,-10l2420,xe" fillcolor="black" stroked="f">
                  <v:path arrowok="t" o:connecttype="custom" o:connectlocs="1701,8086;860,8086;860,7432;851,7432;851,8086;9,8086;0,8086;0,8096;9,8096;851,8096;851,8096;860,8096;1701,8096;1701,8086;2411,8086;1711,8086;1711,7432;1701,7432;1701,8086;1701,8086;1701,8096;1711,8096;1711,8096;2411,8096;2411,8086;2420,7432;2411,7432;2411,8086;2411,8086;2411,8096;2420,8096;2420,8086;2420,8086;2420,7432" o:connectangles="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B33272">
        <w:rPr>
          <w:sz w:val="28"/>
          <w:szCs w:val="28"/>
        </w:rPr>
        <w:t>Наименование</w:t>
      </w:r>
      <w:r w:rsidRPr="00B33272">
        <w:rPr>
          <w:spacing w:val="-13"/>
          <w:sz w:val="28"/>
          <w:szCs w:val="28"/>
        </w:rPr>
        <w:t xml:space="preserve"> </w:t>
      </w:r>
      <w:r w:rsidRPr="00B33272">
        <w:rPr>
          <w:sz w:val="28"/>
          <w:szCs w:val="28"/>
        </w:rPr>
        <w:t>муниципальной</w:t>
      </w:r>
      <w:r w:rsidRPr="00B33272">
        <w:rPr>
          <w:spacing w:val="-12"/>
          <w:sz w:val="28"/>
          <w:szCs w:val="28"/>
        </w:rPr>
        <w:t xml:space="preserve"> </w:t>
      </w:r>
      <w:r w:rsidRPr="00B33272">
        <w:rPr>
          <w:sz w:val="28"/>
          <w:szCs w:val="28"/>
        </w:rPr>
        <w:t>программы, подпрограммы муниципальной программы,</w:t>
      </w:r>
    </w:p>
    <w:p w:rsidR="00263E28" w:rsidRPr="00B33272" w:rsidRDefault="003F6D07">
      <w:pPr>
        <w:spacing w:line="230" w:lineRule="exact"/>
        <w:ind w:left="329"/>
        <w:rPr>
          <w:sz w:val="28"/>
          <w:szCs w:val="28"/>
        </w:rPr>
      </w:pPr>
      <w:r w:rsidRPr="00B33272">
        <w:rPr>
          <w:sz w:val="28"/>
          <w:szCs w:val="28"/>
        </w:rPr>
        <w:t>структурного</w:t>
      </w:r>
      <w:r w:rsidRPr="00B33272">
        <w:rPr>
          <w:spacing w:val="-8"/>
          <w:sz w:val="28"/>
          <w:szCs w:val="28"/>
        </w:rPr>
        <w:t xml:space="preserve"> </w:t>
      </w:r>
      <w:r w:rsidRPr="00B33272">
        <w:rPr>
          <w:sz w:val="28"/>
          <w:szCs w:val="28"/>
        </w:rPr>
        <w:t>элемента</w:t>
      </w:r>
      <w:r w:rsidRPr="00B33272">
        <w:rPr>
          <w:spacing w:val="-8"/>
          <w:sz w:val="28"/>
          <w:szCs w:val="28"/>
        </w:rPr>
        <w:t xml:space="preserve"> </w:t>
      </w:r>
      <w:r w:rsidRPr="00B33272">
        <w:rPr>
          <w:sz w:val="28"/>
          <w:szCs w:val="28"/>
        </w:rPr>
        <w:t>муниципальной</w:t>
      </w:r>
      <w:r w:rsidRPr="00B33272">
        <w:rPr>
          <w:spacing w:val="-7"/>
          <w:sz w:val="28"/>
          <w:szCs w:val="28"/>
        </w:rPr>
        <w:t xml:space="preserve"> </w:t>
      </w:r>
      <w:r w:rsidRPr="00B33272">
        <w:rPr>
          <w:spacing w:val="-2"/>
          <w:sz w:val="28"/>
          <w:szCs w:val="28"/>
        </w:rPr>
        <w:t>программы</w:t>
      </w:r>
    </w:p>
    <w:p w:rsidR="00263E28" w:rsidRPr="00B33272" w:rsidRDefault="003F6D07">
      <w:pPr>
        <w:spacing w:before="92"/>
        <w:ind w:left="332" w:right="43"/>
        <w:jc w:val="center"/>
        <w:rPr>
          <w:sz w:val="28"/>
          <w:szCs w:val="28"/>
        </w:rPr>
      </w:pPr>
      <w:r w:rsidRPr="00B33272">
        <w:rPr>
          <w:sz w:val="28"/>
          <w:szCs w:val="28"/>
        </w:rPr>
        <w:br w:type="column"/>
      </w:r>
      <w:r w:rsidRPr="00B33272">
        <w:rPr>
          <w:sz w:val="28"/>
          <w:szCs w:val="28"/>
        </w:rPr>
        <w:lastRenderedPageBreak/>
        <w:t>Ответственный</w:t>
      </w:r>
      <w:r w:rsidRPr="00B33272">
        <w:rPr>
          <w:spacing w:val="-9"/>
          <w:sz w:val="28"/>
          <w:szCs w:val="28"/>
        </w:rPr>
        <w:t xml:space="preserve"> </w:t>
      </w:r>
      <w:r w:rsidRPr="00B33272">
        <w:rPr>
          <w:sz w:val="28"/>
          <w:szCs w:val="28"/>
        </w:rPr>
        <w:t>исполнитель,</w:t>
      </w:r>
      <w:r w:rsidRPr="00B33272">
        <w:rPr>
          <w:spacing w:val="-8"/>
          <w:sz w:val="28"/>
          <w:szCs w:val="28"/>
        </w:rPr>
        <w:t xml:space="preserve"> </w:t>
      </w:r>
      <w:r w:rsidRPr="00B33272">
        <w:rPr>
          <w:spacing w:val="-2"/>
          <w:sz w:val="28"/>
          <w:szCs w:val="28"/>
        </w:rPr>
        <w:t>соисполнитель,</w:t>
      </w:r>
    </w:p>
    <w:p w:rsidR="00263E28" w:rsidRPr="00B33272" w:rsidRDefault="003F6D07">
      <w:pPr>
        <w:spacing w:before="1"/>
        <w:ind w:left="1508" w:right="1935"/>
        <w:jc w:val="center"/>
        <w:rPr>
          <w:sz w:val="28"/>
          <w:szCs w:val="28"/>
        </w:rPr>
      </w:pPr>
      <w:r w:rsidRPr="00B33272">
        <w:rPr>
          <w:spacing w:val="-2"/>
          <w:sz w:val="28"/>
          <w:szCs w:val="28"/>
        </w:rPr>
        <w:t>участник</w:t>
      </w:r>
    </w:p>
    <w:p w:rsidR="00263E28" w:rsidRPr="00B33272" w:rsidRDefault="003F6D07">
      <w:pPr>
        <w:spacing w:before="92"/>
        <w:ind w:right="38"/>
        <w:jc w:val="right"/>
        <w:rPr>
          <w:sz w:val="28"/>
          <w:szCs w:val="28"/>
        </w:rPr>
      </w:pPr>
      <w:r w:rsidRPr="00B33272">
        <w:rPr>
          <w:sz w:val="28"/>
          <w:szCs w:val="28"/>
        </w:rPr>
        <w:br w:type="column"/>
      </w:r>
    </w:p>
    <w:p w:rsidR="00263E28" w:rsidRPr="00B33272" w:rsidRDefault="003F6D07">
      <w:pPr>
        <w:ind w:left="329" w:right="183" w:hanging="2"/>
        <w:jc w:val="center"/>
        <w:rPr>
          <w:sz w:val="28"/>
          <w:szCs w:val="28"/>
        </w:rPr>
      </w:pPr>
      <w:r w:rsidRPr="00B33272">
        <w:rPr>
          <w:spacing w:val="-4"/>
          <w:sz w:val="28"/>
          <w:szCs w:val="28"/>
        </w:rPr>
        <w:t xml:space="preserve">годы </w:t>
      </w:r>
      <w:proofErr w:type="spellStart"/>
      <w:r w:rsidRPr="00B33272">
        <w:rPr>
          <w:spacing w:val="-2"/>
          <w:sz w:val="28"/>
          <w:szCs w:val="28"/>
        </w:rPr>
        <w:t>реализа</w:t>
      </w:r>
      <w:proofErr w:type="spellEnd"/>
      <w:r w:rsidRPr="00B33272">
        <w:rPr>
          <w:spacing w:val="-2"/>
          <w:sz w:val="28"/>
          <w:szCs w:val="28"/>
        </w:rPr>
        <w:t xml:space="preserve"> </w:t>
      </w:r>
      <w:proofErr w:type="spellStart"/>
      <w:r w:rsidRPr="00B33272">
        <w:rPr>
          <w:spacing w:val="-4"/>
          <w:sz w:val="28"/>
          <w:szCs w:val="28"/>
        </w:rPr>
        <w:t>ции</w:t>
      </w:r>
      <w:proofErr w:type="spellEnd"/>
    </w:p>
    <w:p w:rsidR="00263E28" w:rsidRPr="00B33272" w:rsidRDefault="003F6D07">
      <w:pPr>
        <w:spacing w:before="92"/>
        <w:ind w:left="329" w:right="34" w:firstLine="325"/>
        <w:rPr>
          <w:sz w:val="28"/>
          <w:szCs w:val="28"/>
        </w:rPr>
      </w:pPr>
      <w:r w:rsidRPr="00B33272">
        <w:rPr>
          <w:sz w:val="28"/>
          <w:szCs w:val="28"/>
        </w:rPr>
        <w:br w:type="column"/>
      </w:r>
      <w:r w:rsidRPr="00B33272">
        <w:rPr>
          <w:sz w:val="28"/>
          <w:szCs w:val="28"/>
        </w:rPr>
        <w:lastRenderedPageBreak/>
        <w:t>Оценка</w:t>
      </w:r>
      <w:r w:rsidRPr="00B33272">
        <w:rPr>
          <w:spacing w:val="-8"/>
          <w:sz w:val="28"/>
          <w:szCs w:val="28"/>
        </w:rPr>
        <w:t xml:space="preserve"> </w:t>
      </w:r>
      <w:r w:rsidRPr="00B33272">
        <w:rPr>
          <w:sz w:val="28"/>
          <w:szCs w:val="28"/>
        </w:rPr>
        <w:t>расходов</w:t>
      </w:r>
      <w:r w:rsidRPr="00B33272">
        <w:rPr>
          <w:spacing w:val="-9"/>
          <w:sz w:val="28"/>
          <w:szCs w:val="28"/>
        </w:rPr>
        <w:t xml:space="preserve"> </w:t>
      </w:r>
      <w:r w:rsidRPr="00B33272">
        <w:rPr>
          <w:sz w:val="28"/>
          <w:szCs w:val="28"/>
        </w:rPr>
        <w:t>(тыс.</w:t>
      </w:r>
      <w:r w:rsidRPr="00B33272">
        <w:rPr>
          <w:spacing w:val="-9"/>
          <w:sz w:val="28"/>
          <w:szCs w:val="28"/>
        </w:rPr>
        <w:t xml:space="preserve"> </w:t>
      </w:r>
      <w:r w:rsidRPr="00B33272">
        <w:rPr>
          <w:sz w:val="28"/>
          <w:szCs w:val="28"/>
        </w:rPr>
        <w:t>руб.,</w:t>
      </w:r>
      <w:r w:rsidRPr="00B33272">
        <w:rPr>
          <w:spacing w:val="-9"/>
          <w:sz w:val="28"/>
          <w:szCs w:val="28"/>
        </w:rPr>
        <w:t xml:space="preserve"> </w:t>
      </w:r>
      <w:r w:rsidRPr="00B33272">
        <w:rPr>
          <w:sz w:val="28"/>
          <w:szCs w:val="28"/>
        </w:rPr>
        <w:t>в ценах соответствующих лет)</w:t>
      </w:r>
    </w:p>
    <w:p w:rsidR="00263E28" w:rsidRPr="00B33272" w:rsidRDefault="00263E28">
      <w:pPr>
        <w:rPr>
          <w:sz w:val="28"/>
          <w:szCs w:val="28"/>
        </w:rPr>
        <w:sectPr w:rsidR="00263E28" w:rsidRPr="00B33272">
          <w:type w:val="continuous"/>
          <w:pgSz w:w="16840" w:h="11910" w:orient="landscape"/>
          <w:pgMar w:top="1360" w:right="500" w:bottom="280" w:left="1020" w:header="720" w:footer="720" w:gutter="0"/>
          <w:cols w:num="4" w:space="720" w:equalWidth="0">
            <w:col w:w="4787" w:space="1003"/>
            <w:col w:w="4245" w:space="196"/>
            <w:col w:w="1169" w:space="265"/>
            <w:col w:w="3655"/>
          </w:cols>
        </w:sectPr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3F6D07">
      <w:pPr>
        <w:spacing w:before="221"/>
        <w:ind w:left="899"/>
        <w:jc w:val="center"/>
        <w:rPr>
          <w:sz w:val="28"/>
          <w:szCs w:val="28"/>
        </w:rPr>
      </w:pPr>
      <w:r w:rsidRPr="00B33272">
        <w:rPr>
          <w:sz w:val="28"/>
          <w:szCs w:val="28"/>
        </w:rPr>
        <w:t>1</w:t>
      </w:r>
    </w:p>
    <w:p w:rsidR="00263E28" w:rsidRPr="00B33272" w:rsidRDefault="003F6D07">
      <w:pPr>
        <w:spacing w:before="215"/>
        <w:ind w:left="181"/>
        <w:jc w:val="both"/>
        <w:rPr>
          <w:sz w:val="28"/>
          <w:szCs w:val="28"/>
        </w:rPr>
      </w:pPr>
      <w:r w:rsidRPr="00B33272">
        <w:rPr>
          <w:sz w:val="28"/>
          <w:szCs w:val="28"/>
        </w:rPr>
        <w:t>Профилактика терроризма и экстремизма, а также минимизация и (или) ликвидация последствий проявлений терроризма и экстремизма на территории муниципального образования «Лопухинское сельское поселение» Ломоносовского муниципального района Ленинградской области</w:t>
      </w:r>
    </w:p>
    <w:p w:rsidR="00263E28" w:rsidRPr="00B33272" w:rsidRDefault="00263E28">
      <w:pPr>
        <w:pStyle w:val="a3"/>
        <w:spacing w:before="9"/>
      </w:pPr>
    </w:p>
    <w:p w:rsidR="00263E28" w:rsidRPr="00B33272" w:rsidRDefault="003F6D07">
      <w:pPr>
        <w:ind w:left="901"/>
        <w:rPr>
          <w:sz w:val="28"/>
          <w:szCs w:val="28"/>
        </w:rPr>
      </w:pPr>
      <w:r w:rsidRPr="00B33272">
        <w:rPr>
          <w:spacing w:val="-2"/>
          <w:sz w:val="28"/>
          <w:szCs w:val="28"/>
        </w:rPr>
        <w:t>Итого</w:t>
      </w: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  <w:spacing w:before="2"/>
      </w:pPr>
    </w:p>
    <w:p w:rsidR="00263E28" w:rsidRPr="00B33272" w:rsidRDefault="003F6D07">
      <w:pPr>
        <w:ind w:left="181"/>
        <w:jc w:val="both"/>
        <w:rPr>
          <w:sz w:val="28"/>
          <w:szCs w:val="28"/>
        </w:rPr>
      </w:pPr>
      <w:r w:rsidRPr="00B33272">
        <w:rPr>
          <w:sz w:val="28"/>
          <w:szCs w:val="28"/>
        </w:rPr>
        <w:t xml:space="preserve">Проведение заседаний комиссии по </w:t>
      </w:r>
      <w:r w:rsidRPr="00B33272">
        <w:rPr>
          <w:sz w:val="28"/>
          <w:szCs w:val="28"/>
        </w:rPr>
        <w:lastRenderedPageBreak/>
        <w:t>профилактике терроризма и экстремизма, минимизации</w:t>
      </w:r>
      <w:r w:rsidRPr="00B33272">
        <w:rPr>
          <w:spacing w:val="-15"/>
          <w:sz w:val="28"/>
          <w:szCs w:val="28"/>
        </w:rPr>
        <w:t xml:space="preserve"> </w:t>
      </w:r>
      <w:r w:rsidRPr="00B33272">
        <w:rPr>
          <w:sz w:val="28"/>
          <w:szCs w:val="28"/>
        </w:rPr>
        <w:t>и</w:t>
      </w:r>
      <w:r w:rsidRPr="00B33272">
        <w:rPr>
          <w:spacing w:val="-15"/>
          <w:sz w:val="28"/>
          <w:szCs w:val="28"/>
        </w:rPr>
        <w:t xml:space="preserve"> </w:t>
      </w:r>
      <w:r w:rsidRPr="00B33272">
        <w:rPr>
          <w:sz w:val="28"/>
          <w:szCs w:val="28"/>
        </w:rPr>
        <w:t>(или)</w:t>
      </w:r>
      <w:r w:rsidRPr="00B33272">
        <w:rPr>
          <w:spacing w:val="-15"/>
          <w:sz w:val="28"/>
          <w:szCs w:val="28"/>
        </w:rPr>
        <w:t xml:space="preserve"> </w:t>
      </w:r>
      <w:r w:rsidRPr="00B33272">
        <w:rPr>
          <w:sz w:val="28"/>
          <w:szCs w:val="28"/>
        </w:rPr>
        <w:t>ликвидации</w:t>
      </w:r>
      <w:r w:rsidRPr="00B33272">
        <w:rPr>
          <w:spacing w:val="-15"/>
          <w:sz w:val="28"/>
          <w:szCs w:val="28"/>
        </w:rPr>
        <w:t xml:space="preserve"> </w:t>
      </w:r>
      <w:r w:rsidRPr="00B33272">
        <w:rPr>
          <w:sz w:val="28"/>
          <w:szCs w:val="28"/>
        </w:rPr>
        <w:t>проявлений терроризма</w:t>
      </w:r>
      <w:r w:rsidRPr="00B33272">
        <w:rPr>
          <w:spacing w:val="-15"/>
          <w:sz w:val="28"/>
          <w:szCs w:val="28"/>
        </w:rPr>
        <w:t xml:space="preserve"> </w:t>
      </w:r>
      <w:r w:rsidRPr="00B33272">
        <w:rPr>
          <w:sz w:val="28"/>
          <w:szCs w:val="28"/>
        </w:rPr>
        <w:t>на</w:t>
      </w:r>
      <w:r w:rsidRPr="00B33272">
        <w:rPr>
          <w:spacing w:val="-15"/>
          <w:sz w:val="28"/>
          <w:szCs w:val="28"/>
        </w:rPr>
        <w:t xml:space="preserve"> </w:t>
      </w:r>
      <w:r w:rsidRPr="00B33272">
        <w:rPr>
          <w:sz w:val="28"/>
          <w:szCs w:val="28"/>
        </w:rPr>
        <w:t>территории</w:t>
      </w:r>
      <w:r w:rsidRPr="00B33272">
        <w:rPr>
          <w:spacing w:val="-15"/>
          <w:sz w:val="28"/>
          <w:szCs w:val="28"/>
        </w:rPr>
        <w:t xml:space="preserve"> </w:t>
      </w:r>
      <w:r w:rsidRPr="00B33272">
        <w:rPr>
          <w:sz w:val="28"/>
          <w:szCs w:val="28"/>
        </w:rPr>
        <w:t>МО</w:t>
      </w:r>
      <w:r w:rsidRPr="00B33272">
        <w:rPr>
          <w:spacing w:val="-15"/>
          <w:sz w:val="28"/>
          <w:szCs w:val="28"/>
        </w:rPr>
        <w:t xml:space="preserve"> </w:t>
      </w:r>
      <w:r w:rsidRPr="00B33272">
        <w:rPr>
          <w:sz w:val="28"/>
          <w:szCs w:val="28"/>
        </w:rPr>
        <w:t>«Лопухинское сельское поселение»</w:t>
      </w:r>
    </w:p>
    <w:p w:rsidR="00263E28" w:rsidRPr="00B33272" w:rsidRDefault="003F6D07">
      <w:pPr>
        <w:rPr>
          <w:sz w:val="28"/>
          <w:szCs w:val="28"/>
        </w:rPr>
      </w:pPr>
      <w:r w:rsidRPr="00B33272">
        <w:rPr>
          <w:sz w:val="28"/>
          <w:szCs w:val="28"/>
        </w:rPr>
        <w:br w:type="column"/>
      </w: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3F6D07">
      <w:pPr>
        <w:spacing w:before="221"/>
        <w:ind w:left="761"/>
        <w:jc w:val="center"/>
        <w:rPr>
          <w:sz w:val="28"/>
          <w:szCs w:val="28"/>
        </w:rPr>
      </w:pPr>
      <w:r w:rsidRPr="00B33272">
        <w:rPr>
          <w:sz w:val="28"/>
          <w:szCs w:val="28"/>
        </w:rPr>
        <w:t>2</w:t>
      </w:r>
    </w:p>
    <w:p w:rsidR="00263E28" w:rsidRPr="00B33272" w:rsidRDefault="003F6D07">
      <w:pPr>
        <w:spacing w:before="215"/>
        <w:ind w:left="82"/>
        <w:jc w:val="both"/>
        <w:rPr>
          <w:sz w:val="28"/>
          <w:szCs w:val="28"/>
        </w:rPr>
      </w:pPr>
      <w:r w:rsidRPr="00B33272">
        <w:rPr>
          <w:sz w:val="28"/>
          <w:szCs w:val="28"/>
        </w:rPr>
        <w:t>Администрация</w:t>
      </w:r>
      <w:r w:rsidRPr="00B33272">
        <w:rPr>
          <w:spacing w:val="68"/>
          <w:sz w:val="28"/>
          <w:szCs w:val="28"/>
        </w:rPr>
        <w:t xml:space="preserve">   </w:t>
      </w:r>
      <w:r w:rsidRPr="00B33272">
        <w:rPr>
          <w:sz w:val="28"/>
          <w:szCs w:val="28"/>
        </w:rPr>
        <w:t>муниципального</w:t>
      </w:r>
      <w:r w:rsidRPr="00B33272">
        <w:rPr>
          <w:spacing w:val="68"/>
          <w:sz w:val="28"/>
          <w:szCs w:val="28"/>
        </w:rPr>
        <w:t xml:space="preserve">   </w:t>
      </w:r>
      <w:r w:rsidRPr="00B33272">
        <w:rPr>
          <w:spacing w:val="-2"/>
          <w:sz w:val="28"/>
          <w:szCs w:val="28"/>
        </w:rPr>
        <w:t>образования</w:t>
      </w:r>
    </w:p>
    <w:p w:rsidR="00263E28" w:rsidRPr="00B33272" w:rsidRDefault="003F6D07">
      <w:pPr>
        <w:ind w:left="82" w:right="38"/>
        <w:jc w:val="both"/>
        <w:rPr>
          <w:sz w:val="28"/>
          <w:szCs w:val="28"/>
        </w:rPr>
      </w:pPr>
      <w:r w:rsidRPr="00B33272">
        <w:rPr>
          <w:sz w:val="28"/>
          <w:szCs w:val="28"/>
        </w:rPr>
        <w:t>«Л</w:t>
      </w:r>
      <w:r w:rsidRPr="00B33272">
        <w:rPr>
          <w:sz w:val="28"/>
          <w:szCs w:val="28"/>
        </w:rPr>
        <w:lastRenderedPageBreak/>
        <w:t>опухинское сельское поселение» Ломоносовского муниципального района Ленингра</w:t>
      </w:r>
      <w:r w:rsidRPr="00B33272">
        <w:rPr>
          <w:sz w:val="28"/>
          <w:szCs w:val="28"/>
        </w:rPr>
        <w:lastRenderedPageBreak/>
        <w:t>дской области, глава администрации</w:t>
      </w: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  <w:spacing w:before="9"/>
      </w:pPr>
    </w:p>
    <w:p w:rsidR="00263E28" w:rsidRPr="00B33272" w:rsidRDefault="003F6D07">
      <w:pPr>
        <w:spacing w:line="490" w:lineRule="atLeast"/>
        <w:ind w:left="82" w:right="39" w:firstLine="2085"/>
        <w:jc w:val="both"/>
        <w:rPr>
          <w:sz w:val="28"/>
          <w:szCs w:val="28"/>
        </w:rPr>
      </w:pPr>
      <w:r w:rsidRPr="00B33272">
        <w:rPr>
          <w:sz w:val="28"/>
          <w:szCs w:val="28"/>
        </w:rPr>
        <w:t xml:space="preserve">Процессная </w:t>
      </w:r>
      <w:r w:rsidRPr="00B33272">
        <w:rPr>
          <w:sz w:val="28"/>
          <w:szCs w:val="28"/>
        </w:rPr>
        <w:lastRenderedPageBreak/>
        <w:t>часть Администрация</w:t>
      </w:r>
      <w:r w:rsidRPr="00B33272">
        <w:rPr>
          <w:spacing w:val="68"/>
          <w:sz w:val="28"/>
          <w:szCs w:val="28"/>
        </w:rPr>
        <w:t xml:space="preserve">   </w:t>
      </w:r>
      <w:r w:rsidRPr="00B33272">
        <w:rPr>
          <w:sz w:val="28"/>
          <w:szCs w:val="28"/>
        </w:rPr>
        <w:t>муниципального</w:t>
      </w:r>
      <w:r w:rsidRPr="00B33272">
        <w:rPr>
          <w:spacing w:val="68"/>
          <w:sz w:val="28"/>
          <w:szCs w:val="28"/>
        </w:rPr>
        <w:t xml:space="preserve">   </w:t>
      </w:r>
      <w:r w:rsidRPr="00B33272">
        <w:rPr>
          <w:spacing w:val="-2"/>
          <w:sz w:val="28"/>
          <w:szCs w:val="28"/>
        </w:rPr>
        <w:t>образования</w:t>
      </w:r>
    </w:p>
    <w:p w:rsidR="00263E28" w:rsidRPr="00B33272" w:rsidRDefault="003F6D07">
      <w:pPr>
        <w:ind w:left="82" w:right="38"/>
        <w:jc w:val="both"/>
        <w:rPr>
          <w:sz w:val="28"/>
          <w:szCs w:val="28"/>
        </w:rPr>
      </w:pPr>
      <w:r w:rsidRPr="00B33272">
        <w:rPr>
          <w:sz w:val="28"/>
          <w:szCs w:val="28"/>
        </w:rPr>
        <w:t>«Лопухин</w:t>
      </w:r>
      <w:r w:rsidRPr="00B33272">
        <w:rPr>
          <w:sz w:val="28"/>
          <w:szCs w:val="28"/>
        </w:rPr>
        <w:lastRenderedPageBreak/>
        <w:t>ское сельское поселение» Ломоносовского муниципального района Ленинградской области, глава администрац</w:t>
      </w:r>
      <w:r w:rsidRPr="00B33272">
        <w:rPr>
          <w:sz w:val="28"/>
          <w:szCs w:val="28"/>
        </w:rPr>
        <w:lastRenderedPageBreak/>
        <w:t>ии</w:t>
      </w:r>
    </w:p>
    <w:p w:rsidR="00263E28" w:rsidRPr="00B33272" w:rsidRDefault="003F6D07">
      <w:pPr>
        <w:rPr>
          <w:sz w:val="28"/>
          <w:szCs w:val="28"/>
        </w:rPr>
      </w:pPr>
      <w:r w:rsidRPr="00B33272">
        <w:rPr>
          <w:sz w:val="28"/>
          <w:szCs w:val="28"/>
        </w:rPr>
        <w:br w:type="column"/>
      </w: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  <w:spacing w:before="10"/>
      </w:pPr>
    </w:p>
    <w:p w:rsidR="00263E28" w:rsidRPr="00B33272" w:rsidRDefault="003F6D07" w:rsidP="003F6D07">
      <w:pPr>
        <w:rPr>
          <w:sz w:val="28"/>
          <w:szCs w:val="28"/>
        </w:rPr>
      </w:pPr>
      <w:r w:rsidRPr="00B33272">
        <w:rPr>
          <w:spacing w:val="-5"/>
          <w:sz w:val="28"/>
          <w:szCs w:val="28"/>
        </w:rPr>
        <w:t>2022</w:t>
      </w:r>
    </w:p>
    <w:p w:rsidR="00263E28" w:rsidRPr="00B33272" w:rsidRDefault="00263E28">
      <w:pPr>
        <w:pStyle w:val="a3"/>
      </w:pPr>
    </w:p>
    <w:p w:rsidR="00263E28" w:rsidRPr="00B33272" w:rsidRDefault="003F6D07" w:rsidP="003F6D07">
      <w:pPr>
        <w:spacing w:before="191"/>
        <w:rPr>
          <w:sz w:val="28"/>
          <w:szCs w:val="28"/>
        </w:rPr>
      </w:pPr>
      <w:r w:rsidRPr="00B33272">
        <w:rPr>
          <w:spacing w:val="-5"/>
          <w:sz w:val="28"/>
          <w:szCs w:val="28"/>
        </w:rPr>
        <w:t>2023</w:t>
      </w:r>
    </w:p>
    <w:p w:rsidR="00263E28" w:rsidRPr="00B33272" w:rsidRDefault="00263E28">
      <w:pPr>
        <w:pStyle w:val="a3"/>
      </w:pPr>
    </w:p>
    <w:p w:rsidR="00263E28" w:rsidRPr="00B33272" w:rsidRDefault="003F6D07" w:rsidP="003F6D07">
      <w:pPr>
        <w:spacing w:before="191"/>
        <w:rPr>
          <w:sz w:val="28"/>
          <w:szCs w:val="28"/>
        </w:rPr>
      </w:pPr>
      <w:r w:rsidRPr="00B33272">
        <w:rPr>
          <w:spacing w:val="-5"/>
          <w:sz w:val="28"/>
          <w:szCs w:val="28"/>
        </w:rPr>
        <w:t>2024</w:t>
      </w: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  <w:spacing w:before="9"/>
      </w:pPr>
    </w:p>
    <w:p w:rsidR="00263E28" w:rsidRPr="00B33272" w:rsidRDefault="003F6D07" w:rsidP="003F6D07">
      <w:pPr>
        <w:rPr>
          <w:sz w:val="28"/>
          <w:szCs w:val="28"/>
        </w:rPr>
      </w:pPr>
      <w:r w:rsidRPr="00B33272">
        <w:rPr>
          <w:spacing w:val="-5"/>
          <w:sz w:val="28"/>
          <w:szCs w:val="28"/>
        </w:rPr>
        <w:t>2022</w:t>
      </w:r>
    </w:p>
    <w:p w:rsidR="00263E28" w:rsidRPr="00B33272" w:rsidRDefault="00263E28">
      <w:pPr>
        <w:pStyle w:val="a3"/>
      </w:pPr>
    </w:p>
    <w:p w:rsidR="00263E28" w:rsidRPr="00B33272" w:rsidRDefault="003F6D07" w:rsidP="003F6D07">
      <w:pPr>
        <w:spacing w:before="192"/>
        <w:rPr>
          <w:sz w:val="28"/>
          <w:szCs w:val="28"/>
        </w:rPr>
      </w:pPr>
      <w:r w:rsidRPr="00B33272">
        <w:rPr>
          <w:spacing w:val="-5"/>
          <w:sz w:val="28"/>
          <w:szCs w:val="28"/>
        </w:rPr>
        <w:t>2023</w:t>
      </w:r>
    </w:p>
    <w:p w:rsidR="00263E28" w:rsidRPr="00B33272" w:rsidRDefault="00263E28">
      <w:pPr>
        <w:pStyle w:val="a3"/>
      </w:pPr>
    </w:p>
    <w:p w:rsidR="00263E28" w:rsidRPr="00B33272" w:rsidRDefault="003F6D07" w:rsidP="003F6D07">
      <w:pPr>
        <w:spacing w:before="191"/>
        <w:rPr>
          <w:sz w:val="28"/>
          <w:szCs w:val="28"/>
        </w:rPr>
      </w:pPr>
      <w:r w:rsidRPr="00B33272">
        <w:rPr>
          <w:spacing w:val="-5"/>
          <w:sz w:val="28"/>
          <w:szCs w:val="28"/>
        </w:rPr>
        <w:t>2024</w:t>
      </w:r>
    </w:p>
    <w:p w:rsidR="00263E28" w:rsidRPr="00B33272" w:rsidRDefault="003F6D07" w:rsidP="003F6D07">
      <w:pPr>
        <w:spacing w:line="214" w:lineRule="exact"/>
        <w:ind w:left="284"/>
        <w:rPr>
          <w:sz w:val="28"/>
          <w:szCs w:val="28"/>
        </w:rPr>
      </w:pPr>
      <w:r w:rsidRPr="00B33272">
        <w:rPr>
          <w:sz w:val="28"/>
          <w:szCs w:val="28"/>
        </w:rPr>
        <w:br w:type="column"/>
      </w:r>
      <w:r w:rsidRPr="00B33272">
        <w:rPr>
          <w:sz w:val="28"/>
          <w:szCs w:val="28"/>
        </w:rPr>
        <w:lastRenderedPageBreak/>
        <w:t>в</w:t>
      </w:r>
      <w:r w:rsidRPr="00B33272">
        <w:rPr>
          <w:spacing w:val="-4"/>
          <w:sz w:val="28"/>
          <w:szCs w:val="28"/>
        </w:rPr>
        <w:t>сего</w:t>
      </w: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3F6D07">
      <w:pPr>
        <w:spacing w:before="145"/>
        <w:ind w:left="137"/>
        <w:rPr>
          <w:sz w:val="28"/>
          <w:szCs w:val="28"/>
        </w:rPr>
      </w:pPr>
      <w:r w:rsidRPr="00B33272">
        <w:rPr>
          <w:sz w:val="28"/>
          <w:szCs w:val="28"/>
        </w:rPr>
        <w:t>3</w:t>
      </w: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  <w:spacing w:before="9"/>
      </w:pPr>
    </w:p>
    <w:p w:rsidR="00263E28" w:rsidRPr="00B33272" w:rsidRDefault="003F6D07">
      <w:pPr>
        <w:tabs>
          <w:tab w:val="left" w:pos="499"/>
        </w:tabs>
        <w:spacing w:before="191"/>
        <w:ind w:left="137"/>
        <w:rPr>
          <w:sz w:val="28"/>
          <w:szCs w:val="28"/>
        </w:rPr>
      </w:pPr>
      <w:r w:rsidRPr="00B33272">
        <w:rPr>
          <w:sz w:val="28"/>
          <w:szCs w:val="28"/>
        </w:rPr>
        <w:tab/>
      </w:r>
    </w:p>
    <w:p w:rsidR="00263E28" w:rsidRPr="00B33272" w:rsidRDefault="003F6D07">
      <w:pPr>
        <w:spacing w:line="214" w:lineRule="exact"/>
        <w:ind w:left="181"/>
        <w:jc w:val="center"/>
        <w:rPr>
          <w:sz w:val="28"/>
          <w:szCs w:val="28"/>
        </w:rPr>
      </w:pPr>
      <w:r w:rsidRPr="00B33272">
        <w:rPr>
          <w:sz w:val="28"/>
          <w:szCs w:val="28"/>
        </w:rPr>
        <w:br w:type="column"/>
      </w:r>
      <w:r w:rsidRPr="00B33272">
        <w:rPr>
          <w:sz w:val="28"/>
          <w:szCs w:val="28"/>
        </w:rPr>
        <w:lastRenderedPageBreak/>
        <w:t>ф</w:t>
      </w:r>
      <w:r w:rsidRPr="00B33272">
        <w:rPr>
          <w:spacing w:val="-2"/>
          <w:sz w:val="28"/>
          <w:szCs w:val="28"/>
        </w:rPr>
        <w:t>едерал</w:t>
      </w:r>
    </w:p>
    <w:p w:rsidR="00263E28" w:rsidRPr="00B33272" w:rsidRDefault="003F6D07" w:rsidP="003F6D07">
      <w:pPr>
        <w:ind w:left="181"/>
        <w:jc w:val="center"/>
        <w:rPr>
          <w:sz w:val="28"/>
          <w:szCs w:val="28"/>
        </w:rPr>
      </w:pPr>
      <w:proofErr w:type="spellStart"/>
      <w:r w:rsidRPr="00B33272">
        <w:rPr>
          <w:spacing w:val="-4"/>
          <w:sz w:val="28"/>
          <w:szCs w:val="28"/>
        </w:rPr>
        <w:t>ьный</w:t>
      </w:r>
      <w:proofErr w:type="spellEnd"/>
      <w:r w:rsidRPr="00B33272">
        <w:rPr>
          <w:spacing w:val="-4"/>
          <w:sz w:val="28"/>
          <w:szCs w:val="28"/>
        </w:rPr>
        <w:t xml:space="preserve"> </w:t>
      </w:r>
      <w:r w:rsidRPr="00B33272">
        <w:rPr>
          <w:spacing w:val="-2"/>
          <w:sz w:val="28"/>
          <w:szCs w:val="28"/>
        </w:rPr>
        <w:t xml:space="preserve">бюджет </w:t>
      </w: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3F6D07">
      <w:pPr>
        <w:spacing w:before="187"/>
        <w:ind w:left="180"/>
        <w:jc w:val="center"/>
        <w:rPr>
          <w:sz w:val="28"/>
          <w:szCs w:val="28"/>
        </w:rPr>
      </w:pPr>
      <w:r w:rsidRPr="00B33272">
        <w:rPr>
          <w:sz w:val="28"/>
          <w:szCs w:val="28"/>
        </w:rPr>
        <w:t>0</w:t>
      </w:r>
    </w:p>
    <w:p w:rsidR="00263E28" w:rsidRPr="00B33272" w:rsidRDefault="00263E28">
      <w:pPr>
        <w:pStyle w:val="a3"/>
      </w:pPr>
    </w:p>
    <w:p w:rsidR="00263E28" w:rsidRPr="00B33272" w:rsidRDefault="003F6D07">
      <w:pPr>
        <w:spacing w:before="192"/>
        <w:ind w:left="180"/>
        <w:jc w:val="center"/>
        <w:rPr>
          <w:sz w:val="28"/>
          <w:szCs w:val="28"/>
        </w:rPr>
      </w:pPr>
      <w:r w:rsidRPr="00B33272">
        <w:rPr>
          <w:sz w:val="28"/>
          <w:szCs w:val="28"/>
        </w:rPr>
        <w:t>0</w:t>
      </w:r>
    </w:p>
    <w:p w:rsidR="00263E28" w:rsidRPr="00B33272" w:rsidRDefault="00263E28">
      <w:pPr>
        <w:pStyle w:val="a3"/>
      </w:pPr>
    </w:p>
    <w:p w:rsidR="00263E28" w:rsidRPr="00B33272" w:rsidRDefault="003F6D07">
      <w:pPr>
        <w:spacing w:before="190"/>
        <w:ind w:left="180"/>
        <w:jc w:val="center"/>
        <w:rPr>
          <w:sz w:val="28"/>
          <w:szCs w:val="28"/>
        </w:rPr>
      </w:pPr>
      <w:r w:rsidRPr="00B33272">
        <w:rPr>
          <w:sz w:val="28"/>
          <w:szCs w:val="28"/>
        </w:rPr>
        <w:t>0</w:t>
      </w:r>
    </w:p>
    <w:p w:rsidR="00263E28" w:rsidRPr="00B33272" w:rsidRDefault="003F6D07">
      <w:pPr>
        <w:spacing w:line="214" w:lineRule="exact"/>
        <w:ind w:left="112"/>
        <w:jc w:val="center"/>
        <w:rPr>
          <w:sz w:val="28"/>
          <w:szCs w:val="28"/>
        </w:rPr>
      </w:pPr>
      <w:r w:rsidRPr="00B33272">
        <w:rPr>
          <w:sz w:val="28"/>
          <w:szCs w:val="28"/>
        </w:rPr>
        <w:br w:type="column"/>
      </w:r>
      <w:proofErr w:type="spellStart"/>
      <w:r w:rsidRPr="00B33272">
        <w:rPr>
          <w:sz w:val="28"/>
          <w:szCs w:val="28"/>
        </w:rPr>
        <w:lastRenderedPageBreak/>
        <w:t>о</w:t>
      </w:r>
      <w:r w:rsidRPr="00B33272">
        <w:rPr>
          <w:spacing w:val="-2"/>
          <w:sz w:val="28"/>
          <w:szCs w:val="28"/>
        </w:rPr>
        <w:t>бластно</w:t>
      </w:r>
      <w:proofErr w:type="spellEnd"/>
    </w:p>
    <w:p w:rsidR="00263E28" w:rsidRPr="00B33272" w:rsidRDefault="003F6D07">
      <w:pPr>
        <w:ind w:left="114"/>
        <w:jc w:val="center"/>
        <w:rPr>
          <w:sz w:val="28"/>
          <w:szCs w:val="28"/>
        </w:rPr>
      </w:pPr>
      <w:r w:rsidRPr="00B33272">
        <w:rPr>
          <w:spacing w:val="-10"/>
          <w:sz w:val="28"/>
          <w:szCs w:val="28"/>
        </w:rPr>
        <w:t>й</w:t>
      </w:r>
      <w:r w:rsidRPr="00B33272">
        <w:rPr>
          <w:spacing w:val="-2"/>
          <w:sz w:val="28"/>
          <w:szCs w:val="28"/>
        </w:rPr>
        <w:t xml:space="preserve"> бюджет</w:t>
      </w: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3F6D07">
      <w:pPr>
        <w:spacing w:before="164"/>
        <w:ind w:left="110"/>
        <w:jc w:val="center"/>
        <w:rPr>
          <w:sz w:val="28"/>
          <w:szCs w:val="28"/>
        </w:rPr>
      </w:pPr>
      <w:r w:rsidRPr="00B33272">
        <w:rPr>
          <w:sz w:val="28"/>
          <w:szCs w:val="28"/>
        </w:rPr>
        <w:t>0</w:t>
      </w:r>
    </w:p>
    <w:p w:rsidR="00263E28" w:rsidRPr="00B33272" w:rsidRDefault="00263E28">
      <w:pPr>
        <w:pStyle w:val="a3"/>
      </w:pPr>
    </w:p>
    <w:p w:rsidR="00263E28" w:rsidRPr="00B33272" w:rsidRDefault="003F6D07">
      <w:pPr>
        <w:spacing w:before="192"/>
        <w:ind w:left="110"/>
        <w:jc w:val="center"/>
        <w:rPr>
          <w:sz w:val="28"/>
          <w:szCs w:val="28"/>
        </w:rPr>
      </w:pPr>
      <w:r w:rsidRPr="00B33272">
        <w:rPr>
          <w:sz w:val="28"/>
          <w:szCs w:val="28"/>
        </w:rPr>
        <w:t>0</w:t>
      </w:r>
    </w:p>
    <w:p w:rsidR="00263E28" w:rsidRPr="00B33272" w:rsidRDefault="00263E28">
      <w:pPr>
        <w:pStyle w:val="a3"/>
      </w:pPr>
    </w:p>
    <w:p w:rsidR="00263E28" w:rsidRPr="00B33272" w:rsidRDefault="003F6D07">
      <w:pPr>
        <w:spacing w:before="190"/>
        <w:ind w:left="110"/>
        <w:jc w:val="center"/>
        <w:rPr>
          <w:sz w:val="28"/>
          <w:szCs w:val="28"/>
        </w:rPr>
      </w:pPr>
      <w:r w:rsidRPr="00B33272">
        <w:rPr>
          <w:sz w:val="28"/>
          <w:szCs w:val="28"/>
        </w:rPr>
        <w:t>0</w:t>
      </w:r>
    </w:p>
    <w:p w:rsidR="00263E28" w:rsidRPr="00B33272" w:rsidRDefault="003F6D07">
      <w:pPr>
        <w:spacing w:line="214" w:lineRule="exact"/>
        <w:jc w:val="center"/>
        <w:rPr>
          <w:sz w:val="28"/>
          <w:szCs w:val="28"/>
        </w:rPr>
      </w:pPr>
      <w:r w:rsidRPr="00B33272">
        <w:rPr>
          <w:sz w:val="28"/>
          <w:szCs w:val="28"/>
        </w:rPr>
        <w:br w:type="column"/>
      </w:r>
      <w:r w:rsidRPr="00B33272">
        <w:rPr>
          <w:sz w:val="28"/>
          <w:szCs w:val="28"/>
        </w:rPr>
        <w:lastRenderedPageBreak/>
        <w:t>м</w:t>
      </w:r>
      <w:r w:rsidRPr="00B33272">
        <w:rPr>
          <w:spacing w:val="-2"/>
          <w:sz w:val="28"/>
          <w:szCs w:val="28"/>
        </w:rPr>
        <w:t>естные</w:t>
      </w:r>
    </w:p>
    <w:p w:rsidR="00263E28" w:rsidRPr="00B33272" w:rsidRDefault="003F6D07">
      <w:pPr>
        <w:ind w:left="139" w:right="139"/>
        <w:jc w:val="center"/>
        <w:rPr>
          <w:sz w:val="28"/>
          <w:szCs w:val="28"/>
        </w:rPr>
      </w:pPr>
      <w:r w:rsidRPr="00B33272">
        <w:rPr>
          <w:spacing w:val="-2"/>
          <w:sz w:val="28"/>
          <w:szCs w:val="28"/>
        </w:rPr>
        <w:t xml:space="preserve">бюджет </w:t>
      </w:r>
      <w:r w:rsidRPr="00B33272">
        <w:rPr>
          <w:spacing w:val="-10"/>
          <w:sz w:val="28"/>
          <w:szCs w:val="28"/>
        </w:rPr>
        <w:t>ы</w:t>
      </w:r>
    </w:p>
    <w:p w:rsidR="003F6D07" w:rsidRPr="00B33272" w:rsidRDefault="003F6D07">
      <w:pPr>
        <w:tabs>
          <w:tab w:val="left" w:pos="829"/>
        </w:tabs>
        <w:spacing w:before="191"/>
        <w:ind w:left="-20"/>
        <w:jc w:val="center"/>
        <w:rPr>
          <w:sz w:val="28"/>
          <w:szCs w:val="28"/>
        </w:rPr>
      </w:pPr>
    </w:p>
    <w:p w:rsidR="00263E28" w:rsidRPr="00B33272" w:rsidRDefault="003F6D07">
      <w:pPr>
        <w:tabs>
          <w:tab w:val="left" w:pos="829"/>
        </w:tabs>
        <w:spacing w:before="191"/>
        <w:ind w:left="-20"/>
        <w:jc w:val="center"/>
        <w:rPr>
          <w:sz w:val="28"/>
          <w:szCs w:val="28"/>
        </w:rPr>
      </w:pPr>
      <w:r w:rsidRPr="00B33272">
        <w:rPr>
          <w:spacing w:val="-10"/>
          <w:sz w:val="28"/>
          <w:szCs w:val="28"/>
        </w:rPr>
        <w:t>0</w:t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</w:p>
    <w:p w:rsidR="00263E28" w:rsidRPr="00B33272" w:rsidRDefault="003F6D07">
      <w:pPr>
        <w:tabs>
          <w:tab w:val="left" w:pos="829"/>
        </w:tabs>
        <w:spacing w:before="214"/>
        <w:ind w:left="-20"/>
        <w:jc w:val="center"/>
        <w:rPr>
          <w:sz w:val="28"/>
          <w:szCs w:val="28"/>
        </w:rPr>
      </w:pPr>
      <w:r w:rsidRPr="00B33272">
        <w:rPr>
          <w:spacing w:val="-10"/>
          <w:sz w:val="28"/>
          <w:szCs w:val="28"/>
        </w:rPr>
        <w:t>0</w:t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</w:p>
    <w:p w:rsidR="00263E28" w:rsidRPr="00B33272" w:rsidRDefault="00263E28">
      <w:pPr>
        <w:pStyle w:val="a3"/>
      </w:pPr>
    </w:p>
    <w:p w:rsidR="00263E28" w:rsidRPr="00B33272" w:rsidRDefault="003F6D07">
      <w:pPr>
        <w:tabs>
          <w:tab w:val="left" w:pos="829"/>
        </w:tabs>
        <w:spacing w:before="191"/>
        <w:ind w:left="-20"/>
        <w:jc w:val="center"/>
        <w:rPr>
          <w:sz w:val="28"/>
          <w:szCs w:val="28"/>
        </w:rPr>
      </w:pPr>
      <w:r w:rsidRPr="00B33272">
        <w:rPr>
          <w:spacing w:val="-10"/>
          <w:sz w:val="28"/>
          <w:szCs w:val="28"/>
        </w:rPr>
        <w:t>0</w:t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</w:p>
    <w:p w:rsidR="00263E28" w:rsidRPr="00B33272" w:rsidRDefault="00263E28">
      <w:pPr>
        <w:pStyle w:val="a3"/>
      </w:pPr>
    </w:p>
    <w:p w:rsidR="00263E28" w:rsidRPr="00B33272" w:rsidRDefault="003F6D07">
      <w:pPr>
        <w:tabs>
          <w:tab w:val="left" w:pos="829"/>
        </w:tabs>
        <w:spacing w:before="191"/>
        <w:ind w:left="-20"/>
        <w:jc w:val="center"/>
        <w:rPr>
          <w:sz w:val="28"/>
          <w:szCs w:val="28"/>
        </w:rPr>
      </w:pPr>
      <w:r w:rsidRPr="00B33272">
        <w:rPr>
          <w:spacing w:val="-10"/>
          <w:sz w:val="28"/>
          <w:szCs w:val="28"/>
        </w:rPr>
        <w:t>0</w:t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</w:p>
    <w:p w:rsidR="00263E28" w:rsidRPr="00B33272" w:rsidRDefault="00263E28">
      <w:pPr>
        <w:pStyle w:val="a3"/>
      </w:pPr>
    </w:p>
    <w:p w:rsidR="00263E28" w:rsidRPr="00B33272" w:rsidRDefault="003F6D07">
      <w:pPr>
        <w:tabs>
          <w:tab w:val="left" w:pos="829"/>
        </w:tabs>
        <w:spacing w:before="192"/>
        <w:ind w:left="-20"/>
        <w:jc w:val="center"/>
        <w:rPr>
          <w:sz w:val="28"/>
          <w:szCs w:val="28"/>
        </w:rPr>
      </w:pPr>
      <w:r w:rsidRPr="00B33272">
        <w:rPr>
          <w:spacing w:val="-10"/>
          <w:sz w:val="28"/>
          <w:szCs w:val="28"/>
        </w:rPr>
        <w:t>0</w:t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  <w:spacing w:before="1"/>
      </w:pPr>
    </w:p>
    <w:p w:rsidR="00263E28" w:rsidRPr="00B33272" w:rsidRDefault="003F6D07">
      <w:pPr>
        <w:jc w:val="center"/>
        <w:rPr>
          <w:sz w:val="28"/>
          <w:szCs w:val="28"/>
        </w:rPr>
      </w:pPr>
      <w:r w:rsidRPr="00B33272">
        <w:rPr>
          <w:sz w:val="28"/>
          <w:szCs w:val="28"/>
        </w:rPr>
        <w:t>0</w:t>
      </w:r>
    </w:p>
    <w:p w:rsidR="00263E28" w:rsidRPr="00B33272" w:rsidRDefault="00263E28">
      <w:pPr>
        <w:pStyle w:val="a3"/>
      </w:pPr>
    </w:p>
    <w:p w:rsidR="00263E28" w:rsidRPr="00B33272" w:rsidRDefault="003F6D07">
      <w:pPr>
        <w:spacing w:before="192"/>
        <w:jc w:val="center"/>
        <w:rPr>
          <w:sz w:val="28"/>
          <w:szCs w:val="28"/>
        </w:rPr>
      </w:pPr>
      <w:r w:rsidRPr="00B33272">
        <w:rPr>
          <w:sz w:val="28"/>
          <w:szCs w:val="28"/>
        </w:rPr>
        <w:lastRenderedPageBreak/>
        <w:t>0</w:t>
      </w:r>
    </w:p>
    <w:p w:rsidR="00263E28" w:rsidRPr="00B33272" w:rsidRDefault="00263E28">
      <w:pPr>
        <w:pStyle w:val="a3"/>
      </w:pPr>
    </w:p>
    <w:p w:rsidR="00263E28" w:rsidRPr="00B33272" w:rsidRDefault="003F6D07">
      <w:pPr>
        <w:spacing w:before="191"/>
        <w:jc w:val="center"/>
        <w:rPr>
          <w:sz w:val="28"/>
          <w:szCs w:val="28"/>
        </w:rPr>
      </w:pPr>
      <w:r w:rsidRPr="00B33272">
        <w:rPr>
          <w:sz w:val="28"/>
          <w:szCs w:val="28"/>
        </w:rPr>
        <w:t>0</w:t>
      </w:r>
    </w:p>
    <w:p w:rsidR="00263E28" w:rsidRPr="00B33272" w:rsidRDefault="003F6D07">
      <w:pPr>
        <w:spacing w:line="214" w:lineRule="exact"/>
        <w:ind w:left="3" w:right="268"/>
        <w:jc w:val="center"/>
        <w:rPr>
          <w:sz w:val="28"/>
          <w:szCs w:val="28"/>
        </w:rPr>
      </w:pPr>
      <w:r w:rsidRPr="00B33272">
        <w:rPr>
          <w:sz w:val="28"/>
          <w:szCs w:val="28"/>
        </w:rPr>
        <w:br w:type="column"/>
      </w:r>
      <w:r w:rsidRPr="00B33272">
        <w:rPr>
          <w:sz w:val="28"/>
          <w:szCs w:val="28"/>
        </w:rPr>
        <w:lastRenderedPageBreak/>
        <w:t>п</w:t>
      </w:r>
      <w:r w:rsidRPr="00B33272">
        <w:rPr>
          <w:spacing w:val="-2"/>
          <w:sz w:val="28"/>
          <w:szCs w:val="28"/>
        </w:rPr>
        <w:t>рочие</w:t>
      </w:r>
    </w:p>
    <w:p w:rsidR="00263E28" w:rsidRPr="00B33272" w:rsidRDefault="003F6D07">
      <w:pPr>
        <w:ind w:left="3" w:right="268"/>
        <w:jc w:val="center"/>
        <w:rPr>
          <w:sz w:val="28"/>
          <w:szCs w:val="28"/>
        </w:rPr>
      </w:pPr>
      <w:proofErr w:type="spellStart"/>
      <w:r w:rsidRPr="00B33272">
        <w:rPr>
          <w:spacing w:val="-2"/>
          <w:sz w:val="28"/>
          <w:szCs w:val="28"/>
        </w:rPr>
        <w:t>источ</w:t>
      </w:r>
      <w:proofErr w:type="spellEnd"/>
      <w:r w:rsidRPr="00B33272">
        <w:rPr>
          <w:spacing w:val="-2"/>
          <w:sz w:val="28"/>
          <w:szCs w:val="28"/>
        </w:rPr>
        <w:t xml:space="preserve"> </w:t>
      </w:r>
      <w:proofErr w:type="spellStart"/>
      <w:r w:rsidRPr="00B33272">
        <w:rPr>
          <w:spacing w:val="-4"/>
          <w:sz w:val="28"/>
          <w:szCs w:val="28"/>
        </w:rPr>
        <w:t>ники</w:t>
      </w:r>
      <w:proofErr w:type="spellEnd"/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3F6D07">
      <w:pPr>
        <w:spacing w:before="164"/>
        <w:ind w:right="265"/>
        <w:jc w:val="center"/>
        <w:rPr>
          <w:sz w:val="28"/>
          <w:szCs w:val="28"/>
        </w:rPr>
      </w:pPr>
      <w:r w:rsidRPr="00B33272">
        <w:rPr>
          <w:sz w:val="28"/>
          <w:szCs w:val="28"/>
        </w:rPr>
        <w:t>0</w:t>
      </w:r>
    </w:p>
    <w:p w:rsidR="00263E28" w:rsidRPr="00B33272" w:rsidRDefault="00263E28">
      <w:pPr>
        <w:pStyle w:val="a3"/>
      </w:pPr>
    </w:p>
    <w:p w:rsidR="00263E28" w:rsidRPr="00B33272" w:rsidRDefault="003F6D07">
      <w:pPr>
        <w:spacing w:before="192"/>
        <w:ind w:right="265"/>
        <w:jc w:val="center"/>
        <w:rPr>
          <w:sz w:val="28"/>
          <w:szCs w:val="28"/>
        </w:rPr>
      </w:pPr>
      <w:r w:rsidRPr="00B33272">
        <w:rPr>
          <w:sz w:val="28"/>
          <w:szCs w:val="28"/>
        </w:rPr>
        <w:t>0</w:t>
      </w:r>
    </w:p>
    <w:p w:rsidR="00263E28" w:rsidRPr="00B33272" w:rsidRDefault="00263E28">
      <w:pPr>
        <w:pStyle w:val="a3"/>
      </w:pPr>
    </w:p>
    <w:p w:rsidR="00263E28" w:rsidRPr="00B33272" w:rsidRDefault="003F6D07">
      <w:pPr>
        <w:spacing w:before="190"/>
        <w:ind w:right="265"/>
        <w:jc w:val="center"/>
        <w:rPr>
          <w:sz w:val="28"/>
          <w:szCs w:val="28"/>
        </w:rPr>
      </w:pPr>
      <w:r w:rsidRPr="00B33272">
        <w:rPr>
          <w:sz w:val="28"/>
          <w:szCs w:val="28"/>
        </w:rPr>
        <w:t>0</w:t>
      </w:r>
    </w:p>
    <w:p w:rsidR="00263E28" w:rsidRPr="00B33272" w:rsidRDefault="00263E28">
      <w:pPr>
        <w:jc w:val="center"/>
        <w:rPr>
          <w:sz w:val="28"/>
          <w:szCs w:val="28"/>
        </w:rPr>
        <w:sectPr w:rsidR="00263E28" w:rsidRPr="00B33272">
          <w:type w:val="continuous"/>
          <w:pgSz w:w="16840" w:h="11910" w:orient="landscape"/>
          <w:pgMar w:top="1360" w:right="500" w:bottom="280" w:left="1020" w:header="720" w:footer="720" w:gutter="0"/>
          <w:cols w:num="8" w:space="720" w:equalWidth="0">
            <w:col w:w="4873" w:space="40"/>
            <w:col w:w="5527" w:space="85"/>
            <w:col w:w="542" w:space="40"/>
            <w:col w:w="740" w:space="57"/>
            <w:col w:w="763" w:space="39"/>
            <w:col w:w="786" w:space="40"/>
            <w:col w:w="950" w:space="39"/>
            <w:col w:w="799"/>
          </w:cols>
        </w:sectPr>
      </w:pPr>
    </w:p>
    <w:p w:rsidR="00263E28" w:rsidRPr="00B33272" w:rsidRDefault="00263E28">
      <w:pPr>
        <w:pStyle w:val="a3"/>
        <w:spacing w:before="10"/>
      </w:pPr>
    </w:p>
    <w:p w:rsidR="00263E28" w:rsidRPr="00B33272" w:rsidRDefault="00263E28">
      <w:pPr>
        <w:rPr>
          <w:sz w:val="28"/>
          <w:szCs w:val="28"/>
        </w:rPr>
        <w:sectPr w:rsidR="00263E28" w:rsidRPr="00B33272">
          <w:pgSz w:w="16840" w:h="11910" w:orient="landscape"/>
          <w:pgMar w:top="1100" w:right="500" w:bottom="280" w:left="1020" w:header="720" w:footer="720" w:gutter="0"/>
          <w:cols w:space="720"/>
        </w:sectPr>
      </w:pPr>
    </w:p>
    <w:p w:rsidR="00263E28" w:rsidRPr="00B33272" w:rsidRDefault="003F6D07">
      <w:pPr>
        <w:spacing w:before="90"/>
        <w:ind w:left="181"/>
        <w:rPr>
          <w:sz w:val="28"/>
          <w:szCs w:val="28"/>
        </w:rPr>
      </w:pPr>
      <w:r w:rsidRPr="00B33272">
        <w:rPr>
          <w:noProof/>
          <w:sz w:val="28"/>
          <w:szCs w:val="28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48634572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900430</wp:posOffset>
                </wp:positionV>
                <wp:extent cx="9545320" cy="5843270"/>
                <wp:effectExtent l="0" t="0" r="0" b="0"/>
                <wp:wrapNone/>
                <wp:docPr id="7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45320" cy="5843270"/>
                          <a:chOff x="1134" y="1418"/>
                          <a:chExt cx="15032" cy="9202"/>
                        </a:xfrm>
                      </wpg:grpSpPr>
                      <wps:wsp>
                        <wps:cNvPr id="8" name="docshape11"/>
                        <wps:cNvSpPr>
                          <a:spLocks/>
                        </wps:cNvSpPr>
                        <wps:spPr bwMode="auto">
                          <a:xfrm>
                            <a:off x="1134" y="1418"/>
                            <a:ext cx="15032" cy="1643"/>
                          </a:xfrm>
                          <a:custGeom>
                            <a:avLst/>
                            <a:gdLst>
                              <a:gd name="T0" fmla="+- 0 5950 1134"/>
                              <a:gd name="T1" fmla="*/ T0 w 15032"/>
                              <a:gd name="T2" fmla="+- 0 1418 1418"/>
                              <a:gd name="T3" fmla="*/ 1418 h 1643"/>
                              <a:gd name="T4" fmla="+- 0 1134 1134"/>
                              <a:gd name="T5" fmla="*/ T4 w 15032"/>
                              <a:gd name="T6" fmla="+- 0 1530 1418"/>
                              <a:gd name="T7" fmla="*/ 1530 h 1643"/>
                              <a:gd name="T8" fmla="+- 0 1134 1134"/>
                              <a:gd name="T9" fmla="*/ T8 w 15032"/>
                              <a:gd name="T10" fmla="+- 0 2950 1418"/>
                              <a:gd name="T11" fmla="*/ 2950 h 1643"/>
                              <a:gd name="T12" fmla="+- 0 1144 1134"/>
                              <a:gd name="T13" fmla="*/ T12 w 15032"/>
                              <a:gd name="T14" fmla="+- 0 2296 1418"/>
                              <a:gd name="T15" fmla="*/ 2296 h 1643"/>
                              <a:gd name="T16" fmla="+- 0 1144 1134"/>
                              <a:gd name="T17" fmla="*/ T16 w 15032"/>
                              <a:gd name="T18" fmla="+- 0 1428 1418"/>
                              <a:gd name="T19" fmla="*/ 1428 h 1643"/>
                              <a:gd name="T20" fmla="+- 0 5950 1134"/>
                              <a:gd name="T21" fmla="*/ T20 w 15032"/>
                              <a:gd name="T22" fmla="+- 0 2296 1418"/>
                              <a:gd name="T23" fmla="*/ 2296 h 1643"/>
                              <a:gd name="T24" fmla="+- 0 5959 1134"/>
                              <a:gd name="T25" fmla="*/ T24 w 15032"/>
                              <a:gd name="T26" fmla="+- 0 3061 1418"/>
                              <a:gd name="T27" fmla="*/ 3061 h 1643"/>
                              <a:gd name="T28" fmla="+- 0 5959 1134"/>
                              <a:gd name="T29" fmla="*/ T28 w 15032"/>
                              <a:gd name="T30" fmla="+- 0 2184 1418"/>
                              <a:gd name="T31" fmla="*/ 2184 h 1643"/>
                              <a:gd name="T32" fmla="+- 0 11477 1134"/>
                              <a:gd name="T33" fmla="*/ T32 w 15032"/>
                              <a:gd name="T34" fmla="+- 0 1418 1418"/>
                              <a:gd name="T35" fmla="*/ 1418 h 1643"/>
                              <a:gd name="T36" fmla="+- 0 14596 1134"/>
                              <a:gd name="T37" fmla="*/ T36 w 15032"/>
                              <a:gd name="T38" fmla="+- 0 1418 1418"/>
                              <a:gd name="T39" fmla="*/ 1418 h 1643"/>
                              <a:gd name="T40" fmla="+- 0 14596 1134"/>
                              <a:gd name="T41" fmla="*/ T40 w 15032"/>
                              <a:gd name="T42" fmla="+- 0 2194 1418"/>
                              <a:gd name="T43" fmla="*/ 2194 h 1643"/>
                              <a:gd name="T44" fmla="+- 0 13754 1134"/>
                              <a:gd name="T45" fmla="*/ T44 w 15032"/>
                              <a:gd name="T46" fmla="+- 0 2950 1418"/>
                              <a:gd name="T47" fmla="*/ 2950 h 1643"/>
                              <a:gd name="T48" fmla="+- 0 14596 1134"/>
                              <a:gd name="T49" fmla="*/ T48 w 15032"/>
                              <a:gd name="T50" fmla="+- 0 2194 1418"/>
                              <a:gd name="T51" fmla="*/ 2194 h 1643"/>
                              <a:gd name="T52" fmla="+- 0 13754 1134"/>
                              <a:gd name="T53" fmla="*/ T52 w 15032"/>
                              <a:gd name="T54" fmla="+- 0 1428 1418"/>
                              <a:gd name="T55" fmla="*/ 1428 h 1643"/>
                              <a:gd name="T56" fmla="+- 0 13745 1134"/>
                              <a:gd name="T57" fmla="*/ T56 w 15032"/>
                              <a:gd name="T58" fmla="+- 0 1418 1418"/>
                              <a:gd name="T59" fmla="*/ 1418 h 1643"/>
                              <a:gd name="T60" fmla="+- 0 13745 1134"/>
                              <a:gd name="T61" fmla="*/ T60 w 15032"/>
                              <a:gd name="T62" fmla="+- 0 2194 1418"/>
                              <a:gd name="T63" fmla="*/ 2194 h 1643"/>
                              <a:gd name="T64" fmla="+- 0 13046 1134"/>
                              <a:gd name="T65" fmla="*/ T64 w 15032"/>
                              <a:gd name="T66" fmla="+- 0 2950 1418"/>
                              <a:gd name="T67" fmla="*/ 2950 h 1643"/>
                              <a:gd name="T68" fmla="+- 0 13745 1134"/>
                              <a:gd name="T69" fmla="*/ T68 w 15032"/>
                              <a:gd name="T70" fmla="+- 0 2194 1418"/>
                              <a:gd name="T71" fmla="*/ 2194 h 1643"/>
                              <a:gd name="T72" fmla="+- 0 13046 1134"/>
                              <a:gd name="T73" fmla="*/ T72 w 15032"/>
                              <a:gd name="T74" fmla="+- 0 1428 1418"/>
                              <a:gd name="T75" fmla="*/ 1428 h 1643"/>
                              <a:gd name="T76" fmla="+- 0 13037 1134"/>
                              <a:gd name="T77" fmla="*/ T76 w 15032"/>
                              <a:gd name="T78" fmla="+- 0 1418 1418"/>
                              <a:gd name="T79" fmla="*/ 1418 h 1643"/>
                              <a:gd name="T80" fmla="+- 0 13037 1134"/>
                              <a:gd name="T81" fmla="*/ T80 w 15032"/>
                              <a:gd name="T82" fmla="+- 0 2194 1418"/>
                              <a:gd name="T83" fmla="*/ 2194 h 1643"/>
                              <a:gd name="T84" fmla="+- 0 12337 1134"/>
                              <a:gd name="T85" fmla="*/ T84 w 15032"/>
                              <a:gd name="T86" fmla="+- 0 2950 1418"/>
                              <a:gd name="T87" fmla="*/ 2950 h 1643"/>
                              <a:gd name="T88" fmla="+- 0 13037 1134"/>
                              <a:gd name="T89" fmla="*/ T88 w 15032"/>
                              <a:gd name="T90" fmla="+- 0 2194 1418"/>
                              <a:gd name="T91" fmla="*/ 2194 h 1643"/>
                              <a:gd name="T92" fmla="+- 0 12337 1134"/>
                              <a:gd name="T93" fmla="*/ T92 w 15032"/>
                              <a:gd name="T94" fmla="+- 0 1428 1418"/>
                              <a:gd name="T95" fmla="*/ 1428 h 1643"/>
                              <a:gd name="T96" fmla="+- 0 12328 1134"/>
                              <a:gd name="T97" fmla="*/ T96 w 15032"/>
                              <a:gd name="T98" fmla="+- 0 1418 1418"/>
                              <a:gd name="T99" fmla="*/ 1418 h 1643"/>
                              <a:gd name="T100" fmla="+- 0 12328 1134"/>
                              <a:gd name="T101" fmla="*/ T100 w 15032"/>
                              <a:gd name="T102" fmla="+- 0 2184 1418"/>
                              <a:gd name="T103" fmla="*/ 2184 h 1643"/>
                              <a:gd name="T104" fmla="+- 0 12328 1134"/>
                              <a:gd name="T105" fmla="*/ T104 w 15032"/>
                              <a:gd name="T106" fmla="+- 0 2950 1418"/>
                              <a:gd name="T107" fmla="*/ 2950 h 1643"/>
                              <a:gd name="T108" fmla="+- 0 11486 1134"/>
                              <a:gd name="T109" fmla="*/ T108 w 15032"/>
                              <a:gd name="T110" fmla="+- 0 2194 1418"/>
                              <a:gd name="T111" fmla="*/ 2194 h 1643"/>
                              <a:gd name="T112" fmla="+- 0 11486 1134"/>
                              <a:gd name="T113" fmla="*/ T112 w 15032"/>
                              <a:gd name="T114" fmla="+- 0 1530 1418"/>
                              <a:gd name="T115" fmla="*/ 1530 h 1643"/>
                              <a:gd name="T116" fmla="+- 0 11486 1134"/>
                              <a:gd name="T117" fmla="*/ T116 w 15032"/>
                              <a:gd name="T118" fmla="+- 0 1418 1418"/>
                              <a:gd name="T119" fmla="*/ 1418 h 1643"/>
                              <a:gd name="T120" fmla="+- 0 11477 1134"/>
                              <a:gd name="T121" fmla="*/ T120 w 15032"/>
                              <a:gd name="T122" fmla="+- 0 2184 1418"/>
                              <a:gd name="T123" fmla="*/ 2184 h 1643"/>
                              <a:gd name="T124" fmla="+- 0 11477 1134"/>
                              <a:gd name="T125" fmla="*/ T124 w 15032"/>
                              <a:gd name="T126" fmla="+- 0 3061 1418"/>
                              <a:gd name="T127" fmla="*/ 3061 h 1643"/>
                              <a:gd name="T128" fmla="+- 0 12328 1134"/>
                              <a:gd name="T129" fmla="*/ T128 w 15032"/>
                              <a:gd name="T130" fmla="+- 0 3061 1418"/>
                              <a:gd name="T131" fmla="*/ 3061 h 1643"/>
                              <a:gd name="T132" fmla="+- 0 13037 1134"/>
                              <a:gd name="T133" fmla="*/ T132 w 15032"/>
                              <a:gd name="T134" fmla="+- 0 3061 1418"/>
                              <a:gd name="T135" fmla="*/ 3061 h 1643"/>
                              <a:gd name="T136" fmla="+- 0 13745 1134"/>
                              <a:gd name="T137" fmla="*/ T136 w 15032"/>
                              <a:gd name="T138" fmla="+- 0 3061 1418"/>
                              <a:gd name="T139" fmla="*/ 3061 h 1643"/>
                              <a:gd name="T140" fmla="+- 0 14596 1134"/>
                              <a:gd name="T141" fmla="*/ T140 w 15032"/>
                              <a:gd name="T142" fmla="+- 0 3061 1418"/>
                              <a:gd name="T143" fmla="*/ 3061 h 1643"/>
                              <a:gd name="T144" fmla="+- 0 15446 1134"/>
                              <a:gd name="T145" fmla="*/ T144 w 15032"/>
                              <a:gd name="T146" fmla="+- 0 2950 1418"/>
                              <a:gd name="T147" fmla="*/ 2950 h 1643"/>
                              <a:gd name="T148" fmla="+- 0 14605 1134"/>
                              <a:gd name="T149" fmla="*/ T148 w 15032"/>
                              <a:gd name="T150" fmla="+- 0 2194 1418"/>
                              <a:gd name="T151" fmla="*/ 2194 h 1643"/>
                              <a:gd name="T152" fmla="+- 0 14605 1134"/>
                              <a:gd name="T153" fmla="*/ T152 w 15032"/>
                              <a:gd name="T154" fmla="+- 0 1530 1418"/>
                              <a:gd name="T155" fmla="*/ 1530 h 1643"/>
                              <a:gd name="T156" fmla="+- 0 16156 1134"/>
                              <a:gd name="T157" fmla="*/ T156 w 15032"/>
                              <a:gd name="T158" fmla="+- 0 1418 1418"/>
                              <a:gd name="T159" fmla="*/ 1418 h 1643"/>
                              <a:gd name="T160" fmla="+- 0 15446 1134"/>
                              <a:gd name="T161" fmla="*/ T160 w 15032"/>
                              <a:gd name="T162" fmla="+- 0 1428 1418"/>
                              <a:gd name="T163" fmla="*/ 1428 h 1643"/>
                              <a:gd name="T164" fmla="+- 0 15446 1134"/>
                              <a:gd name="T165" fmla="*/ T164 w 15032"/>
                              <a:gd name="T166" fmla="+- 0 2296 1418"/>
                              <a:gd name="T167" fmla="*/ 2296 h 1643"/>
                              <a:gd name="T168" fmla="+- 0 15456 1134"/>
                              <a:gd name="T169" fmla="*/ T168 w 15032"/>
                              <a:gd name="T170" fmla="+- 0 2296 1418"/>
                              <a:gd name="T171" fmla="*/ 2296 h 1643"/>
                              <a:gd name="T172" fmla="+- 0 15456 1134"/>
                              <a:gd name="T173" fmla="*/ T172 w 15032"/>
                              <a:gd name="T174" fmla="+- 0 2184 1418"/>
                              <a:gd name="T175" fmla="*/ 2184 h 1643"/>
                              <a:gd name="T176" fmla="+- 0 16156 1134"/>
                              <a:gd name="T177" fmla="*/ T176 w 15032"/>
                              <a:gd name="T178" fmla="+- 0 1418 1418"/>
                              <a:gd name="T179" fmla="*/ 1418 h 1643"/>
                              <a:gd name="T180" fmla="+- 0 16156 1134"/>
                              <a:gd name="T181" fmla="*/ T180 w 15032"/>
                              <a:gd name="T182" fmla="+- 0 1530 1418"/>
                              <a:gd name="T183" fmla="*/ 1530 h 1643"/>
                              <a:gd name="T184" fmla="+- 0 16156 1134"/>
                              <a:gd name="T185" fmla="*/ T184 w 15032"/>
                              <a:gd name="T186" fmla="+- 0 2950 1418"/>
                              <a:gd name="T187" fmla="*/ 2950 h 1643"/>
                              <a:gd name="T188" fmla="+- 0 16165 1134"/>
                              <a:gd name="T189" fmla="*/ T188 w 15032"/>
                              <a:gd name="T190" fmla="+- 0 2184 1418"/>
                              <a:gd name="T191" fmla="*/ 2184 h 16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15032" h="1643">
                                <a:moveTo>
                                  <a:pt x="10343" y="0"/>
                                </a:moveTo>
                                <a:lnTo>
                                  <a:pt x="4825" y="0"/>
                                </a:lnTo>
                                <a:lnTo>
                                  <a:pt x="481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12"/>
                                </a:lnTo>
                                <a:lnTo>
                                  <a:pt x="0" y="766"/>
                                </a:lnTo>
                                <a:lnTo>
                                  <a:pt x="0" y="878"/>
                                </a:lnTo>
                                <a:lnTo>
                                  <a:pt x="0" y="1532"/>
                                </a:lnTo>
                                <a:lnTo>
                                  <a:pt x="0" y="1643"/>
                                </a:lnTo>
                                <a:lnTo>
                                  <a:pt x="10" y="1643"/>
                                </a:lnTo>
                                <a:lnTo>
                                  <a:pt x="10" y="1532"/>
                                </a:lnTo>
                                <a:lnTo>
                                  <a:pt x="10" y="878"/>
                                </a:lnTo>
                                <a:lnTo>
                                  <a:pt x="10" y="766"/>
                                </a:lnTo>
                                <a:lnTo>
                                  <a:pt x="10" y="112"/>
                                </a:lnTo>
                                <a:lnTo>
                                  <a:pt x="10" y="10"/>
                                </a:lnTo>
                                <a:lnTo>
                                  <a:pt x="4816" y="10"/>
                                </a:lnTo>
                                <a:lnTo>
                                  <a:pt x="4816" y="112"/>
                                </a:lnTo>
                                <a:lnTo>
                                  <a:pt x="4816" y="766"/>
                                </a:lnTo>
                                <a:lnTo>
                                  <a:pt x="4816" y="878"/>
                                </a:lnTo>
                                <a:lnTo>
                                  <a:pt x="4816" y="1532"/>
                                </a:lnTo>
                                <a:lnTo>
                                  <a:pt x="4816" y="1643"/>
                                </a:lnTo>
                                <a:lnTo>
                                  <a:pt x="4825" y="1643"/>
                                </a:lnTo>
                                <a:lnTo>
                                  <a:pt x="4825" y="1532"/>
                                </a:lnTo>
                                <a:lnTo>
                                  <a:pt x="4825" y="878"/>
                                </a:lnTo>
                                <a:lnTo>
                                  <a:pt x="4825" y="766"/>
                                </a:lnTo>
                                <a:lnTo>
                                  <a:pt x="4825" y="112"/>
                                </a:lnTo>
                                <a:lnTo>
                                  <a:pt x="4825" y="10"/>
                                </a:lnTo>
                                <a:lnTo>
                                  <a:pt x="10343" y="10"/>
                                </a:lnTo>
                                <a:lnTo>
                                  <a:pt x="10343" y="0"/>
                                </a:lnTo>
                                <a:close/>
                                <a:moveTo>
                                  <a:pt x="14312" y="0"/>
                                </a:moveTo>
                                <a:lnTo>
                                  <a:pt x="13471" y="0"/>
                                </a:lnTo>
                                <a:lnTo>
                                  <a:pt x="13462" y="0"/>
                                </a:lnTo>
                                <a:lnTo>
                                  <a:pt x="13462" y="10"/>
                                </a:lnTo>
                                <a:lnTo>
                                  <a:pt x="13462" y="112"/>
                                </a:lnTo>
                                <a:lnTo>
                                  <a:pt x="13462" y="766"/>
                                </a:lnTo>
                                <a:lnTo>
                                  <a:pt x="13462" y="776"/>
                                </a:lnTo>
                                <a:lnTo>
                                  <a:pt x="13462" y="878"/>
                                </a:lnTo>
                                <a:lnTo>
                                  <a:pt x="13462" y="1532"/>
                                </a:lnTo>
                                <a:lnTo>
                                  <a:pt x="12620" y="1532"/>
                                </a:lnTo>
                                <a:lnTo>
                                  <a:pt x="12620" y="878"/>
                                </a:lnTo>
                                <a:lnTo>
                                  <a:pt x="12620" y="776"/>
                                </a:lnTo>
                                <a:lnTo>
                                  <a:pt x="13462" y="776"/>
                                </a:lnTo>
                                <a:lnTo>
                                  <a:pt x="13462" y="766"/>
                                </a:lnTo>
                                <a:lnTo>
                                  <a:pt x="12620" y="766"/>
                                </a:lnTo>
                                <a:lnTo>
                                  <a:pt x="12620" y="112"/>
                                </a:lnTo>
                                <a:lnTo>
                                  <a:pt x="12620" y="10"/>
                                </a:lnTo>
                                <a:lnTo>
                                  <a:pt x="13462" y="10"/>
                                </a:lnTo>
                                <a:lnTo>
                                  <a:pt x="13462" y="0"/>
                                </a:lnTo>
                                <a:lnTo>
                                  <a:pt x="12620" y="0"/>
                                </a:lnTo>
                                <a:lnTo>
                                  <a:pt x="12611" y="0"/>
                                </a:lnTo>
                                <a:lnTo>
                                  <a:pt x="12611" y="10"/>
                                </a:lnTo>
                                <a:lnTo>
                                  <a:pt x="12611" y="112"/>
                                </a:lnTo>
                                <a:lnTo>
                                  <a:pt x="12611" y="766"/>
                                </a:lnTo>
                                <a:lnTo>
                                  <a:pt x="12611" y="776"/>
                                </a:lnTo>
                                <a:lnTo>
                                  <a:pt x="12611" y="878"/>
                                </a:lnTo>
                                <a:lnTo>
                                  <a:pt x="12611" y="1532"/>
                                </a:lnTo>
                                <a:lnTo>
                                  <a:pt x="11912" y="1532"/>
                                </a:lnTo>
                                <a:lnTo>
                                  <a:pt x="11912" y="878"/>
                                </a:lnTo>
                                <a:lnTo>
                                  <a:pt x="11912" y="776"/>
                                </a:lnTo>
                                <a:lnTo>
                                  <a:pt x="12611" y="776"/>
                                </a:lnTo>
                                <a:lnTo>
                                  <a:pt x="12611" y="766"/>
                                </a:lnTo>
                                <a:lnTo>
                                  <a:pt x="11912" y="766"/>
                                </a:lnTo>
                                <a:lnTo>
                                  <a:pt x="11912" y="112"/>
                                </a:lnTo>
                                <a:lnTo>
                                  <a:pt x="11912" y="10"/>
                                </a:lnTo>
                                <a:lnTo>
                                  <a:pt x="12611" y="10"/>
                                </a:lnTo>
                                <a:lnTo>
                                  <a:pt x="12611" y="0"/>
                                </a:lnTo>
                                <a:lnTo>
                                  <a:pt x="11912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3" y="10"/>
                                </a:lnTo>
                                <a:lnTo>
                                  <a:pt x="11903" y="112"/>
                                </a:lnTo>
                                <a:lnTo>
                                  <a:pt x="11903" y="766"/>
                                </a:lnTo>
                                <a:lnTo>
                                  <a:pt x="11903" y="776"/>
                                </a:lnTo>
                                <a:lnTo>
                                  <a:pt x="11903" y="878"/>
                                </a:lnTo>
                                <a:lnTo>
                                  <a:pt x="11903" y="1532"/>
                                </a:lnTo>
                                <a:lnTo>
                                  <a:pt x="11203" y="1532"/>
                                </a:lnTo>
                                <a:lnTo>
                                  <a:pt x="11203" y="878"/>
                                </a:lnTo>
                                <a:lnTo>
                                  <a:pt x="11203" y="776"/>
                                </a:lnTo>
                                <a:lnTo>
                                  <a:pt x="11903" y="776"/>
                                </a:lnTo>
                                <a:lnTo>
                                  <a:pt x="11903" y="766"/>
                                </a:lnTo>
                                <a:lnTo>
                                  <a:pt x="11203" y="766"/>
                                </a:lnTo>
                                <a:lnTo>
                                  <a:pt x="11203" y="112"/>
                                </a:lnTo>
                                <a:lnTo>
                                  <a:pt x="11203" y="10"/>
                                </a:lnTo>
                                <a:lnTo>
                                  <a:pt x="11903" y="10"/>
                                </a:lnTo>
                                <a:lnTo>
                                  <a:pt x="11903" y="0"/>
                                </a:lnTo>
                                <a:lnTo>
                                  <a:pt x="11203" y="0"/>
                                </a:lnTo>
                                <a:lnTo>
                                  <a:pt x="11194" y="0"/>
                                </a:lnTo>
                                <a:lnTo>
                                  <a:pt x="11194" y="10"/>
                                </a:lnTo>
                                <a:lnTo>
                                  <a:pt x="11194" y="112"/>
                                </a:lnTo>
                                <a:lnTo>
                                  <a:pt x="11194" y="766"/>
                                </a:lnTo>
                                <a:lnTo>
                                  <a:pt x="11194" y="776"/>
                                </a:lnTo>
                                <a:lnTo>
                                  <a:pt x="11194" y="878"/>
                                </a:lnTo>
                                <a:lnTo>
                                  <a:pt x="11194" y="1532"/>
                                </a:lnTo>
                                <a:lnTo>
                                  <a:pt x="10352" y="1532"/>
                                </a:lnTo>
                                <a:lnTo>
                                  <a:pt x="10352" y="878"/>
                                </a:lnTo>
                                <a:lnTo>
                                  <a:pt x="10352" y="776"/>
                                </a:lnTo>
                                <a:lnTo>
                                  <a:pt x="11194" y="776"/>
                                </a:lnTo>
                                <a:lnTo>
                                  <a:pt x="11194" y="766"/>
                                </a:lnTo>
                                <a:lnTo>
                                  <a:pt x="10352" y="766"/>
                                </a:lnTo>
                                <a:lnTo>
                                  <a:pt x="10352" y="112"/>
                                </a:lnTo>
                                <a:lnTo>
                                  <a:pt x="10352" y="10"/>
                                </a:lnTo>
                                <a:lnTo>
                                  <a:pt x="11194" y="10"/>
                                </a:lnTo>
                                <a:lnTo>
                                  <a:pt x="11194" y="0"/>
                                </a:lnTo>
                                <a:lnTo>
                                  <a:pt x="10352" y="0"/>
                                </a:lnTo>
                                <a:lnTo>
                                  <a:pt x="10343" y="0"/>
                                </a:lnTo>
                                <a:lnTo>
                                  <a:pt x="10343" y="10"/>
                                </a:lnTo>
                                <a:lnTo>
                                  <a:pt x="10343" y="112"/>
                                </a:lnTo>
                                <a:lnTo>
                                  <a:pt x="10343" y="766"/>
                                </a:lnTo>
                                <a:lnTo>
                                  <a:pt x="10343" y="878"/>
                                </a:lnTo>
                                <a:lnTo>
                                  <a:pt x="10343" y="1532"/>
                                </a:lnTo>
                                <a:lnTo>
                                  <a:pt x="10343" y="1643"/>
                                </a:lnTo>
                                <a:lnTo>
                                  <a:pt x="10352" y="1643"/>
                                </a:lnTo>
                                <a:lnTo>
                                  <a:pt x="10352" y="1541"/>
                                </a:lnTo>
                                <a:lnTo>
                                  <a:pt x="11194" y="1541"/>
                                </a:lnTo>
                                <a:lnTo>
                                  <a:pt x="11194" y="1643"/>
                                </a:lnTo>
                                <a:lnTo>
                                  <a:pt x="11203" y="1643"/>
                                </a:lnTo>
                                <a:lnTo>
                                  <a:pt x="11203" y="1541"/>
                                </a:lnTo>
                                <a:lnTo>
                                  <a:pt x="11903" y="1541"/>
                                </a:lnTo>
                                <a:lnTo>
                                  <a:pt x="11903" y="1643"/>
                                </a:lnTo>
                                <a:lnTo>
                                  <a:pt x="11912" y="1643"/>
                                </a:lnTo>
                                <a:lnTo>
                                  <a:pt x="11912" y="1541"/>
                                </a:lnTo>
                                <a:lnTo>
                                  <a:pt x="12611" y="1541"/>
                                </a:lnTo>
                                <a:lnTo>
                                  <a:pt x="12611" y="1643"/>
                                </a:lnTo>
                                <a:lnTo>
                                  <a:pt x="12620" y="1643"/>
                                </a:lnTo>
                                <a:lnTo>
                                  <a:pt x="12620" y="1541"/>
                                </a:lnTo>
                                <a:lnTo>
                                  <a:pt x="13462" y="1541"/>
                                </a:lnTo>
                                <a:lnTo>
                                  <a:pt x="13462" y="1643"/>
                                </a:lnTo>
                                <a:lnTo>
                                  <a:pt x="13471" y="1643"/>
                                </a:lnTo>
                                <a:lnTo>
                                  <a:pt x="13471" y="1541"/>
                                </a:lnTo>
                                <a:lnTo>
                                  <a:pt x="14312" y="1541"/>
                                </a:lnTo>
                                <a:lnTo>
                                  <a:pt x="14312" y="1532"/>
                                </a:lnTo>
                                <a:lnTo>
                                  <a:pt x="13471" y="1532"/>
                                </a:lnTo>
                                <a:lnTo>
                                  <a:pt x="13471" y="878"/>
                                </a:lnTo>
                                <a:lnTo>
                                  <a:pt x="13471" y="776"/>
                                </a:lnTo>
                                <a:lnTo>
                                  <a:pt x="14312" y="776"/>
                                </a:lnTo>
                                <a:lnTo>
                                  <a:pt x="14312" y="766"/>
                                </a:lnTo>
                                <a:lnTo>
                                  <a:pt x="13471" y="766"/>
                                </a:lnTo>
                                <a:lnTo>
                                  <a:pt x="13471" y="112"/>
                                </a:lnTo>
                                <a:lnTo>
                                  <a:pt x="13471" y="10"/>
                                </a:lnTo>
                                <a:lnTo>
                                  <a:pt x="14312" y="10"/>
                                </a:lnTo>
                                <a:lnTo>
                                  <a:pt x="14312" y="0"/>
                                </a:lnTo>
                                <a:close/>
                                <a:moveTo>
                                  <a:pt x="15022" y="0"/>
                                </a:moveTo>
                                <a:lnTo>
                                  <a:pt x="14322" y="0"/>
                                </a:lnTo>
                                <a:lnTo>
                                  <a:pt x="14312" y="0"/>
                                </a:lnTo>
                                <a:lnTo>
                                  <a:pt x="14312" y="10"/>
                                </a:lnTo>
                                <a:lnTo>
                                  <a:pt x="14312" y="112"/>
                                </a:lnTo>
                                <a:lnTo>
                                  <a:pt x="14312" y="766"/>
                                </a:lnTo>
                                <a:lnTo>
                                  <a:pt x="14312" y="878"/>
                                </a:lnTo>
                                <a:lnTo>
                                  <a:pt x="14312" y="1532"/>
                                </a:lnTo>
                                <a:lnTo>
                                  <a:pt x="14322" y="1532"/>
                                </a:lnTo>
                                <a:lnTo>
                                  <a:pt x="14322" y="878"/>
                                </a:lnTo>
                                <a:lnTo>
                                  <a:pt x="14322" y="776"/>
                                </a:lnTo>
                                <a:lnTo>
                                  <a:pt x="15022" y="776"/>
                                </a:lnTo>
                                <a:lnTo>
                                  <a:pt x="15022" y="766"/>
                                </a:lnTo>
                                <a:lnTo>
                                  <a:pt x="14322" y="766"/>
                                </a:lnTo>
                                <a:lnTo>
                                  <a:pt x="14322" y="112"/>
                                </a:lnTo>
                                <a:lnTo>
                                  <a:pt x="14322" y="10"/>
                                </a:lnTo>
                                <a:lnTo>
                                  <a:pt x="15022" y="10"/>
                                </a:lnTo>
                                <a:lnTo>
                                  <a:pt x="15022" y="0"/>
                                </a:lnTo>
                                <a:close/>
                                <a:moveTo>
                                  <a:pt x="15031" y="0"/>
                                </a:moveTo>
                                <a:lnTo>
                                  <a:pt x="15022" y="0"/>
                                </a:lnTo>
                                <a:lnTo>
                                  <a:pt x="15022" y="10"/>
                                </a:lnTo>
                                <a:lnTo>
                                  <a:pt x="15022" y="112"/>
                                </a:lnTo>
                                <a:lnTo>
                                  <a:pt x="15022" y="766"/>
                                </a:lnTo>
                                <a:lnTo>
                                  <a:pt x="15022" y="878"/>
                                </a:lnTo>
                                <a:lnTo>
                                  <a:pt x="15022" y="1532"/>
                                </a:lnTo>
                                <a:lnTo>
                                  <a:pt x="15031" y="1532"/>
                                </a:lnTo>
                                <a:lnTo>
                                  <a:pt x="15031" y="878"/>
                                </a:lnTo>
                                <a:lnTo>
                                  <a:pt x="15031" y="766"/>
                                </a:lnTo>
                                <a:lnTo>
                                  <a:pt x="15031" y="112"/>
                                </a:lnTo>
                                <a:lnTo>
                                  <a:pt x="15031" y="10"/>
                                </a:lnTo>
                                <a:lnTo>
                                  <a:pt x="15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12"/>
                        <wps:cNvSpPr>
                          <a:spLocks/>
                        </wps:cNvSpPr>
                        <wps:spPr bwMode="auto">
                          <a:xfrm>
                            <a:off x="1134" y="2949"/>
                            <a:ext cx="15032" cy="2410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15032"/>
                              <a:gd name="T2" fmla="+- 0 5248 2950"/>
                              <a:gd name="T3" fmla="*/ 5248 h 2410"/>
                              <a:gd name="T4" fmla="+- 0 1144 1134"/>
                              <a:gd name="T5" fmla="*/ T4 w 15032"/>
                              <a:gd name="T6" fmla="+- 0 4594 2950"/>
                              <a:gd name="T7" fmla="*/ 4594 h 2410"/>
                              <a:gd name="T8" fmla="+- 0 5950 1134"/>
                              <a:gd name="T9" fmla="*/ T8 w 15032"/>
                              <a:gd name="T10" fmla="+- 0 4594 2950"/>
                              <a:gd name="T11" fmla="*/ 4594 h 2410"/>
                              <a:gd name="T12" fmla="+- 0 5959 1134"/>
                              <a:gd name="T13" fmla="*/ T12 w 15032"/>
                              <a:gd name="T14" fmla="+- 0 5248 2950"/>
                              <a:gd name="T15" fmla="*/ 5248 h 2410"/>
                              <a:gd name="T16" fmla="+- 0 5959 1134"/>
                              <a:gd name="T17" fmla="*/ T16 w 15032"/>
                              <a:gd name="T18" fmla="+- 0 3716 2950"/>
                              <a:gd name="T19" fmla="*/ 3716 h 2410"/>
                              <a:gd name="T20" fmla="+- 0 1144 1134"/>
                              <a:gd name="T21" fmla="*/ T20 w 15032"/>
                              <a:gd name="T22" fmla="+- 0 3716 2950"/>
                              <a:gd name="T23" fmla="*/ 3716 h 2410"/>
                              <a:gd name="T24" fmla="+- 0 1134 1134"/>
                              <a:gd name="T25" fmla="*/ T24 w 15032"/>
                              <a:gd name="T26" fmla="+- 0 3828 2950"/>
                              <a:gd name="T27" fmla="*/ 3828 h 2410"/>
                              <a:gd name="T28" fmla="+- 0 1144 1134"/>
                              <a:gd name="T29" fmla="*/ T28 w 15032"/>
                              <a:gd name="T30" fmla="+- 0 3726 2950"/>
                              <a:gd name="T31" fmla="*/ 3726 h 2410"/>
                              <a:gd name="T32" fmla="+- 0 5959 1134"/>
                              <a:gd name="T33" fmla="*/ T32 w 15032"/>
                              <a:gd name="T34" fmla="+- 0 4482 2950"/>
                              <a:gd name="T35" fmla="*/ 4482 h 2410"/>
                              <a:gd name="T36" fmla="+- 0 11477 1134"/>
                              <a:gd name="T37" fmla="*/ T36 w 15032"/>
                              <a:gd name="T38" fmla="+- 0 3716 2950"/>
                              <a:gd name="T39" fmla="*/ 3716 h 2410"/>
                              <a:gd name="T40" fmla="+- 0 14596 1134"/>
                              <a:gd name="T41" fmla="*/ T40 w 15032"/>
                              <a:gd name="T42" fmla="+- 0 3061 2950"/>
                              <a:gd name="T43" fmla="*/ 3061 h 2410"/>
                              <a:gd name="T44" fmla="+- 0 14596 1134"/>
                              <a:gd name="T45" fmla="*/ T44 w 15032"/>
                              <a:gd name="T46" fmla="+- 0 4482 2950"/>
                              <a:gd name="T47" fmla="*/ 4482 h 2410"/>
                              <a:gd name="T48" fmla="+- 0 13745 1134"/>
                              <a:gd name="T49" fmla="*/ T48 w 15032"/>
                              <a:gd name="T50" fmla="+- 0 4492 2950"/>
                              <a:gd name="T51" fmla="*/ 4492 h 2410"/>
                              <a:gd name="T52" fmla="+- 0 13046 1134"/>
                              <a:gd name="T53" fmla="*/ T52 w 15032"/>
                              <a:gd name="T54" fmla="+- 0 4594 2950"/>
                              <a:gd name="T55" fmla="*/ 4594 h 2410"/>
                              <a:gd name="T56" fmla="+- 0 13745 1134"/>
                              <a:gd name="T57" fmla="*/ T56 w 15032"/>
                              <a:gd name="T58" fmla="+- 0 4482 2950"/>
                              <a:gd name="T59" fmla="*/ 4482 h 2410"/>
                              <a:gd name="T60" fmla="+- 0 13037 1134"/>
                              <a:gd name="T61" fmla="*/ T60 w 15032"/>
                              <a:gd name="T62" fmla="+- 0 4492 2950"/>
                              <a:gd name="T63" fmla="*/ 4492 h 2410"/>
                              <a:gd name="T64" fmla="+- 0 12337 1134"/>
                              <a:gd name="T65" fmla="*/ T64 w 15032"/>
                              <a:gd name="T66" fmla="+- 0 4594 2950"/>
                              <a:gd name="T67" fmla="*/ 4594 h 2410"/>
                              <a:gd name="T68" fmla="+- 0 13037 1134"/>
                              <a:gd name="T69" fmla="*/ T68 w 15032"/>
                              <a:gd name="T70" fmla="+- 0 4482 2950"/>
                              <a:gd name="T71" fmla="*/ 4482 h 2410"/>
                              <a:gd name="T72" fmla="+- 0 12328 1134"/>
                              <a:gd name="T73" fmla="*/ T72 w 15032"/>
                              <a:gd name="T74" fmla="+- 0 4482 2950"/>
                              <a:gd name="T75" fmla="*/ 4482 h 2410"/>
                              <a:gd name="T76" fmla="+- 0 13037 1134"/>
                              <a:gd name="T77" fmla="*/ T76 w 15032"/>
                              <a:gd name="T78" fmla="+- 0 3726 2950"/>
                              <a:gd name="T79" fmla="*/ 3726 h 2410"/>
                              <a:gd name="T80" fmla="+- 0 13046 1134"/>
                              <a:gd name="T81" fmla="*/ T80 w 15032"/>
                              <a:gd name="T82" fmla="+- 0 3828 2950"/>
                              <a:gd name="T83" fmla="*/ 3828 h 2410"/>
                              <a:gd name="T84" fmla="+- 0 13745 1134"/>
                              <a:gd name="T85" fmla="*/ T84 w 15032"/>
                              <a:gd name="T86" fmla="+- 0 4482 2950"/>
                              <a:gd name="T87" fmla="*/ 4482 h 2410"/>
                              <a:gd name="T88" fmla="+- 0 14596 1134"/>
                              <a:gd name="T89" fmla="*/ T88 w 15032"/>
                              <a:gd name="T90" fmla="+- 0 3726 2950"/>
                              <a:gd name="T91" fmla="*/ 3726 h 2410"/>
                              <a:gd name="T92" fmla="+- 0 13745 1134"/>
                              <a:gd name="T93" fmla="*/ T92 w 15032"/>
                              <a:gd name="T94" fmla="+- 0 3061 2950"/>
                              <a:gd name="T95" fmla="*/ 3061 h 2410"/>
                              <a:gd name="T96" fmla="+- 0 13037 1134"/>
                              <a:gd name="T97" fmla="*/ T96 w 15032"/>
                              <a:gd name="T98" fmla="+- 0 3061 2950"/>
                              <a:gd name="T99" fmla="*/ 3061 h 2410"/>
                              <a:gd name="T100" fmla="+- 0 12328 1134"/>
                              <a:gd name="T101" fmla="*/ T100 w 15032"/>
                              <a:gd name="T102" fmla="+- 0 3061 2950"/>
                              <a:gd name="T103" fmla="*/ 3061 h 2410"/>
                              <a:gd name="T104" fmla="+- 0 11477 1134"/>
                              <a:gd name="T105" fmla="*/ T104 w 15032"/>
                              <a:gd name="T106" fmla="+- 0 3061 2950"/>
                              <a:gd name="T107" fmla="*/ 3061 h 2410"/>
                              <a:gd name="T108" fmla="+- 0 11486 1134"/>
                              <a:gd name="T109" fmla="*/ T108 w 15032"/>
                              <a:gd name="T110" fmla="+- 0 4482 2950"/>
                              <a:gd name="T111" fmla="*/ 4482 h 2410"/>
                              <a:gd name="T112" fmla="+- 0 12328 1134"/>
                              <a:gd name="T113" fmla="*/ T112 w 15032"/>
                              <a:gd name="T114" fmla="+- 0 3828 2950"/>
                              <a:gd name="T115" fmla="*/ 3828 h 2410"/>
                              <a:gd name="T116" fmla="+- 0 12328 1134"/>
                              <a:gd name="T117" fmla="*/ T116 w 15032"/>
                              <a:gd name="T118" fmla="+- 0 5248 2950"/>
                              <a:gd name="T119" fmla="*/ 5248 h 2410"/>
                              <a:gd name="T120" fmla="+- 0 12328 1134"/>
                              <a:gd name="T121" fmla="*/ T120 w 15032"/>
                              <a:gd name="T122" fmla="+- 0 4492 2950"/>
                              <a:gd name="T123" fmla="*/ 4492 h 2410"/>
                              <a:gd name="T124" fmla="+- 0 11477 1134"/>
                              <a:gd name="T125" fmla="*/ T124 w 15032"/>
                              <a:gd name="T126" fmla="+- 0 4482 2950"/>
                              <a:gd name="T127" fmla="*/ 4482 h 2410"/>
                              <a:gd name="T128" fmla="+- 0 11486 1134"/>
                              <a:gd name="T129" fmla="*/ T128 w 15032"/>
                              <a:gd name="T130" fmla="+- 0 5359 2950"/>
                              <a:gd name="T131" fmla="*/ 5359 h 2410"/>
                              <a:gd name="T132" fmla="+- 0 12337 1134"/>
                              <a:gd name="T133" fmla="*/ T132 w 15032"/>
                              <a:gd name="T134" fmla="+- 0 5359 2950"/>
                              <a:gd name="T135" fmla="*/ 5359 h 2410"/>
                              <a:gd name="T136" fmla="+- 0 13046 1134"/>
                              <a:gd name="T137" fmla="*/ T136 w 15032"/>
                              <a:gd name="T138" fmla="+- 0 5359 2950"/>
                              <a:gd name="T139" fmla="*/ 5359 h 2410"/>
                              <a:gd name="T140" fmla="+- 0 13754 1134"/>
                              <a:gd name="T141" fmla="*/ T140 w 15032"/>
                              <a:gd name="T142" fmla="+- 0 5248 2950"/>
                              <a:gd name="T143" fmla="*/ 5248 h 2410"/>
                              <a:gd name="T144" fmla="+- 0 14596 1134"/>
                              <a:gd name="T145" fmla="*/ T144 w 15032"/>
                              <a:gd name="T146" fmla="+- 0 4594 2950"/>
                              <a:gd name="T147" fmla="*/ 4594 h 2410"/>
                              <a:gd name="T148" fmla="+- 0 14605 1134"/>
                              <a:gd name="T149" fmla="*/ T148 w 15032"/>
                              <a:gd name="T150" fmla="+- 0 4492 2950"/>
                              <a:gd name="T151" fmla="*/ 4492 h 2410"/>
                              <a:gd name="T152" fmla="+- 0 14605 1134"/>
                              <a:gd name="T153" fmla="*/ T152 w 15032"/>
                              <a:gd name="T154" fmla="+- 0 4482 2950"/>
                              <a:gd name="T155" fmla="*/ 4482 h 2410"/>
                              <a:gd name="T156" fmla="+- 0 14605 1134"/>
                              <a:gd name="T157" fmla="*/ T156 w 15032"/>
                              <a:gd name="T158" fmla="+- 0 3828 2950"/>
                              <a:gd name="T159" fmla="*/ 3828 h 2410"/>
                              <a:gd name="T160" fmla="+- 0 15446 1134"/>
                              <a:gd name="T161" fmla="*/ T160 w 15032"/>
                              <a:gd name="T162" fmla="+- 0 2950 2950"/>
                              <a:gd name="T163" fmla="*/ 2950 h 2410"/>
                              <a:gd name="T164" fmla="+- 0 15446 1134"/>
                              <a:gd name="T165" fmla="*/ T164 w 15032"/>
                              <a:gd name="T166" fmla="+- 0 2950 2950"/>
                              <a:gd name="T167" fmla="*/ 2950 h 2410"/>
                              <a:gd name="T168" fmla="+- 0 15446 1134"/>
                              <a:gd name="T169" fmla="*/ T168 w 15032"/>
                              <a:gd name="T170" fmla="+- 0 2950 2950"/>
                              <a:gd name="T171" fmla="*/ 2950 h 2410"/>
                              <a:gd name="T172" fmla="+- 0 15446 1134"/>
                              <a:gd name="T173" fmla="*/ T172 w 15032"/>
                              <a:gd name="T174" fmla="+- 0 4482 2950"/>
                              <a:gd name="T175" fmla="*/ 4482 h 2410"/>
                              <a:gd name="T176" fmla="+- 0 15446 1134"/>
                              <a:gd name="T177" fmla="*/ T176 w 15032"/>
                              <a:gd name="T178" fmla="+- 0 4594 2950"/>
                              <a:gd name="T179" fmla="*/ 4594 h 2410"/>
                              <a:gd name="T180" fmla="+- 0 15456 1134"/>
                              <a:gd name="T181" fmla="*/ T180 w 15032"/>
                              <a:gd name="T182" fmla="+- 0 4492 2950"/>
                              <a:gd name="T183" fmla="*/ 4492 h 2410"/>
                              <a:gd name="T184" fmla="+- 0 15456 1134"/>
                              <a:gd name="T185" fmla="*/ T184 w 15032"/>
                              <a:gd name="T186" fmla="+- 0 3828 2950"/>
                              <a:gd name="T187" fmla="*/ 3828 h 2410"/>
                              <a:gd name="T188" fmla="+- 0 15456 1134"/>
                              <a:gd name="T189" fmla="*/ T188 w 15032"/>
                              <a:gd name="T190" fmla="+- 0 3716 2950"/>
                              <a:gd name="T191" fmla="*/ 3716 h 2410"/>
                              <a:gd name="T192" fmla="+- 0 16156 1134"/>
                              <a:gd name="T193" fmla="*/ T192 w 15032"/>
                              <a:gd name="T194" fmla="+- 0 2950 2950"/>
                              <a:gd name="T195" fmla="*/ 2950 h 2410"/>
                              <a:gd name="T196" fmla="+- 0 16156 1134"/>
                              <a:gd name="T197" fmla="*/ T196 w 15032"/>
                              <a:gd name="T198" fmla="+- 0 5248 2950"/>
                              <a:gd name="T199" fmla="*/ 5248 h 2410"/>
                              <a:gd name="T200" fmla="+- 0 16165 1134"/>
                              <a:gd name="T201" fmla="*/ T200 w 15032"/>
                              <a:gd name="T202" fmla="+- 0 2950 2950"/>
                              <a:gd name="T203" fmla="*/ 2950 h 2410"/>
                              <a:gd name="T204" fmla="+- 0 16156 1134"/>
                              <a:gd name="T205" fmla="*/ T204 w 15032"/>
                              <a:gd name="T206" fmla="+- 0 3828 2950"/>
                              <a:gd name="T207" fmla="*/ 3828 h 2410"/>
                              <a:gd name="T208" fmla="+- 0 16165 1134"/>
                              <a:gd name="T209" fmla="*/ T208 w 15032"/>
                              <a:gd name="T210" fmla="+- 0 3716 2950"/>
                              <a:gd name="T211" fmla="*/ 3716 h 2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5032" h="2410">
                                <a:moveTo>
                                  <a:pt x="10" y="1532"/>
                                </a:moveTo>
                                <a:lnTo>
                                  <a:pt x="0" y="1532"/>
                                </a:lnTo>
                                <a:lnTo>
                                  <a:pt x="0" y="1644"/>
                                </a:lnTo>
                                <a:lnTo>
                                  <a:pt x="0" y="2298"/>
                                </a:lnTo>
                                <a:lnTo>
                                  <a:pt x="0" y="2409"/>
                                </a:lnTo>
                                <a:lnTo>
                                  <a:pt x="10" y="2409"/>
                                </a:lnTo>
                                <a:lnTo>
                                  <a:pt x="10" y="2298"/>
                                </a:lnTo>
                                <a:lnTo>
                                  <a:pt x="10" y="1644"/>
                                </a:lnTo>
                                <a:lnTo>
                                  <a:pt x="10" y="1532"/>
                                </a:lnTo>
                                <a:close/>
                                <a:moveTo>
                                  <a:pt x="4825" y="1532"/>
                                </a:moveTo>
                                <a:lnTo>
                                  <a:pt x="4816" y="1532"/>
                                </a:lnTo>
                                <a:lnTo>
                                  <a:pt x="4816" y="1644"/>
                                </a:lnTo>
                                <a:lnTo>
                                  <a:pt x="4816" y="2298"/>
                                </a:lnTo>
                                <a:lnTo>
                                  <a:pt x="4816" y="2409"/>
                                </a:lnTo>
                                <a:lnTo>
                                  <a:pt x="4825" y="2409"/>
                                </a:lnTo>
                                <a:lnTo>
                                  <a:pt x="4825" y="2298"/>
                                </a:lnTo>
                                <a:lnTo>
                                  <a:pt x="4825" y="1644"/>
                                </a:lnTo>
                                <a:lnTo>
                                  <a:pt x="4825" y="1532"/>
                                </a:lnTo>
                                <a:close/>
                                <a:moveTo>
                                  <a:pt x="10343" y="766"/>
                                </a:moveTo>
                                <a:lnTo>
                                  <a:pt x="4825" y="766"/>
                                </a:lnTo>
                                <a:lnTo>
                                  <a:pt x="4825" y="111"/>
                                </a:lnTo>
                                <a:lnTo>
                                  <a:pt x="4816" y="111"/>
                                </a:lnTo>
                                <a:lnTo>
                                  <a:pt x="4816" y="766"/>
                                </a:lnTo>
                                <a:lnTo>
                                  <a:pt x="10" y="766"/>
                                </a:lnTo>
                                <a:lnTo>
                                  <a:pt x="10" y="111"/>
                                </a:lnTo>
                                <a:lnTo>
                                  <a:pt x="0" y="111"/>
                                </a:lnTo>
                                <a:lnTo>
                                  <a:pt x="0" y="766"/>
                                </a:lnTo>
                                <a:lnTo>
                                  <a:pt x="0" y="878"/>
                                </a:lnTo>
                                <a:lnTo>
                                  <a:pt x="0" y="1532"/>
                                </a:lnTo>
                                <a:lnTo>
                                  <a:pt x="10" y="1532"/>
                                </a:lnTo>
                                <a:lnTo>
                                  <a:pt x="10" y="878"/>
                                </a:lnTo>
                                <a:lnTo>
                                  <a:pt x="10" y="776"/>
                                </a:lnTo>
                                <a:lnTo>
                                  <a:pt x="4816" y="776"/>
                                </a:lnTo>
                                <a:lnTo>
                                  <a:pt x="4816" y="878"/>
                                </a:lnTo>
                                <a:lnTo>
                                  <a:pt x="4816" y="1532"/>
                                </a:lnTo>
                                <a:lnTo>
                                  <a:pt x="4825" y="1532"/>
                                </a:lnTo>
                                <a:lnTo>
                                  <a:pt x="4825" y="878"/>
                                </a:lnTo>
                                <a:lnTo>
                                  <a:pt x="4825" y="776"/>
                                </a:lnTo>
                                <a:lnTo>
                                  <a:pt x="10343" y="776"/>
                                </a:lnTo>
                                <a:lnTo>
                                  <a:pt x="10343" y="766"/>
                                </a:lnTo>
                                <a:close/>
                                <a:moveTo>
                                  <a:pt x="14312" y="766"/>
                                </a:moveTo>
                                <a:lnTo>
                                  <a:pt x="13471" y="766"/>
                                </a:lnTo>
                                <a:lnTo>
                                  <a:pt x="13471" y="111"/>
                                </a:lnTo>
                                <a:lnTo>
                                  <a:pt x="13462" y="111"/>
                                </a:lnTo>
                                <a:lnTo>
                                  <a:pt x="13462" y="766"/>
                                </a:lnTo>
                                <a:lnTo>
                                  <a:pt x="13462" y="776"/>
                                </a:lnTo>
                                <a:lnTo>
                                  <a:pt x="13462" y="878"/>
                                </a:lnTo>
                                <a:lnTo>
                                  <a:pt x="13462" y="1532"/>
                                </a:lnTo>
                                <a:lnTo>
                                  <a:pt x="12620" y="1532"/>
                                </a:lnTo>
                                <a:lnTo>
                                  <a:pt x="12611" y="1532"/>
                                </a:lnTo>
                                <a:lnTo>
                                  <a:pt x="12611" y="1542"/>
                                </a:lnTo>
                                <a:lnTo>
                                  <a:pt x="12611" y="1644"/>
                                </a:lnTo>
                                <a:lnTo>
                                  <a:pt x="12611" y="2298"/>
                                </a:lnTo>
                                <a:lnTo>
                                  <a:pt x="11912" y="2298"/>
                                </a:lnTo>
                                <a:lnTo>
                                  <a:pt x="11912" y="1644"/>
                                </a:lnTo>
                                <a:lnTo>
                                  <a:pt x="11912" y="1542"/>
                                </a:lnTo>
                                <a:lnTo>
                                  <a:pt x="12611" y="1542"/>
                                </a:lnTo>
                                <a:lnTo>
                                  <a:pt x="12611" y="1532"/>
                                </a:lnTo>
                                <a:lnTo>
                                  <a:pt x="11912" y="1532"/>
                                </a:lnTo>
                                <a:lnTo>
                                  <a:pt x="11903" y="1532"/>
                                </a:lnTo>
                                <a:lnTo>
                                  <a:pt x="11903" y="1542"/>
                                </a:lnTo>
                                <a:lnTo>
                                  <a:pt x="11903" y="1644"/>
                                </a:lnTo>
                                <a:lnTo>
                                  <a:pt x="11903" y="2298"/>
                                </a:lnTo>
                                <a:lnTo>
                                  <a:pt x="11203" y="2298"/>
                                </a:lnTo>
                                <a:lnTo>
                                  <a:pt x="11203" y="1644"/>
                                </a:lnTo>
                                <a:lnTo>
                                  <a:pt x="11203" y="1542"/>
                                </a:lnTo>
                                <a:lnTo>
                                  <a:pt x="11903" y="1542"/>
                                </a:lnTo>
                                <a:lnTo>
                                  <a:pt x="11903" y="1532"/>
                                </a:lnTo>
                                <a:lnTo>
                                  <a:pt x="11203" y="1532"/>
                                </a:lnTo>
                                <a:lnTo>
                                  <a:pt x="11194" y="1532"/>
                                </a:lnTo>
                                <a:lnTo>
                                  <a:pt x="11203" y="1532"/>
                                </a:lnTo>
                                <a:lnTo>
                                  <a:pt x="11203" y="878"/>
                                </a:lnTo>
                                <a:lnTo>
                                  <a:pt x="11203" y="776"/>
                                </a:lnTo>
                                <a:lnTo>
                                  <a:pt x="11903" y="776"/>
                                </a:lnTo>
                                <a:lnTo>
                                  <a:pt x="11903" y="878"/>
                                </a:lnTo>
                                <a:lnTo>
                                  <a:pt x="11903" y="1532"/>
                                </a:lnTo>
                                <a:lnTo>
                                  <a:pt x="11912" y="1532"/>
                                </a:lnTo>
                                <a:lnTo>
                                  <a:pt x="11912" y="878"/>
                                </a:lnTo>
                                <a:lnTo>
                                  <a:pt x="11912" y="776"/>
                                </a:lnTo>
                                <a:lnTo>
                                  <a:pt x="12611" y="776"/>
                                </a:lnTo>
                                <a:lnTo>
                                  <a:pt x="12611" y="878"/>
                                </a:lnTo>
                                <a:lnTo>
                                  <a:pt x="12611" y="1532"/>
                                </a:lnTo>
                                <a:lnTo>
                                  <a:pt x="12620" y="1532"/>
                                </a:lnTo>
                                <a:lnTo>
                                  <a:pt x="12620" y="878"/>
                                </a:lnTo>
                                <a:lnTo>
                                  <a:pt x="12620" y="776"/>
                                </a:lnTo>
                                <a:lnTo>
                                  <a:pt x="13462" y="776"/>
                                </a:lnTo>
                                <a:lnTo>
                                  <a:pt x="13462" y="766"/>
                                </a:lnTo>
                                <a:lnTo>
                                  <a:pt x="12620" y="766"/>
                                </a:lnTo>
                                <a:lnTo>
                                  <a:pt x="12620" y="111"/>
                                </a:lnTo>
                                <a:lnTo>
                                  <a:pt x="12611" y="111"/>
                                </a:lnTo>
                                <a:lnTo>
                                  <a:pt x="12611" y="766"/>
                                </a:lnTo>
                                <a:lnTo>
                                  <a:pt x="11912" y="766"/>
                                </a:lnTo>
                                <a:lnTo>
                                  <a:pt x="11912" y="111"/>
                                </a:lnTo>
                                <a:lnTo>
                                  <a:pt x="11903" y="111"/>
                                </a:lnTo>
                                <a:lnTo>
                                  <a:pt x="11903" y="766"/>
                                </a:lnTo>
                                <a:lnTo>
                                  <a:pt x="11203" y="766"/>
                                </a:lnTo>
                                <a:lnTo>
                                  <a:pt x="11203" y="111"/>
                                </a:lnTo>
                                <a:lnTo>
                                  <a:pt x="11194" y="111"/>
                                </a:lnTo>
                                <a:lnTo>
                                  <a:pt x="11194" y="766"/>
                                </a:lnTo>
                                <a:lnTo>
                                  <a:pt x="10352" y="766"/>
                                </a:lnTo>
                                <a:lnTo>
                                  <a:pt x="10352" y="111"/>
                                </a:lnTo>
                                <a:lnTo>
                                  <a:pt x="10343" y="111"/>
                                </a:lnTo>
                                <a:lnTo>
                                  <a:pt x="10343" y="766"/>
                                </a:lnTo>
                                <a:lnTo>
                                  <a:pt x="10343" y="878"/>
                                </a:lnTo>
                                <a:lnTo>
                                  <a:pt x="10343" y="1532"/>
                                </a:lnTo>
                                <a:lnTo>
                                  <a:pt x="10352" y="1532"/>
                                </a:lnTo>
                                <a:lnTo>
                                  <a:pt x="10352" y="878"/>
                                </a:lnTo>
                                <a:lnTo>
                                  <a:pt x="10352" y="776"/>
                                </a:lnTo>
                                <a:lnTo>
                                  <a:pt x="11194" y="776"/>
                                </a:lnTo>
                                <a:lnTo>
                                  <a:pt x="11194" y="878"/>
                                </a:lnTo>
                                <a:lnTo>
                                  <a:pt x="11194" y="1532"/>
                                </a:lnTo>
                                <a:lnTo>
                                  <a:pt x="11194" y="1542"/>
                                </a:lnTo>
                                <a:lnTo>
                                  <a:pt x="11194" y="1644"/>
                                </a:lnTo>
                                <a:lnTo>
                                  <a:pt x="11194" y="2298"/>
                                </a:lnTo>
                                <a:lnTo>
                                  <a:pt x="10352" y="2298"/>
                                </a:lnTo>
                                <a:lnTo>
                                  <a:pt x="10352" y="1644"/>
                                </a:lnTo>
                                <a:lnTo>
                                  <a:pt x="10352" y="1542"/>
                                </a:lnTo>
                                <a:lnTo>
                                  <a:pt x="11194" y="1542"/>
                                </a:lnTo>
                                <a:lnTo>
                                  <a:pt x="11194" y="1532"/>
                                </a:lnTo>
                                <a:lnTo>
                                  <a:pt x="10352" y="1532"/>
                                </a:lnTo>
                                <a:lnTo>
                                  <a:pt x="10343" y="1532"/>
                                </a:lnTo>
                                <a:lnTo>
                                  <a:pt x="10343" y="1644"/>
                                </a:lnTo>
                                <a:lnTo>
                                  <a:pt x="10343" y="2298"/>
                                </a:lnTo>
                                <a:lnTo>
                                  <a:pt x="10343" y="2409"/>
                                </a:lnTo>
                                <a:lnTo>
                                  <a:pt x="10352" y="2409"/>
                                </a:lnTo>
                                <a:lnTo>
                                  <a:pt x="10352" y="2307"/>
                                </a:lnTo>
                                <a:lnTo>
                                  <a:pt x="11194" y="2307"/>
                                </a:lnTo>
                                <a:lnTo>
                                  <a:pt x="11194" y="2409"/>
                                </a:lnTo>
                                <a:lnTo>
                                  <a:pt x="11203" y="2409"/>
                                </a:lnTo>
                                <a:lnTo>
                                  <a:pt x="11203" y="2307"/>
                                </a:lnTo>
                                <a:lnTo>
                                  <a:pt x="11903" y="2307"/>
                                </a:lnTo>
                                <a:lnTo>
                                  <a:pt x="11903" y="2409"/>
                                </a:lnTo>
                                <a:lnTo>
                                  <a:pt x="11912" y="2409"/>
                                </a:lnTo>
                                <a:lnTo>
                                  <a:pt x="11912" y="2307"/>
                                </a:lnTo>
                                <a:lnTo>
                                  <a:pt x="12611" y="2307"/>
                                </a:lnTo>
                                <a:lnTo>
                                  <a:pt x="12611" y="2298"/>
                                </a:lnTo>
                                <a:lnTo>
                                  <a:pt x="12620" y="2298"/>
                                </a:lnTo>
                                <a:lnTo>
                                  <a:pt x="12620" y="1644"/>
                                </a:lnTo>
                                <a:lnTo>
                                  <a:pt x="12620" y="1542"/>
                                </a:lnTo>
                                <a:lnTo>
                                  <a:pt x="13462" y="1542"/>
                                </a:lnTo>
                                <a:lnTo>
                                  <a:pt x="13462" y="1644"/>
                                </a:lnTo>
                                <a:lnTo>
                                  <a:pt x="13462" y="2298"/>
                                </a:lnTo>
                                <a:lnTo>
                                  <a:pt x="13471" y="2298"/>
                                </a:lnTo>
                                <a:lnTo>
                                  <a:pt x="13471" y="1644"/>
                                </a:lnTo>
                                <a:lnTo>
                                  <a:pt x="13471" y="1542"/>
                                </a:lnTo>
                                <a:lnTo>
                                  <a:pt x="14312" y="1542"/>
                                </a:lnTo>
                                <a:lnTo>
                                  <a:pt x="14312" y="1532"/>
                                </a:lnTo>
                                <a:lnTo>
                                  <a:pt x="13471" y="1532"/>
                                </a:lnTo>
                                <a:lnTo>
                                  <a:pt x="13462" y="1532"/>
                                </a:lnTo>
                                <a:lnTo>
                                  <a:pt x="13471" y="1532"/>
                                </a:lnTo>
                                <a:lnTo>
                                  <a:pt x="13471" y="878"/>
                                </a:lnTo>
                                <a:lnTo>
                                  <a:pt x="13471" y="776"/>
                                </a:lnTo>
                                <a:lnTo>
                                  <a:pt x="14312" y="776"/>
                                </a:lnTo>
                                <a:lnTo>
                                  <a:pt x="14312" y="766"/>
                                </a:lnTo>
                                <a:close/>
                                <a:moveTo>
                                  <a:pt x="14312" y="0"/>
                                </a:moveTo>
                                <a:lnTo>
                                  <a:pt x="13471" y="0"/>
                                </a:lnTo>
                                <a:lnTo>
                                  <a:pt x="13471" y="9"/>
                                </a:lnTo>
                                <a:lnTo>
                                  <a:pt x="14312" y="9"/>
                                </a:lnTo>
                                <a:lnTo>
                                  <a:pt x="14312" y="0"/>
                                </a:lnTo>
                                <a:close/>
                                <a:moveTo>
                                  <a:pt x="15022" y="0"/>
                                </a:moveTo>
                                <a:lnTo>
                                  <a:pt x="14322" y="0"/>
                                </a:lnTo>
                                <a:lnTo>
                                  <a:pt x="14312" y="0"/>
                                </a:lnTo>
                                <a:lnTo>
                                  <a:pt x="14312" y="111"/>
                                </a:lnTo>
                                <a:lnTo>
                                  <a:pt x="14312" y="766"/>
                                </a:lnTo>
                                <a:lnTo>
                                  <a:pt x="14312" y="878"/>
                                </a:lnTo>
                                <a:lnTo>
                                  <a:pt x="14312" y="1532"/>
                                </a:lnTo>
                                <a:lnTo>
                                  <a:pt x="14322" y="1532"/>
                                </a:lnTo>
                                <a:lnTo>
                                  <a:pt x="14312" y="1532"/>
                                </a:lnTo>
                                <a:lnTo>
                                  <a:pt x="14312" y="1644"/>
                                </a:lnTo>
                                <a:lnTo>
                                  <a:pt x="14312" y="2298"/>
                                </a:lnTo>
                                <a:lnTo>
                                  <a:pt x="14322" y="2298"/>
                                </a:lnTo>
                                <a:lnTo>
                                  <a:pt x="14322" y="1644"/>
                                </a:lnTo>
                                <a:lnTo>
                                  <a:pt x="14322" y="1542"/>
                                </a:lnTo>
                                <a:lnTo>
                                  <a:pt x="15022" y="1542"/>
                                </a:lnTo>
                                <a:lnTo>
                                  <a:pt x="15022" y="1532"/>
                                </a:lnTo>
                                <a:lnTo>
                                  <a:pt x="14322" y="1532"/>
                                </a:lnTo>
                                <a:lnTo>
                                  <a:pt x="14322" y="878"/>
                                </a:lnTo>
                                <a:lnTo>
                                  <a:pt x="14322" y="776"/>
                                </a:lnTo>
                                <a:lnTo>
                                  <a:pt x="15022" y="776"/>
                                </a:lnTo>
                                <a:lnTo>
                                  <a:pt x="15022" y="766"/>
                                </a:lnTo>
                                <a:lnTo>
                                  <a:pt x="14322" y="766"/>
                                </a:lnTo>
                                <a:lnTo>
                                  <a:pt x="14322" y="111"/>
                                </a:lnTo>
                                <a:lnTo>
                                  <a:pt x="14322" y="9"/>
                                </a:lnTo>
                                <a:lnTo>
                                  <a:pt x="15022" y="9"/>
                                </a:lnTo>
                                <a:lnTo>
                                  <a:pt x="15022" y="0"/>
                                </a:lnTo>
                                <a:close/>
                                <a:moveTo>
                                  <a:pt x="15031" y="1532"/>
                                </a:moveTo>
                                <a:lnTo>
                                  <a:pt x="15022" y="1532"/>
                                </a:lnTo>
                                <a:lnTo>
                                  <a:pt x="15022" y="1644"/>
                                </a:lnTo>
                                <a:lnTo>
                                  <a:pt x="15022" y="2298"/>
                                </a:lnTo>
                                <a:lnTo>
                                  <a:pt x="15031" y="2298"/>
                                </a:lnTo>
                                <a:lnTo>
                                  <a:pt x="15031" y="1644"/>
                                </a:lnTo>
                                <a:lnTo>
                                  <a:pt x="15031" y="1532"/>
                                </a:lnTo>
                                <a:close/>
                                <a:moveTo>
                                  <a:pt x="15031" y="0"/>
                                </a:moveTo>
                                <a:lnTo>
                                  <a:pt x="15022" y="0"/>
                                </a:lnTo>
                                <a:lnTo>
                                  <a:pt x="15022" y="111"/>
                                </a:lnTo>
                                <a:lnTo>
                                  <a:pt x="15022" y="766"/>
                                </a:lnTo>
                                <a:lnTo>
                                  <a:pt x="15022" y="878"/>
                                </a:lnTo>
                                <a:lnTo>
                                  <a:pt x="15022" y="1532"/>
                                </a:lnTo>
                                <a:lnTo>
                                  <a:pt x="15031" y="1532"/>
                                </a:lnTo>
                                <a:lnTo>
                                  <a:pt x="15031" y="878"/>
                                </a:lnTo>
                                <a:lnTo>
                                  <a:pt x="15031" y="766"/>
                                </a:lnTo>
                                <a:lnTo>
                                  <a:pt x="15031" y="111"/>
                                </a:lnTo>
                                <a:lnTo>
                                  <a:pt x="15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13"/>
                        <wps:cNvSpPr>
                          <a:spLocks/>
                        </wps:cNvSpPr>
                        <wps:spPr bwMode="auto">
                          <a:xfrm>
                            <a:off x="1134" y="5247"/>
                            <a:ext cx="15032" cy="2410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15032"/>
                              <a:gd name="T2" fmla="+- 0 7546 5248"/>
                              <a:gd name="T3" fmla="*/ 7546 h 2410"/>
                              <a:gd name="T4" fmla="+- 0 1144 1134"/>
                              <a:gd name="T5" fmla="*/ T4 w 15032"/>
                              <a:gd name="T6" fmla="+- 0 6892 5248"/>
                              <a:gd name="T7" fmla="*/ 6892 h 2410"/>
                              <a:gd name="T8" fmla="+- 0 1153 1134"/>
                              <a:gd name="T9" fmla="*/ T8 w 15032"/>
                              <a:gd name="T10" fmla="+- 0 6013 5248"/>
                              <a:gd name="T11" fmla="*/ 6013 h 2410"/>
                              <a:gd name="T12" fmla="+- 0 1134 1134"/>
                              <a:gd name="T13" fmla="*/ T12 w 15032"/>
                              <a:gd name="T14" fmla="+- 0 6013 5248"/>
                              <a:gd name="T15" fmla="*/ 6013 h 2410"/>
                              <a:gd name="T16" fmla="+- 0 1153 1134"/>
                              <a:gd name="T17" fmla="*/ T16 w 15032"/>
                              <a:gd name="T18" fmla="+- 0 6023 5248"/>
                              <a:gd name="T19" fmla="*/ 6023 h 2410"/>
                              <a:gd name="T20" fmla="+- 0 5959 1134"/>
                              <a:gd name="T21" fmla="*/ T20 w 15032"/>
                              <a:gd name="T22" fmla="+- 0 6013 5248"/>
                              <a:gd name="T23" fmla="*/ 6013 h 2410"/>
                              <a:gd name="T24" fmla="+- 0 5959 1134"/>
                              <a:gd name="T25" fmla="*/ T24 w 15032"/>
                              <a:gd name="T26" fmla="+- 0 6013 5248"/>
                              <a:gd name="T27" fmla="*/ 6013 h 2410"/>
                              <a:gd name="T28" fmla="+- 0 5950 1134"/>
                              <a:gd name="T29" fmla="*/ T28 w 15032"/>
                              <a:gd name="T30" fmla="+- 0 6780 5248"/>
                              <a:gd name="T31" fmla="*/ 6780 h 2410"/>
                              <a:gd name="T32" fmla="+- 0 5959 1134"/>
                              <a:gd name="T33" fmla="*/ T32 w 15032"/>
                              <a:gd name="T34" fmla="+- 0 7657 5248"/>
                              <a:gd name="T35" fmla="*/ 7657 h 2410"/>
                              <a:gd name="T36" fmla="+- 0 5959 1134"/>
                              <a:gd name="T37" fmla="*/ T36 w 15032"/>
                              <a:gd name="T38" fmla="+- 0 6125 5248"/>
                              <a:gd name="T39" fmla="*/ 6125 h 2410"/>
                              <a:gd name="T40" fmla="+- 0 11486 1134"/>
                              <a:gd name="T41" fmla="*/ T40 w 15032"/>
                              <a:gd name="T42" fmla="+- 0 5359 5248"/>
                              <a:gd name="T43" fmla="*/ 5359 h 2410"/>
                              <a:gd name="T44" fmla="+- 0 11486 1134"/>
                              <a:gd name="T45" fmla="*/ T44 w 15032"/>
                              <a:gd name="T46" fmla="+- 0 5359 5248"/>
                              <a:gd name="T47" fmla="*/ 5359 h 2410"/>
                              <a:gd name="T48" fmla="+- 0 13046 1134"/>
                              <a:gd name="T49" fmla="*/ T48 w 15032"/>
                              <a:gd name="T50" fmla="+- 0 6013 5248"/>
                              <a:gd name="T51" fmla="*/ 6013 h 2410"/>
                              <a:gd name="T52" fmla="+- 0 14605 1134"/>
                              <a:gd name="T53" fmla="*/ T52 w 15032"/>
                              <a:gd name="T54" fmla="+- 0 5248 5248"/>
                              <a:gd name="T55" fmla="*/ 5248 h 2410"/>
                              <a:gd name="T56" fmla="+- 0 13754 1134"/>
                              <a:gd name="T57" fmla="*/ T56 w 15032"/>
                              <a:gd name="T58" fmla="+- 0 5248 5248"/>
                              <a:gd name="T59" fmla="*/ 5248 h 2410"/>
                              <a:gd name="T60" fmla="+- 0 13046 1134"/>
                              <a:gd name="T61" fmla="*/ T60 w 15032"/>
                              <a:gd name="T62" fmla="+- 0 5257 5248"/>
                              <a:gd name="T63" fmla="*/ 5257 h 2410"/>
                              <a:gd name="T64" fmla="+- 0 13745 1134"/>
                              <a:gd name="T65" fmla="*/ T64 w 15032"/>
                              <a:gd name="T66" fmla="+- 0 6013 5248"/>
                              <a:gd name="T67" fmla="*/ 6013 h 2410"/>
                              <a:gd name="T68" fmla="+- 0 13754 1134"/>
                              <a:gd name="T69" fmla="*/ T68 w 15032"/>
                              <a:gd name="T70" fmla="+- 0 5257 5248"/>
                              <a:gd name="T71" fmla="*/ 5257 h 2410"/>
                              <a:gd name="T72" fmla="+- 0 14596 1134"/>
                              <a:gd name="T73" fmla="*/ T72 w 15032"/>
                              <a:gd name="T74" fmla="+- 0 6013 5248"/>
                              <a:gd name="T75" fmla="*/ 6013 h 2410"/>
                              <a:gd name="T76" fmla="+- 0 13754 1134"/>
                              <a:gd name="T77" fmla="*/ T76 w 15032"/>
                              <a:gd name="T78" fmla="+- 0 6780 5248"/>
                              <a:gd name="T79" fmla="*/ 6780 h 2410"/>
                              <a:gd name="T80" fmla="+- 0 14596 1134"/>
                              <a:gd name="T81" fmla="*/ T80 w 15032"/>
                              <a:gd name="T82" fmla="+- 0 6013 5248"/>
                              <a:gd name="T83" fmla="*/ 6013 h 2410"/>
                              <a:gd name="T84" fmla="+- 0 13745 1134"/>
                              <a:gd name="T85" fmla="*/ T84 w 15032"/>
                              <a:gd name="T86" fmla="+- 0 6023 5248"/>
                              <a:gd name="T87" fmla="*/ 6023 h 2410"/>
                              <a:gd name="T88" fmla="+- 0 13046 1134"/>
                              <a:gd name="T89" fmla="*/ T88 w 15032"/>
                              <a:gd name="T90" fmla="+- 0 6125 5248"/>
                              <a:gd name="T91" fmla="*/ 6125 h 2410"/>
                              <a:gd name="T92" fmla="+- 0 13745 1134"/>
                              <a:gd name="T93" fmla="*/ T92 w 15032"/>
                              <a:gd name="T94" fmla="+- 0 6013 5248"/>
                              <a:gd name="T95" fmla="*/ 6013 h 2410"/>
                              <a:gd name="T96" fmla="+- 0 13037 1134"/>
                              <a:gd name="T97" fmla="*/ T96 w 15032"/>
                              <a:gd name="T98" fmla="+- 0 6023 5248"/>
                              <a:gd name="T99" fmla="*/ 6023 h 2410"/>
                              <a:gd name="T100" fmla="+- 0 12337 1134"/>
                              <a:gd name="T101" fmla="*/ T100 w 15032"/>
                              <a:gd name="T102" fmla="+- 0 6125 5248"/>
                              <a:gd name="T103" fmla="*/ 6125 h 2410"/>
                              <a:gd name="T104" fmla="+- 0 13037 1134"/>
                              <a:gd name="T105" fmla="*/ T104 w 15032"/>
                              <a:gd name="T106" fmla="+- 0 6013 5248"/>
                              <a:gd name="T107" fmla="*/ 6013 h 2410"/>
                              <a:gd name="T108" fmla="+- 0 12328 1134"/>
                              <a:gd name="T109" fmla="*/ T108 w 15032"/>
                              <a:gd name="T110" fmla="+- 0 6013 5248"/>
                              <a:gd name="T111" fmla="*/ 6013 h 2410"/>
                              <a:gd name="T112" fmla="+- 0 12328 1134"/>
                              <a:gd name="T113" fmla="*/ T112 w 15032"/>
                              <a:gd name="T114" fmla="+- 0 6013 5248"/>
                              <a:gd name="T115" fmla="*/ 6013 h 2410"/>
                              <a:gd name="T116" fmla="+- 0 11486 1134"/>
                              <a:gd name="T117" fmla="*/ T116 w 15032"/>
                              <a:gd name="T118" fmla="+- 0 6780 5248"/>
                              <a:gd name="T119" fmla="*/ 6780 h 2410"/>
                              <a:gd name="T120" fmla="+- 0 12328 1134"/>
                              <a:gd name="T121" fmla="*/ T120 w 15032"/>
                              <a:gd name="T122" fmla="+- 0 6013 5248"/>
                              <a:gd name="T123" fmla="*/ 6013 h 2410"/>
                              <a:gd name="T124" fmla="+- 0 11477 1134"/>
                              <a:gd name="T125" fmla="*/ T124 w 15032"/>
                              <a:gd name="T126" fmla="+- 0 6125 5248"/>
                              <a:gd name="T127" fmla="*/ 6125 h 2410"/>
                              <a:gd name="T128" fmla="+- 0 11477 1134"/>
                              <a:gd name="T129" fmla="*/ T128 w 15032"/>
                              <a:gd name="T130" fmla="+- 0 7657 5248"/>
                              <a:gd name="T131" fmla="*/ 7657 h 2410"/>
                              <a:gd name="T132" fmla="+- 0 11486 1134"/>
                              <a:gd name="T133" fmla="*/ T132 w 15032"/>
                              <a:gd name="T134" fmla="+- 0 6790 5248"/>
                              <a:gd name="T135" fmla="*/ 6790 h 2410"/>
                              <a:gd name="T136" fmla="+- 0 12337 1134"/>
                              <a:gd name="T137" fmla="*/ T136 w 15032"/>
                              <a:gd name="T138" fmla="+- 0 7546 5248"/>
                              <a:gd name="T139" fmla="*/ 7546 h 2410"/>
                              <a:gd name="T140" fmla="+- 0 13037 1134"/>
                              <a:gd name="T141" fmla="*/ T140 w 15032"/>
                              <a:gd name="T142" fmla="+- 0 6892 5248"/>
                              <a:gd name="T143" fmla="*/ 6892 h 2410"/>
                              <a:gd name="T144" fmla="+- 0 13046 1134"/>
                              <a:gd name="T145" fmla="*/ T144 w 15032"/>
                              <a:gd name="T146" fmla="+- 0 6790 5248"/>
                              <a:gd name="T147" fmla="*/ 6790 h 2410"/>
                              <a:gd name="T148" fmla="+- 0 13754 1134"/>
                              <a:gd name="T149" fmla="*/ T148 w 15032"/>
                              <a:gd name="T150" fmla="+- 0 7546 5248"/>
                              <a:gd name="T151" fmla="*/ 7546 h 2410"/>
                              <a:gd name="T152" fmla="+- 0 14596 1134"/>
                              <a:gd name="T153" fmla="*/ T152 w 15032"/>
                              <a:gd name="T154" fmla="+- 0 6892 5248"/>
                              <a:gd name="T155" fmla="*/ 6892 h 2410"/>
                              <a:gd name="T156" fmla="+- 0 14605 1134"/>
                              <a:gd name="T157" fmla="*/ T156 w 15032"/>
                              <a:gd name="T158" fmla="+- 0 6790 5248"/>
                              <a:gd name="T159" fmla="*/ 6790 h 2410"/>
                              <a:gd name="T160" fmla="+- 0 14605 1134"/>
                              <a:gd name="T161" fmla="*/ T160 w 15032"/>
                              <a:gd name="T162" fmla="+- 0 6125 5248"/>
                              <a:gd name="T163" fmla="*/ 6125 h 2410"/>
                              <a:gd name="T164" fmla="+- 0 14605 1134"/>
                              <a:gd name="T165" fmla="*/ T164 w 15032"/>
                              <a:gd name="T166" fmla="+- 0 6013 5248"/>
                              <a:gd name="T167" fmla="*/ 6013 h 2410"/>
                              <a:gd name="T168" fmla="+- 0 14605 1134"/>
                              <a:gd name="T169" fmla="*/ T168 w 15032"/>
                              <a:gd name="T170" fmla="+- 0 6013 5248"/>
                              <a:gd name="T171" fmla="*/ 6013 h 2410"/>
                              <a:gd name="T172" fmla="+- 0 15446 1134"/>
                              <a:gd name="T173" fmla="*/ T172 w 15032"/>
                              <a:gd name="T174" fmla="+- 0 5257 5248"/>
                              <a:gd name="T175" fmla="*/ 5257 h 2410"/>
                              <a:gd name="T176" fmla="+- 0 15456 1134"/>
                              <a:gd name="T177" fmla="*/ T176 w 15032"/>
                              <a:gd name="T178" fmla="+- 0 5248 5248"/>
                              <a:gd name="T179" fmla="*/ 5248 h 2410"/>
                              <a:gd name="T180" fmla="+- 0 15446 1134"/>
                              <a:gd name="T181" fmla="*/ T180 w 15032"/>
                              <a:gd name="T182" fmla="+- 0 6013 5248"/>
                              <a:gd name="T183" fmla="*/ 6013 h 2410"/>
                              <a:gd name="T184" fmla="+- 0 15446 1134"/>
                              <a:gd name="T185" fmla="*/ T184 w 15032"/>
                              <a:gd name="T186" fmla="+- 0 6125 5248"/>
                              <a:gd name="T187" fmla="*/ 6125 h 2410"/>
                              <a:gd name="T188" fmla="+- 0 15456 1134"/>
                              <a:gd name="T189" fmla="*/ T188 w 15032"/>
                              <a:gd name="T190" fmla="+- 0 7546 5248"/>
                              <a:gd name="T191" fmla="*/ 7546 h 2410"/>
                              <a:gd name="T192" fmla="+- 0 16156 1134"/>
                              <a:gd name="T193" fmla="*/ T192 w 15032"/>
                              <a:gd name="T194" fmla="+- 0 6780 5248"/>
                              <a:gd name="T195" fmla="*/ 6780 h 2410"/>
                              <a:gd name="T196" fmla="+- 0 16156 1134"/>
                              <a:gd name="T197" fmla="*/ T196 w 15032"/>
                              <a:gd name="T198" fmla="+- 0 6023 5248"/>
                              <a:gd name="T199" fmla="*/ 6023 h 2410"/>
                              <a:gd name="T200" fmla="+- 0 15456 1134"/>
                              <a:gd name="T201" fmla="*/ T200 w 15032"/>
                              <a:gd name="T202" fmla="+- 0 5359 5248"/>
                              <a:gd name="T203" fmla="*/ 5359 h 2410"/>
                              <a:gd name="T204" fmla="+- 0 16165 1134"/>
                              <a:gd name="T205" fmla="*/ T204 w 15032"/>
                              <a:gd name="T206" fmla="+- 0 6013 5248"/>
                              <a:gd name="T207" fmla="*/ 6013 h 2410"/>
                              <a:gd name="T208" fmla="+- 0 16156 1134"/>
                              <a:gd name="T209" fmla="*/ T208 w 15032"/>
                              <a:gd name="T210" fmla="+- 0 6892 5248"/>
                              <a:gd name="T211" fmla="*/ 6892 h 2410"/>
                              <a:gd name="T212" fmla="+- 0 16165 1134"/>
                              <a:gd name="T213" fmla="*/ T212 w 15032"/>
                              <a:gd name="T214" fmla="+- 0 6780 5248"/>
                              <a:gd name="T215" fmla="*/ 6780 h 2410"/>
                              <a:gd name="T216" fmla="+- 0 16156 1134"/>
                              <a:gd name="T217" fmla="*/ T216 w 15032"/>
                              <a:gd name="T218" fmla="+- 0 5248 5248"/>
                              <a:gd name="T219" fmla="*/ 5248 h 2410"/>
                              <a:gd name="T220" fmla="+- 0 16165 1134"/>
                              <a:gd name="T221" fmla="*/ T220 w 15032"/>
                              <a:gd name="T222" fmla="+- 0 6013 5248"/>
                              <a:gd name="T223" fmla="*/ 6013 h 2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5032" h="2410">
                                <a:moveTo>
                                  <a:pt x="10" y="1532"/>
                                </a:moveTo>
                                <a:lnTo>
                                  <a:pt x="0" y="1532"/>
                                </a:lnTo>
                                <a:lnTo>
                                  <a:pt x="0" y="1644"/>
                                </a:lnTo>
                                <a:lnTo>
                                  <a:pt x="0" y="2298"/>
                                </a:lnTo>
                                <a:lnTo>
                                  <a:pt x="0" y="2409"/>
                                </a:lnTo>
                                <a:lnTo>
                                  <a:pt x="10" y="2409"/>
                                </a:lnTo>
                                <a:lnTo>
                                  <a:pt x="10" y="2298"/>
                                </a:lnTo>
                                <a:lnTo>
                                  <a:pt x="10" y="1644"/>
                                </a:lnTo>
                                <a:lnTo>
                                  <a:pt x="10" y="1532"/>
                                </a:lnTo>
                                <a:close/>
                                <a:moveTo>
                                  <a:pt x="4816" y="765"/>
                                </a:moveTo>
                                <a:lnTo>
                                  <a:pt x="19" y="765"/>
                                </a:lnTo>
                                <a:lnTo>
                                  <a:pt x="10" y="765"/>
                                </a:lnTo>
                                <a:lnTo>
                                  <a:pt x="10" y="111"/>
                                </a:lnTo>
                                <a:lnTo>
                                  <a:pt x="0" y="111"/>
                                </a:lnTo>
                                <a:lnTo>
                                  <a:pt x="0" y="765"/>
                                </a:lnTo>
                                <a:lnTo>
                                  <a:pt x="0" y="775"/>
                                </a:lnTo>
                                <a:lnTo>
                                  <a:pt x="10" y="775"/>
                                </a:lnTo>
                                <a:lnTo>
                                  <a:pt x="19" y="775"/>
                                </a:lnTo>
                                <a:lnTo>
                                  <a:pt x="4816" y="775"/>
                                </a:lnTo>
                                <a:lnTo>
                                  <a:pt x="4816" y="765"/>
                                </a:lnTo>
                                <a:close/>
                                <a:moveTo>
                                  <a:pt x="10343" y="765"/>
                                </a:moveTo>
                                <a:lnTo>
                                  <a:pt x="4825" y="765"/>
                                </a:lnTo>
                                <a:lnTo>
                                  <a:pt x="4825" y="111"/>
                                </a:lnTo>
                                <a:lnTo>
                                  <a:pt x="4816" y="111"/>
                                </a:lnTo>
                                <a:lnTo>
                                  <a:pt x="4816" y="765"/>
                                </a:lnTo>
                                <a:lnTo>
                                  <a:pt x="4825" y="765"/>
                                </a:lnTo>
                                <a:lnTo>
                                  <a:pt x="4816" y="765"/>
                                </a:lnTo>
                                <a:lnTo>
                                  <a:pt x="4816" y="877"/>
                                </a:lnTo>
                                <a:lnTo>
                                  <a:pt x="4816" y="1532"/>
                                </a:lnTo>
                                <a:lnTo>
                                  <a:pt x="4816" y="1644"/>
                                </a:lnTo>
                                <a:lnTo>
                                  <a:pt x="4816" y="2298"/>
                                </a:lnTo>
                                <a:lnTo>
                                  <a:pt x="4816" y="2409"/>
                                </a:lnTo>
                                <a:lnTo>
                                  <a:pt x="4825" y="2409"/>
                                </a:lnTo>
                                <a:lnTo>
                                  <a:pt x="4825" y="2298"/>
                                </a:lnTo>
                                <a:lnTo>
                                  <a:pt x="4825" y="1644"/>
                                </a:lnTo>
                                <a:lnTo>
                                  <a:pt x="4825" y="1532"/>
                                </a:lnTo>
                                <a:lnTo>
                                  <a:pt x="4825" y="877"/>
                                </a:lnTo>
                                <a:lnTo>
                                  <a:pt x="4825" y="775"/>
                                </a:lnTo>
                                <a:lnTo>
                                  <a:pt x="10343" y="775"/>
                                </a:lnTo>
                                <a:lnTo>
                                  <a:pt x="10343" y="765"/>
                                </a:lnTo>
                                <a:close/>
                                <a:moveTo>
                                  <a:pt x="10352" y="111"/>
                                </a:moveTo>
                                <a:lnTo>
                                  <a:pt x="10343" y="111"/>
                                </a:lnTo>
                                <a:lnTo>
                                  <a:pt x="10343" y="765"/>
                                </a:lnTo>
                                <a:lnTo>
                                  <a:pt x="10352" y="765"/>
                                </a:lnTo>
                                <a:lnTo>
                                  <a:pt x="10352" y="111"/>
                                </a:lnTo>
                                <a:close/>
                                <a:moveTo>
                                  <a:pt x="11912" y="111"/>
                                </a:moveTo>
                                <a:lnTo>
                                  <a:pt x="11903" y="111"/>
                                </a:lnTo>
                                <a:lnTo>
                                  <a:pt x="11903" y="765"/>
                                </a:lnTo>
                                <a:lnTo>
                                  <a:pt x="11912" y="765"/>
                                </a:lnTo>
                                <a:lnTo>
                                  <a:pt x="11912" y="111"/>
                                </a:lnTo>
                                <a:close/>
                                <a:moveTo>
                                  <a:pt x="14312" y="0"/>
                                </a:moveTo>
                                <a:lnTo>
                                  <a:pt x="13471" y="0"/>
                                </a:lnTo>
                                <a:lnTo>
                                  <a:pt x="13462" y="0"/>
                                </a:lnTo>
                                <a:lnTo>
                                  <a:pt x="12620" y="0"/>
                                </a:lnTo>
                                <a:lnTo>
                                  <a:pt x="12611" y="0"/>
                                </a:lnTo>
                                <a:lnTo>
                                  <a:pt x="11912" y="0"/>
                                </a:lnTo>
                                <a:lnTo>
                                  <a:pt x="11912" y="9"/>
                                </a:lnTo>
                                <a:lnTo>
                                  <a:pt x="12611" y="9"/>
                                </a:lnTo>
                                <a:lnTo>
                                  <a:pt x="12611" y="111"/>
                                </a:lnTo>
                                <a:lnTo>
                                  <a:pt x="12611" y="765"/>
                                </a:lnTo>
                                <a:lnTo>
                                  <a:pt x="12620" y="765"/>
                                </a:lnTo>
                                <a:lnTo>
                                  <a:pt x="12620" y="111"/>
                                </a:lnTo>
                                <a:lnTo>
                                  <a:pt x="12620" y="9"/>
                                </a:lnTo>
                                <a:lnTo>
                                  <a:pt x="13462" y="9"/>
                                </a:lnTo>
                                <a:lnTo>
                                  <a:pt x="13462" y="111"/>
                                </a:lnTo>
                                <a:lnTo>
                                  <a:pt x="13462" y="765"/>
                                </a:lnTo>
                                <a:lnTo>
                                  <a:pt x="13462" y="775"/>
                                </a:lnTo>
                                <a:lnTo>
                                  <a:pt x="13462" y="877"/>
                                </a:lnTo>
                                <a:lnTo>
                                  <a:pt x="13462" y="1532"/>
                                </a:lnTo>
                                <a:lnTo>
                                  <a:pt x="12620" y="1532"/>
                                </a:lnTo>
                                <a:lnTo>
                                  <a:pt x="12620" y="877"/>
                                </a:lnTo>
                                <a:lnTo>
                                  <a:pt x="12620" y="775"/>
                                </a:lnTo>
                                <a:lnTo>
                                  <a:pt x="13462" y="775"/>
                                </a:lnTo>
                                <a:lnTo>
                                  <a:pt x="13462" y="765"/>
                                </a:lnTo>
                                <a:lnTo>
                                  <a:pt x="12620" y="765"/>
                                </a:lnTo>
                                <a:lnTo>
                                  <a:pt x="12611" y="765"/>
                                </a:lnTo>
                                <a:lnTo>
                                  <a:pt x="12611" y="775"/>
                                </a:lnTo>
                                <a:lnTo>
                                  <a:pt x="12611" y="877"/>
                                </a:lnTo>
                                <a:lnTo>
                                  <a:pt x="12611" y="1532"/>
                                </a:lnTo>
                                <a:lnTo>
                                  <a:pt x="11912" y="1532"/>
                                </a:lnTo>
                                <a:lnTo>
                                  <a:pt x="11912" y="877"/>
                                </a:lnTo>
                                <a:lnTo>
                                  <a:pt x="11912" y="775"/>
                                </a:lnTo>
                                <a:lnTo>
                                  <a:pt x="12611" y="775"/>
                                </a:lnTo>
                                <a:lnTo>
                                  <a:pt x="12611" y="765"/>
                                </a:lnTo>
                                <a:lnTo>
                                  <a:pt x="11912" y="765"/>
                                </a:lnTo>
                                <a:lnTo>
                                  <a:pt x="11903" y="765"/>
                                </a:lnTo>
                                <a:lnTo>
                                  <a:pt x="11903" y="775"/>
                                </a:lnTo>
                                <a:lnTo>
                                  <a:pt x="11903" y="877"/>
                                </a:lnTo>
                                <a:lnTo>
                                  <a:pt x="11903" y="1532"/>
                                </a:lnTo>
                                <a:lnTo>
                                  <a:pt x="11203" y="1532"/>
                                </a:lnTo>
                                <a:lnTo>
                                  <a:pt x="11203" y="877"/>
                                </a:lnTo>
                                <a:lnTo>
                                  <a:pt x="11203" y="775"/>
                                </a:lnTo>
                                <a:lnTo>
                                  <a:pt x="11903" y="775"/>
                                </a:lnTo>
                                <a:lnTo>
                                  <a:pt x="11903" y="765"/>
                                </a:lnTo>
                                <a:lnTo>
                                  <a:pt x="11203" y="765"/>
                                </a:lnTo>
                                <a:lnTo>
                                  <a:pt x="11194" y="765"/>
                                </a:lnTo>
                                <a:lnTo>
                                  <a:pt x="11203" y="765"/>
                                </a:lnTo>
                                <a:lnTo>
                                  <a:pt x="11203" y="111"/>
                                </a:lnTo>
                                <a:lnTo>
                                  <a:pt x="11194" y="111"/>
                                </a:lnTo>
                                <a:lnTo>
                                  <a:pt x="11194" y="765"/>
                                </a:lnTo>
                                <a:lnTo>
                                  <a:pt x="11194" y="775"/>
                                </a:lnTo>
                                <a:lnTo>
                                  <a:pt x="11194" y="877"/>
                                </a:lnTo>
                                <a:lnTo>
                                  <a:pt x="11194" y="1532"/>
                                </a:lnTo>
                                <a:lnTo>
                                  <a:pt x="10352" y="1532"/>
                                </a:lnTo>
                                <a:lnTo>
                                  <a:pt x="10352" y="877"/>
                                </a:lnTo>
                                <a:lnTo>
                                  <a:pt x="10352" y="775"/>
                                </a:lnTo>
                                <a:lnTo>
                                  <a:pt x="11194" y="775"/>
                                </a:lnTo>
                                <a:lnTo>
                                  <a:pt x="11194" y="765"/>
                                </a:lnTo>
                                <a:lnTo>
                                  <a:pt x="10352" y="765"/>
                                </a:lnTo>
                                <a:lnTo>
                                  <a:pt x="10343" y="765"/>
                                </a:lnTo>
                                <a:lnTo>
                                  <a:pt x="10343" y="877"/>
                                </a:lnTo>
                                <a:lnTo>
                                  <a:pt x="10343" y="1532"/>
                                </a:lnTo>
                                <a:lnTo>
                                  <a:pt x="10343" y="1644"/>
                                </a:lnTo>
                                <a:lnTo>
                                  <a:pt x="10343" y="2298"/>
                                </a:lnTo>
                                <a:lnTo>
                                  <a:pt x="10343" y="2409"/>
                                </a:lnTo>
                                <a:lnTo>
                                  <a:pt x="10352" y="2409"/>
                                </a:lnTo>
                                <a:lnTo>
                                  <a:pt x="10352" y="2298"/>
                                </a:lnTo>
                                <a:lnTo>
                                  <a:pt x="10352" y="1644"/>
                                </a:lnTo>
                                <a:lnTo>
                                  <a:pt x="10352" y="1542"/>
                                </a:lnTo>
                                <a:lnTo>
                                  <a:pt x="11194" y="1542"/>
                                </a:lnTo>
                                <a:lnTo>
                                  <a:pt x="11194" y="1644"/>
                                </a:lnTo>
                                <a:lnTo>
                                  <a:pt x="11194" y="2298"/>
                                </a:lnTo>
                                <a:lnTo>
                                  <a:pt x="11203" y="2298"/>
                                </a:lnTo>
                                <a:lnTo>
                                  <a:pt x="11203" y="1644"/>
                                </a:lnTo>
                                <a:lnTo>
                                  <a:pt x="11203" y="1542"/>
                                </a:lnTo>
                                <a:lnTo>
                                  <a:pt x="11903" y="1542"/>
                                </a:lnTo>
                                <a:lnTo>
                                  <a:pt x="11903" y="1644"/>
                                </a:lnTo>
                                <a:lnTo>
                                  <a:pt x="11903" y="2298"/>
                                </a:lnTo>
                                <a:lnTo>
                                  <a:pt x="11912" y="2298"/>
                                </a:lnTo>
                                <a:lnTo>
                                  <a:pt x="11912" y="1644"/>
                                </a:lnTo>
                                <a:lnTo>
                                  <a:pt x="11912" y="1542"/>
                                </a:lnTo>
                                <a:lnTo>
                                  <a:pt x="12611" y="1542"/>
                                </a:lnTo>
                                <a:lnTo>
                                  <a:pt x="12611" y="1644"/>
                                </a:lnTo>
                                <a:lnTo>
                                  <a:pt x="12611" y="2298"/>
                                </a:lnTo>
                                <a:lnTo>
                                  <a:pt x="12620" y="2298"/>
                                </a:lnTo>
                                <a:lnTo>
                                  <a:pt x="12620" y="1644"/>
                                </a:lnTo>
                                <a:lnTo>
                                  <a:pt x="12620" y="1542"/>
                                </a:lnTo>
                                <a:lnTo>
                                  <a:pt x="13462" y="1542"/>
                                </a:lnTo>
                                <a:lnTo>
                                  <a:pt x="13462" y="1644"/>
                                </a:lnTo>
                                <a:lnTo>
                                  <a:pt x="13462" y="2298"/>
                                </a:lnTo>
                                <a:lnTo>
                                  <a:pt x="13471" y="2298"/>
                                </a:lnTo>
                                <a:lnTo>
                                  <a:pt x="13471" y="1644"/>
                                </a:lnTo>
                                <a:lnTo>
                                  <a:pt x="13471" y="1542"/>
                                </a:lnTo>
                                <a:lnTo>
                                  <a:pt x="14312" y="1542"/>
                                </a:lnTo>
                                <a:lnTo>
                                  <a:pt x="14312" y="1532"/>
                                </a:lnTo>
                                <a:lnTo>
                                  <a:pt x="13471" y="1532"/>
                                </a:lnTo>
                                <a:lnTo>
                                  <a:pt x="13471" y="877"/>
                                </a:lnTo>
                                <a:lnTo>
                                  <a:pt x="13471" y="775"/>
                                </a:lnTo>
                                <a:lnTo>
                                  <a:pt x="14312" y="775"/>
                                </a:lnTo>
                                <a:lnTo>
                                  <a:pt x="14312" y="765"/>
                                </a:lnTo>
                                <a:lnTo>
                                  <a:pt x="13471" y="765"/>
                                </a:lnTo>
                                <a:lnTo>
                                  <a:pt x="13462" y="765"/>
                                </a:lnTo>
                                <a:lnTo>
                                  <a:pt x="13471" y="765"/>
                                </a:lnTo>
                                <a:lnTo>
                                  <a:pt x="13471" y="111"/>
                                </a:lnTo>
                                <a:lnTo>
                                  <a:pt x="13471" y="9"/>
                                </a:lnTo>
                                <a:lnTo>
                                  <a:pt x="14312" y="9"/>
                                </a:lnTo>
                                <a:lnTo>
                                  <a:pt x="14312" y="0"/>
                                </a:lnTo>
                                <a:close/>
                                <a:moveTo>
                                  <a:pt x="15022" y="0"/>
                                </a:moveTo>
                                <a:lnTo>
                                  <a:pt x="14322" y="0"/>
                                </a:lnTo>
                                <a:lnTo>
                                  <a:pt x="14312" y="0"/>
                                </a:lnTo>
                                <a:lnTo>
                                  <a:pt x="14312" y="111"/>
                                </a:lnTo>
                                <a:lnTo>
                                  <a:pt x="14312" y="765"/>
                                </a:lnTo>
                                <a:lnTo>
                                  <a:pt x="14322" y="765"/>
                                </a:lnTo>
                                <a:lnTo>
                                  <a:pt x="14312" y="765"/>
                                </a:lnTo>
                                <a:lnTo>
                                  <a:pt x="14312" y="877"/>
                                </a:lnTo>
                                <a:lnTo>
                                  <a:pt x="14312" y="1532"/>
                                </a:lnTo>
                                <a:lnTo>
                                  <a:pt x="14312" y="1644"/>
                                </a:lnTo>
                                <a:lnTo>
                                  <a:pt x="14312" y="2298"/>
                                </a:lnTo>
                                <a:lnTo>
                                  <a:pt x="14322" y="2298"/>
                                </a:lnTo>
                                <a:lnTo>
                                  <a:pt x="14322" y="1644"/>
                                </a:lnTo>
                                <a:lnTo>
                                  <a:pt x="14322" y="1542"/>
                                </a:lnTo>
                                <a:lnTo>
                                  <a:pt x="15022" y="1542"/>
                                </a:lnTo>
                                <a:lnTo>
                                  <a:pt x="15022" y="1532"/>
                                </a:lnTo>
                                <a:lnTo>
                                  <a:pt x="14322" y="1532"/>
                                </a:lnTo>
                                <a:lnTo>
                                  <a:pt x="14322" y="877"/>
                                </a:lnTo>
                                <a:lnTo>
                                  <a:pt x="14322" y="775"/>
                                </a:lnTo>
                                <a:lnTo>
                                  <a:pt x="15022" y="775"/>
                                </a:lnTo>
                                <a:lnTo>
                                  <a:pt x="15022" y="765"/>
                                </a:lnTo>
                                <a:lnTo>
                                  <a:pt x="14322" y="765"/>
                                </a:lnTo>
                                <a:lnTo>
                                  <a:pt x="14322" y="111"/>
                                </a:lnTo>
                                <a:lnTo>
                                  <a:pt x="14322" y="9"/>
                                </a:lnTo>
                                <a:lnTo>
                                  <a:pt x="15022" y="9"/>
                                </a:lnTo>
                                <a:lnTo>
                                  <a:pt x="15022" y="0"/>
                                </a:lnTo>
                                <a:close/>
                                <a:moveTo>
                                  <a:pt x="15031" y="765"/>
                                </a:moveTo>
                                <a:lnTo>
                                  <a:pt x="15022" y="765"/>
                                </a:lnTo>
                                <a:lnTo>
                                  <a:pt x="15022" y="877"/>
                                </a:lnTo>
                                <a:lnTo>
                                  <a:pt x="15022" y="1532"/>
                                </a:lnTo>
                                <a:lnTo>
                                  <a:pt x="15022" y="1644"/>
                                </a:lnTo>
                                <a:lnTo>
                                  <a:pt x="15022" y="2298"/>
                                </a:lnTo>
                                <a:lnTo>
                                  <a:pt x="15031" y="2298"/>
                                </a:lnTo>
                                <a:lnTo>
                                  <a:pt x="15031" y="1644"/>
                                </a:lnTo>
                                <a:lnTo>
                                  <a:pt x="15031" y="1532"/>
                                </a:lnTo>
                                <a:lnTo>
                                  <a:pt x="15031" y="877"/>
                                </a:lnTo>
                                <a:lnTo>
                                  <a:pt x="15031" y="765"/>
                                </a:lnTo>
                                <a:close/>
                                <a:moveTo>
                                  <a:pt x="15031" y="0"/>
                                </a:moveTo>
                                <a:lnTo>
                                  <a:pt x="15022" y="0"/>
                                </a:lnTo>
                                <a:lnTo>
                                  <a:pt x="15022" y="111"/>
                                </a:lnTo>
                                <a:lnTo>
                                  <a:pt x="15022" y="765"/>
                                </a:lnTo>
                                <a:lnTo>
                                  <a:pt x="15031" y="765"/>
                                </a:lnTo>
                                <a:lnTo>
                                  <a:pt x="15031" y="111"/>
                                </a:lnTo>
                                <a:lnTo>
                                  <a:pt x="15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14"/>
                        <wps:cNvSpPr>
                          <a:spLocks/>
                        </wps:cNvSpPr>
                        <wps:spPr bwMode="auto">
                          <a:xfrm>
                            <a:off x="1134" y="7545"/>
                            <a:ext cx="15032" cy="2298"/>
                          </a:xfrm>
                          <a:custGeom>
                            <a:avLst/>
                            <a:gdLst>
                              <a:gd name="T0" fmla="+- 0 5950 1134"/>
                              <a:gd name="T1" fmla="*/ T0 w 15032"/>
                              <a:gd name="T2" fmla="+- 0 7657 7546"/>
                              <a:gd name="T3" fmla="*/ 7657 h 2298"/>
                              <a:gd name="T4" fmla="+- 0 1134 1134"/>
                              <a:gd name="T5" fmla="*/ T4 w 15032"/>
                              <a:gd name="T6" fmla="+- 0 7657 7546"/>
                              <a:gd name="T7" fmla="*/ 7657 h 2298"/>
                              <a:gd name="T8" fmla="+- 0 1134 1134"/>
                              <a:gd name="T9" fmla="*/ T8 w 15032"/>
                              <a:gd name="T10" fmla="+- 0 9190 7546"/>
                              <a:gd name="T11" fmla="*/ 9190 h 2298"/>
                              <a:gd name="T12" fmla="+- 0 1144 1134"/>
                              <a:gd name="T13" fmla="*/ T12 w 15032"/>
                              <a:gd name="T14" fmla="+- 0 9190 7546"/>
                              <a:gd name="T15" fmla="*/ 9190 h 2298"/>
                              <a:gd name="T16" fmla="+- 0 1144 1134"/>
                              <a:gd name="T17" fmla="*/ T16 w 15032"/>
                              <a:gd name="T18" fmla="+- 0 8321 7546"/>
                              <a:gd name="T19" fmla="*/ 8321 h 2298"/>
                              <a:gd name="T20" fmla="+- 0 5950 1134"/>
                              <a:gd name="T21" fmla="*/ T20 w 15032"/>
                              <a:gd name="T22" fmla="+- 0 9190 7546"/>
                              <a:gd name="T23" fmla="*/ 9190 h 2298"/>
                              <a:gd name="T24" fmla="+- 0 5959 1134"/>
                              <a:gd name="T25" fmla="*/ T24 w 15032"/>
                              <a:gd name="T26" fmla="+- 0 9190 7546"/>
                              <a:gd name="T27" fmla="*/ 9190 h 2298"/>
                              <a:gd name="T28" fmla="+- 0 5959 1134"/>
                              <a:gd name="T29" fmla="*/ T28 w 15032"/>
                              <a:gd name="T30" fmla="+- 0 8321 7546"/>
                              <a:gd name="T31" fmla="*/ 8321 h 2298"/>
                              <a:gd name="T32" fmla="+- 0 14605 1134"/>
                              <a:gd name="T33" fmla="*/ T32 w 15032"/>
                              <a:gd name="T34" fmla="+- 0 8311 7546"/>
                              <a:gd name="T35" fmla="*/ 8311 h 2298"/>
                              <a:gd name="T36" fmla="+- 0 14596 1134"/>
                              <a:gd name="T37" fmla="*/ T36 w 15032"/>
                              <a:gd name="T38" fmla="+- 0 8321 7546"/>
                              <a:gd name="T39" fmla="*/ 8321 h 2298"/>
                              <a:gd name="T40" fmla="+- 0 13754 1134"/>
                              <a:gd name="T41" fmla="*/ T40 w 15032"/>
                              <a:gd name="T42" fmla="+- 0 8423 7546"/>
                              <a:gd name="T43" fmla="*/ 8423 h 2298"/>
                              <a:gd name="T44" fmla="+- 0 13754 1134"/>
                              <a:gd name="T45" fmla="*/ T44 w 15032"/>
                              <a:gd name="T46" fmla="+- 0 8311 7546"/>
                              <a:gd name="T47" fmla="*/ 8311 h 2298"/>
                              <a:gd name="T48" fmla="+- 0 13745 1134"/>
                              <a:gd name="T49" fmla="*/ T48 w 15032"/>
                              <a:gd name="T50" fmla="+- 0 8321 7546"/>
                              <a:gd name="T51" fmla="*/ 8321 h 2298"/>
                              <a:gd name="T52" fmla="+- 0 13046 1134"/>
                              <a:gd name="T53" fmla="*/ T52 w 15032"/>
                              <a:gd name="T54" fmla="+- 0 8423 7546"/>
                              <a:gd name="T55" fmla="*/ 8423 h 2298"/>
                              <a:gd name="T56" fmla="+- 0 13046 1134"/>
                              <a:gd name="T57" fmla="*/ T56 w 15032"/>
                              <a:gd name="T58" fmla="+- 0 8311 7546"/>
                              <a:gd name="T59" fmla="*/ 8311 h 2298"/>
                              <a:gd name="T60" fmla="+- 0 13037 1134"/>
                              <a:gd name="T61" fmla="*/ T60 w 15032"/>
                              <a:gd name="T62" fmla="+- 0 8321 7546"/>
                              <a:gd name="T63" fmla="*/ 8321 h 2298"/>
                              <a:gd name="T64" fmla="+- 0 12337 1134"/>
                              <a:gd name="T65" fmla="*/ T64 w 15032"/>
                              <a:gd name="T66" fmla="+- 0 8423 7546"/>
                              <a:gd name="T67" fmla="*/ 8423 h 2298"/>
                              <a:gd name="T68" fmla="+- 0 12337 1134"/>
                              <a:gd name="T69" fmla="*/ T68 w 15032"/>
                              <a:gd name="T70" fmla="+- 0 8311 7546"/>
                              <a:gd name="T71" fmla="*/ 8311 h 2298"/>
                              <a:gd name="T72" fmla="+- 0 12328 1134"/>
                              <a:gd name="T73" fmla="*/ T72 w 15032"/>
                              <a:gd name="T74" fmla="+- 0 8321 7546"/>
                              <a:gd name="T75" fmla="*/ 8321 h 2298"/>
                              <a:gd name="T76" fmla="+- 0 11486 1134"/>
                              <a:gd name="T77" fmla="*/ T76 w 15032"/>
                              <a:gd name="T78" fmla="+- 0 8423 7546"/>
                              <a:gd name="T79" fmla="*/ 8423 h 2298"/>
                              <a:gd name="T80" fmla="+- 0 11486 1134"/>
                              <a:gd name="T81" fmla="*/ T80 w 15032"/>
                              <a:gd name="T82" fmla="+- 0 8311 7546"/>
                              <a:gd name="T83" fmla="*/ 8311 h 2298"/>
                              <a:gd name="T84" fmla="+- 0 11477 1134"/>
                              <a:gd name="T85" fmla="*/ T84 w 15032"/>
                              <a:gd name="T86" fmla="+- 0 8423 7546"/>
                              <a:gd name="T87" fmla="*/ 8423 h 2298"/>
                              <a:gd name="T88" fmla="+- 0 11477 1134"/>
                              <a:gd name="T89" fmla="*/ T88 w 15032"/>
                              <a:gd name="T90" fmla="+- 0 9844 7546"/>
                              <a:gd name="T91" fmla="*/ 9844 h 2298"/>
                              <a:gd name="T92" fmla="+- 0 11486 1134"/>
                              <a:gd name="T93" fmla="*/ T92 w 15032"/>
                              <a:gd name="T94" fmla="+- 0 9088 7546"/>
                              <a:gd name="T95" fmla="*/ 9088 h 2298"/>
                              <a:gd name="T96" fmla="+- 0 12328 1134"/>
                              <a:gd name="T97" fmla="*/ T96 w 15032"/>
                              <a:gd name="T98" fmla="+- 0 9844 7546"/>
                              <a:gd name="T99" fmla="*/ 9844 h 2298"/>
                              <a:gd name="T100" fmla="+- 0 12337 1134"/>
                              <a:gd name="T101" fmla="*/ T100 w 15032"/>
                              <a:gd name="T102" fmla="+- 0 9088 7546"/>
                              <a:gd name="T103" fmla="*/ 9088 h 2298"/>
                              <a:gd name="T104" fmla="+- 0 13037 1134"/>
                              <a:gd name="T105" fmla="*/ T104 w 15032"/>
                              <a:gd name="T106" fmla="+- 0 9844 7546"/>
                              <a:gd name="T107" fmla="*/ 9844 h 2298"/>
                              <a:gd name="T108" fmla="+- 0 13046 1134"/>
                              <a:gd name="T109" fmla="*/ T108 w 15032"/>
                              <a:gd name="T110" fmla="+- 0 9088 7546"/>
                              <a:gd name="T111" fmla="*/ 9088 h 2298"/>
                              <a:gd name="T112" fmla="+- 0 13745 1134"/>
                              <a:gd name="T113" fmla="*/ T112 w 15032"/>
                              <a:gd name="T114" fmla="+- 0 9844 7546"/>
                              <a:gd name="T115" fmla="*/ 9844 h 2298"/>
                              <a:gd name="T116" fmla="+- 0 13754 1134"/>
                              <a:gd name="T117" fmla="*/ T116 w 15032"/>
                              <a:gd name="T118" fmla="+- 0 9088 7546"/>
                              <a:gd name="T119" fmla="*/ 9088 h 2298"/>
                              <a:gd name="T120" fmla="+- 0 14596 1134"/>
                              <a:gd name="T121" fmla="*/ T120 w 15032"/>
                              <a:gd name="T122" fmla="+- 0 9844 7546"/>
                              <a:gd name="T123" fmla="*/ 9844 h 2298"/>
                              <a:gd name="T124" fmla="+- 0 14605 1134"/>
                              <a:gd name="T125" fmla="*/ T124 w 15032"/>
                              <a:gd name="T126" fmla="+- 0 9088 7546"/>
                              <a:gd name="T127" fmla="*/ 9088 h 2298"/>
                              <a:gd name="T128" fmla="+- 0 14605 1134"/>
                              <a:gd name="T129" fmla="*/ T128 w 15032"/>
                              <a:gd name="T130" fmla="+- 0 8423 7546"/>
                              <a:gd name="T131" fmla="*/ 8423 h 2298"/>
                              <a:gd name="T132" fmla="+- 0 15446 1134"/>
                              <a:gd name="T133" fmla="*/ T132 w 15032"/>
                              <a:gd name="T134" fmla="+- 0 7546 7546"/>
                              <a:gd name="T135" fmla="*/ 7546 h 2298"/>
                              <a:gd name="T136" fmla="+- 0 13754 1134"/>
                              <a:gd name="T137" fmla="*/ T136 w 15032"/>
                              <a:gd name="T138" fmla="+- 0 7546 7546"/>
                              <a:gd name="T139" fmla="*/ 7546 h 2298"/>
                              <a:gd name="T140" fmla="+- 0 12337 1134"/>
                              <a:gd name="T141" fmla="*/ T140 w 15032"/>
                              <a:gd name="T142" fmla="+- 0 7546 7546"/>
                              <a:gd name="T143" fmla="*/ 7546 h 2298"/>
                              <a:gd name="T144" fmla="+- 0 11477 1134"/>
                              <a:gd name="T145" fmla="*/ T144 w 15032"/>
                              <a:gd name="T146" fmla="+- 0 7546 7546"/>
                              <a:gd name="T147" fmla="*/ 7546 h 2298"/>
                              <a:gd name="T148" fmla="+- 0 12328 1134"/>
                              <a:gd name="T149" fmla="*/ T148 w 15032"/>
                              <a:gd name="T150" fmla="+- 0 7555 7546"/>
                              <a:gd name="T151" fmla="*/ 7555 h 2298"/>
                              <a:gd name="T152" fmla="+- 0 13037 1134"/>
                              <a:gd name="T153" fmla="*/ T152 w 15032"/>
                              <a:gd name="T154" fmla="+- 0 7555 7546"/>
                              <a:gd name="T155" fmla="*/ 7555 h 2298"/>
                              <a:gd name="T156" fmla="+- 0 13745 1134"/>
                              <a:gd name="T157" fmla="*/ T156 w 15032"/>
                              <a:gd name="T158" fmla="+- 0 7555 7546"/>
                              <a:gd name="T159" fmla="*/ 7555 h 2298"/>
                              <a:gd name="T160" fmla="+- 0 14596 1134"/>
                              <a:gd name="T161" fmla="*/ T160 w 15032"/>
                              <a:gd name="T162" fmla="+- 0 7555 7546"/>
                              <a:gd name="T163" fmla="*/ 7555 h 2298"/>
                              <a:gd name="T164" fmla="+- 0 15446 1134"/>
                              <a:gd name="T165" fmla="*/ T164 w 15032"/>
                              <a:gd name="T166" fmla="+- 0 7555 7546"/>
                              <a:gd name="T167" fmla="*/ 7555 h 2298"/>
                              <a:gd name="T168" fmla="+- 0 15456 1134"/>
                              <a:gd name="T169" fmla="*/ T168 w 15032"/>
                              <a:gd name="T170" fmla="+- 0 7657 7546"/>
                              <a:gd name="T171" fmla="*/ 7657 h 2298"/>
                              <a:gd name="T172" fmla="+- 0 15446 1134"/>
                              <a:gd name="T173" fmla="*/ T172 w 15032"/>
                              <a:gd name="T174" fmla="+- 0 9078 7546"/>
                              <a:gd name="T175" fmla="*/ 9078 h 2298"/>
                              <a:gd name="T176" fmla="+- 0 15456 1134"/>
                              <a:gd name="T177" fmla="*/ T176 w 15032"/>
                              <a:gd name="T178" fmla="+- 0 9844 7546"/>
                              <a:gd name="T179" fmla="*/ 9844 h 2298"/>
                              <a:gd name="T180" fmla="+- 0 16156 1134"/>
                              <a:gd name="T181" fmla="*/ T180 w 15032"/>
                              <a:gd name="T182" fmla="+- 0 9088 7546"/>
                              <a:gd name="T183" fmla="*/ 9088 h 2298"/>
                              <a:gd name="T184" fmla="+- 0 15456 1134"/>
                              <a:gd name="T185" fmla="*/ T184 w 15032"/>
                              <a:gd name="T186" fmla="+- 0 8321 7546"/>
                              <a:gd name="T187" fmla="*/ 8321 h 2298"/>
                              <a:gd name="T188" fmla="+- 0 15456 1134"/>
                              <a:gd name="T189" fmla="*/ T188 w 15032"/>
                              <a:gd name="T190" fmla="+- 0 7546 7546"/>
                              <a:gd name="T191" fmla="*/ 7546 h 2298"/>
                              <a:gd name="T192" fmla="+- 0 15456 1134"/>
                              <a:gd name="T193" fmla="*/ T192 w 15032"/>
                              <a:gd name="T194" fmla="+- 0 7657 7546"/>
                              <a:gd name="T195" fmla="*/ 7657 h 2298"/>
                              <a:gd name="T196" fmla="+- 0 16165 1134"/>
                              <a:gd name="T197" fmla="*/ T196 w 15032"/>
                              <a:gd name="T198" fmla="+- 0 7657 7546"/>
                              <a:gd name="T199" fmla="*/ 7657 h 2298"/>
                              <a:gd name="T200" fmla="+- 0 16156 1134"/>
                              <a:gd name="T201" fmla="*/ T200 w 15032"/>
                              <a:gd name="T202" fmla="+- 0 9078 7546"/>
                              <a:gd name="T203" fmla="*/ 9078 h 2298"/>
                              <a:gd name="T204" fmla="+- 0 16165 1134"/>
                              <a:gd name="T205" fmla="*/ T204 w 15032"/>
                              <a:gd name="T206" fmla="+- 0 8423 7546"/>
                              <a:gd name="T207" fmla="*/ 8423 h 2298"/>
                              <a:gd name="T208" fmla="+- 0 16156 1134"/>
                              <a:gd name="T209" fmla="*/ T208 w 15032"/>
                              <a:gd name="T210" fmla="+- 0 7546 7546"/>
                              <a:gd name="T211" fmla="*/ 7546 h 2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5032" h="2298">
                                <a:moveTo>
                                  <a:pt x="10343" y="765"/>
                                </a:moveTo>
                                <a:lnTo>
                                  <a:pt x="4825" y="765"/>
                                </a:lnTo>
                                <a:lnTo>
                                  <a:pt x="4825" y="111"/>
                                </a:lnTo>
                                <a:lnTo>
                                  <a:pt x="4816" y="111"/>
                                </a:lnTo>
                                <a:lnTo>
                                  <a:pt x="4816" y="765"/>
                                </a:lnTo>
                                <a:lnTo>
                                  <a:pt x="10" y="765"/>
                                </a:lnTo>
                                <a:lnTo>
                                  <a:pt x="10" y="111"/>
                                </a:lnTo>
                                <a:lnTo>
                                  <a:pt x="0" y="111"/>
                                </a:lnTo>
                                <a:lnTo>
                                  <a:pt x="0" y="765"/>
                                </a:lnTo>
                                <a:lnTo>
                                  <a:pt x="0" y="877"/>
                                </a:lnTo>
                                <a:lnTo>
                                  <a:pt x="0" y="1532"/>
                                </a:lnTo>
                                <a:lnTo>
                                  <a:pt x="0" y="1644"/>
                                </a:lnTo>
                                <a:lnTo>
                                  <a:pt x="0" y="2298"/>
                                </a:lnTo>
                                <a:lnTo>
                                  <a:pt x="10" y="2298"/>
                                </a:lnTo>
                                <a:lnTo>
                                  <a:pt x="10" y="1644"/>
                                </a:lnTo>
                                <a:lnTo>
                                  <a:pt x="10" y="1532"/>
                                </a:lnTo>
                                <a:lnTo>
                                  <a:pt x="10" y="877"/>
                                </a:lnTo>
                                <a:lnTo>
                                  <a:pt x="10" y="775"/>
                                </a:lnTo>
                                <a:lnTo>
                                  <a:pt x="4816" y="775"/>
                                </a:lnTo>
                                <a:lnTo>
                                  <a:pt x="4816" y="877"/>
                                </a:lnTo>
                                <a:lnTo>
                                  <a:pt x="4816" y="1532"/>
                                </a:lnTo>
                                <a:lnTo>
                                  <a:pt x="4816" y="1644"/>
                                </a:lnTo>
                                <a:lnTo>
                                  <a:pt x="4816" y="2298"/>
                                </a:lnTo>
                                <a:lnTo>
                                  <a:pt x="4825" y="2298"/>
                                </a:lnTo>
                                <a:lnTo>
                                  <a:pt x="4825" y="1644"/>
                                </a:lnTo>
                                <a:lnTo>
                                  <a:pt x="4825" y="1532"/>
                                </a:lnTo>
                                <a:lnTo>
                                  <a:pt x="4825" y="877"/>
                                </a:lnTo>
                                <a:lnTo>
                                  <a:pt x="4825" y="775"/>
                                </a:lnTo>
                                <a:lnTo>
                                  <a:pt x="10343" y="775"/>
                                </a:lnTo>
                                <a:lnTo>
                                  <a:pt x="10343" y="765"/>
                                </a:lnTo>
                                <a:close/>
                                <a:moveTo>
                                  <a:pt x="14312" y="765"/>
                                </a:moveTo>
                                <a:lnTo>
                                  <a:pt x="13471" y="765"/>
                                </a:lnTo>
                                <a:lnTo>
                                  <a:pt x="13471" y="111"/>
                                </a:lnTo>
                                <a:lnTo>
                                  <a:pt x="13462" y="111"/>
                                </a:lnTo>
                                <a:lnTo>
                                  <a:pt x="13462" y="765"/>
                                </a:lnTo>
                                <a:lnTo>
                                  <a:pt x="13462" y="775"/>
                                </a:lnTo>
                                <a:lnTo>
                                  <a:pt x="13462" y="877"/>
                                </a:lnTo>
                                <a:lnTo>
                                  <a:pt x="13462" y="1532"/>
                                </a:lnTo>
                                <a:lnTo>
                                  <a:pt x="12620" y="1532"/>
                                </a:lnTo>
                                <a:lnTo>
                                  <a:pt x="12620" y="877"/>
                                </a:lnTo>
                                <a:lnTo>
                                  <a:pt x="12620" y="775"/>
                                </a:lnTo>
                                <a:lnTo>
                                  <a:pt x="13462" y="775"/>
                                </a:lnTo>
                                <a:lnTo>
                                  <a:pt x="13462" y="765"/>
                                </a:lnTo>
                                <a:lnTo>
                                  <a:pt x="12620" y="765"/>
                                </a:lnTo>
                                <a:lnTo>
                                  <a:pt x="12620" y="111"/>
                                </a:lnTo>
                                <a:lnTo>
                                  <a:pt x="12611" y="111"/>
                                </a:lnTo>
                                <a:lnTo>
                                  <a:pt x="12611" y="765"/>
                                </a:lnTo>
                                <a:lnTo>
                                  <a:pt x="12611" y="775"/>
                                </a:lnTo>
                                <a:lnTo>
                                  <a:pt x="12611" y="877"/>
                                </a:lnTo>
                                <a:lnTo>
                                  <a:pt x="12611" y="1532"/>
                                </a:lnTo>
                                <a:lnTo>
                                  <a:pt x="11912" y="1532"/>
                                </a:lnTo>
                                <a:lnTo>
                                  <a:pt x="11912" y="877"/>
                                </a:lnTo>
                                <a:lnTo>
                                  <a:pt x="11912" y="775"/>
                                </a:lnTo>
                                <a:lnTo>
                                  <a:pt x="12611" y="775"/>
                                </a:lnTo>
                                <a:lnTo>
                                  <a:pt x="12611" y="765"/>
                                </a:lnTo>
                                <a:lnTo>
                                  <a:pt x="11912" y="765"/>
                                </a:lnTo>
                                <a:lnTo>
                                  <a:pt x="11912" y="111"/>
                                </a:lnTo>
                                <a:lnTo>
                                  <a:pt x="11903" y="111"/>
                                </a:lnTo>
                                <a:lnTo>
                                  <a:pt x="11903" y="765"/>
                                </a:lnTo>
                                <a:lnTo>
                                  <a:pt x="11903" y="775"/>
                                </a:lnTo>
                                <a:lnTo>
                                  <a:pt x="11903" y="877"/>
                                </a:lnTo>
                                <a:lnTo>
                                  <a:pt x="11903" y="1532"/>
                                </a:lnTo>
                                <a:lnTo>
                                  <a:pt x="11203" y="1532"/>
                                </a:lnTo>
                                <a:lnTo>
                                  <a:pt x="11203" y="877"/>
                                </a:lnTo>
                                <a:lnTo>
                                  <a:pt x="11203" y="775"/>
                                </a:lnTo>
                                <a:lnTo>
                                  <a:pt x="11903" y="775"/>
                                </a:lnTo>
                                <a:lnTo>
                                  <a:pt x="11903" y="765"/>
                                </a:lnTo>
                                <a:lnTo>
                                  <a:pt x="11203" y="765"/>
                                </a:lnTo>
                                <a:lnTo>
                                  <a:pt x="11203" y="111"/>
                                </a:lnTo>
                                <a:lnTo>
                                  <a:pt x="11194" y="111"/>
                                </a:lnTo>
                                <a:lnTo>
                                  <a:pt x="11194" y="765"/>
                                </a:lnTo>
                                <a:lnTo>
                                  <a:pt x="11194" y="775"/>
                                </a:lnTo>
                                <a:lnTo>
                                  <a:pt x="11194" y="877"/>
                                </a:lnTo>
                                <a:lnTo>
                                  <a:pt x="11194" y="1532"/>
                                </a:lnTo>
                                <a:lnTo>
                                  <a:pt x="10352" y="1532"/>
                                </a:lnTo>
                                <a:lnTo>
                                  <a:pt x="10352" y="877"/>
                                </a:lnTo>
                                <a:lnTo>
                                  <a:pt x="10352" y="775"/>
                                </a:lnTo>
                                <a:lnTo>
                                  <a:pt x="11194" y="775"/>
                                </a:lnTo>
                                <a:lnTo>
                                  <a:pt x="11194" y="765"/>
                                </a:lnTo>
                                <a:lnTo>
                                  <a:pt x="10352" y="765"/>
                                </a:lnTo>
                                <a:lnTo>
                                  <a:pt x="10352" y="111"/>
                                </a:lnTo>
                                <a:lnTo>
                                  <a:pt x="10343" y="111"/>
                                </a:lnTo>
                                <a:lnTo>
                                  <a:pt x="10343" y="765"/>
                                </a:lnTo>
                                <a:lnTo>
                                  <a:pt x="10343" y="877"/>
                                </a:lnTo>
                                <a:lnTo>
                                  <a:pt x="10343" y="1532"/>
                                </a:lnTo>
                                <a:lnTo>
                                  <a:pt x="10343" y="1644"/>
                                </a:lnTo>
                                <a:lnTo>
                                  <a:pt x="10343" y="2298"/>
                                </a:lnTo>
                                <a:lnTo>
                                  <a:pt x="10352" y="2298"/>
                                </a:lnTo>
                                <a:lnTo>
                                  <a:pt x="10352" y="1644"/>
                                </a:lnTo>
                                <a:lnTo>
                                  <a:pt x="10352" y="1542"/>
                                </a:lnTo>
                                <a:lnTo>
                                  <a:pt x="11194" y="1542"/>
                                </a:lnTo>
                                <a:lnTo>
                                  <a:pt x="11194" y="1644"/>
                                </a:lnTo>
                                <a:lnTo>
                                  <a:pt x="11194" y="2298"/>
                                </a:lnTo>
                                <a:lnTo>
                                  <a:pt x="11203" y="2298"/>
                                </a:lnTo>
                                <a:lnTo>
                                  <a:pt x="11203" y="1644"/>
                                </a:lnTo>
                                <a:lnTo>
                                  <a:pt x="11203" y="1542"/>
                                </a:lnTo>
                                <a:lnTo>
                                  <a:pt x="11903" y="1542"/>
                                </a:lnTo>
                                <a:lnTo>
                                  <a:pt x="11903" y="1644"/>
                                </a:lnTo>
                                <a:lnTo>
                                  <a:pt x="11903" y="2298"/>
                                </a:lnTo>
                                <a:lnTo>
                                  <a:pt x="11912" y="2298"/>
                                </a:lnTo>
                                <a:lnTo>
                                  <a:pt x="11912" y="1644"/>
                                </a:lnTo>
                                <a:lnTo>
                                  <a:pt x="11912" y="1542"/>
                                </a:lnTo>
                                <a:lnTo>
                                  <a:pt x="12611" y="1542"/>
                                </a:lnTo>
                                <a:lnTo>
                                  <a:pt x="12611" y="1644"/>
                                </a:lnTo>
                                <a:lnTo>
                                  <a:pt x="12611" y="2298"/>
                                </a:lnTo>
                                <a:lnTo>
                                  <a:pt x="12620" y="2298"/>
                                </a:lnTo>
                                <a:lnTo>
                                  <a:pt x="12620" y="1644"/>
                                </a:lnTo>
                                <a:lnTo>
                                  <a:pt x="12620" y="1542"/>
                                </a:lnTo>
                                <a:lnTo>
                                  <a:pt x="13462" y="1542"/>
                                </a:lnTo>
                                <a:lnTo>
                                  <a:pt x="13462" y="1644"/>
                                </a:lnTo>
                                <a:lnTo>
                                  <a:pt x="13462" y="2298"/>
                                </a:lnTo>
                                <a:lnTo>
                                  <a:pt x="13471" y="2298"/>
                                </a:lnTo>
                                <a:lnTo>
                                  <a:pt x="13471" y="1644"/>
                                </a:lnTo>
                                <a:lnTo>
                                  <a:pt x="13471" y="1542"/>
                                </a:lnTo>
                                <a:lnTo>
                                  <a:pt x="14312" y="1542"/>
                                </a:lnTo>
                                <a:lnTo>
                                  <a:pt x="14312" y="1532"/>
                                </a:lnTo>
                                <a:lnTo>
                                  <a:pt x="13471" y="1532"/>
                                </a:lnTo>
                                <a:lnTo>
                                  <a:pt x="13471" y="877"/>
                                </a:lnTo>
                                <a:lnTo>
                                  <a:pt x="13471" y="775"/>
                                </a:lnTo>
                                <a:lnTo>
                                  <a:pt x="14312" y="775"/>
                                </a:lnTo>
                                <a:lnTo>
                                  <a:pt x="14312" y="765"/>
                                </a:lnTo>
                                <a:close/>
                                <a:moveTo>
                                  <a:pt x="14312" y="0"/>
                                </a:moveTo>
                                <a:lnTo>
                                  <a:pt x="13471" y="0"/>
                                </a:lnTo>
                                <a:lnTo>
                                  <a:pt x="13462" y="0"/>
                                </a:lnTo>
                                <a:lnTo>
                                  <a:pt x="12620" y="0"/>
                                </a:lnTo>
                                <a:lnTo>
                                  <a:pt x="12611" y="0"/>
                                </a:lnTo>
                                <a:lnTo>
                                  <a:pt x="11912" y="0"/>
                                </a:lnTo>
                                <a:lnTo>
                                  <a:pt x="11903" y="0"/>
                                </a:lnTo>
                                <a:lnTo>
                                  <a:pt x="11203" y="0"/>
                                </a:lnTo>
                                <a:lnTo>
                                  <a:pt x="11194" y="0"/>
                                </a:lnTo>
                                <a:lnTo>
                                  <a:pt x="10352" y="0"/>
                                </a:lnTo>
                                <a:lnTo>
                                  <a:pt x="10343" y="0"/>
                                </a:lnTo>
                                <a:lnTo>
                                  <a:pt x="10343" y="111"/>
                                </a:lnTo>
                                <a:lnTo>
                                  <a:pt x="10352" y="111"/>
                                </a:lnTo>
                                <a:lnTo>
                                  <a:pt x="10352" y="9"/>
                                </a:lnTo>
                                <a:lnTo>
                                  <a:pt x="11194" y="9"/>
                                </a:lnTo>
                                <a:lnTo>
                                  <a:pt x="11194" y="111"/>
                                </a:lnTo>
                                <a:lnTo>
                                  <a:pt x="11203" y="111"/>
                                </a:lnTo>
                                <a:lnTo>
                                  <a:pt x="11203" y="9"/>
                                </a:lnTo>
                                <a:lnTo>
                                  <a:pt x="11903" y="9"/>
                                </a:lnTo>
                                <a:lnTo>
                                  <a:pt x="11903" y="111"/>
                                </a:lnTo>
                                <a:lnTo>
                                  <a:pt x="11912" y="111"/>
                                </a:lnTo>
                                <a:lnTo>
                                  <a:pt x="11912" y="9"/>
                                </a:lnTo>
                                <a:lnTo>
                                  <a:pt x="12611" y="9"/>
                                </a:lnTo>
                                <a:lnTo>
                                  <a:pt x="12611" y="111"/>
                                </a:lnTo>
                                <a:lnTo>
                                  <a:pt x="12620" y="111"/>
                                </a:lnTo>
                                <a:lnTo>
                                  <a:pt x="12620" y="9"/>
                                </a:lnTo>
                                <a:lnTo>
                                  <a:pt x="13462" y="9"/>
                                </a:lnTo>
                                <a:lnTo>
                                  <a:pt x="13462" y="111"/>
                                </a:lnTo>
                                <a:lnTo>
                                  <a:pt x="13471" y="111"/>
                                </a:lnTo>
                                <a:lnTo>
                                  <a:pt x="13471" y="9"/>
                                </a:lnTo>
                                <a:lnTo>
                                  <a:pt x="14312" y="9"/>
                                </a:lnTo>
                                <a:lnTo>
                                  <a:pt x="14312" y="0"/>
                                </a:lnTo>
                                <a:close/>
                                <a:moveTo>
                                  <a:pt x="15022" y="765"/>
                                </a:moveTo>
                                <a:lnTo>
                                  <a:pt x="14322" y="765"/>
                                </a:lnTo>
                                <a:lnTo>
                                  <a:pt x="14322" y="111"/>
                                </a:lnTo>
                                <a:lnTo>
                                  <a:pt x="14312" y="111"/>
                                </a:lnTo>
                                <a:lnTo>
                                  <a:pt x="14312" y="765"/>
                                </a:lnTo>
                                <a:lnTo>
                                  <a:pt x="14312" y="877"/>
                                </a:lnTo>
                                <a:lnTo>
                                  <a:pt x="14312" y="1532"/>
                                </a:lnTo>
                                <a:lnTo>
                                  <a:pt x="14312" y="1644"/>
                                </a:lnTo>
                                <a:lnTo>
                                  <a:pt x="14312" y="2298"/>
                                </a:lnTo>
                                <a:lnTo>
                                  <a:pt x="14322" y="2298"/>
                                </a:lnTo>
                                <a:lnTo>
                                  <a:pt x="14322" y="1644"/>
                                </a:lnTo>
                                <a:lnTo>
                                  <a:pt x="14322" y="1542"/>
                                </a:lnTo>
                                <a:lnTo>
                                  <a:pt x="15022" y="1542"/>
                                </a:lnTo>
                                <a:lnTo>
                                  <a:pt x="15022" y="1532"/>
                                </a:lnTo>
                                <a:lnTo>
                                  <a:pt x="14322" y="1532"/>
                                </a:lnTo>
                                <a:lnTo>
                                  <a:pt x="14322" y="877"/>
                                </a:lnTo>
                                <a:lnTo>
                                  <a:pt x="14322" y="775"/>
                                </a:lnTo>
                                <a:lnTo>
                                  <a:pt x="15022" y="775"/>
                                </a:lnTo>
                                <a:lnTo>
                                  <a:pt x="15022" y="765"/>
                                </a:lnTo>
                                <a:close/>
                                <a:moveTo>
                                  <a:pt x="15022" y="0"/>
                                </a:moveTo>
                                <a:lnTo>
                                  <a:pt x="14322" y="0"/>
                                </a:lnTo>
                                <a:lnTo>
                                  <a:pt x="14312" y="0"/>
                                </a:lnTo>
                                <a:lnTo>
                                  <a:pt x="14312" y="111"/>
                                </a:lnTo>
                                <a:lnTo>
                                  <a:pt x="14322" y="111"/>
                                </a:lnTo>
                                <a:lnTo>
                                  <a:pt x="14322" y="9"/>
                                </a:lnTo>
                                <a:lnTo>
                                  <a:pt x="15022" y="9"/>
                                </a:lnTo>
                                <a:lnTo>
                                  <a:pt x="15022" y="0"/>
                                </a:lnTo>
                                <a:close/>
                                <a:moveTo>
                                  <a:pt x="15031" y="111"/>
                                </a:moveTo>
                                <a:lnTo>
                                  <a:pt x="15022" y="111"/>
                                </a:lnTo>
                                <a:lnTo>
                                  <a:pt x="15022" y="765"/>
                                </a:lnTo>
                                <a:lnTo>
                                  <a:pt x="15022" y="877"/>
                                </a:lnTo>
                                <a:lnTo>
                                  <a:pt x="15022" y="1532"/>
                                </a:lnTo>
                                <a:lnTo>
                                  <a:pt x="15022" y="1644"/>
                                </a:lnTo>
                                <a:lnTo>
                                  <a:pt x="15031" y="1644"/>
                                </a:lnTo>
                                <a:lnTo>
                                  <a:pt x="15031" y="1532"/>
                                </a:lnTo>
                                <a:lnTo>
                                  <a:pt x="15031" y="877"/>
                                </a:lnTo>
                                <a:lnTo>
                                  <a:pt x="15031" y="765"/>
                                </a:lnTo>
                                <a:lnTo>
                                  <a:pt x="15031" y="111"/>
                                </a:lnTo>
                                <a:close/>
                                <a:moveTo>
                                  <a:pt x="15031" y="0"/>
                                </a:moveTo>
                                <a:lnTo>
                                  <a:pt x="15022" y="0"/>
                                </a:lnTo>
                                <a:lnTo>
                                  <a:pt x="15022" y="111"/>
                                </a:lnTo>
                                <a:lnTo>
                                  <a:pt x="15031" y="111"/>
                                </a:lnTo>
                                <a:lnTo>
                                  <a:pt x="15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15"/>
                        <wps:cNvSpPr>
                          <a:spLocks/>
                        </wps:cNvSpPr>
                        <wps:spPr bwMode="auto">
                          <a:xfrm>
                            <a:off x="1134" y="9189"/>
                            <a:ext cx="15032" cy="1431"/>
                          </a:xfrm>
                          <a:custGeom>
                            <a:avLst/>
                            <a:gdLst>
                              <a:gd name="T0" fmla="+- 0 5959 1134"/>
                              <a:gd name="T1" fmla="*/ T0 w 15032"/>
                              <a:gd name="T2" fmla="+- 0 10610 9190"/>
                              <a:gd name="T3" fmla="*/ 10610 h 1431"/>
                              <a:gd name="T4" fmla="+- 0 5959 1134"/>
                              <a:gd name="T5" fmla="*/ T4 w 15032"/>
                              <a:gd name="T6" fmla="+- 0 9844 9190"/>
                              <a:gd name="T7" fmla="*/ 9844 h 1431"/>
                              <a:gd name="T8" fmla="+- 0 5950 1134"/>
                              <a:gd name="T9" fmla="*/ T8 w 15032"/>
                              <a:gd name="T10" fmla="+- 0 9955 9190"/>
                              <a:gd name="T11" fmla="*/ 9955 h 1431"/>
                              <a:gd name="T12" fmla="+- 0 1144 1134"/>
                              <a:gd name="T13" fmla="*/ T12 w 15032"/>
                              <a:gd name="T14" fmla="+- 0 10610 9190"/>
                              <a:gd name="T15" fmla="*/ 10610 h 1431"/>
                              <a:gd name="T16" fmla="+- 0 1144 1134"/>
                              <a:gd name="T17" fmla="*/ T16 w 15032"/>
                              <a:gd name="T18" fmla="+- 0 9844 9190"/>
                              <a:gd name="T19" fmla="*/ 9844 h 1431"/>
                              <a:gd name="T20" fmla="+- 0 1134 1134"/>
                              <a:gd name="T21" fmla="*/ T20 w 15032"/>
                              <a:gd name="T22" fmla="+- 0 9955 9190"/>
                              <a:gd name="T23" fmla="*/ 9955 h 1431"/>
                              <a:gd name="T24" fmla="+- 0 1134 1134"/>
                              <a:gd name="T25" fmla="*/ T24 w 15032"/>
                              <a:gd name="T26" fmla="+- 0 10610 9190"/>
                              <a:gd name="T27" fmla="*/ 10610 h 1431"/>
                              <a:gd name="T28" fmla="+- 0 1144 1134"/>
                              <a:gd name="T29" fmla="*/ T28 w 15032"/>
                              <a:gd name="T30" fmla="+- 0 10620 9190"/>
                              <a:gd name="T31" fmla="*/ 10620 h 1431"/>
                              <a:gd name="T32" fmla="+- 0 5959 1134"/>
                              <a:gd name="T33" fmla="*/ T32 w 15032"/>
                              <a:gd name="T34" fmla="+- 0 10620 9190"/>
                              <a:gd name="T35" fmla="*/ 10620 h 1431"/>
                              <a:gd name="T36" fmla="+- 0 11477 1134"/>
                              <a:gd name="T37" fmla="*/ T36 w 15032"/>
                              <a:gd name="T38" fmla="+- 0 10620 9190"/>
                              <a:gd name="T39" fmla="*/ 10620 h 1431"/>
                              <a:gd name="T40" fmla="+- 0 15446 1134"/>
                              <a:gd name="T41" fmla="*/ T40 w 15032"/>
                              <a:gd name="T42" fmla="+- 0 9844 9190"/>
                              <a:gd name="T43" fmla="*/ 9844 h 1431"/>
                              <a:gd name="T44" fmla="+- 0 14596 1134"/>
                              <a:gd name="T45" fmla="*/ T44 w 15032"/>
                              <a:gd name="T46" fmla="+- 0 9844 9190"/>
                              <a:gd name="T47" fmla="*/ 9844 h 1431"/>
                              <a:gd name="T48" fmla="+- 0 14596 1134"/>
                              <a:gd name="T49" fmla="*/ T48 w 15032"/>
                              <a:gd name="T50" fmla="+- 0 9853 9190"/>
                              <a:gd name="T51" fmla="*/ 9853 h 1431"/>
                              <a:gd name="T52" fmla="+- 0 14596 1134"/>
                              <a:gd name="T53" fmla="*/ T52 w 15032"/>
                              <a:gd name="T54" fmla="+- 0 10610 9190"/>
                              <a:gd name="T55" fmla="*/ 10610 h 1431"/>
                              <a:gd name="T56" fmla="+- 0 13754 1134"/>
                              <a:gd name="T57" fmla="*/ T56 w 15032"/>
                              <a:gd name="T58" fmla="+- 0 9955 9190"/>
                              <a:gd name="T59" fmla="*/ 9955 h 1431"/>
                              <a:gd name="T60" fmla="+- 0 14596 1134"/>
                              <a:gd name="T61" fmla="*/ T60 w 15032"/>
                              <a:gd name="T62" fmla="+- 0 9853 9190"/>
                              <a:gd name="T63" fmla="*/ 9853 h 1431"/>
                              <a:gd name="T64" fmla="+- 0 13754 1134"/>
                              <a:gd name="T65" fmla="*/ T64 w 15032"/>
                              <a:gd name="T66" fmla="+- 0 9844 9190"/>
                              <a:gd name="T67" fmla="*/ 9844 h 1431"/>
                              <a:gd name="T68" fmla="+- 0 13745 1134"/>
                              <a:gd name="T69" fmla="*/ T68 w 15032"/>
                              <a:gd name="T70" fmla="+- 0 9853 9190"/>
                              <a:gd name="T71" fmla="*/ 9853 h 1431"/>
                              <a:gd name="T72" fmla="+- 0 13745 1134"/>
                              <a:gd name="T73" fmla="*/ T72 w 15032"/>
                              <a:gd name="T74" fmla="+- 0 10610 9190"/>
                              <a:gd name="T75" fmla="*/ 10610 h 1431"/>
                              <a:gd name="T76" fmla="+- 0 13046 1134"/>
                              <a:gd name="T77" fmla="*/ T76 w 15032"/>
                              <a:gd name="T78" fmla="+- 0 9955 9190"/>
                              <a:gd name="T79" fmla="*/ 9955 h 1431"/>
                              <a:gd name="T80" fmla="+- 0 13745 1134"/>
                              <a:gd name="T81" fmla="*/ T80 w 15032"/>
                              <a:gd name="T82" fmla="+- 0 9853 9190"/>
                              <a:gd name="T83" fmla="*/ 9853 h 1431"/>
                              <a:gd name="T84" fmla="+- 0 13046 1134"/>
                              <a:gd name="T85" fmla="*/ T84 w 15032"/>
                              <a:gd name="T86" fmla="+- 0 9844 9190"/>
                              <a:gd name="T87" fmla="*/ 9844 h 1431"/>
                              <a:gd name="T88" fmla="+- 0 13037 1134"/>
                              <a:gd name="T89" fmla="*/ T88 w 15032"/>
                              <a:gd name="T90" fmla="+- 0 9853 9190"/>
                              <a:gd name="T91" fmla="*/ 9853 h 1431"/>
                              <a:gd name="T92" fmla="+- 0 13037 1134"/>
                              <a:gd name="T93" fmla="*/ T92 w 15032"/>
                              <a:gd name="T94" fmla="+- 0 10610 9190"/>
                              <a:gd name="T95" fmla="*/ 10610 h 1431"/>
                              <a:gd name="T96" fmla="+- 0 12337 1134"/>
                              <a:gd name="T97" fmla="*/ T96 w 15032"/>
                              <a:gd name="T98" fmla="+- 0 9955 9190"/>
                              <a:gd name="T99" fmla="*/ 9955 h 1431"/>
                              <a:gd name="T100" fmla="+- 0 13037 1134"/>
                              <a:gd name="T101" fmla="*/ T100 w 15032"/>
                              <a:gd name="T102" fmla="+- 0 9853 9190"/>
                              <a:gd name="T103" fmla="*/ 9853 h 1431"/>
                              <a:gd name="T104" fmla="+- 0 12337 1134"/>
                              <a:gd name="T105" fmla="*/ T104 w 15032"/>
                              <a:gd name="T106" fmla="+- 0 9844 9190"/>
                              <a:gd name="T107" fmla="*/ 9844 h 1431"/>
                              <a:gd name="T108" fmla="+- 0 12328 1134"/>
                              <a:gd name="T109" fmla="*/ T108 w 15032"/>
                              <a:gd name="T110" fmla="+- 0 9844 9190"/>
                              <a:gd name="T111" fmla="*/ 9844 h 1431"/>
                              <a:gd name="T112" fmla="+- 0 12328 1134"/>
                              <a:gd name="T113" fmla="*/ T112 w 15032"/>
                              <a:gd name="T114" fmla="+- 0 9955 9190"/>
                              <a:gd name="T115" fmla="*/ 9955 h 1431"/>
                              <a:gd name="T116" fmla="+- 0 11486 1134"/>
                              <a:gd name="T117" fmla="*/ T116 w 15032"/>
                              <a:gd name="T118" fmla="+- 0 10610 9190"/>
                              <a:gd name="T119" fmla="*/ 10610 h 1431"/>
                              <a:gd name="T120" fmla="+- 0 11486 1134"/>
                              <a:gd name="T121" fmla="*/ T120 w 15032"/>
                              <a:gd name="T122" fmla="+- 0 9853 9190"/>
                              <a:gd name="T123" fmla="*/ 9853 h 1431"/>
                              <a:gd name="T124" fmla="+- 0 12328 1134"/>
                              <a:gd name="T125" fmla="*/ T124 w 15032"/>
                              <a:gd name="T126" fmla="+- 0 9844 9190"/>
                              <a:gd name="T127" fmla="*/ 9844 h 1431"/>
                              <a:gd name="T128" fmla="+- 0 11477 1134"/>
                              <a:gd name="T129" fmla="*/ T128 w 15032"/>
                              <a:gd name="T130" fmla="+- 0 9844 9190"/>
                              <a:gd name="T131" fmla="*/ 9844 h 1431"/>
                              <a:gd name="T132" fmla="+- 0 11477 1134"/>
                              <a:gd name="T133" fmla="*/ T132 w 15032"/>
                              <a:gd name="T134" fmla="+- 0 10610 9190"/>
                              <a:gd name="T135" fmla="*/ 10610 h 1431"/>
                              <a:gd name="T136" fmla="+- 0 11477 1134"/>
                              <a:gd name="T137" fmla="*/ T136 w 15032"/>
                              <a:gd name="T138" fmla="+- 0 10620 9190"/>
                              <a:gd name="T139" fmla="*/ 10620 h 1431"/>
                              <a:gd name="T140" fmla="+- 0 12328 1134"/>
                              <a:gd name="T141" fmla="*/ T140 w 15032"/>
                              <a:gd name="T142" fmla="+- 0 10620 9190"/>
                              <a:gd name="T143" fmla="*/ 10620 h 1431"/>
                              <a:gd name="T144" fmla="+- 0 12337 1134"/>
                              <a:gd name="T145" fmla="*/ T144 w 15032"/>
                              <a:gd name="T146" fmla="+- 0 10620 9190"/>
                              <a:gd name="T147" fmla="*/ 10620 h 1431"/>
                              <a:gd name="T148" fmla="+- 0 13046 1134"/>
                              <a:gd name="T149" fmla="*/ T148 w 15032"/>
                              <a:gd name="T150" fmla="+- 0 10620 9190"/>
                              <a:gd name="T151" fmla="*/ 10620 h 1431"/>
                              <a:gd name="T152" fmla="+- 0 13754 1134"/>
                              <a:gd name="T153" fmla="*/ T152 w 15032"/>
                              <a:gd name="T154" fmla="+- 0 10620 9190"/>
                              <a:gd name="T155" fmla="*/ 10620 h 1431"/>
                              <a:gd name="T156" fmla="+- 0 14596 1134"/>
                              <a:gd name="T157" fmla="*/ T156 w 15032"/>
                              <a:gd name="T158" fmla="+- 0 10620 9190"/>
                              <a:gd name="T159" fmla="*/ 10620 h 1431"/>
                              <a:gd name="T160" fmla="+- 0 15446 1134"/>
                              <a:gd name="T161" fmla="*/ T160 w 15032"/>
                              <a:gd name="T162" fmla="+- 0 10620 9190"/>
                              <a:gd name="T163" fmla="*/ 10620 h 1431"/>
                              <a:gd name="T164" fmla="+- 0 14605 1134"/>
                              <a:gd name="T165" fmla="*/ T164 w 15032"/>
                              <a:gd name="T166" fmla="+- 0 10610 9190"/>
                              <a:gd name="T167" fmla="*/ 10610 h 1431"/>
                              <a:gd name="T168" fmla="+- 0 14605 1134"/>
                              <a:gd name="T169" fmla="*/ T168 w 15032"/>
                              <a:gd name="T170" fmla="+- 0 9853 9190"/>
                              <a:gd name="T171" fmla="*/ 9853 h 1431"/>
                              <a:gd name="T172" fmla="+- 0 15446 1134"/>
                              <a:gd name="T173" fmla="*/ T172 w 15032"/>
                              <a:gd name="T174" fmla="+- 0 9844 9190"/>
                              <a:gd name="T175" fmla="*/ 9844 h 1431"/>
                              <a:gd name="T176" fmla="+- 0 15456 1134"/>
                              <a:gd name="T177" fmla="*/ T176 w 15032"/>
                              <a:gd name="T178" fmla="+- 0 9844 9190"/>
                              <a:gd name="T179" fmla="*/ 9844 h 1431"/>
                              <a:gd name="T180" fmla="+- 0 15446 1134"/>
                              <a:gd name="T181" fmla="*/ T180 w 15032"/>
                              <a:gd name="T182" fmla="+- 0 9190 9190"/>
                              <a:gd name="T183" fmla="*/ 9190 h 1431"/>
                              <a:gd name="T184" fmla="+- 0 15446 1134"/>
                              <a:gd name="T185" fmla="*/ T184 w 15032"/>
                              <a:gd name="T186" fmla="+- 0 9955 9190"/>
                              <a:gd name="T187" fmla="*/ 9955 h 1431"/>
                              <a:gd name="T188" fmla="+- 0 15446 1134"/>
                              <a:gd name="T189" fmla="*/ T188 w 15032"/>
                              <a:gd name="T190" fmla="+- 0 10610 9190"/>
                              <a:gd name="T191" fmla="*/ 10610 h 1431"/>
                              <a:gd name="T192" fmla="+- 0 15456 1134"/>
                              <a:gd name="T193" fmla="*/ T192 w 15032"/>
                              <a:gd name="T194" fmla="+- 0 10620 9190"/>
                              <a:gd name="T195" fmla="*/ 10620 h 1431"/>
                              <a:gd name="T196" fmla="+- 0 16156 1134"/>
                              <a:gd name="T197" fmla="*/ T196 w 15032"/>
                              <a:gd name="T198" fmla="+- 0 10620 9190"/>
                              <a:gd name="T199" fmla="*/ 10620 h 1431"/>
                              <a:gd name="T200" fmla="+- 0 15456 1134"/>
                              <a:gd name="T201" fmla="*/ T200 w 15032"/>
                              <a:gd name="T202" fmla="+- 0 10610 9190"/>
                              <a:gd name="T203" fmla="*/ 10610 h 1431"/>
                              <a:gd name="T204" fmla="+- 0 15456 1134"/>
                              <a:gd name="T205" fmla="*/ T204 w 15032"/>
                              <a:gd name="T206" fmla="+- 0 9853 9190"/>
                              <a:gd name="T207" fmla="*/ 9853 h 1431"/>
                              <a:gd name="T208" fmla="+- 0 16156 1134"/>
                              <a:gd name="T209" fmla="*/ T208 w 15032"/>
                              <a:gd name="T210" fmla="+- 0 9844 9190"/>
                              <a:gd name="T211" fmla="*/ 9844 h 1431"/>
                              <a:gd name="T212" fmla="+- 0 16156 1134"/>
                              <a:gd name="T213" fmla="*/ T212 w 15032"/>
                              <a:gd name="T214" fmla="+- 0 9190 9190"/>
                              <a:gd name="T215" fmla="*/ 9190 h 1431"/>
                              <a:gd name="T216" fmla="+- 0 16156 1134"/>
                              <a:gd name="T217" fmla="*/ T216 w 15032"/>
                              <a:gd name="T218" fmla="+- 0 9955 9190"/>
                              <a:gd name="T219" fmla="*/ 9955 h 1431"/>
                              <a:gd name="T220" fmla="+- 0 16156 1134"/>
                              <a:gd name="T221" fmla="*/ T220 w 15032"/>
                              <a:gd name="T222" fmla="+- 0 10610 9190"/>
                              <a:gd name="T223" fmla="*/ 10610 h 1431"/>
                              <a:gd name="T224" fmla="+- 0 16165 1134"/>
                              <a:gd name="T225" fmla="*/ T224 w 15032"/>
                              <a:gd name="T226" fmla="+- 0 10620 9190"/>
                              <a:gd name="T227" fmla="*/ 10620 h 1431"/>
                              <a:gd name="T228" fmla="+- 0 16165 1134"/>
                              <a:gd name="T229" fmla="*/ T228 w 15032"/>
                              <a:gd name="T230" fmla="+- 0 10610 9190"/>
                              <a:gd name="T231" fmla="*/ 10610 h 1431"/>
                              <a:gd name="T232" fmla="+- 0 16165 1134"/>
                              <a:gd name="T233" fmla="*/ T232 w 15032"/>
                              <a:gd name="T234" fmla="+- 0 9844 9190"/>
                              <a:gd name="T235" fmla="*/ 9844 h 1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15032" h="1431">
                                <a:moveTo>
                                  <a:pt x="10343" y="1420"/>
                                </a:moveTo>
                                <a:lnTo>
                                  <a:pt x="4825" y="1420"/>
                                </a:lnTo>
                                <a:lnTo>
                                  <a:pt x="4825" y="765"/>
                                </a:lnTo>
                                <a:lnTo>
                                  <a:pt x="4825" y="654"/>
                                </a:lnTo>
                                <a:lnTo>
                                  <a:pt x="4816" y="654"/>
                                </a:lnTo>
                                <a:lnTo>
                                  <a:pt x="4816" y="765"/>
                                </a:lnTo>
                                <a:lnTo>
                                  <a:pt x="4816" y="1420"/>
                                </a:lnTo>
                                <a:lnTo>
                                  <a:pt x="10" y="1420"/>
                                </a:lnTo>
                                <a:lnTo>
                                  <a:pt x="10" y="765"/>
                                </a:lnTo>
                                <a:lnTo>
                                  <a:pt x="10" y="654"/>
                                </a:lnTo>
                                <a:lnTo>
                                  <a:pt x="0" y="654"/>
                                </a:lnTo>
                                <a:lnTo>
                                  <a:pt x="0" y="765"/>
                                </a:lnTo>
                                <a:lnTo>
                                  <a:pt x="0" y="1420"/>
                                </a:lnTo>
                                <a:lnTo>
                                  <a:pt x="0" y="1430"/>
                                </a:lnTo>
                                <a:lnTo>
                                  <a:pt x="10" y="1430"/>
                                </a:lnTo>
                                <a:lnTo>
                                  <a:pt x="4816" y="1430"/>
                                </a:lnTo>
                                <a:lnTo>
                                  <a:pt x="4825" y="1430"/>
                                </a:lnTo>
                                <a:lnTo>
                                  <a:pt x="10343" y="1430"/>
                                </a:lnTo>
                                <a:lnTo>
                                  <a:pt x="10343" y="1420"/>
                                </a:lnTo>
                                <a:close/>
                                <a:moveTo>
                                  <a:pt x="14312" y="654"/>
                                </a:moveTo>
                                <a:lnTo>
                                  <a:pt x="13471" y="654"/>
                                </a:lnTo>
                                <a:lnTo>
                                  <a:pt x="13462" y="654"/>
                                </a:lnTo>
                                <a:lnTo>
                                  <a:pt x="13462" y="663"/>
                                </a:lnTo>
                                <a:lnTo>
                                  <a:pt x="13462" y="765"/>
                                </a:lnTo>
                                <a:lnTo>
                                  <a:pt x="13462" y="1420"/>
                                </a:lnTo>
                                <a:lnTo>
                                  <a:pt x="12620" y="1420"/>
                                </a:lnTo>
                                <a:lnTo>
                                  <a:pt x="12620" y="765"/>
                                </a:lnTo>
                                <a:lnTo>
                                  <a:pt x="12620" y="663"/>
                                </a:lnTo>
                                <a:lnTo>
                                  <a:pt x="13462" y="663"/>
                                </a:lnTo>
                                <a:lnTo>
                                  <a:pt x="13462" y="654"/>
                                </a:lnTo>
                                <a:lnTo>
                                  <a:pt x="12620" y="654"/>
                                </a:lnTo>
                                <a:lnTo>
                                  <a:pt x="12611" y="654"/>
                                </a:lnTo>
                                <a:lnTo>
                                  <a:pt x="12611" y="663"/>
                                </a:lnTo>
                                <a:lnTo>
                                  <a:pt x="12611" y="765"/>
                                </a:lnTo>
                                <a:lnTo>
                                  <a:pt x="12611" y="1420"/>
                                </a:lnTo>
                                <a:lnTo>
                                  <a:pt x="11912" y="1420"/>
                                </a:lnTo>
                                <a:lnTo>
                                  <a:pt x="11912" y="765"/>
                                </a:lnTo>
                                <a:lnTo>
                                  <a:pt x="11912" y="663"/>
                                </a:lnTo>
                                <a:lnTo>
                                  <a:pt x="12611" y="663"/>
                                </a:lnTo>
                                <a:lnTo>
                                  <a:pt x="12611" y="654"/>
                                </a:lnTo>
                                <a:lnTo>
                                  <a:pt x="11912" y="654"/>
                                </a:lnTo>
                                <a:lnTo>
                                  <a:pt x="11903" y="654"/>
                                </a:lnTo>
                                <a:lnTo>
                                  <a:pt x="11903" y="663"/>
                                </a:lnTo>
                                <a:lnTo>
                                  <a:pt x="11903" y="765"/>
                                </a:lnTo>
                                <a:lnTo>
                                  <a:pt x="11903" y="1420"/>
                                </a:lnTo>
                                <a:lnTo>
                                  <a:pt x="11203" y="1420"/>
                                </a:lnTo>
                                <a:lnTo>
                                  <a:pt x="11203" y="765"/>
                                </a:lnTo>
                                <a:lnTo>
                                  <a:pt x="11203" y="663"/>
                                </a:lnTo>
                                <a:lnTo>
                                  <a:pt x="11903" y="663"/>
                                </a:lnTo>
                                <a:lnTo>
                                  <a:pt x="11903" y="654"/>
                                </a:lnTo>
                                <a:lnTo>
                                  <a:pt x="11203" y="654"/>
                                </a:lnTo>
                                <a:lnTo>
                                  <a:pt x="11194" y="654"/>
                                </a:lnTo>
                                <a:lnTo>
                                  <a:pt x="11194" y="663"/>
                                </a:lnTo>
                                <a:lnTo>
                                  <a:pt x="11194" y="765"/>
                                </a:lnTo>
                                <a:lnTo>
                                  <a:pt x="11194" y="1420"/>
                                </a:lnTo>
                                <a:lnTo>
                                  <a:pt x="10352" y="1420"/>
                                </a:lnTo>
                                <a:lnTo>
                                  <a:pt x="10352" y="765"/>
                                </a:lnTo>
                                <a:lnTo>
                                  <a:pt x="10352" y="663"/>
                                </a:lnTo>
                                <a:lnTo>
                                  <a:pt x="11194" y="663"/>
                                </a:lnTo>
                                <a:lnTo>
                                  <a:pt x="11194" y="654"/>
                                </a:lnTo>
                                <a:lnTo>
                                  <a:pt x="10352" y="654"/>
                                </a:lnTo>
                                <a:lnTo>
                                  <a:pt x="10343" y="654"/>
                                </a:lnTo>
                                <a:lnTo>
                                  <a:pt x="10343" y="765"/>
                                </a:lnTo>
                                <a:lnTo>
                                  <a:pt x="10343" y="1420"/>
                                </a:lnTo>
                                <a:lnTo>
                                  <a:pt x="10343" y="1430"/>
                                </a:lnTo>
                                <a:lnTo>
                                  <a:pt x="10352" y="1430"/>
                                </a:lnTo>
                                <a:lnTo>
                                  <a:pt x="11194" y="1430"/>
                                </a:lnTo>
                                <a:lnTo>
                                  <a:pt x="11203" y="1430"/>
                                </a:lnTo>
                                <a:lnTo>
                                  <a:pt x="11903" y="1430"/>
                                </a:lnTo>
                                <a:lnTo>
                                  <a:pt x="11912" y="1430"/>
                                </a:lnTo>
                                <a:lnTo>
                                  <a:pt x="12611" y="1430"/>
                                </a:lnTo>
                                <a:lnTo>
                                  <a:pt x="12620" y="1430"/>
                                </a:lnTo>
                                <a:lnTo>
                                  <a:pt x="13462" y="1430"/>
                                </a:lnTo>
                                <a:lnTo>
                                  <a:pt x="13471" y="1430"/>
                                </a:lnTo>
                                <a:lnTo>
                                  <a:pt x="14312" y="1430"/>
                                </a:lnTo>
                                <a:lnTo>
                                  <a:pt x="14312" y="1420"/>
                                </a:lnTo>
                                <a:lnTo>
                                  <a:pt x="13471" y="1420"/>
                                </a:lnTo>
                                <a:lnTo>
                                  <a:pt x="13471" y="765"/>
                                </a:lnTo>
                                <a:lnTo>
                                  <a:pt x="13471" y="663"/>
                                </a:lnTo>
                                <a:lnTo>
                                  <a:pt x="14312" y="663"/>
                                </a:lnTo>
                                <a:lnTo>
                                  <a:pt x="14312" y="654"/>
                                </a:lnTo>
                                <a:close/>
                                <a:moveTo>
                                  <a:pt x="15022" y="654"/>
                                </a:moveTo>
                                <a:lnTo>
                                  <a:pt x="14322" y="654"/>
                                </a:lnTo>
                                <a:lnTo>
                                  <a:pt x="14322" y="0"/>
                                </a:lnTo>
                                <a:lnTo>
                                  <a:pt x="14312" y="0"/>
                                </a:lnTo>
                                <a:lnTo>
                                  <a:pt x="14312" y="654"/>
                                </a:lnTo>
                                <a:lnTo>
                                  <a:pt x="14312" y="765"/>
                                </a:lnTo>
                                <a:lnTo>
                                  <a:pt x="14312" y="1420"/>
                                </a:lnTo>
                                <a:lnTo>
                                  <a:pt x="14312" y="1430"/>
                                </a:lnTo>
                                <a:lnTo>
                                  <a:pt x="14322" y="1430"/>
                                </a:lnTo>
                                <a:lnTo>
                                  <a:pt x="15022" y="1430"/>
                                </a:lnTo>
                                <a:lnTo>
                                  <a:pt x="15022" y="1420"/>
                                </a:lnTo>
                                <a:lnTo>
                                  <a:pt x="14322" y="1420"/>
                                </a:lnTo>
                                <a:lnTo>
                                  <a:pt x="14322" y="765"/>
                                </a:lnTo>
                                <a:lnTo>
                                  <a:pt x="14322" y="663"/>
                                </a:lnTo>
                                <a:lnTo>
                                  <a:pt x="15022" y="663"/>
                                </a:lnTo>
                                <a:lnTo>
                                  <a:pt x="15022" y="654"/>
                                </a:lnTo>
                                <a:close/>
                                <a:moveTo>
                                  <a:pt x="15031" y="0"/>
                                </a:moveTo>
                                <a:lnTo>
                                  <a:pt x="15022" y="0"/>
                                </a:lnTo>
                                <a:lnTo>
                                  <a:pt x="15022" y="654"/>
                                </a:lnTo>
                                <a:lnTo>
                                  <a:pt x="15022" y="765"/>
                                </a:lnTo>
                                <a:lnTo>
                                  <a:pt x="15022" y="1420"/>
                                </a:lnTo>
                                <a:lnTo>
                                  <a:pt x="15022" y="1430"/>
                                </a:lnTo>
                                <a:lnTo>
                                  <a:pt x="15031" y="1430"/>
                                </a:lnTo>
                                <a:lnTo>
                                  <a:pt x="15031" y="1420"/>
                                </a:lnTo>
                                <a:lnTo>
                                  <a:pt x="15031" y="765"/>
                                </a:lnTo>
                                <a:lnTo>
                                  <a:pt x="15031" y="654"/>
                                </a:lnTo>
                                <a:lnTo>
                                  <a:pt x="15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1C493E" id="docshapegroup10" o:spid="_x0000_s1026" style="position:absolute;margin-left:56.7pt;margin-top:70.9pt;width:751.6pt;height:460.1pt;z-index:-16970752;mso-position-horizontal-relative:page;mso-position-vertical-relative:page" coordorigin="1134,1418" coordsize="15032,9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">
                <v:shape id="docshape11" o:spid="_x0000_s1027" style="position:absolute;left:1134;top:1418;width:15032;height:1643;visibility:visible;mso-wrap-style:square;v-text-anchor:top" coordsize="15032,1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uuSsAA&#10;AADaAAAADwAAAGRycy9kb3ducmV2LnhtbERPW2vCMBR+H/gfwhH2NlPHkFmNIoowGAysIvp2aI69&#10;2JyUJGu7f28ehD1+fPflejCN6Mj5yrKC6SQBQZxbXXGh4HTcv32C8AFZY2OZFPyRh/Vq9LLEVNue&#10;D9RloRAxhH2KCsoQ2lRKn5dk0E9sSxy5m3UGQ4SukNphH8NNI9+TZCYNVhwbSmxpW1J+z36Ngp99&#10;V9/Pu4+LdRldv82mdv28Vup1PGwWIAIN4V/8dH9pBXFrvBJvgFw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1uuSsAAAADaAAAADwAAAAAAAAAAAAAAAACYAgAAZHJzL2Rvd25y&#10;ZXYueG1sUEsFBgAAAAAEAAQA9QAAAIUDAAAAAA==&#10;" path="m10343,l4825,r-9,l10,,,,,10,,112,,766,,878r,654l,1643r10,l10,1532r,-654l10,766r,-654l10,10r4806,l4816,112r,654l4816,878r,654l4816,1643r9,l4825,1532r,-654l4825,766r,-654l4825,10r5518,l10343,xm14312,r-841,l13462,r,10l13462,112r,654l13462,776r,102l13462,1532r-842,l12620,878r,-102l13462,776r,-10l12620,766r,-654l12620,10r842,l13462,r-842,l12611,r,10l12611,112r,654l12611,776r,102l12611,1532r-699,l11912,878r,-102l12611,776r,-10l11912,766r,-654l11912,10r699,l12611,r-699,l11903,r,10l11903,112r,654l11903,776r,102l11903,1532r-700,l11203,878r,-102l11903,776r,-10l11203,766r,-654l11203,10r700,l11903,r-700,l11194,r,10l11194,112r,654l11194,776r,102l11194,1532r-842,l10352,878r,-102l11194,776r,-10l10352,766r,-654l10352,10r842,l11194,r-842,l10343,r,10l10343,112r,654l10343,878r,654l10343,1643r9,l10352,1541r842,l11194,1643r9,l11203,1541r700,l11903,1643r9,l11912,1541r699,l12611,1643r9,l12620,1541r842,l13462,1643r9,l13471,1541r841,l14312,1532r-841,l13471,878r,-102l14312,776r,-10l13471,766r,-654l13471,10r841,l14312,xm15022,r-700,l14312,r,10l14312,112r,654l14312,878r,654l14322,1532r,-654l14322,776r700,l15022,766r-700,l14322,112r,-102l15022,10r,-10xm15031,r-9,l15022,10r,102l15022,766r,112l15022,1532r9,l15031,878r,-112l15031,112r,-102l15031,xe" fillcolor="black" stroked="f">
                  <v:path arrowok="t" o:connecttype="custom" o:connectlocs="4816,1418;0,1530;0,2950;10,2296;10,1428;4816,2296;4825,3061;4825,2184;10343,1418;13462,1418;13462,2194;12620,2950;13462,2194;12620,1428;12611,1418;12611,2194;11912,2950;12611,2194;11912,1428;11903,1418;11903,2194;11203,2950;11903,2194;11203,1428;11194,1418;11194,2184;11194,2950;10352,2194;10352,1530;10352,1418;10343,2184;10343,3061;11194,3061;11903,3061;12611,3061;13462,3061;14312,2950;13471,2194;13471,1530;15022,1418;14312,1428;14312,2296;14322,2296;14322,2184;15022,1418;15022,1530;15022,2950;15031,2184" o:connectangles="0,0,0,0,0,0,0,0,0,0,0,0,0,0,0,0,0,0,0,0,0,0,0,0,0,0,0,0,0,0,0,0,0,0,0,0,0,0,0,0,0,0,0,0,0,0,0,0"/>
                </v:shape>
                <v:shape id="docshape12" o:spid="_x0000_s1028" style="position:absolute;left:1134;top:2949;width:15032;height:2410;visibility:visible;mso-wrap-style:square;v-text-anchor:top" coordsize="15032,2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ED/sAA&#10;AADaAAAADwAAAGRycy9kb3ducmV2LnhtbESPQYvCMBSE78L+h/AW9qZpXRGtRhFR8Kruen42b5uu&#10;zUttotZ/bwTB4zAz3zDTeWsrcaXGl44VpL0EBHHudMmFgp/9ujsC4QOyxsoxKbiTh/nsozPFTLsb&#10;b+m6C4WIEPYZKjAh1JmUPjdk0fdcTRy9P9dYDFE2hdQN3iLcVrKfJENpseS4YLCmpaH8tLtYBaNz&#10;alb99HAclL8DW+hvd9L/G6W+PtvFBESgNrzDr/ZGKxjD80q8AXL2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VED/sAAAADaAAAADwAAAAAAAAAAAAAAAACYAgAAZHJzL2Rvd25y&#10;ZXYueG1sUEsFBgAAAAAEAAQA9QAAAIUDAAAAAA==&#10;" path="m10,1532r-10,l,1644r,654l,2409r10,l10,2298r,-654l10,1532xm4825,1532r-9,l4816,1644r,654l4816,2409r9,l4825,2298r,-654l4825,1532xm10343,766r-5518,l4825,111r-9,l4816,766,10,766r,-655l,111,,766,,878r,654l10,1532r,-654l10,776r4806,l4816,878r,654l4825,1532r,-654l4825,776r5518,l10343,766xm14312,766r-841,l13471,111r-9,l13462,766r,10l13462,878r,654l12620,1532r-9,l12611,1542r,102l12611,2298r-699,l11912,1644r,-102l12611,1542r,-10l11912,1532r-9,l11903,1542r,102l11903,2298r-700,l11203,1644r,-102l11903,1542r,-10l11203,1532r-9,l11203,1532r,-654l11203,776r700,l11903,878r,654l11912,1532r,-654l11912,776r699,l12611,878r,654l12620,1532r,-654l12620,776r842,l13462,766r-842,l12620,111r-9,l12611,766r-699,l11912,111r-9,l11903,766r-700,l11203,111r-9,l11194,766r-842,l10352,111r-9,l10343,766r,112l10343,1532r9,l10352,878r,-102l11194,776r,102l11194,1532r,10l11194,1644r,654l10352,2298r,-654l10352,1542r842,l11194,1532r-842,l10343,1532r,112l10343,2298r,111l10352,2409r,-102l11194,2307r,102l11203,2409r,-102l11903,2307r,102l11912,2409r,-102l12611,2307r,-9l12620,2298r,-654l12620,1542r842,l13462,1644r,654l13471,2298r,-654l13471,1542r841,l14312,1532r-841,l13462,1532r9,l13471,878r,-102l14312,776r,-10xm14312,r-841,l13471,9r841,l14312,xm15022,r-700,l14312,r,111l14312,766r,112l14312,1532r10,l14312,1532r,112l14312,2298r10,l14322,1644r,-102l15022,1542r,-10l14322,1532r,-654l14322,776r700,l15022,766r-700,l14322,111r,-102l15022,9r,-9xm15031,1532r-9,l15022,1644r,654l15031,2298r,-654l15031,1532xm15031,r-9,l15022,111r,655l15022,878r,654l15031,1532r,-654l15031,766r,-655l15031,xe" fillcolor="black" stroked="f">
                  <v:path arrowok="t" o:connecttype="custom" o:connectlocs="0,5248;10,4594;4816,4594;4825,5248;4825,3716;10,3716;0,3828;10,3726;4825,4482;10343,3716;13462,3061;13462,4482;12611,4492;11912,4594;12611,4482;11903,4492;11203,4594;11903,4482;11194,4482;11903,3726;11912,3828;12611,4482;13462,3726;12611,3061;11903,3061;11194,3061;10343,3061;10352,4482;11194,3828;11194,5248;11194,4492;10343,4482;10352,5359;11203,5359;11912,5359;12620,5248;13462,4594;13471,4492;13471,4482;13471,3828;14312,2950;14312,2950;14312,2950;14312,4482;14312,4594;14322,4492;14322,3828;14322,3716;15022,2950;15022,5248;15031,2950;15022,3828;15031,3716" o:connectangles="0,0,0,0,0,0,0,0,0,0,0,0,0,0,0,0,0,0,0,0,0,0,0,0,0,0,0,0,0,0,0,0,0,0,0,0,0,0,0,0,0,0,0,0,0,0,0,0,0,0,0,0,0"/>
                </v:shape>
                <v:shape id="docshape13" o:spid="_x0000_s1029" style="position:absolute;left:1134;top:5247;width:15032;height:2410;visibility:visible;mso-wrap-style:square;v-text-anchor:top" coordsize="15032,2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XF68IA&#10;AADbAAAADwAAAGRycy9kb3ducmV2LnhtbESPQW/CMAyF75P4D5GRuI20gCZUCAihIXEdbDubxjSF&#10;xumaAN2/nw+TuNl6z+99Xq5736g7dbEObCAfZ6CIy2Brrgx8Hnevc1AxIVtsApOBX4qwXg1elljY&#10;8OAPuh9SpSSEY4EGXEptoXUsHXmM49ASi3YOnccka1dp2+FDwn2jJ1n2pj3WLA0OW9o6Kq+Hmzcw&#10;/8nd+yT/Ps3qr5mv7DRc7WVvzGjYbxagEvXpaf6/3lvBF3r5RQb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VcXrwgAAANsAAAAPAAAAAAAAAAAAAAAAAJgCAABkcnMvZG93&#10;bnJldi54bWxQSwUGAAAAAAQABAD1AAAAhwMAAAAA&#10;" path="m10,1532r-10,l,1644r,654l,2409r10,l10,2298r,-654l10,1532xm4816,765l19,765r-9,l10,111,,111,,765r,10l10,775r9,l4816,775r,-10xm10343,765r-5518,l4825,111r-9,l4816,765r9,l4816,765r,112l4816,1532r,112l4816,2298r,111l4825,2409r,-111l4825,1644r,-112l4825,877r,-102l10343,775r,-10xm10352,111r-9,l10343,765r9,l10352,111xm11912,111r-9,l11903,765r9,l11912,111xm14312,r-841,l13462,r-842,l12611,r-699,l11912,9r699,l12611,111r,654l12620,765r,-654l12620,9r842,l13462,111r,654l13462,775r,102l13462,1532r-842,l12620,877r,-102l13462,775r,-10l12620,765r-9,l12611,775r,102l12611,1532r-699,l11912,877r,-102l12611,775r,-10l11912,765r-9,l11903,775r,102l11903,1532r-700,l11203,877r,-102l11903,775r,-10l11203,765r-9,l11203,765r,-654l11194,111r,654l11194,775r,102l11194,1532r-842,l10352,877r,-102l11194,775r,-10l10352,765r-9,l10343,877r,655l10343,1644r,654l10343,2409r9,l10352,2298r,-654l10352,1542r842,l11194,1644r,654l11203,2298r,-654l11203,1542r700,l11903,1644r,654l11912,2298r,-654l11912,1542r699,l12611,1644r,654l12620,2298r,-654l12620,1542r842,l13462,1644r,654l13471,2298r,-654l13471,1542r841,l14312,1532r-841,l13471,877r,-102l14312,775r,-10l13471,765r-9,l13471,765r,-654l13471,9r841,l14312,xm15022,r-700,l14312,r,111l14312,765r10,l14312,765r,112l14312,1532r,112l14312,2298r10,l14322,1644r,-102l15022,1542r,-10l14322,1532r,-655l14322,775r700,l15022,765r-700,l14322,111r,-102l15022,9r,-9xm15031,765r-9,l15022,877r,655l15022,1644r,654l15031,2298r,-654l15031,1532r,-655l15031,765xm15031,r-9,l15022,111r,654l15031,765r,-654l15031,xe" fillcolor="black" stroked="f">
                  <v:path arrowok="t" o:connecttype="custom" o:connectlocs="0,7546;10,6892;19,6013;0,6013;19,6023;4825,6013;4825,6013;4816,6780;4825,7657;4825,6125;10352,5359;10352,5359;11912,6013;13471,5248;12620,5248;11912,5257;12611,6013;12620,5257;13462,6013;12620,6780;13462,6013;12611,6023;11912,6125;12611,6013;11903,6023;11203,6125;11903,6013;11194,6013;11194,6013;10352,6780;11194,6013;10343,6125;10343,7657;10352,6790;11203,7546;11903,6892;11912,6790;12620,7546;13462,6892;13471,6790;13471,6125;13471,6013;13471,6013;14312,5257;14322,5248;14312,6013;14312,6125;14322,7546;15022,6780;15022,6023;14322,5359;15031,6013;15022,6892;15031,6780;15022,5248;15031,6013" o:connectangles="0,0,0,0,0,0,0,0,0,0,0,0,0,0,0,0,0,0,0,0,0,0,0,0,0,0,0,0,0,0,0,0,0,0,0,0,0,0,0,0,0,0,0,0,0,0,0,0,0,0,0,0,0,0,0,0"/>
                </v:shape>
                <v:shape id="docshape14" o:spid="_x0000_s1030" style="position:absolute;left:1134;top:7545;width:15032;height:2298;visibility:visible;mso-wrap-style:square;v-text-anchor:top" coordsize="15032,2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A0x8EA&#10;AADbAAAADwAAAGRycy9kb3ducmV2LnhtbERPS2vCQBC+F/wPyxS81Y0pKZK6ShAMBU+1eh+y02Rp&#10;djZk1zz89W6h0Nt8fM/Z7ifbioF6bxwrWK8SEMSV04ZrBZev48sGhA/IGlvHpGAmD/vd4mmLuXYj&#10;f9JwDrWIIexzVNCE0OVS+qohi37lOuLIfbveYoiwr6XucYzhtpVpkrxJi4ZjQ4MdHRqqfs43q2Aw&#10;nKXXzFSv7aG8F6esmMtjodTyeSreQQSawr/4z/2h4/w1/P4SD5C7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QNMfBAAAA2wAAAA8AAAAAAAAAAAAAAAAAmAIAAGRycy9kb3du&#10;cmV2LnhtbFBLBQYAAAAABAAEAPUAAACGAwAAAAA=&#10;" path="m10343,765r-5518,l4825,111r-9,l4816,765,10,765r,-654l,111,,765,,877r,655l,1644r,654l10,2298r,-654l10,1532r,-655l10,775r4806,l4816,877r,655l4816,1644r,654l4825,2298r,-654l4825,1532r,-655l4825,775r5518,l10343,765xm14312,765r-841,l13471,111r-9,l13462,765r,10l13462,877r,655l12620,1532r,-655l12620,775r842,l13462,765r-842,l12620,111r-9,l12611,765r,10l12611,877r,655l11912,1532r,-655l11912,775r699,l12611,765r-699,l11912,111r-9,l11903,765r,10l11903,877r,655l11203,1532r,-655l11203,775r700,l11903,765r-700,l11203,111r-9,l11194,765r,10l11194,877r,655l10352,1532r,-655l10352,775r842,l11194,765r-842,l10352,111r-9,l10343,765r,112l10343,1532r,112l10343,2298r9,l10352,1644r,-102l11194,1542r,102l11194,2298r9,l11203,1644r,-102l11903,1542r,102l11903,2298r9,l11912,1644r,-102l12611,1542r,102l12611,2298r9,l12620,1644r,-102l13462,1542r,102l13462,2298r9,l13471,1644r,-102l14312,1542r,-10l13471,1532r,-655l13471,775r841,l14312,765xm14312,r-841,l13462,r-842,l12611,r-699,l11903,r-700,l11194,r-842,l10343,r,111l10352,111r,-102l11194,9r,102l11203,111r,-102l11903,9r,102l11912,111r,-102l12611,9r,102l12620,111r,-102l13462,9r,102l13471,111r,-102l14312,9r,-9xm15022,765r-700,l14322,111r-10,l14312,765r,112l14312,1532r,112l14312,2298r10,l14322,1644r,-102l15022,1542r,-10l14322,1532r,-655l14322,775r700,l15022,765xm15022,r-700,l14312,r,111l14322,111r,-102l15022,9r,-9xm15031,111r-9,l15022,765r,112l15022,1532r,112l15031,1644r,-112l15031,877r,-112l15031,111xm15031,r-9,l15022,111r9,l15031,xe" fillcolor="black" stroked="f">
                  <v:path arrowok="t" o:connecttype="custom" o:connectlocs="4816,7657;0,7657;0,9190;10,9190;10,8321;4816,9190;4825,9190;4825,8321;13471,8311;13462,8321;12620,8423;12620,8311;12611,8321;11912,8423;11912,8311;11903,8321;11203,8423;11203,8311;11194,8321;10352,8423;10352,8311;10343,8423;10343,9844;10352,9088;11194,9844;11203,9088;11903,9844;11912,9088;12611,9844;12620,9088;13462,9844;13471,9088;13471,8423;14312,7546;12620,7546;11203,7546;10343,7546;11194,7555;11903,7555;12611,7555;13462,7555;14312,7555;14322,7657;14312,9078;14322,9844;15022,9088;14322,8321;14322,7546;14322,7657;15031,7657;15022,9078;15031,8423;15022,7546" o:connectangles="0,0,0,0,0,0,0,0,0,0,0,0,0,0,0,0,0,0,0,0,0,0,0,0,0,0,0,0,0,0,0,0,0,0,0,0,0,0,0,0,0,0,0,0,0,0,0,0,0,0,0,0,0"/>
                </v:shape>
                <v:shape id="docshape15" o:spid="_x0000_s1031" style="position:absolute;left:1134;top:9189;width:15032;height:1431;visibility:visible;mso-wrap-style:square;v-text-anchor:top" coordsize="15032,1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euy8IA&#10;AADbAAAADwAAAGRycy9kb3ducmV2LnhtbERPTWvCQBC9F/oflil4azaGUkrqGoLQYokQqhU8Dtkx&#10;iWZnQ3bV5N93CwVv83ifs8hG04krDa61rGAexSCIK6tbrhX87D6e30A4j6yxs0wKJnKQLR8fFphq&#10;e+Nvum59LUIIuxQVNN73qZSuasigi2xPHLijHQz6AIda6gFvIdx0MonjV2mw5dDQYE+rhqrz9mIU&#10;7F9KeZofODfFVLpPPu6Lr02n1OxpzN9BeBr9XfzvXuswP4G/X8I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67LwgAAANsAAAAPAAAAAAAAAAAAAAAAAJgCAABkcnMvZG93&#10;bnJldi54bWxQSwUGAAAAAAQABAD1AAAAhwMAAAAA&#10;" path="m10343,1420r-5518,l4825,765r,-111l4816,654r,111l4816,1420r-4806,l10,765r,-111l,654,,765r,655l,1430r10,l4816,1430r9,l10343,1430r,-10xm14312,654r-841,l13462,654r,9l13462,765r,655l12620,1420r,-655l12620,663r842,l13462,654r-842,l12611,654r,9l12611,765r,655l11912,1420r,-655l11912,663r699,l12611,654r-699,l11903,654r,9l11903,765r,655l11203,1420r,-655l11203,663r700,l11903,654r-700,l11194,654r,9l11194,765r,655l10352,1420r,-655l10352,663r842,l11194,654r-842,l10343,654r,111l10343,1420r,10l10352,1430r842,l11203,1430r700,l11912,1430r699,l12620,1430r842,l13471,1430r841,l14312,1420r-841,l13471,765r,-102l14312,663r,-9xm15022,654r-700,l14322,r-10,l14312,654r,111l14312,1420r,10l14322,1430r700,l15022,1420r-700,l14322,765r,-102l15022,663r,-9xm15031,r-9,l15022,654r,111l15022,1420r,10l15031,1430r,-10l15031,765r,-111l15031,xe" fillcolor="black" stroked="f">
                  <v:path arrowok="t" o:connecttype="custom" o:connectlocs="4825,10610;4825,9844;4816,9955;10,10610;10,9844;0,9955;0,10610;10,10620;4825,10620;10343,10620;14312,9844;13462,9844;13462,9853;13462,10610;12620,9955;13462,9853;12620,9844;12611,9853;12611,10610;11912,9955;12611,9853;11912,9844;11903,9853;11903,10610;11203,9955;11903,9853;11203,9844;11194,9844;11194,9955;10352,10610;10352,9853;11194,9844;10343,9844;10343,10610;10343,10620;11194,10620;11203,10620;11912,10620;12620,10620;13462,10620;14312,10620;13471,10610;13471,9853;14312,9844;14322,9844;14312,9190;14312,9955;14312,10610;14322,10620;15022,10620;14322,10610;14322,9853;15022,9844;15022,9190;15022,9955;15022,10610;15031,10620;15031,10610;15031,9844" o:connectangles="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B33272">
        <w:rPr>
          <w:sz w:val="28"/>
          <w:szCs w:val="28"/>
        </w:rPr>
        <w:t>Участие</w:t>
      </w:r>
      <w:r w:rsidRPr="00B33272">
        <w:rPr>
          <w:spacing w:val="-5"/>
          <w:sz w:val="28"/>
          <w:szCs w:val="28"/>
        </w:rPr>
        <w:t xml:space="preserve"> </w:t>
      </w:r>
      <w:r w:rsidRPr="00B33272">
        <w:rPr>
          <w:sz w:val="28"/>
          <w:szCs w:val="28"/>
        </w:rPr>
        <w:t>в</w:t>
      </w:r>
      <w:r w:rsidRPr="00B33272">
        <w:rPr>
          <w:spacing w:val="-4"/>
          <w:sz w:val="28"/>
          <w:szCs w:val="28"/>
        </w:rPr>
        <w:t xml:space="preserve"> </w:t>
      </w:r>
      <w:r w:rsidRPr="00B33272">
        <w:rPr>
          <w:sz w:val="28"/>
          <w:szCs w:val="28"/>
        </w:rPr>
        <w:t>заседаниях</w:t>
      </w:r>
      <w:r w:rsidRPr="00B33272">
        <w:rPr>
          <w:spacing w:val="-3"/>
          <w:sz w:val="28"/>
          <w:szCs w:val="28"/>
        </w:rPr>
        <w:t xml:space="preserve"> </w:t>
      </w:r>
      <w:r w:rsidRPr="00B33272">
        <w:rPr>
          <w:sz w:val="28"/>
          <w:szCs w:val="28"/>
        </w:rPr>
        <w:t>комиссии</w:t>
      </w:r>
      <w:r w:rsidRPr="00B33272">
        <w:rPr>
          <w:spacing w:val="-4"/>
          <w:sz w:val="28"/>
          <w:szCs w:val="28"/>
        </w:rPr>
        <w:t xml:space="preserve"> </w:t>
      </w:r>
      <w:r w:rsidRPr="00B33272">
        <w:rPr>
          <w:sz w:val="28"/>
          <w:szCs w:val="28"/>
        </w:rPr>
        <w:t>АТК</w:t>
      </w:r>
      <w:r w:rsidRPr="00B33272">
        <w:rPr>
          <w:spacing w:val="-3"/>
          <w:sz w:val="28"/>
          <w:szCs w:val="28"/>
        </w:rPr>
        <w:t xml:space="preserve"> </w:t>
      </w:r>
      <w:r w:rsidRPr="00B33272">
        <w:rPr>
          <w:spacing w:val="-2"/>
          <w:sz w:val="28"/>
          <w:szCs w:val="28"/>
        </w:rPr>
        <w:t>района</w:t>
      </w: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3F6D07">
      <w:pPr>
        <w:spacing w:before="229"/>
        <w:ind w:left="181" w:right="8"/>
        <w:rPr>
          <w:sz w:val="28"/>
          <w:szCs w:val="28"/>
        </w:rPr>
      </w:pPr>
      <w:r w:rsidRPr="00B33272">
        <w:rPr>
          <w:sz w:val="28"/>
          <w:szCs w:val="28"/>
        </w:rPr>
        <w:t>Организация и проведение профилактических</w:t>
      </w:r>
      <w:r w:rsidRPr="00B33272">
        <w:rPr>
          <w:spacing w:val="-10"/>
          <w:sz w:val="28"/>
          <w:szCs w:val="28"/>
        </w:rPr>
        <w:t xml:space="preserve"> </w:t>
      </w:r>
      <w:r w:rsidRPr="00B33272">
        <w:rPr>
          <w:sz w:val="28"/>
          <w:szCs w:val="28"/>
        </w:rPr>
        <w:t>рейдов</w:t>
      </w:r>
      <w:r w:rsidRPr="00B33272">
        <w:rPr>
          <w:spacing w:val="-10"/>
          <w:sz w:val="28"/>
          <w:szCs w:val="28"/>
        </w:rPr>
        <w:t xml:space="preserve"> </w:t>
      </w:r>
      <w:r w:rsidRPr="00B33272">
        <w:rPr>
          <w:sz w:val="28"/>
          <w:szCs w:val="28"/>
        </w:rPr>
        <w:t>в</w:t>
      </w:r>
      <w:r w:rsidRPr="00B33272">
        <w:rPr>
          <w:spacing w:val="-10"/>
          <w:sz w:val="28"/>
          <w:szCs w:val="28"/>
        </w:rPr>
        <w:t xml:space="preserve"> </w:t>
      </w:r>
      <w:r w:rsidRPr="00B33272">
        <w:rPr>
          <w:sz w:val="28"/>
          <w:szCs w:val="28"/>
        </w:rPr>
        <w:t>места</w:t>
      </w:r>
      <w:r w:rsidRPr="00B33272">
        <w:rPr>
          <w:spacing w:val="-9"/>
          <w:sz w:val="28"/>
          <w:szCs w:val="28"/>
        </w:rPr>
        <w:t xml:space="preserve"> </w:t>
      </w:r>
      <w:r w:rsidRPr="00B33272">
        <w:rPr>
          <w:sz w:val="28"/>
          <w:szCs w:val="28"/>
        </w:rPr>
        <w:t xml:space="preserve">массового отдыха и скопления молодёжи с целью выявления </w:t>
      </w:r>
      <w:proofErr w:type="spellStart"/>
      <w:r w:rsidRPr="00B33272">
        <w:rPr>
          <w:sz w:val="28"/>
          <w:szCs w:val="28"/>
        </w:rPr>
        <w:t>экстремистски</w:t>
      </w:r>
      <w:proofErr w:type="spellEnd"/>
      <w:r w:rsidRPr="00B33272">
        <w:rPr>
          <w:sz w:val="28"/>
          <w:szCs w:val="28"/>
        </w:rPr>
        <w:t xml:space="preserve"> настроенных лиц</w:t>
      </w: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  <w:spacing w:before="8"/>
      </w:pPr>
    </w:p>
    <w:p w:rsidR="00263E28" w:rsidRPr="00B33272" w:rsidRDefault="003F6D07">
      <w:pPr>
        <w:spacing w:line="208" w:lineRule="auto"/>
        <w:ind w:left="181" w:right="2"/>
        <w:rPr>
          <w:sz w:val="28"/>
          <w:szCs w:val="28"/>
        </w:rPr>
      </w:pPr>
      <w:r w:rsidRPr="00B33272">
        <w:rPr>
          <w:sz w:val="28"/>
          <w:szCs w:val="28"/>
        </w:rPr>
        <w:t>Проведение рейдов, направленных на предупреждение террористических угроз и экстремистских проявлений, нарушений миграционных правил и режима регистрации, правонарушений со стороны иностранных</w:t>
      </w:r>
      <w:r w:rsidRPr="00B33272">
        <w:rPr>
          <w:spacing w:val="-8"/>
          <w:sz w:val="28"/>
          <w:szCs w:val="28"/>
        </w:rPr>
        <w:t xml:space="preserve"> </w:t>
      </w:r>
      <w:r w:rsidRPr="00B33272">
        <w:rPr>
          <w:sz w:val="28"/>
          <w:szCs w:val="28"/>
        </w:rPr>
        <w:t>граждан</w:t>
      </w:r>
      <w:r w:rsidRPr="00B33272">
        <w:rPr>
          <w:spacing w:val="-9"/>
          <w:sz w:val="28"/>
          <w:szCs w:val="28"/>
        </w:rPr>
        <w:t xml:space="preserve"> </w:t>
      </w:r>
      <w:r w:rsidRPr="00B33272">
        <w:rPr>
          <w:sz w:val="28"/>
          <w:szCs w:val="28"/>
        </w:rPr>
        <w:t>и</w:t>
      </w:r>
      <w:r w:rsidRPr="00B33272">
        <w:rPr>
          <w:spacing w:val="-9"/>
          <w:sz w:val="28"/>
          <w:szCs w:val="28"/>
        </w:rPr>
        <w:t xml:space="preserve"> </w:t>
      </w:r>
      <w:r w:rsidRPr="00B33272">
        <w:rPr>
          <w:sz w:val="28"/>
          <w:szCs w:val="28"/>
        </w:rPr>
        <w:t>лиц</w:t>
      </w:r>
      <w:r w:rsidRPr="00B33272">
        <w:rPr>
          <w:spacing w:val="-9"/>
          <w:sz w:val="28"/>
          <w:szCs w:val="28"/>
        </w:rPr>
        <w:t xml:space="preserve"> </w:t>
      </w:r>
      <w:r w:rsidRPr="00B33272">
        <w:rPr>
          <w:sz w:val="28"/>
          <w:szCs w:val="28"/>
        </w:rPr>
        <w:t>без</w:t>
      </w:r>
      <w:r w:rsidRPr="00B33272">
        <w:rPr>
          <w:spacing w:val="-8"/>
          <w:sz w:val="28"/>
          <w:szCs w:val="28"/>
        </w:rPr>
        <w:t xml:space="preserve"> </w:t>
      </w:r>
      <w:r w:rsidRPr="00B33272">
        <w:rPr>
          <w:sz w:val="28"/>
          <w:szCs w:val="28"/>
        </w:rPr>
        <w:t>гражданства, а также в их отношении.</w:t>
      </w: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  <w:spacing w:before="9"/>
      </w:pPr>
    </w:p>
    <w:p w:rsidR="00263E28" w:rsidRPr="00B33272" w:rsidRDefault="003F6D07">
      <w:pPr>
        <w:ind w:left="181"/>
        <w:rPr>
          <w:sz w:val="28"/>
          <w:szCs w:val="28"/>
        </w:rPr>
      </w:pPr>
      <w:r w:rsidRPr="00B33272">
        <w:rPr>
          <w:sz w:val="28"/>
          <w:szCs w:val="28"/>
        </w:rPr>
        <w:t>Реализация</w:t>
      </w:r>
      <w:r w:rsidRPr="00B33272">
        <w:rPr>
          <w:spacing w:val="-11"/>
          <w:sz w:val="28"/>
          <w:szCs w:val="28"/>
        </w:rPr>
        <w:t xml:space="preserve"> </w:t>
      </w:r>
      <w:r w:rsidRPr="00B33272">
        <w:rPr>
          <w:sz w:val="28"/>
          <w:szCs w:val="28"/>
        </w:rPr>
        <w:t>комплекса</w:t>
      </w:r>
      <w:r w:rsidRPr="00B33272">
        <w:rPr>
          <w:spacing w:val="-10"/>
          <w:sz w:val="28"/>
          <w:szCs w:val="28"/>
        </w:rPr>
        <w:t xml:space="preserve"> </w:t>
      </w:r>
      <w:r w:rsidRPr="00B33272">
        <w:rPr>
          <w:sz w:val="28"/>
          <w:szCs w:val="28"/>
        </w:rPr>
        <w:t>мер</w:t>
      </w:r>
      <w:r w:rsidRPr="00B33272">
        <w:rPr>
          <w:spacing w:val="-9"/>
          <w:sz w:val="28"/>
          <w:szCs w:val="28"/>
        </w:rPr>
        <w:t xml:space="preserve"> </w:t>
      </w:r>
      <w:r w:rsidRPr="00B33272">
        <w:rPr>
          <w:sz w:val="28"/>
          <w:szCs w:val="28"/>
        </w:rPr>
        <w:t>по</w:t>
      </w:r>
      <w:r w:rsidRPr="00B33272">
        <w:rPr>
          <w:spacing w:val="-9"/>
          <w:sz w:val="28"/>
          <w:szCs w:val="28"/>
        </w:rPr>
        <w:t xml:space="preserve"> </w:t>
      </w:r>
      <w:r w:rsidRPr="00B33272">
        <w:rPr>
          <w:sz w:val="28"/>
          <w:szCs w:val="28"/>
        </w:rPr>
        <w:t xml:space="preserve">обеспечению охраны порядка при проведении массовых </w:t>
      </w:r>
      <w:r w:rsidRPr="00B33272">
        <w:rPr>
          <w:spacing w:val="-2"/>
          <w:sz w:val="28"/>
          <w:szCs w:val="28"/>
        </w:rPr>
        <w:t>мероприятий.</w:t>
      </w:r>
    </w:p>
    <w:p w:rsidR="00263E28" w:rsidRPr="00B33272" w:rsidRDefault="003F6D07">
      <w:pPr>
        <w:spacing w:before="90"/>
        <w:ind w:left="106"/>
        <w:rPr>
          <w:sz w:val="28"/>
          <w:szCs w:val="28"/>
        </w:rPr>
      </w:pPr>
      <w:r w:rsidRPr="00B33272">
        <w:rPr>
          <w:sz w:val="28"/>
          <w:szCs w:val="28"/>
        </w:rPr>
        <w:br w:type="column"/>
      </w:r>
      <w:r w:rsidRPr="00B33272">
        <w:rPr>
          <w:sz w:val="28"/>
          <w:szCs w:val="28"/>
        </w:rPr>
        <w:lastRenderedPageBreak/>
        <w:t>Администрация</w:t>
      </w:r>
      <w:r w:rsidRPr="00B33272">
        <w:rPr>
          <w:spacing w:val="-11"/>
          <w:sz w:val="28"/>
          <w:szCs w:val="28"/>
        </w:rPr>
        <w:t xml:space="preserve"> </w:t>
      </w:r>
      <w:r w:rsidRPr="00B33272">
        <w:rPr>
          <w:sz w:val="28"/>
          <w:szCs w:val="28"/>
        </w:rPr>
        <w:t>муниципального</w:t>
      </w:r>
      <w:r w:rsidRPr="00B33272">
        <w:rPr>
          <w:spacing w:val="-9"/>
          <w:sz w:val="28"/>
          <w:szCs w:val="28"/>
        </w:rPr>
        <w:t xml:space="preserve"> </w:t>
      </w:r>
      <w:r w:rsidRPr="00B33272">
        <w:rPr>
          <w:spacing w:val="-2"/>
          <w:sz w:val="28"/>
          <w:szCs w:val="28"/>
        </w:rPr>
        <w:t>образования</w:t>
      </w:r>
    </w:p>
    <w:p w:rsidR="00263E28" w:rsidRPr="00B33272" w:rsidRDefault="003F6D07">
      <w:pPr>
        <w:ind w:left="106"/>
        <w:rPr>
          <w:sz w:val="28"/>
          <w:szCs w:val="28"/>
        </w:rPr>
      </w:pPr>
      <w:r w:rsidRPr="00B33272">
        <w:rPr>
          <w:spacing w:val="-2"/>
          <w:sz w:val="28"/>
          <w:szCs w:val="28"/>
        </w:rPr>
        <w:t xml:space="preserve">«Лопухинское сельское поселение» Ломоносовского </w:t>
      </w:r>
      <w:r w:rsidRPr="00B33272">
        <w:rPr>
          <w:sz w:val="28"/>
          <w:szCs w:val="28"/>
        </w:rPr>
        <w:t>муниципального района Ленинградской области, глава администрации</w:t>
      </w: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  <w:spacing w:before="10"/>
      </w:pPr>
    </w:p>
    <w:p w:rsidR="00263E28" w:rsidRPr="00B33272" w:rsidRDefault="003F6D07">
      <w:pPr>
        <w:ind w:left="106"/>
        <w:rPr>
          <w:sz w:val="28"/>
          <w:szCs w:val="28"/>
        </w:rPr>
      </w:pPr>
      <w:r w:rsidRPr="00B33272">
        <w:rPr>
          <w:sz w:val="28"/>
          <w:szCs w:val="28"/>
        </w:rPr>
        <w:t>Администрация</w:t>
      </w:r>
      <w:r w:rsidRPr="00B33272">
        <w:rPr>
          <w:spacing w:val="-11"/>
          <w:sz w:val="28"/>
          <w:szCs w:val="28"/>
        </w:rPr>
        <w:t xml:space="preserve"> </w:t>
      </w:r>
      <w:r w:rsidRPr="00B33272">
        <w:rPr>
          <w:sz w:val="28"/>
          <w:szCs w:val="28"/>
        </w:rPr>
        <w:t>муниципального</w:t>
      </w:r>
      <w:r w:rsidRPr="00B33272">
        <w:rPr>
          <w:spacing w:val="-9"/>
          <w:sz w:val="28"/>
          <w:szCs w:val="28"/>
        </w:rPr>
        <w:t xml:space="preserve"> </w:t>
      </w:r>
      <w:r w:rsidRPr="00B33272">
        <w:rPr>
          <w:spacing w:val="-2"/>
          <w:sz w:val="28"/>
          <w:szCs w:val="28"/>
        </w:rPr>
        <w:t>образования</w:t>
      </w:r>
    </w:p>
    <w:p w:rsidR="00263E28" w:rsidRPr="00B33272" w:rsidRDefault="003F6D07">
      <w:pPr>
        <w:ind w:left="106"/>
        <w:rPr>
          <w:sz w:val="28"/>
          <w:szCs w:val="28"/>
        </w:rPr>
      </w:pPr>
      <w:r w:rsidRPr="00B33272">
        <w:rPr>
          <w:spacing w:val="-2"/>
          <w:sz w:val="28"/>
          <w:szCs w:val="28"/>
        </w:rPr>
        <w:t xml:space="preserve">«Лопухинское сельское поселение» Ломоносовского </w:t>
      </w:r>
      <w:r w:rsidRPr="00B33272">
        <w:rPr>
          <w:sz w:val="28"/>
          <w:szCs w:val="28"/>
        </w:rPr>
        <w:t>муниципального района Ленинградской области, глава администрации</w:t>
      </w: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  <w:spacing w:before="10"/>
      </w:pPr>
    </w:p>
    <w:p w:rsidR="00263E28" w:rsidRPr="00B33272" w:rsidRDefault="003F6D07">
      <w:pPr>
        <w:ind w:left="106"/>
        <w:rPr>
          <w:sz w:val="28"/>
          <w:szCs w:val="28"/>
        </w:rPr>
      </w:pPr>
      <w:r w:rsidRPr="00B33272">
        <w:rPr>
          <w:sz w:val="28"/>
          <w:szCs w:val="28"/>
        </w:rPr>
        <w:t>Администрация</w:t>
      </w:r>
      <w:r w:rsidRPr="00B33272">
        <w:rPr>
          <w:spacing w:val="-11"/>
          <w:sz w:val="28"/>
          <w:szCs w:val="28"/>
        </w:rPr>
        <w:t xml:space="preserve"> </w:t>
      </w:r>
      <w:r w:rsidRPr="00B33272">
        <w:rPr>
          <w:sz w:val="28"/>
          <w:szCs w:val="28"/>
        </w:rPr>
        <w:t>муниципального</w:t>
      </w:r>
      <w:r w:rsidRPr="00B33272">
        <w:rPr>
          <w:spacing w:val="-9"/>
          <w:sz w:val="28"/>
          <w:szCs w:val="28"/>
        </w:rPr>
        <w:t xml:space="preserve"> </w:t>
      </w:r>
      <w:r w:rsidRPr="00B33272">
        <w:rPr>
          <w:spacing w:val="-2"/>
          <w:sz w:val="28"/>
          <w:szCs w:val="28"/>
        </w:rPr>
        <w:t>образования</w:t>
      </w:r>
    </w:p>
    <w:p w:rsidR="00263E28" w:rsidRPr="00B33272" w:rsidRDefault="003F6D07">
      <w:pPr>
        <w:ind w:left="106"/>
        <w:rPr>
          <w:sz w:val="28"/>
          <w:szCs w:val="28"/>
        </w:rPr>
      </w:pPr>
      <w:r w:rsidRPr="00B33272">
        <w:rPr>
          <w:spacing w:val="-2"/>
          <w:sz w:val="28"/>
          <w:szCs w:val="28"/>
        </w:rPr>
        <w:t xml:space="preserve">«Лопухинское сельское поселение» Ломоносовского </w:t>
      </w:r>
      <w:r w:rsidRPr="00B33272">
        <w:rPr>
          <w:sz w:val="28"/>
          <w:szCs w:val="28"/>
        </w:rPr>
        <w:t xml:space="preserve">муниципального района Ленинградской </w:t>
      </w:r>
      <w:proofErr w:type="gramStart"/>
      <w:r w:rsidRPr="00B33272">
        <w:rPr>
          <w:sz w:val="28"/>
          <w:szCs w:val="28"/>
        </w:rPr>
        <w:t>области,  глава</w:t>
      </w:r>
      <w:proofErr w:type="gramEnd"/>
      <w:r w:rsidRPr="00B33272">
        <w:rPr>
          <w:sz w:val="28"/>
          <w:szCs w:val="28"/>
        </w:rPr>
        <w:t xml:space="preserve"> администрации</w:t>
      </w: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  <w:spacing w:before="9"/>
      </w:pPr>
    </w:p>
    <w:p w:rsidR="00263E28" w:rsidRPr="00B33272" w:rsidRDefault="003F6D07">
      <w:pPr>
        <w:spacing w:before="1"/>
        <w:ind w:left="106"/>
        <w:rPr>
          <w:sz w:val="28"/>
          <w:szCs w:val="28"/>
        </w:rPr>
      </w:pPr>
      <w:r w:rsidRPr="00B33272">
        <w:rPr>
          <w:sz w:val="28"/>
          <w:szCs w:val="28"/>
        </w:rPr>
        <w:t>Администрация</w:t>
      </w:r>
      <w:r w:rsidRPr="00B33272">
        <w:rPr>
          <w:spacing w:val="-11"/>
          <w:sz w:val="28"/>
          <w:szCs w:val="28"/>
        </w:rPr>
        <w:t xml:space="preserve"> </w:t>
      </w:r>
      <w:r w:rsidRPr="00B33272">
        <w:rPr>
          <w:sz w:val="28"/>
          <w:szCs w:val="28"/>
        </w:rPr>
        <w:t>муниципального</w:t>
      </w:r>
      <w:r w:rsidRPr="00B33272">
        <w:rPr>
          <w:spacing w:val="-9"/>
          <w:sz w:val="28"/>
          <w:szCs w:val="28"/>
        </w:rPr>
        <w:t xml:space="preserve"> </w:t>
      </w:r>
      <w:r w:rsidRPr="00B33272">
        <w:rPr>
          <w:spacing w:val="-2"/>
          <w:sz w:val="28"/>
          <w:szCs w:val="28"/>
        </w:rPr>
        <w:lastRenderedPageBreak/>
        <w:t>образования</w:t>
      </w:r>
    </w:p>
    <w:p w:rsidR="00263E28" w:rsidRPr="00B33272" w:rsidRDefault="003F6D07">
      <w:pPr>
        <w:ind w:left="106"/>
        <w:rPr>
          <w:sz w:val="28"/>
          <w:szCs w:val="28"/>
        </w:rPr>
      </w:pPr>
      <w:r w:rsidRPr="00B33272">
        <w:rPr>
          <w:spacing w:val="-2"/>
          <w:sz w:val="28"/>
          <w:szCs w:val="28"/>
        </w:rPr>
        <w:t xml:space="preserve">«Лопухинское сельское поселение» Ломоносовского </w:t>
      </w:r>
      <w:r w:rsidRPr="00B33272">
        <w:rPr>
          <w:sz w:val="28"/>
          <w:szCs w:val="28"/>
        </w:rPr>
        <w:t>муниципального района Ленинградской области, глава администрации</w:t>
      </w:r>
    </w:p>
    <w:p w:rsidR="00263E28" w:rsidRPr="00B33272" w:rsidRDefault="003F6D07">
      <w:pPr>
        <w:tabs>
          <w:tab w:val="left" w:pos="1081"/>
          <w:tab w:val="left" w:pos="1790"/>
          <w:tab w:val="left" w:pos="2569"/>
          <w:tab w:val="left" w:pos="3419"/>
          <w:tab w:val="left" w:pos="4201"/>
        </w:tabs>
        <w:spacing w:before="90"/>
        <w:ind w:left="718"/>
        <w:rPr>
          <w:sz w:val="28"/>
          <w:szCs w:val="28"/>
        </w:rPr>
      </w:pPr>
      <w:r w:rsidRPr="00B33272">
        <w:rPr>
          <w:sz w:val="28"/>
          <w:szCs w:val="28"/>
        </w:rPr>
        <w:br w:type="column"/>
      </w:r>
      <w:r w:rsidRPr="00B33272">
        <w:rPr>
          <w:sz w:val="28"/>
          <w:szCs w:val="28"/>
        </w:rPr>
        <w:lastRenderedPageBreak/>
        <w:tab/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</w:p>
    <w:p w:rsidR="00263E28" w:rsidRPr="00B33272" w:rsidRDefault="003F6D07">
      <w:pPr>
        <w:ind w:left="181"/>
        <w:rPr>
          <w:sz w:val="28"/>
          <w:szCs w:val="28"/>
        </w:rPr>
      </w:pPr>
      <w:r w:rsidRPr="00B33272">
        <w:rPr>
          <w:spacing w:val="-5"/>
          <w:sz w:val="28"/>
          <w:szCs w:val="28"/>
        </w:rPr>
        <w:t>2022</w:t>
      </w:r>
    </w:p>
    <w:p w:rsidR="00263E28" w:rsidRPr="00B33272" w:rsidRDefault="003F6D07">
      <w:pPr>
        <w:tabs>
          <w:tab w:val="left" w:pos="1081"/>
          <w:tab w:val="left" w:pos="1790"/>
          <w:tab w:val="left" w:pos="2569"/>
          <w:tab w:val="left" w:pos="3419"/>
          <w:tab w:val="left" w:pos="4201"/>
        </w:tabs>
        <w:spacing w:before="214"/>
        <w:ind w:left="718"/>
        <w:rPr>
          <w:sz w:val="28"/>
          <w:szCs w:val="28"/>
        </w:rPr>
      </w:pPr>
      <w:r w:rsidRPr="00B33272">
        <w:rPr>
          <w:sz w:val="28"/>
          <w:szCs w:val="28"/>
        </w:rPr>
        <w:tab/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</w:p>
    <w:p w:rsidR="00263E28" w:rsidRPr="00B33272" w:rsidRDefault="003F6D07">
      <w:pPr>
        <w:ind w:left="181"/>
        <w:rPr>
          <w:sz w:val="28"/>
          <w:szCs w:val="28"/>
        </w:rPr>
      </w:pPr>
      <w:r w:rsidRPr="00B33272">
        <w:rPr>
          <w:spacing w:val="-5"/>
          <w:sz w:val="28"/>
          <w:szCs w:val="28"/>
        </w:rPr>
        <w:t>2023</w:t>
      </w:r>
    </w:p>
    <w:p w:rsidR="00263E28" w:rsidRPr="00B33272" w:rsidRDefault="003F6D07">
      <w:pPr>
        <w:tabs>
          <w:tab w:val="left" w:pos="1081"/>
          <w:tab w:val="left" w:pos="1790"/>
          <w:tab w:val="left" w:pos="2569"/>
          <w:tab w:val="left" w:pos="3419"/>
          <w:tab w:val="left" w:pos="4201"/>
        </w:tabs>
        <w:spacing w:before="215"/>
        <w:ind w:left="718"/>
        <w:rPr>
          <w:sz w:val="28"/>
          <w:szCs w:val="28"/>
        </w:rPr>
      </w:pPr>
      <w:r w:rsidRPr="00B33272">
        <w:rPr>
          <w:sz w:val="28"/>
          <w:szCs w:val="28"/>
        </w:rPr>
        <w:tab/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</w:p>
    <w:p w:rsidR="00263E28" w:rsidRPr="00B33272" w:rsidRDefault="003F6D07">
      <w:pPr>
        <w:ind w:left="181"/>
        <w:rPr>
          <w:sz w:val="28"/>
          <w:szCs w:val="28"/>
        </w:rPr>
      </w:pPr>
      <w:r w:rsidRPr="00B33272">
        <w:rPr>
          <w:spacing w:val="-5"/>
          <w:sz w:val="28"/>
          <w:szCs w:val="28"/>
        </w:rPr>
        <w:t>2024</w:t>
      </w:r>
    </w:p>
    <w:p w:rsidR="00263E28" w:rsidRPr="00B33272" w:rsidRDefault="003F6D07">
      <w:pPr>
        <w:tabs>
          <w:tab w:val="left" w:pos="1081"/>
          <w:tab w:val="left" w:pos="1790"/>
          <w:tab w:val="left" w:pos="2569"/>
          <w:tab w:val="left" w:pos="3419"/>
          <w:tab w:val="left" w:pos="4201"/>
        </w:tabs>
        <w:spacing w:before="214"/>
        <w:ind w:left="718"/>
        <w:rPr>
          <w:sz w:val="28"/>
          <w:szCs w:val="28"/>
        </w:rPr>
      </w:pPr>
      <w:r w:rsidRPr="00B33272">
        <w:rPr>
          <w:sz w:val="28"/>
          <w:szCs w:val="28"/>
        </w:rPr>
        <w:tab/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</w:p>
    <w:p w:rsidR="00263E28" w:rsidRPr="00B33272" w:rsidRDefault="003F6D07">
      <w:pPr>
        <w:ind w:left="181"/>
        <w:rPr>
          <w:sz w:val="28"/>
          <w:szCs w:val="28"/>
        </w:rPr>
      </w:pPr>
      <w:r w:rsidRPr="00B33272">
        <w:rPr>
          <w:spacing w:val="-5"/>
          <w:sz w:val="28"/>
          <w:szCs w:val="28"/>
        </w:rPr>
        <w:t>2022</w:t>
      </w:r>
    </w:p>
    <w:p w:rsidR="00263E28" w:rsidRPr="00B33272" w:rsidRDefault="003F6D07">
      <w:pPr>
        <w:tabs>
          <w:tab w:val="left" w:pos="1081"/>
          <w:tab w:val="left" w:pos="1790"/>
          <w:tab w:val="left" w:pos="2569"/>
          <w:tab w:val="left" w:pos="3419"/>
          <w:tab w:val="left" w:pos="4201"/>
        </w:tabs>
        <w:spacing w:before="213"/>
        <w:ind w:left="718"/>
        <w:rPr>
          <w:sz w:val="28"/>
          <w:szCs w:val="28"/>
        </w:rPr>
      </w:pPr>
      <w:r w:rsidRPr="00B33272">
        <w:rPr>
          <w:sz w:val="28"/>
          <w:szCs w:val="28"/>
        </w:rPr>
        <w:tab/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</w:p>
    <w:p w:rsidR="00263E28" w:rsidRPr="00B33272" w:rsidRDefault="003F6D07">
      <w:pPr>
        <w:ind w:left="181"/>
        <w:rPr>
          <w:sz w:val="28"/>
          <w:szCs w:val="28"/>
        </w:rPr>
      </w:pPr>
      <w:r w:rsidRPr="00B33272">
        <w:rPr>
          <w:spacing w:val="-5"/>
          <w:sz w:val="28"/>
          <w:szCs w:val="28"/>
        </w:rPr>
        <w:t>2023</w:t>
      </w:r>
    </w:p>
    <w:p w:rsidR="00263E28" w:rsidRPr="00B33272" w:rsidRDefault="003F6D07">
      <w:pPr>
        <w:tabs>
          <w:tab w:val="left" w:pos="1081"/>
          <w:tab w:val="left" w:pos="1790"/>
          <w:tab w:val="left" w:pos="2569"/>
          <w:tab w:val="left" w:pos="3419"/>
          <w:tab w:val="left" w:pos="4201"/>
        </w:tabs>
        <w:spacing w:before="214"/>
        <w:ind w:left="718"/>
        <w:rPr>
          <w:sz w:val="28"/>
          <w:szCs w:val="28"/>
        </w:rPr>
      </w:pPr>
      <w:r w:rsidRPr="00B33272">
        <w:rPr>
          <w:sz w:val="28"/>
          <w:szCs w:val="28"/>
        </w:rPr>
        <w:tab/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</w:p>
    <w:p w:rsidR="00263E28" w:rsidRPr="00B33272" w:rsidRDefault="003F6D07">
      <w:pPr>
        <w:ind w:left="181"/>
        <w:rPr>
          <w:sz w:val="28"/>
          <w:szCs w:val="28"/>
        </w:rPr>
      </w:pPr>
      <w:r w:rsidRPr="00B33272">
        <w:rPr>
          <w:spacing w:val="-5"/>
          <w:sz w:val="28"/>
          <w:szCs w:val="28"/>
        </w:rPr>
        <w:t>2024</w:t>
      </w:r>
    </w:p>
    <w:p w:rsidR="00263E28" w:rsidRPr="00B33272" w:rsidRDefault="003F6D07">
      <w:pPr>
        <w:tabs>
          <w:tab w:val="left" w:pos="1081"/>
          <w:tab w:val="left" w:pos="1790"/>
          <w:tab w:val="left" w:pos="2569"/>
          <w:tab w:val="left" w:pos="3419"/>
          <w:tab w:val="left" w:pos="4201"/>
        </w:tabs>
        <w:spacing w:before="215"/>
        <w:ind w:left="718"/>
        <w:rPr>
          <w:sz w:val="28"/>
          <w:szCs w:val="28"/>
        </w:rPr>
      </w:pPr>
      <w:r w:rsidRPr="00B33272">
        <w:rPr>
          <w:sz w:val="28"/>
          <w:szCs w:val="28"/>
        </w:rPr>
        <w:tab/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</w:p>
    <w:p w:rsidR="00263E28" w:rsidRPr="00B33272" w:rsidRDefault="003F6D07">
      <w:pPr>
        <w:ind w:left="181"/>
        <w:rPr>
          <w:sz w:val="28"/>
          <w:szCs w:val="28"/>
        </w:rPr>
      </w:pPr>
      <w:r w:rsidRPr="00B33272">
        <w:rPr>
          <w:spacing w:val="-5"/>
          <w:sz w:val="28"/>
          <w:szCs w:val="28"/>
        </w:rPr>
        <w:t>2022</w:t>
      </w:r>
    </w:p>
    <w:p w:rsidR="00263E28" w:rsidRPr="00B33272" w:rsidRDefault="003F6D07">
      <w:pPr>
        <w:tabs>
          <w:tab w:val="left" w:pos="1081"/>
          <w:tab w:val="left" w:pos="1790"/>
          <w:tab w:val="left" w:pos="2569"/>
          <w:tab w:val="left" w:pos="3419"/>
          <w:tab w:val="left" w:pos="4201"/>
        </w:tabs>
        <w:spacing w:before="213"/>
        <w:ind w:left="718"/>
        <w:rPr>
          <w:sz w:val="28"/>
          <w:szCs w:val="28"/>
        </w:rPr>
      </w:pPr>
      <w:r w:rsidRPr="00B33272">
        <w:rPr>
          <w:sz w:val="28"/>
          <w:szCs w:val="28"/>
        </w:rPr>
        <w:tab/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</w:p>
    <w:p w:rsidR="00263E28" w:rsidRPr="00B33272" w:rsidRDefault="003F6D07">
      <w:pPr>
        <w:ind w:left="181"/>
        <w:rPr>
          <w:sz w:val="28"/>
          <w:szCs w:val="28"/>
        </w:rPr>
      </w:pPr>
      <w:r w:rsidRPr="00B33272">
        <w:rPr>
          <w:spacing w:val="-5"/>
          <w:sz w:val="28"/>
          <w:szCs w:val="28"/>
        </w:rPr>
        <w:t>2023</w:t>
      </w:r>
    </w:p>
    <w:p w:rsidR="00263E28" w:rsidRPr="00B33272" w:rsidRDefault="003F6D07">
      <w:pPr>
        <w:tabs>
          <w:tab w:val="left" w:pos="1081"/>
          <w:tab w:val="left" w:pos="1790"/>
          <w:tab w:val="left" w:pos="2569"/>
          <w:tab w:val="left" w:pos="3419"/>
          <w:tab w:val="left" w:pos="4201"/>
        </w:tabs>
        <w:spacing w:before="214"/>
        <w:ind w:left="718"/>
        <w:rPr>
          <w:sz w:val="28"/>
          <w:szCs w:val="28"/>
        </w:rPr>
      </w:pPr>
      <w:r w:rsidRPr="00B33272">
        <w:rPr>
          <w:sz w:val="28"/>
          <w:szCs w:val="28"/>
        </w:rPr>
        <w:tab/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</w:p>
    <w:p w:rsidR="00263E28" w:rsidRPr="00B33272" w:rsidRDefault="003F6D07">
      <w:pPr>
        <w:ind w:left="181"/>
        <w:rPr>
          <w:sz w:val="28"/>
          <w:szCs w:val="28"/>
        </w:rPr>
      </w:pPr>
      <w:r w:rsidRPr="00B33272">
        <w:rPr>
          <w:spacing w:val="-5"/>
          <w:sz w:val="28"/>
          <w:szCs w:val="28"/>
        </w:rPr>
        <w:t>2024</w:t>
      </w:r>
    </w:p>
    <w:p w:rsidR="00263E28" w:rsidRPr="00B33272" w:rsidRDefault="003F6D07">
      <w:pPr>
        <w:tabs>
          <w:tab w:val="left" w:pos="1081"/>
          <w:tab w:val="left" w:pos="1790"/>
          <w:tab w:val="left" w:pos="2569"/>
          <w:tab w:val="left" w:pos="3419"/>
          <w:tab w:val="left" w:pos="4201"/>
        </w:tabs>
        <w:spacing w:before="215"/>
        <w:ind w:left="718"/>
        <w:rPr>
          <w:sz w:val="28"/>
          <w:szCs w:val="28"/>
        </w:rPr>
      </w:pPr>
      <w:r w:rsidRPr="00B33272">
        <w:rPr>
          <w:sz w:val="28"/>
          <w:szCs w:val="28"/>
        </w:rPr>
        <w:tab/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</w:p>
    <w:p w:rsidR="00263E28" w:rsidRPr="00B33272" w:rsidRDefault="003F6D07">
      <w:pPr>
        <w:ind w:left="181"/>
        <w:rPr>
          <w:sz w:val="28"/>
          <w:szCs w:val="28"/>
        </w:rPr>
      </w:pPr>
      <w:r w:rsidRPr="00B33272">
        <w:rPr>
          <w:spacing w:val="-5"/>
          <w:sz w:val="28"/>
          <w:szCs w:val="28"/>
        </w:rPr>
        <w:t>2022</w:t>
      </w:r>
    </w:p>
    <w:p w:rsidR="00263E28" w:rsidRPr="00B33272" w:rsidRDefault="003F6D07">
      <w:pPr>
        <w:tabs>
          <w:tab w:val="left" w:pos="1081"/>
          <w:tab w:val="left" w:pos="1790"/>
          <w:tab w:val="left" w:pos="2569"/>
          <w:tab w:val="left" w:pos="3419"/>
          <w:tab w:val="left" w:pos="4201"/>
        </w:tabs>
        <w:spacing w:before="214"/>
        <w:ind w:left="718"/>
        <w:rPr>
          <w:sz w:val="28"/>
          <w:szCs w:val="28"/>
        </w:rPr>
      </w:pPr>
      <w:r w:rsidRPr="00B33272">
        <w:rPr>
          <w:sz w:val="28"/>
          <w:szCs w:val="28"/>
        </w:rPr>
        <w:tab/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</w:p>
    <w:p w:rsidR="00263E28" w:rsidRPr="00B33272" w:rsidRDefault="003F6D07">
      <w:pPr>
        <w:ind w:left="181"/>
        <w:rPr>
          <w:sz w:val="28"/>
          <w:szCs w:val="28"/>
        </w:rPr>
      </w:pPr>
      <w:r w:rsidRPr="00B33272">
        <w:rPr>
          <w:spacing w:val="-5"/>
          <w:sz w:val="28"/>
          <w:szCs w:val="28"/>
        </w:rPr>
        <w:t>2023</w:t>
      </w:r>
    </w:p>
    <w:p w:rsidR="00263E28" w:rsidRPr="00B33272" w:rsidRDefault="003F6D07">
      <w:pPr>
        <w:tabs>
          <w:tab w:val="left" w:pos="1081"/>
          <w:tab w:val="left" w:pos="1790"/>
          <w:tab w:val="left" w:pos="2569"/>
          <w:tab w:val="left" w:pos="3419"/>
          <w:tab w:val="left" w:pos="4201"/>
        </w:tabs>
        <w:spacing w:before="213"/>
        <w:ind w:left="718"/>
        <w:rPr>
          <w:sz w:val="28"/>
          <w:szCs w:val="28"/>
        </w:rPr>
      </w:pPr>
      <w:r w:rsidRPr="00B33272">
        <w:rPr>
          <w:sz w:val="28"/>
          <w:szCs w:val="28"/>
        </w:rPr>
        <w:tab/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</w:p>
    <w:p w:rsidR="00263E28" w:rsidRPr="00B33272" w:rsidRDefault="003F6D07">
      <w:pPr>
        <w:ind w:left="181"/>
        <w:rPr>
          <w:sz w:val="28"/>
          <w:szCs w:val="28"/>
        </w:rPr>
      </w:pPr>
      <w:r w:rsidRPr="00B33272">
        <w:rPr>
          <w:spacing w:val="-5"/>
          <w:sz w:val="28"/>
          <w:szCs w:val="28"/>
        </w:rPr>
        <w:t>2024</w:t>
      </w:r>
    </w:p>
    <w:p w:rsidR="00263E28" w:rsidRPr="00B33272" w:rsidRDefault="00263E28">
      <w:pPr>
        <w:rPr>
          <w:sz w:val="28"/>
          <w:szCs w:val="28"/>
        </w:rPr>
        <w:sectPr w:rsidR="00263E28" w:rsidRPr="00B33272">
          <w:type w:val="continuous"/>
          <w:pgSz w:w="16840" w:h="11910" w:orient="landscape"/>
          <w:pgMar w:top="1360" w:right="500" w:bottom="280" w:left="1020" w:header="720" w:footer="720" w:gutter="0"/>
          <w:cols w:num="3" w:space="720" w:equalWidth="0">
            <w:col w:w="4849" w:space="40"/>
            <w:col w:w="5430" w:space="206"/>
            <w:col w:w="4795"/>
          </w:cols>
        </w:sectPr>
      </w:pPr>
    </w:p>
    <w:p w:rsidR="00263E28" w:rsidRPr="00B33272" w:rsidRDefault="00263E28">
      <w:pPr>
        <w:pStyle w:val="a3"/>
        <w:spacing w:before="10"/>
      </w:pPr>
    </w:p>
    <w:p w:rsidR="00263E28" w:rsidRPr="00B33272" w:rsidRDefault="00263E28">
      <w:pPr>
        <w:rPr>
          <w:sz w:val="28"/>
          <w:szCs w:val="28"/>
        </w:rPr>
        <w:sectPr w:rsidR="00263E28" w:rsidRPr="00B33272">
          <w:pgSz w:w="16840" w:h="11910" w:orient="landscape"/>
          <w:pgMar w:top="1100" w:right="500" w:bottom="280" w:left="1020" w:header="720" w:footer="720" w:gutter="0"/>
          <w:cols w:space="720"/>
        </w:sectPr>
      </w:pPr>
    </w:p>
    <w:p w:rsidR="00263E28" w:rsidRPr="00B33272" w:rsidRDefault="003F6D07">
      <w:pPr>
        <w:spacing w:before="90"/>
        <w:ind w:left="181" w:right="40"/>
        <w:rPr>
          <w:sz w:val="28"/>
          <w:szCs w:val="28"/>
        </w:rPr>
      </w:pPr>
      <w:r w:rsidRPr="00B33272">
        <w:rPr>
          <w:noProof/>
          <w:sz w:val="28"/>
          <w:szCs w:val="28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48634624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-12700</wp:posOffset>
                </wp:positionV>
                <wp:extent cx="9545320" cy="4695190"/>
                <wp:effectExtent l="0" t="0" r="0" b="0"/>
                <wp:wrapNone/>
                <wp:docPr id="2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45320" cy="4695190"/>
                          <a:chOff x="1134" y="-20"/>
                          <a:chExt cx="15032" cy="7394"/>
                        </a:xfrm>
                      </wpg:grpSpPr>
                      <wps:wsp>
                        <wps:cNvPr id="3" name="docshape17"/>
                        <wps:cNvSpPr>
                          <a:spLocks/>
                        </wps:cNvSpPr>
                        <wps:spPr bwMode="auto">
                          <a:xfrm>
                            <a:off x="1134" y="-20"/>
                            <a:ext cx="15032" cy="1643"/>
                          </a:xfrm>
                          <a:custGeom>
                            <a:avLst/>
                            <a:gdLst>
                              <a:gd name="T0" fmla="+- 0 5950 1134"/>
                              <a:gd name="T1" fmla="*/ T0 w 15032"/>
                              <a:gd name="T2" fmla="+- 0 -20 -20"/>
                              <a:gd name="T3" fmla="*/ -20 h 1643"/>
                              <a:gd name="T4" fmla="+- 0 1134 1134"/>
                              <a:gd name="T5" fmla="*/ T4 w 15032"/>
                              <a:gd name="T6" fmla="+- 0 92 -20"/>
                              <a:gd name="T7" fmla="*/ 92 h 1643"/>
                              <a:gd name="T8" fmla="+- 0 1134 1134"/>
                              <a:gd name="T9" fmla="*/ T8 w 15032"/>
                              <a:gd name="T10" fmla="+- 0 1512 -20"/>
                              <a:gd name="T11" fmla="*/ 1512 h 1643"/>
                              <a:gd name="T12" fmla="+- 0 1144 1134"/>
                              <a:gd name="T13" fmla="*/ T12 w 15032"/>
                              <a:gd name="T14" fmla="+- 0 858 -20"/>
                              <a:gd name="T15" fmla="*/ 858 h 1643"/>
                              <a:gd name="T16" fmla="+- 0 1144 1134"/>
                              <a:gd name="T17" fmla="*/ T16 w 15032"/>
                              <a:gd name="T18" fmla="+- 0 -10 -20"/>
                              <a:gd name="T19" fmla="*/ -10 h 1643"/>
                              <a:gd name="T20" fmla="+- 0 5950 1134"/>
                              <a:gd name="T21" fmla="*/ T20 w 15032"/>
                              <a:gd name="T22" fmla="+- 0 858 -20"/>
                              <a:gd name="T23" fmla="*/ 858 h 1643"/>
                              <a:gd name="T24" fmla="+- 0 5959 1134"/>
                              <a:gd name="T25" fmla="*/ T24 w 15032"/>
                              <a:gd name="T26" fmla="+- 0 1623 -20"/>
                              <a:gd name="T27" fmla="*/ 1623 h 1643"/>
                              <a:gd name="T28" fmla="+- 0 5959 1134"/>
                              <a:gd name="T29" fmla="*/ T28 w 15032"/>
                              <a:gd name="T30" fmla="+- 0 746 -20"/>
                              <a:gd name="T31" fmla="*/ 746 h 1643"/>
                              <a:gd name="T32" fmla="+- 0 11477 1134"/>
                              <a:gd name="T33" fmla="*/ T32 w 15032"/>
                              <a:gd name="T34" fmla="+- 0 -20 -20"/>
                              <a:gd name="T35" fmla="*/ -20 h 1643"/>
                              <a:gd name="T36" fmla="+- 0 14596 1134"/>
                              <a:gd name="T37" fmla="*/ T36 w 15032"/>
                              <a:gd name="T38" fmla="+- 0 -20 -20"/>
                              <a:gd name="T39" fmla="*/ -20 h 1643"/>
                              <a:gd name="T40" fmla="+- 0 14596 1134"/>
                              <a:gd name="T41" fmla="*/ T40 w 15032"/>
                              <a:gd name="T42" fmla="+- 0 756 -20"/>
                              <a:gd name="T43" fmla="*/ 756 h 1643"/>
                              <a:gd name="T44" fmla="+- 0 13754 1134"/>
                              <a:gd name="T45" fmla="*/ T44 w 15032"/>
                              <a:gd name="T46" fmla="+- 0 1512 -20"/>
                              <a:gd name="T47" fmla="*/ 1512 h 1643"/>
                              <a:gd name="T48" fmla="+- 0 14596 1134"/>
                              <a:gd name="T49" fmla="*/ T48 w 15032"/>
                              <a:gd name="T50" fmla="+- 0 756 -20"/>
                              <a:gd name="T51" fmla="*/ 756 h 1643"/>
                              <a:gd name="T52" fmla="+- 0 13754 1134"/>
                              <a:gd name="T53" fmla="*/ T52 w 15032"/>
                              <a:gd name="T54" fmla="+- 0 -10 -20"/>
                              <a:gd name="T55" fmla="*/ -10 h 1643"/>
                              <a:gd name="T56" fmla="+- 0 13745 1134"/>
                              <a:gd name="T57" fmla="*/ T56 w 15032"/>
                              <a:gd name="T58" fmla="+- 0 -20 -20"/>
                              <a:gd name="T59" fmla="*/ -20 h 1643"/>
                              <a:gd name="T60" fmla="+- 0 13745 1134"/>
                              <a:gd name="T61" fmla="*/ T60 w 15032"/>
                              <a:gd name="T62" fmla="+- 0 756 -20"/>
                              <a:gd name="T63" fmla="*/ 756 h 1643"/>
                              <a:gd name="T64" fmla="+- 0 13046 1134"/>
                              <a:gd name="T65" fmla="*/ T64 w 15032"/>
                              <a:gd name="T66" fmla="+- 0 1512 -20"/>
                              <a:gd name="T67" fmla="*/ 1512 h 1643"/>
                              <a:gd name="T68" fmla="+- 0 13745 1134"/>
                              <a:gd name="T69" fmla="*/ T68 w 15032"/>
                              <a:gd name="T70" fmla="+- 0 756 -20"/>
                              <a:gd name="T71" fmla="*/ 756 h 1643"/>
                              <a:gd name="T72" fmla="+- 0 13046 1134"/>
                              <a:gd name="T73" fmla="*/ T72 w 15032"/>
                              <a:gd name="T74" fmla="+- 0 -10 -20"/>
                              <a:gd name="T75" fmla="*/ -10 h 1643"/>
                              <a:gd name="T76" fmla="+- 0 13037 1134"/>
                              <a:gd name="T77" fmla="*/ T76 w 15032"/>
                              <a:gd name="T78" fmla="+- 0 -20 -20"/>
                              <a:gd name="T79" fmla="*/ -20 h 1643"/>
                              <a:gd name="T80" fmla="+- 0 13037 1134"/>
                              <a:gd name="T81" fmla="*/ T80 w 15032"/>
                              <a:gd name="T82" fmla="+- 0 756 -20"/>
                              <a:gd name="T83" fmla="*/ 756 h 1643"/>
                              <a:gd name="T84" fmla="+- 0 12337 1134"/>
                              <a:gd name="T85" fmla="*/ T84 w 15032"/>
                              <a:gd name="T86" fmla="+- 0 1512 -20"/>
                              <a:gd name="T87" fmla="*/ 1512 h 1643"/>
                              <a:gd name="T88" fmla="+- 0 13037 1134"/>
                              <a:gd name="T89" fmla="*/ T88 w 15032"/>
                              <a:gd name="T90" fmla="+- 0 756 -20"/>
                              <a:gd name="T91" fmla="*/ 756 h 1643"/>
                              <a:gd name="T92" fmla="+- 0 12337 1134"/>
                              <a:gd name="T93" fmla="*/ T92 w 15032"/>
                              <a:gd name="T94" fmla="+- 0 -10 -20"/>
                              <a:gd name="T95" fmla="*/ -10 h 1643"/>
                              <a:gd name="T96" fmla="+- 0 12328 1134"/>
                              <a:gd name="T97" fmla="*/ T96 w 15032"/>
                              <a:gd name="T98" fmla="+- 0 -20 -20"/>
                              <a:gd name="T99" fmla="*/ -20 h 1643"/>
                              <a:gd name="T100" fmla="+- 0 12328 1134"/>
                              <a:gd name="T101" fmla="*/ T100 w 15032"/>
                              <a:gd name="T102" fmla="+- 0 746 -20"/>
                              <a:gd name="T103" fmla="*/ 746 h 1643"/>
                              <a:gd name="T104" fmla="+- 0 12328 1134"/>
                              <a:gd name="T105" fmla="*/ T104 w 15032"/>
                              <a:gd name="T106" fmla="+- 0 1512 -20"/>
                              <a:gd name="T107" fmla="*/ 1512 h 1643"/>
                              <a:gd name="T108" fmla="+- 0 11486 1134"/>
                              <a:gd name="T109" fmla="*/ T108 w 15032"/>
                              <a:gd name="T110" fmla="+- 0 756 -20"/>
                              <a:gd name="T111" fmla="*/ 756 h 1643"/>
                              <a:gd name="T112" fmla="+- 0 11486 1134"/>
                              <a:gd name="T113" fmla="*/ T112 w 15032"/>
                              <a:gd name="T114" fmla="+- 0 92 -20"/>
                              <a:gd name="T115" fmla="*/ 92 h 1643"/>
                              <a:gd name="T116" fmla="+- 0 11486 1134"/>
                              <a:gd name="T117" fmla="*/ T116 w 15032"/>
                              <a:gd name="T118" fmla="+- 0 -20 -20"/>
                              <a:gd name="T119" fmla="*/ -20 h 1643"/>
                              <a:gd name="T120" fmla="+- 0 11477 1134"/>
                              <a:gd name="T121" fmla="*/ T120 w 15032"/>
                              <a:gd name="T122" fmla="+- 0 746 -20"/>
                              <a:gd name="T123" fmla="*/ 746 h 1643"/>
                              <a:gd name="T124" fmla="+- 0 11477 1134"/>
                              <a:gd name="T125" fmla="*/ T124 w 15032"/>
                              <a:gd name="T126" fmla="+- 0 1623 -20"/>
                              <a:gd name="T127" fmla="*/ 1623 h 1643"/>
                              <a:gd name="T128" fmla="+- 0 12328 1134"/>
                              <a:gd name="T129" fmla="*/ T128 w 15032"/>
                              <a:gd name="T130" fmla="+- 0 1623 -20"/>
                              <a:gd name="T131" fmla="*/ 1623 h 1643"/>
                              <a:gd name="T132" fmla="+- 0 13037 1134"/>
                              <a:gd name="T133" fmla="*/ T132 w 15032"/>
                              <a:gd name="T134" fmla="+- 0 1623 -20"/>
                              <a:gd name="T135" fmla="*/ 1623 h 1643"/>
                              <a:gd name="T136" fmla="+- 0 13745 1134"/>
                              <a:gd name="T137" fmla="*/ T136 w 15032"/>
                              <a:gd name="T138" fmla="+- 0 1623 -20"/>
                              <a:gd name="T139" fmla="*/ 1623 h 1643"/>
                              <a:gd name="T140" fmla="+- 0 14596 1134"/>
                              <a:gd name="T141" fmla="*/ T140 w 15032"/>
                              <a:gd name="T142" fmla="+- 0 1623 -20"/>
                              <a:gd name="T143" fmla="*/ 1623 h 1643"/>
                              <a:gd name="T144" fmla="+- 0 15446 1134"/>
                              <a:gd name="T145" fmla="*/ T144 w 15032"/>
                              <a:gd name="T146" fmla="+- 0 1512 -20"/>
                              <a:gd name="T147" fmla="*/ 1512 h 1643"/>
                              <a:gd name="T148" fmla="+- 0 14605 1134"/>
                              <a:gd name="T149" fmla="*/ T148 w 15032"/>
                              <a:gd name="T150" fmla="+- 0 756 -20"/>
                              <a:gd name="T151" fmla="*/ 756 h 1643"/>
                              <a:gd name="T152" fmla="+- 0 14605 1134"/>
                              <a:gd name="T153" fmla="*/ T152 w 15032"/>
                              <a:gd name="T154" fmla="+- 0 92 -20"/>
                              <a:gd name="T155" fmla="*/ 92 h 1643"/>
                              <a:gd name="T156" fmla="+- 0 16156 1134"/>
                              <a:gd name="T157" fmla="*/ T156 w 15032"/>
                              <a:gd name="T158" fmla="+- 0 -20 -20"/>
                              <a:gd name="T159" fmla="*/ -20 h 1643"/>
                              <a:gd name="T160" fmla="+- 0 15446 1134"/>
                              <a:gd name="T161" fmla="*/ T160 w 15032"/>
                              <a:gd name="T162" fmla="+- 0 -10 -20"/>
                              <a:gd name="T163" fmla="*/ -10 h 1643"/>
                              <a:gd name="T164" fmla="+- 0 15446 1134"/>
                              <a:gd name="T165" fmla="*/ T164 w 15032"/>
                              <a:gd name="T166" fmla="+- 0 858 -20"/>
                              <a:gd name="T167" fmla="*/ 858 h 1643"/>
                              <a:gd name="T168" fmla="+- 0 15456 1134"/>
                              <a:gd name="T169" fmla="*/ T168 w 15032"/>
                              <a:gd name="T170" fmla="+- 0 858 -20"/>
                              <a:gd name="T171" fmla="*/ 858 h 1643"/>
                              <a:gd name="T172" fmla="+- 0 15456 1134"/>
                              <a:gd name="T173" fmla="*/ T172 w 15032"/>
                              <a:gd name="T174" fmla="+- 0 746 -20"/>
                              <a:gd name="T175" fmla="*/ 746 h 1643"/>
                              <a:gd name="T176" fmla="+- 0 16156 1134"/>
                              <a:gd name="T177" fmla="*/ T176 w 15032"/>
                              <a:gd name="T178" fmla="+- 0 -20 -20"/>
                              <a:gd name="T179" fmla="*/ -20 h 1643"/>
                              <a:gd name="T180" fmla="+- 0 16156 1134"/>
                              <a:gd name="T181" fmla="*/ T180 w 15032"/>
                              <a:gd name="T182" fmla="+- 0 92 -20"/>
                              <a:gd name="T183" fmla="*/ 92 h 1643"/>
                              <a:gd name="T184" fmla="+- 0 16156 1134"/>
                              <a:gd name="T185" fmla="*/ T184 w 15032"/>
                              <a:gd name="T186" fmla="+- 0 1512 -20"/>
                              <a:gd name="T187" fmla="*/ 1512 h 1643"/>
                              <a:gd name="T188" fmla="+- 0 16165 1134"/>
                              <a:gd name="T189" fmla="*/ T188 w 15032"/>
                              <a:gd name="T190" fmla="+- 0 746 -20"/>
                              <a:gd name="T191" fmla="*/ 746 h 16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15032" h="1643">
                                <a:moveTo>
                                  <a:pt x="10343" y="0"/>
                                </a:moveTo>
                                <a:lnTo>
                                  <a:pt x="4825" y="0"/>
                                </a:lnTo>
                                <a:lnTo>
                                  <a:pt x="481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12"/>
                                </a:lnTo>
                                <a:lnTo>
                                  <a:pt x="0" y="766"/>
                                </a:lnTo>
                                <a:lnTo>
                                  <a:pt x="0" y="878"/>
                                </a:lnTo>
                                <a:lnTo>
                                  <a:pt x="0" y="1532"/>
                                </a:lnTo>
                                <a:lnTo>
                                  <a:pt x="0" y="1643"/>
                                </a:lnTo>
                                <a:lnTo>
                                  <a:pt x="10" y="1643"/>
                                </a:lnTo>
                                <a:lnTo>
                                  <a:pt x="10" y="1532"/>
                                </a:lnTo>
                                <a:lnTo>
                                  <a:pt x="10" y="878"/>
                                </a:lnTo>
                                <a:lnTo>
                                  <a:pt x="10" y="766"/>
                                </a:lnTo>
                                <a:lnTo>
                                  <a:pt x="10" y="112"/>
                                </a:lnTo>
                                <a:lnTo>
                                  <a:pt x="10" y="10"/>
                                </a:lnTo>
                                <a:lnTo>
                                  <a:pt x="4816" y="10"/>
                                </a:lnTo>
                                <a:lnTo>
                                  <a:pt x="4816" y="112"/>
                                </a:lnTo>
                                <a:lnTo>
                                  <a:pt x="4816" y="766"/>
                                </a:lnTo>
                                <a:lnTo>
                                  <a:pt x="4816" y="878"/>
                                </a:lnTo>
                                <a:lnTo>
                                  <a:pt x="4816" y="1532"/>
                                </a:lnTo>
                                <a:lnTo>
                                  <a:pt x="4816" y="1643"/>
                                </a:lnTo>
                                <a:lnTo>
                                  <a:pt x="4825" y="1643"/>
                                </a:lnTo>
                                <a:lnTo>
                                  <a:pt x="4825" y="1532"/>
                                </a:lnTo>
                                <a:lnTo>
                                  <a:pt x="4825" y="878"/>
                                </a:lnTo>
                                <a:lnTo>
                                  <a:pt x="4825" y="766"/>
                                </a:lnTo>
                                <a:lnTo>
                                  <a:pt x="4825" y="112"/>
                                </a:lnTo>
                                <a:lnTo>
                                  <a:pt x="4825" y="10"/>
                                </a:lnTo>
                                <a:lnTo>
                                  <a:pt x="10343" y="10"/>
                                </a:lnTo>
                                <a:lnTo>
                                  <a:pt x="10343" y="0"/>
                                </a:lnTo>
                                <a:close/>
                                <a:moveTo>
                                  <a:pt x="14312" y="0"/>
                                </a:moveTo>
                                <a:lnTo>
                                  <a:pt x="13471" y="0"/>
                                </a:lnTo>
                                <a:lnTo>
                                  <a:pt x="13462" y="0"/>
                                </a:lnTo>
                                <a:lnTo>
                                  <a:pt x="13462" y="10"/>
                                </a:lnTo>
                                <a:lnTo>
                                  <a:pt x="13462" y="112"/>
                                </a:lnTo>
                                <a:lnTo>
                                  <a:pt x="13462" y="766"/>
                                </a:lnTo>
                                <a:lnTo>
                                  <a:pt x="13462" y="776"/>
                                </a:lnTo>
                                <a:lnTo>
                                  <a:pt x="13462" y="878"/>
                                </a:lnTo>
                                <a:lnTo>
                                  <a:pt x="13462" y="1532"/>
                                </a:lnTo>
                                <a:lnTo>
                                  <a:pt x="12620" y="1532"/>
                                </a:lnTo>
                                <a:lnTo>
                                  <a:pt x="12620" y="878"/>
                                </a:lnTo>
                                <a:lnTo>
                                  <a:pt x="12620" y="776"/>
                                </a:lnTo>
                                <a:lnTo>
                                  <a:pt x="13462" y="776"/>
                                </a:lnTo>
                                <a:lnTo>
                                  <a:pt x="13462" y="766"/>
                                </a:lnTo>
                                <a:lnTo>
                                  <a:pt x="12620" y="766"/>
                                </a:lnTo>
                                <a:lnTo>
                                  <a:pt x="12620" y="112"/>
                                </a:lnTo>
                                <a:lnTo>
                                  <a:pt x="12620" y="10"/>
                                </a:lnTo>
                                <a:lnTo>
                                  <a:pt x="13462" y="10"/>
                                </a:lnTo>
                                <a:lnTo>
                                  <a:pt x="13462" y="0"/>
                                </a:lnTo>
                                <a:lnTo>
                                  <a:pt x="12620" y="0"/>
                                </a:lnTo>
                                <a:lnTo>
                                  <a:pt x="12611" y="0"/>
                                </a:lnTo>
                                <a:lnTo>
                                  <a:pt x="12611" y="10"/>
                                </a:lnTo>
                                <a:lnTo>
                                  <a:pt x="12611" y="112"/>
                                </a:lnTo>
                                <a:lnTo>
                                  <a:pt x="12611" y="766"/>
                                </a:lnTo>
                                <a:lnTo>
                                  <a:pt x="12611" y="776"/>
                                </a:lnTo>
                                <a:lnTo>
                                  <a:pt x="12611" y="878"/>
                                </a:lnTo>
                                <a:lnTo>
                                  <a:pt x="12611" y="1532"/>
                                </a:lnTo>
                                <a:lnTo>
                                  <a:pt x="11912" y="1532"/>
                                </a:lnTo>
                                <a:lnTo>
                                  <a:pt x="11912" y="878"/>
                                </a:lnTo>
                                <a:lnTo>
                                  <a:pt x="11912" y="776"/>
                                </a:lnTo>
                                <a:lnTo>
                                  <a:pt x="12611" y="776"/>
                                </a:lnTo>
                                <a:lnTo>
                                  <a:pt x="12611" y="766"/>
                                </a:lnTo>
                                <a:lnTo>
                                  <a:pt x="11912" y="766"/>
                                </a:lnTo>
                                <a:lnTo>
                                  <a:pt x="11912" y="112"/>
                                </a:lnTo>
                                <a:lnTo>
                                  <a:pt x="11912" y="10"/>
                                </a:lnTo>
                                <a:lnTo>
                                  <a:pt x="12611" y="10"/>
                                </a:lnTo>
                                <a:lnTo>
                                  <a:pt x="12611" y="0"/>
                                </a:lnTo>
                                <a:lnTo>
                                  <a:pt x="11912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3" y="10"/>
                                </a:lnTo>
                                <a:lnTo>
                                  <a:pt x="11903" y="112"/>
                                </a:lnTo>
                                <a:lnTo>
                                  <a:pt x="11903" y="766"/>
                                </a:lnTo>
                                <a:lnTo>
                                  <a:pt x="11903" y="776"/>
                                </a:lnTo>
                                <a:lnTo>
                                  <a:pt x="11903" y="878"/>
                                </a:lnTo>
                                <a:lnTo>
                                  <a:pt x="11903" y="1532"/>
                                </a:lnTo>
                                <a:lnTo>
                                  <a:pt x="11203" y="1532"/>
                                </a:lnTo>
                                <a:lnTo>
                                  <a:pt x="11203" y="878"/>
                                </a:lnTo>
                                <a:lnTo>
                                  <a:pt x="11203" y="776"/>
                                </a:lnTo>
                                <a:lnTo>
                                  <a:pt x="11903" y="776"/>
                                </a:lnTo>
                                <a:lnTo>
                                  <a:pt x="11903" y="766"/>
                                </a:lnTo>
                                <a:lnTo>
                                  <a:pt x="11203" y="766"/>
                                </a:lnTo>
                                <a:lnTo>
                                  <a:pt x="11203" y="112"/>
                                </a:lnTo>
                                <a:lnTo>
                                  <a:pt x="11203" y="10"/>
                                </a:lnTo>
                                <a:lnTo>
                                  <a:pt x="11903" y="10"/>
                                </a:lnTo>
                                <a:lnTo>
                                  <a:pt x="11903" y="0"/>
                                </a:lnTo>
                                <a:lnTo>
                                  <a:pt x="11203" y="0"/>
                                </a:lnTo>
                                <a:lnTo>
                                  <a:pt x="11194" y="0"/>
                                </a:lnTo>
                                <a:lnTo>
                                  <a:pt x="11194" y="10"/>
                                </a:lnTo>
                                <a:lnTo>
                                  <a:pt x="11194" y="112"/>
                                </a:lnTo>
                                <a:lnTo>
                                  <a:pt x="11194" y="766"/>
                                </a:lnTo>
                                <a:lnTo>
                                  <a:pt x="11194" y="776"/>
                                </a:lnTo>
                                <a:lnTo>
                                  <a:pt x="11194" y="878"/>
                                </a:lnTo>
                                <a:lnTo>
                                  <a:pt x="11194" y="1532"/>
                                </a:lnTo>
                                <a:lnTo>
                                  <a:pt x="10352" y="1532"/>
                                </a:lnTo>
                                <a:lnTo>
                                  <a:pt x="10352" y="878"/>
                                </a:lnTo>
                                <a:lnTo>
                                  <a:pt x="10352" y="776"/>
                                </a:lnTo>
                                <a:lnTo>
                                  <a:pt x="11194" y="776"/>
                                </a:lnTo>
                                <a:lnTo>
                                  <a:pt x="11194" y="766"/>
                                </a:lnTo>
                                <a:lnTo>
                                  <a:pt x="10352" y="766"/>
                                </a:lnTo>
                                <a:lnTo>
                                  <a:pt x="10352" y="112"/>
                                </a:lnTo>
                                <a:lnTo>
                                  <a:pt x="10352" y="10"/>
                                </a:lnTo>
                                <a:lnTo>
                                  <a:pt x="11194" y="10"/>
                                </a:lnTo>
                                <a:lnTo>
                                  <a:pt x="11194" y="0"/>
                                </a:lnTo>
                                <a:lnTo>
                                  <a:pt x="10352" y="0"/>
                                </a:lnTo>
                                <a:lnTo>
                                  <a:pt x="10343" y="0"/>
                                </a:lnTo>
                                <a:lnTo>
                                  <a:pt x="10343" y="10"/>
                                </a:lnTo>
                                <a:lnTo>
                                  <a:pt x="10343" y="112"/>
                                </a:lnTo>
                                <a:lnTo>
                                  <a:pt x="10343" y="766"/>
                                </a:lnTo>
                                <a:lnTo>
                                  <a:pt x="10343" y="878"/>
                                </a:lnTo>
                                <a:lnTo>
                                  <a:pt x="10343" y="1532"/>
                                </a:lnTo>
                                <a:lnTo>
                                  <a:pt x="10343" y="1643"/>
                                </a:lnTo>
                                <a:lnTo>
                                  <a:pt x="10352" y="1643"/>
                                </a:lnTo>
                                <a:lnTo>
                                  <a:pt x="10352" y="1541"/>
                                </a:lnTo>
                                <a:lnTo>
                                  <a:pt x="11194" y="1541"/>
                                </a:lnTo>
                                <a:lnTo>
                                  <a:pt x="11194" y="1643"/>
                                </a:lnTo>
                                <a:lnTo>
                                  <a:pt x="11203" y="1643"/>
                                </a:lnTo>
                                <a:lnTo>
                                  <a:pt x="11203" y="1541"/>
                                </a:lnTo>
                                <a:lnTo>
                                  <a:pt x="11903" y="1541"/>
                                </a:lnTo>
                                <a:lnTo>
                                  <a:pt x="11903" y="1643"/>
                                </a:lnTo>
                                <a:lnTo>
                                  <a:pt x="11912" y="1643"/>
                                </a:lnTo>
                                <a:lnTo>
                                  <a:pt x="11912" y="1541"/>
                                </a:lnTo>
                                <a:lnTo>
                                  <a:pt x="12611" y="1541"/>
                                </a:lnTo>
                                <a:lnTo>
                                  <a:pt x="12611" y="1643"/>
                                </a:lnTo>
                                <a:lnTo>
                                  <a:pt x="12620" y="1643"/>
                                </a:lnTo>
                                <a:lnTo>
                                  <a:pt x="12620" y="1541"/>
                                </a:lnTo>
                                <a:lnTo>
                                  <a:pt x="13462" y="1541"/>
                                </a:lnTo>
                                <a:lnTo>
                                  <a:pt x="13462" y="1643"/>
                                </a:lnTo>
                                <a:lnTo>
                                  <a:pt x="13471" y="1643"/>
                                </a:lnTo>
                                <a:lnTo>
                                  <a:pt x="13471" y="1541"/>
                                </a:lnTo>
                                <a:lnTo>
                                  <a:pt x="14312" y="1541"/>
                                </a:lnTo>
                                <a:lnTo>
                                  <a:pt x="14312" y="1532"/>
                                </a:lnTo>
                                <a:lnTo>
                                  <a:pt x="13471" y="1532"/>
                                </a:lnTo>
                                <a:lnTo>
                                  <a:pt x="13471" y="878"/>
                                </a:lnTo>
                                <a:lnTo>
                                  <a:pt x="13471" y="776"/>
                                </a:lnTo>
                                <a:lnTo>
                                  <a:pt x="14312" y="776"/>
                                </a:lnTo>
                                <a:lnTo>
                                  <a:pt x="14312" y="766"/>
                                </a:lnTo>
                                <a:lnTo>
                                  <a:pt x="13471" y="766"/>
                                </a:lnTo>
                                <a:lnTo>
                                  <a:pt x="13471" y="112"/>
                                </a:lnTo>
                                <a:lnTo>
                                  <a:pt x="13471" y="10"/>
                                </a:lnTo>
                                <a:lnTo>
                                  <a:pt x="14312" y="10"/>
                                </a:lnTo>
                                <a:lnTo>
                                  <a:pt x="14312" y="0"/>
                                </a:lnTo>
                                <a:close/>
                                <a:moveTo>
                                  <a:pt x="15022" y="0"/>
                                </a:moveTo>
                                <a:lnTo>
                                  <a:pt x="14322" y="0"/>
                                </a:lnTo>
                                <a:lnTo>
                                  <a:pt x="14312" y="0"/>
                                </a:lnTo>
                                <a:lnTo>
                                  <a:pt x="14312" y="10"/>
                                </a:lnTo>
                                <a:lnTo>
                                  <a:pt x="14312" y="112"/>
                                </a:lnTo>
                                <a:lnTo>
                                  <a:pt x="14312" y="766"/>
                                </a:lnTo>
                                <a:lnTo>
                                  <a:pt x="14312" y="878"/>
                                </a:lnTo>
                                <a:lnTo>
                                  <a:pt x="14312" y="1532"/>
                                </a:lnTo>
                                <a:lnTo>
                                  <a:pt x="14322" y="1532"/>
                                </a:lnTo>
                                <a:lnTo>
                                  <a:pt x="14322" y="878"/>
                                </a:lnTo>
                                <a:lnTo>
                                  <a:pt x="14322" y="776"/>
                                </a:lnTo>
                                <a:lnTo>
                                  <a:pt x="15022" y="776"/>
                                </a:lnTo>
                                <a:lnTo>
                                  <a:pt x="15022" y="766"/>
                                </a:lnTo>
                                <a:lnTo>
                                  <a:pt x="14322" y="766"/>
                                </a:lnTo>
                                <a:lnTo>
                                  <a:pt x="14322" y="112"/>
                                </a:lnTo>
                                <a:lnTo>
                                  <a:pt x="14322" y="10"/>
                                </a:lnTo>
                                <a:lnTo>
                                  <a:pt x="15022" y="10"/>
                                </a:lnTo>
                                <a:lnTo>
                                  <a:pt x="15022" y="0"/>
                                </a:lnTo>
                                <a:close/>
                                <a:moveTo>
                                  <a:pt x="15031" y="0"/>
                                </a:moveTo>
                                <a:lnTo>
                                  <a:pt x="15022" y="0"/>
                                </a:lnTo>
                                <a:lnTo>
                                  <a:pt x="15022" y="10"/>
                                </a:lnTo>
                                <a:lnTo>
                                  <a:pt x="15022" y="112"/>
                                </a:lnTo>
                                <a:lnTo>
                                  <a:pt x="15022" y="766"/>
                                </a:lnTo>
                                <a:lnTo>
                                  <a:pt x="15022" y="878"/>
                                </a:lnTo>
                                <a:lnTo>
                                  <a:pt x="15022" y="1532"/>
                                </a:lnTo>
                                <a:lnTo>
                                  <a:pt x="15031" y="1532"/>
                                </a:lnTo>
                                <a:lnTo>
                                  <a:pt x="15031" y="878"/>
                                </a:lnTo>
                                <a:lnTo>
                                  <a:pt x="15031" y="766"/>
                                </a:lnTo>
                                <a:lnTo>
                                  <a:pt x="15031" y="112"/>
                                </a:lnTo>
                                <a:lnTo>
                                  <a:pt x="15031" y="10"/>
                                </a:lnTo>
                                <a:lnTo>
                                  <a:pt x="15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18"/>
                        <wps:cNvSpPr>
                          <a:spLocks/>
                        </wps:cNvSpPr>
                        <wps:spPr bwMode="auto">
                          <a:xfrm>
                            <a:off x="1134" y="1511"/>
                            <a:ext cx="15032" cy="2410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15032"/>
                              <a:gd name="T2" fmla="+- 0 3810 1512"/>
                              <a:gd name="T3" fmla="*/ 3810 h 2410"/>
                              <a:gd name="T4" fmla="+- 0 1144 1134"/>
                              <a:gd name="T5" fmla="*/ T4 w 15032"/>
                              <a:gd name="T6" fmla="+- 0 3156 1512"/>
                              <a:gd name="T7" fmla="*/ 3156 h 2410"/>
                              <a:gd name="T8" fmla="+- 0 5950 1134"/>
                              <a:gd name="T9" fmla="*/ T8 w 15032"/>
                              <a:gd name="T10" fmla="+- 0 3156 1512"/>
                              <a:gd name="T11" fmla="*/ 3156 h 2410"/>
                              <a:gd name="T12" fmla="+- 0 5959 1134"/>
                              <a:gd name="T13" fmla="*/ T12 w 15032"/>
                              <a:gd name="T14" fmla="+- 0 3810 1512"/>
                              <a:gd name="T15" fmla="*/ 3810 h 2410"/>
                              <a:gd name="T16" fmla="+- 0 5959 1134"/>
                              <a:gd name="T17" fmla="*/ T16 w 15032"/>
                              <a:gd name="T18" fmla="+- 0 2278 1512"/>
                              <a:gd name="T19" fmla="*/ 2278 h 2410"/>
                              <a:gd name="T20" fmla="+- 0 1144 1134"/>
                              <a:gd name="T21" fmla="*/ T20 w 15032"/>
                              <a:gd name="T22" fmla="+- 0 2278 1512"/>
                              <a:gd name="T23" fmla="*/ 2278 h 2410"/>
                              <a:gd name="T24" fmla="+- 0 1134 1134"/>
                              <a:gd name="T25" fmla="*/ T24 w 15032"/>
                              <a:gd name="T26" fmla="+- 0 2390 1512"/>
                              <a:gd name="T27" fmla="*/ 2390 h 2410"/>
                              <a:gd name="T28" fmla="+- 0 1144 1134"/>
                              <a:gd name="T29" fmla="*/ T28 w 15032"/>
                              <a:gd name="T30" fmla="+- 0 2288 1512"/>
                              <a:gd name="T31" fmla="*/ 2288 h 2410"/>
                              <a:gd name="T32" fmla="+- 0 5959 1134"/>
                              <a:gd name="T33" fmla="*/ T32 w 15032"/>
                              <a:gd name="T34" fmla="+- 0 3044 1512"/>
                              <a:gd name="T35" fmla="*/ 3044 h 2410"/>
                              <a:gd name="T36" fmla="+- 0 11477 1134"/>
                              <a:gd name="T37" fmla="*/ T36 w 15032"/>
                              <a:gd name="T38" fmla="+- 0 2278 1512"/>
                              <a:gd name="T39" fmla="*/ 2278 h 2410"/>
                              <a:gd name="T40" fmla="+- 0 14596 1134"/>
                              <a:gd name="T41" fmla="*/ T40 w 15032"/>
                              <a:gd name="T42" fmla="+- 0 1623 1512"/>
                              <a:gd name="T43" fmla="*/ 1623 h 2410"/>
                              <a:gd name="T44" fmla="+- 0 14596 1134"/>
                              <a:gd name="T45" fmla="*/ T44 w 15032"/>
                              <a:gd name="T46" fmla="+- 0 3044 1512"/>
                              <a:gd name="T47" fmla="*/ 3044 h 2410"/>
                              <a:gd name="T48" fmla="+- 0 13745 1134"/>
                              <a:gd name="T49" fmla="*/ T48 w 15032"/>
                              <a:gd name="T50" fmla="+- 0 3054 1512"/>
                              <a:gd name="T51" fmla="*/ 3054 h 2410"/>
                              <a:gd name="T52" fmla="+- 0 13046 1134"/>
                              <a:gd name="T53" fmla="*/ T52 w 15032"/>
                              <a:gd name="T54" fmla="+- 0 3156 1512"/>
                              <a:gd name="T55" fmla="*/ 3156 h 2410"/>
                              <a:gd name="T56" fmla="+- 0 13745 1134"/>
                              <a:gd name="T57" fmla="*/ T56 w 15032"/>
                              <a:gd name="T58" fmla="+- 0 3044 1512"/>
                              <a:gd name="T59" fmla="*/ 3044 h 2410"/>
                              <a:gd name="T60" fmla="+- 0 13037 1134"/>
                              <a:gd name="T61" fmla="*/ T60 w 15032"/>
                              <a:gd name="T62" fmla="+- 0 3054 1512"/>
                              <a:gd name="T63" fmla="*/ 3054 h 2410"/>
                              <a:gd name="T64" fmla="+- 0 12337 1134"/>
                              <a:gd name="T65" fmla="*/ T64 w 15032"/>
                              <a:gd name="T66" fmla="+- 0 3156 1512"/>
                              <a:gd name="T67" fmla="*/ 3156 h 2410"/>
                              <a:gd name="T68" fmla="+- 0 13037 1134"/>
                              <a:gd name="T69" fmla="*/ T68 w 15032"/>
                              <a:gd name="T70" fmla="+- 0 3044 1512"/>
                              <a:gd name="T71" fmla="*/ 3044 h 2410"/>
                              <a:gd name="T72" fmla="+- 0 12328 1134"/>
                              <a:gd name="T73" fmla="*/ T72 w 15032"/>
                              <a:gd name="T74" fmla="+- 0 3044 1512"/>
                              <a:gd name="T75" fmla="*/ 3044 h 2410"/>
                              <a:gd name="T76" fmla="+- 0 13037 1134"/>
                              <a:gd name="T77" fmla="*/ T76 w 15032"/>
                              <a:gd name="T78" fmla="+- 0 2288 1512"/>
                              <a:gd name="T79" fmla="*/ 2288 h 2410"/>
                              <a:gd name="T80" fmla="+- 0 13046 1134"/>
                              <a:gd name="T81" fmla="*/ T80 w 15032"/>
                              <a:gd name="T82" fmla="+- 0 2390 1512"/>
                              <a:gd name="T83" fmla="*/ 2390 h 2410"/>
                              <a:gd name="T84" fmla="+- 0 13745 1134"/>
                              <a:gd name="T85" fmla="*/ T84 w 15032"/>
                              <a:gd name="T86" fmla="+- 0 3044 1512"/>
                              <a:gd name="T87" fmla="*/ 3044 h 2410"/>
                              <a:gd name="T88" fmla="+- 0 14596 1134"/>
                              <a:gd name="T89" fmla="*/ T88 w 15032"/>
                              <a:gd name="T90" fmla="+- 0 2288 1512"/>
                              <a:gd name="T91" fmla="*/ 2288 h 2410"/>
                              <a:gd name="T92" fmla="+- 0 13745 1134"/>
                              <a:gd name="T93" fmla="*/ T92 w 15032"/>
                              <a:gd name="T94" fmla="+- 0 1623 1512"/>
                              <a:gd name="T95" fmla="*/ 1623 h 2410"/>
                              <a:gd name="T96" fmla="+- 0 13037 1134"/>
                              <a:gd name="T97" fmla="*/ T96 w 15032"/>
                              <a:gd name="T98" fmla="+- 0 1623 1512"/>
                              <a:gd name="T99" fmla="*/ 1623 h 2410"/>
                              <a:gd name="T100" fmla="+- 0 12328 1134"/>
                              <a:gd name="T101" fmla="*/ T100 w 15032"/>
                              <a:gd name="T102" fmla="+- 0 1623 1512"/>
                              <a:gd name="T103" fmla="*/ 1623 h 2410"/>
                              <a:gd name="T104" fmla="+- 0 11477 1134"/>
                              <a:gd name="T105" fmla="*/ T104 w 15032"/>
                              <a:gd name="T106" fmla="+- 0 1623 1512"/>
                              <a:gd name="T107" fmla="*/ 1623 h 2410"/>
                              <a:gd name="T108" fmla="+- 0 11486 1134"/>
                              <a:gd name="T109" fmla="*/ T108 w 15032"/>
                              <a:gd name="T110" fmla="+- 0 3044 1512"/>
                              <a:gd name="T111" fmla="*/ 3044 h 2410"/>
                              <a:gd name="T112" fmla="+- 0 12328 1134"/>
                              <a:gd name="T113" fmla="*/ T112 w 15032"/>
                              <a:gd name="T114" fmla="+- 0 2390 1512"/>
                              <a:gd name="T115" fmla="*/ 2390 h 2410"/>
                              <a:gd name="T116" fmla="+- 0 12328 1134"/>
                              <a:gd name="T117" fmla="*/ T116 w 15032"/>
                              <a:gd name="T118" fmla="+- 0 3810 1512"/>
                              <a:gd name="T119" fmla="*/ 3810 h 2410"/>
                              <a:gd name="T120" fmla="+- 0 12328 1134"/>
                              <a:gd name="T121" fmla="*/ T120 w 15032"/>
                              <a:gd name="T122" fmla="+- 0 3054 1512"/>
                              <a:gd name="T123" fmla="*/ 3054 h 2410"/>
                              <a:gd name="T124" fmla="+- 0 11477 1134"/>
                              <a:gd name="T125" fmla="*/ T124 w 15032"/>
                              <a:gd name="T126" fmla="+- 0 3044 1512"/>
                              <a:gd name="T127" fmla="*/ 3044 h 2410"/>
                              <a:gd name="T128" fmla="+- 0 11486 1134"/>
                              <a:gd name="T129" fmla="*/ T128 w 15032"/>
                              <a:gd name="T130" fmla="+- 0 3921 1512"/>
                              <a:gd name="T131" fmla="*/ 3921 h 2410"/>
                              <a:gd name="T132" fmla="+- 0 12337 1134"/>
                              <a:gd name="T133" fmla="*/ T132 w 15032"/>
                              <a:gd name="T134" fmla="+- 0 3921 1512"/>
                              <a:gd name="T135" fmla="*/ 3921 h 2410"/>
                              <a:gd name="T136" fmla="+- 0 13046 1134"/>
                              <a:gd name="T137" fmla="*/ T136 w 15032"/>
                              <a:gd name="T138" fmla="+- 0 3921 1512"/>
                              <a:gd name="T139" fmla="*/ 3921 h 2410"/>
                              <a:gd name="T140" fmla="+- 0 13754 1134"/>
                              <a:gd name="T141" fmla="*/ T140 w 15032"/>
                              <a:gd name="T142" fmla="+- 0 3810 1512"/>
                              <a:gd name="T143" fmla="*/ 3810 h 2410"/>
                              <a:gd name="T144" fmla="+- 0 14596 1134"/>
                              <a:gd name="T145" fmla="*/ T144 w 15032"/>
                              <a:gd name="T146" fmla="+- 0 3156 1512"/>
                              <a:gd name="T147" fmla="*/ 3156 h 2410"/>
                              <a:gd name="T148" fmla="+- 0 14605 1134"/>
                              <a:gd name="T149" fmla="*/ T148 w 15032"/>
                              <a:gd name="T150" fmla="+- 0 3054 1512"/>
                              <a:gd name="T151" fmla="*/ 3054 h 2410"/>
                              <a:gd name="T152" fmla="+- 0 14605 1134"/>
                              <a:gd name="T153" fmla="*/ T152 w 15032"/>
                              <a:gd name="T154" fmla="+- 0 3044 1512"/>
                              <a:gd name="T155" fmla="*/ 3044 h 2410"/>
                              <a:gd name="T156" fmla="+- 0 14605 1134"/>
                              <a:gd name="T157" fmla="*/ T156 w 15032"/>
                              <a:gd name="T158" fmla="+- 0 2390 1512"/>
                              <a:gd name="T159" fmla="*/ 2390 h 2410"/>
                              <a:gd name="T160" fmla="+- 0 15446 1134"/>
                              <a:gd name="T161" fmla="*/ T160 w 15032"/>
                              <a:gd name="T162" fmla="+- 0 1512 1512"/>
                              <a:gd name="T163" fmla="*/ 1512 h 2410"/>
                              <a:gd name="T164" fmla="+- 0 15446 1134"/>
                              <a:gd name="T165" fmla="*/ T164 w 15032"/>
                              <a:gd name="T166" fmla="+- 0 1512 1512"/>
                              <a:gd name="T167" fmla="*/ 1512 h 2410"/>
                              <a:gd name="T168" fmla="+- 0 15446 1134"/>
                              <a:gd name="T169" fmla="*/ T168 w 15032"/>
                              <a:gd name="T170" fmla="+- 0 1512 1512"/>
                              <a:gd name="T171" fmla="*/ 1512 h 2410"/>
                              <a:gd name="T172" fmla="+- 0 15446 1134"/>
                              <a:gd name="T173" fmla="*/ T172 w 15032"/>
                              <a:gd name="T174" fmla="+- 0 3044 1512"/>
                              <a:gd name="T175" fmla="*/ 3044 h 2410"/>
                              <a:gd name="T176" fmla="+- 0 15446 1134"/>
                              <a:gd name="T177" fmla="*/ T176 w 15032"/>
                              <a:gd name="T178" fmla="+- 0 3156 1512"/>
                              <a:gd name="T179" fmla="*/ 3156 h 2410"/>
                              <a:gd name="T180" fmla="+- 0 15456 1134"/>
                              <a:gd name="T181" fmla="*/ T180 w 15032"/>
                              <a:gd name="T182" fmla="+- 0 3054 1512"/>
                              <a:gd name="T183" fmla="*/ 3054 h 2410"/>
                              <a:gd name="T184" fmla="+- 0 15456 1134"/>
                              <a:gd name="T185" fmla="*/ T184 w 15032"/>
                              <a:gd name="T186" fmla="+- 0 2390 1512"/>
                              <a:gd name="T187" fmla="*/ 2390 h 2410"/>
                              <a:gd name="T188" fmla="+- 0 15456 1134"/>
                              <a:gd name="T189" fmla="*/ T188 w 15032"/>
                              <a:gd name="T190" fmla="+- 0 2278 1512"/>
                              <a:gd name="T191" fmla="*/ 2278 h 2410"/>
                              <a:gd name="T192" fmla="+- 0 16156 1134"/>
                              <a:gd name="T193" fmla="*/ T192 w 15032"/>
                              <a:gd name="T194" fmla="+- 0 1512 1512"/>
                              <a:gd name="T195" fmla="*/ 1512 h 2410"/>
                              <a:gd name="T196" fmla="+- 0 16156 1134"/>
                              <a:gd name="T197" fmla="*/ T196 w 15032"/>
                              <a:gd name="T198" fmla="+- 0 3810 1512"/>
                              <a:gd name="T199" fmla="*/ 3810 h 2410"/>
                              <a:gd name="T200" fmla="+- 0 16165 1134"/>
                              <a:gd name="T201" fmla="*/ T200 w 15032"/>
                              <a:gd name="T202" fmla="+- 0 1512 1512"/>
                              <a:gd name="T203" fmla="*/ 1512 h 2410"/>
                              <a:gd name="T204" fmla="+- 0 16156 1134"/>
                              <a:gd name="T205" fmla="*/ T204 w 15032"/>
                              <a:gd name="T206" fmla="+- 0 2390 1512"/>
                              <a:gd name="T207" fmla="*/ 2390 h 2410"/>
                              <a:gd name="T208" fmla="+- 0 16165 1134"/>
                              <a:gd name="T209" fmla="*/ T208 w 15032"/>
                              <a:gd name="T210" fmla="+- 0 2278 1512"/>
                              <a:gd name="T211" fmla="*/ 2278 h 2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5032" h="2410">
                                <a:moveTo>
                                  <a:pt x="10" y="1532"/>
                                </a:moveTo>
                                <a:lnTo>
                                  <a:pt x="0" y="1532"/>
                                </a:lnTo>
                                <a:lnTo>
                                  <a:pt x="0" y="1644"/>
                                </a:lnTo>
                                <a:lnTo>
                                  <a:pt x="0" y="2298"/>
                                </a:lnTo>
                                <a:lnTo>
                                  <a:pt x="0" y="2409"/>
                                </a:lnTo>
                                <a:lnTo>
                                  <a:pt x="10" y="2409"/>
                                </a:lnTo>
                                <a:lnTo>
                                  <a:pt x="10" y="2298"/>
                                </a:lnTo>
                                <a:lnTo>
                                  <a:pt x="10" y="1644"/>
                                </a:lnTo>
                                <a:lnTo>
                                  <a:pt x="10" y="1532"/>
                                </a:lnTo>
                                <a:close/>
                                <a:moveTo>
                                  <a:pt x="4825" y="1532"/>
                                </a:moveTo>
                                <a:lnTo>
                                  <a:pt x="4816" y="1532"/>
                                </a:lnTo>
                                <a:lnTo>
                                  <a:pt x="4816" y="1644"/>
                                </a:lnTo>
                                <a:lnTo>
                                  <a:pt x="4816" y="2298"/>
                                </a:lnTo>
                                <a:lnTo>
                                  <a:pt x="4816" y="2409"/>
                                </a:lnTo>
                                <a:lnTo>
                                  <a:pt x="4825" y="2409"/>
                                </a:lnTo>
                                <a:lnTo>
                                  <a:pt x="4825" y="2298"/>
                                </a:lnTo>
                                <a:lnTo>
                                  <a:pt x="4825" y="1644"/>
                                </a:lnTo>
                                <a:lnTo>
                                  <a:pt x="4825" y="1532"/>
                                </a:lnTo>
                                <a:close/>
                                <a:moveTo>
                                  <a:pt x="10343" y="766"/>
                                </a:moveTo>
                                <a:lnTo>
                                  <a:pt x="4825" y="766"/>
                                </a:lnTo>
                                <a:lnTo>
                                  <a:pt x="4825" y="111"/>
                                </a:lnTo>
                                <a:lnTo>
                                  <a:pt x="4816" y="111"/>
                                </a:lnTo>
                                <a:lnTo>
                                  <a:pt x="4816" y="766"/>
                                </a:lnTo>
                                <a:lnTo>
                                  <a:pt x="10" y="766"/>
                                </a:lnTo>
                                <a:lnTo>
                                  <a:pt x="10" y="111"/>
                                </a:lnTo>
                                <a:lnTo>
                                  <a:pt x="0" y="111"/>
                                </a:lnTo>
                                <a:lnTo>
                                  <a:pt x="0" y="766"/>
                                </a:lnTo>
                                <a:lnTo>
                                  <a:pt x="0" y="878"/>
                                </a:lnTo>
                                <a:lnTo>
                                  <a:pt x="0" y="1532"/>
                                </a:lnTo>
                                <a:lnTo>
                                  <a:pt x="10" y="1532"/>
                                </a:lnTo>
                                <a:lnTo>
                                  <a:pt x="10" y="878"/>
                                </a:lnTo>
                                <a:lnTo>
                                  <a:pt x="10" y="776"/>
                                </a:lnTo>
                                <a:lnTo>
                                  <a:pt x="4816" y="776"/>
                                </a:lnTo>
                                <a:lnTo>
                                  <a:pt x="4816" y="878"/>
                                </a:lnTo>
                                <a:lnTo>
                                  <a:pt x="4816" y="1532"/>
                                </a:lnTo>
                                <a:lnTo>
                                  <a:pt x="4825" y="1532"/>
                                </a:lnTo>
                                <a:lnTo>
                                  <a:pt x="4825" y="878"/>
                                </a:lnTo>
                                <a:lnTo>
                                  <a:pt x="4825" y="776"/>
                                </a:lnTo>
                                <a:lnTo>
                                  <a:pt x="10343" y="776"/>
                                </a:lnTo>
                                <a:lnTo>
                                  <a:pt x="10343" y="766"/>
                                </a:lnTo>
                                <a:close/>
                                <a:moveTo>
                                  <a:pt x="14312" y="766"/>
                                </a:moveTo>
                                <a:lnTo>
                                  <a:pt x="13471" y="766"/>
                                </a:lnTo>
                                <a:lnTo>
                                  <a:pt x="13471" y="111"/>
                                </a:lnTo>
                                <a:lnTo>
                                  <a:pt x="13462" y="111"/>
                                </a:lnTo>
                                <a:lnTo>
                                  <a:pt x="13462" y="766"/>
                                </a:lnTo>
                                <a:lnTo>
                                  <a:pt x="13462" y="776"/>
                                </a:lnTo>
                                <a:lnTo>
                                  <a:pt x="13462" y="878"/>
                                </a:lnTo>
                                <a:lnTo>
                                  <a:pt x="13462" y="1532"/>
                                </a:lnTo>
                                <a:lnTo>
                                  <a:pt x="12620" y="1532"/>
                                </a:lnTo>
                                <a:lnTo>
                                  <a:pt x="12611" y="1532"/>
                                </a:lnTo>
                                <a:lnTo>
                                  <a:pt x="12611" y="1542"/>
                                </a:lnTo>
                                <a:lnTo>
                                  <a:pt x="12611" y="1644"/>
                                </a:lnTo>
                                <a:lnTo>
                                  <a:pt x="12611" y="2298"/>
                                </a:lnTo>
                                <a:lnTo>
                                  <a:pt x="11912" y="2298"/>
                                </a:lnTo>
                                <a:lnTo>
                                  <a:pt x="11912" y="1644"/>
                                </a:lnTo>
                                <a:lnTo>
                                  <a:pt x="11912" y="1542"/>
                                </a:lnTo>
                                <a:lnTo>
                                  <a:pt x="12611" y="1542"/>
                                </a:lnTo>
                                <a:lnTo>
                                  <a:pt x="12611" y="1532"/>
                                </a:lnTo>
                                <a:lnTo>
                                  <a:pt x="11912" y="1532"/>
                                </a:lnTo>
                                <a:lnTo>
                                  <a:pt x="11903" y="1532"/>
                                </a:lnTo>
                                <a:lnTo>
                                  <a:pt x="11903" y="1542"/>
                                </a:lnTo>
                                <a:lnTo>
                                  <a:pt x="11903" y="1644"/>
                                </a:lnTo>
                                <a:lnTo>
                                  <a:pt x="11903" y="2298"/>
                                </a:lnTo>
                                <a:lnTo>
                                  <a:pt x="11203" y="2298"/>
                                </a:lnTo>
                                <a:lnTo>
                                  <a:pt x="11203" y="1644"/>
                                </a:lnTo>
                                <a:lnTo>
                                  <a:pt x="11203" y="1542"/>
                                </a:lnTo>
                                <a:lnTo>
                                  <a:pt x="11903" y="1542"/>
                                </a:lnTo>
                                <a:lnTo>
                                  <a:pt x="11903" y="1532"/>
                                </a:lnTo>
                                <a:lnTo>
                                  <a:pt x="11203" y="1532"/>
                                </a:lnTo>
                                <a:lnTo>
                                  <a:pt x="11194" y="1532"/>
                                </a:lnTo>
                                <a:lnTo>
                                  <a:pt x="11203" y="1532"/>
                                </a:lnTo>
                                <a:lnTo>
                                  <a:pt x="11203" y="878"/>
                                </a:lnTo>
                                <a:lnTo>
                                  <a:pt x="11203" y="776"/>
                                </a:lnTo>
                                <a:lnTo>
                                  <a:pt x="11903" y="776"/>
                                </a:lnTo>
                                <a:lnTo>
                                  <a:pt x="11903" y="878"/>
                                </a:lnTo>
                                <a:lnTo>
                                  <a:pt x="11903" y="1532"/>
                                </a:lnTo>
                                <a:lnTo>
                                  <a:pt x="11912" y="1532"/>
                                </a:lnTo>
                                <a:lnTo>
                                  <a:pt x="11912" y="878"/>
                                </a:lnTo>
                                <a:lnTo>
                                  <a:pt x="11912" y="776"/>
                                </a:lnTo>
                                <a:lnTo>
                                  <a:pt x="12611" y="776"/>
                                </a:lnTo>
                                <a:lnTo>
                                  <a:pt x="12611" y="878"/>
                                </a:lnTo>
                                <a:lnTo>
                                  <a:pt x="12611" y="1532"/>
                                </a:lnTo>
                                <a:lnTo>
                                  <a:pt x="12620" y="1532"/>
                                </a:lnTo>
                                <a:lnTo>
                                  <a:pt x="12620" y="878"/>
                                </a:lnTo>
                                <a:lnTo>
                                  <a:pt x="12620" y="776"/>
                                </a:lnTo>
                                <a:lnTo>
                                  <a:pt x="13462" y="776"/>
                                </a:lnTo>
                                <a:lnTo>
                                  <a:pt x="13462" y="766"/>
                                </a:lnTo>
                                <a:lnTo>
                                  <a:pt x="12620" y="766"/>
                                </a:lnTo>
                                <a:lnTo>
                                  <a:pt x="12620" y="111"/>
                                </a:lnTo>
                                <a:lnTo>
                                  <a:pt x="12611" y="111"/>
                                </a:lnTo>
                                <a:lnTo>
                                  <a:pt x="12611" y="766"/>
                                </a:lnTo>
                                <a:lnTo>
                                  <a:pt x="11912" y="766"/>
                                </a:lnTo>
                                <a:lnTo>
                                  <a:pt x="11912" y="111"/>
                                </a:lnTo>
                                <a:lnTo>
                                  <a:pt x="11903" y="111"/>
                                </a:lnTo>
                                <a:lnTo>
                                  <a:pt x="11903" y="766"/>
                                </a:lnTo>
                                <a:lnTo>
                                  <a:pt x="11203" y="766"/>
                                </a:lnTo>
                                <a:lnTo>
                                  <a:pt x="11203" y="111"/>
                                </a:lnTo>
                                <a:lnTo>
                                  <a:pt x="11194" y="111"/>
                                </a:lnTo>
                                <a:lnTo>
                                  <a:pt x="11194" y="766"/>
                                </a:lnTo>
                                <a:lnTo>
                                  <a:pt x="10352" y="766"/>
                                </a:lnTo>
                                <a:lnTo>
                                  <a:pt x="10352" y="111"/>
                                </a:lnTo>
                                <a:lnTo>
                                  <a:pt x="10343" y="111"/>
                                </a:lnTo>
                                <a:lnTo>
                                  <a:pt x="10343" y="766"/>
                                </a:lnTo>
                                <a:lnTo>
                                  <a:pt x="10343" y="878"/>
                                </a:lnTo>
                                <a:lnTo>
                                  <a:pt x="10343" y="1532"/>
                                </a:lnTo>
                                <a:lnTo>
                                  <a:pt x="10352" y="1532"/>
                                </a:lnTo>
                                <a:lnTo>
                                  <a:pt x="10352" y="878"/>
                                </a:lnTo>
                                <a:lnTo>
                                  <a:pt x="10352" y="776"/>
                                </a:lnTo>
                                <a:lnTo>
                                  <a:pt x="11194" y="776"/>
                                </a:lnTo>
                                <a:lnTo>
                                  <a:pt x="11194" y="878"/>
                                </a:lnTo>
                                <a:lnTo>
                                  <a:pt x="11194" y="1532"/>
                                </a:lnTo>
                                <a:lnTo>
                                  <a:pt x="11194" y="1542"/>
                                </a:lnTo>
                                <a:lnTo>
                                  <a:pt x="11194" y="1644"/>
                                </a:lnTo>
                                <a:lnTo>
                                  <a:pt x="11194" y="2298"/>
                                </a:lnTo>
                                <a:lnTo>
                                  <a:pt x="10352" y="2298"/>
                                </a:lnTo>
                                <a:lnTo>
                                  <a:pt x="10352" y="1644"/>
                                </a:lnTo>
                                <a:lnTo>
                                  <a:pt x="10352" y="1542"/>
                                </a:lnTo>
                                <a:lnTo>
                                  <a:pt x="11194" y="1542"/>
                                </a:lnTo>
                                <a:lnTo>
                                  <a:pt x="11194" y="1532"/>
                                </a:lnTo>
                                <a:lnTo>
                                  <a:pt x="10352" y="1532"/>
                                </a:lnTo>
                                <a:lnTo>
                                  <a:pt x="10343" y="1532"/>
                                </a:lnTo>
                                <a:lnTo>
                                  <a:pt x="10343" y="1644"/>
                                </a:lnTo>
                                <a:lnTo>
                                  <a:pt x="10343" y="2298"/>
                                </a:lnTo>
                                <a:lnTo>
                                  <a:pt x="10343" y="2409"/>
                                </a:lnTo>
                                <a:lnTo>
                                  <a:pt x="10352" y="2409"/>
                                </a:lnTo>
                                <a:lnTo>
                                  <a:pt x="10352" y="2307"/>
                                </a:lnTo>
                                <a:lnTo>
                                  <a:pt x="11194" y="2307"/>
                                </a:lnTo>
                                <a:lnTo>
                                  <a:pt x="11194" y="2409"/>
                                </a:lnTo>
                                <a:lnTo>
                                  <a:pt x="11203" y="2409"/>
                                </a:lnTo>
                                <a:lnTo>
                                  <a:pt x="11203" y="2307"/>
                                </a:lnTo>
                                <a:lnTo>
                                  <a:pt x="11903" y="2307"/>
                                </a:lnTo>
                                <a:lnTo>
                                  <a:pt x="11903" y="2409"/>
                                </a:lnTo>
                                <a:lnTo>
                                  <a:pt x="11912" y="2409"/>
                                </a:lnTo>
                                <a:lnTo>
                                  <a:pt x="11912" y="2307"/>
                                </a:lnTo>
                                <a:lnTo>
                                  <a:pt x="12611" y="2307"/>
                                </a:lnTo>
                                <a:lnTo>
                                  <a:pt x="12611" y="2298"/>
                                </a:lnTo>
                                <a:lnTo>
                                  <a:pt x="12620" y="2298"/>
                                </a:lnTo>
                                <a:lnTo>
                                  <a:pt x="12620" y="1644"/>
                                </a:lnTo>
                                <a:lnTo>
                                  <a:pt x="12620" y="1542"/>
                                </a:lnTo>
                                <a:lnTo>
                                  <a:pt x="13462" y="1542"/>
                                </a:lnTo>
                                <a:lnTo>
                                  <a:pt x="13462" y="1644"/>
                                </a:lnTo>
                                <a:lnTo>
                                  <a:pt x="13462" y="2298"/>
                                </a:lnTo>
                                <a:lnTo>
                                  <a:pt x="13471" y="2298"/>
                                </a:lnTo>
                                <a:lnTo>
                                  <a:pt x="13471" y="1644"/>
                                </a:lnTo>
                                <a:lnTo>
                                  <a:pt x="13471" y="1542"/>
                                </a:lnTo>
                                <a:lnTo>
                                  <a:pt x="14312" y="1542"/>
                                </a:lnTo>
                                <a:lnTo>
                                  <a:pt x="14312" y="1532"/>
                                </a:lnTo>
                                <a:lnTo>
                                  <a:pt x="13471" y="1532"/>
                                </a:lnTo>
                                <a:lnTo>
                                  <a:pt x="13462" y="1532"/>
                                </a:lnTo>
                                <a:lnTo>
                                  <a:pt x="13471" y="1532"/>
                                </a:lnTo>
                                <a:lnTo>
                                  <a:pt x="13471" y="878"/>
                                </a:lnTo>
                                <a:lnTo>
                                  <a:pt x="13471" y="776"/>
                                </a:lnTo>
                                <a:lnTo>
                                  <a:pt x="14312" y="776"/>
                                </a:lnTo>
                                <a:lnTo>
                                  <a:pt x="14312" y="766"/>
                                </a:lnTo>
                                <a:close/>
                                <a:moveTo>
                                  <a:pt x="14312" y="0"/>
                                </a:moveTo>
                                <a:lnTo>
                                  <a:pt x="13471" y="0"/>
                                </a:lnTo>
                                <a:lnTo>
                                  <a:pt x="13471" y="9"/>
                                </a:lnTo>
                                <a:lnTo>
                                  <a:pt x="14312" y="9"/>
                                </a:lnTo>
                                <a:lnTo>
                                  <a:pt x="14312" y="0"/>
                                </a:lnTo>
                                <a:close/>
                                <a:moveTo>
                                  <a:pt x="15022" y="0"/>
                                </a:moveTo>
                                <a:lnTo>
                                  <a:pt x="14322" y="0"/>
                                </a:lnTo>
                                <a:lnTo>
                                  <a:pt x="14312" y="0"/>
                                </a:lnTo>
                                <a:lnTo>
                                  <a:pt x="14312" y="111"/>
                                </a:lnTo>
                                <a:lnTo>
                                  <a:pt x="14312" y="766"/>
                                </a:lnTo>
                                <a:lnTo>
                                  <a:pt x="14312" y="878"/>
                                </a:lnTo>
                                <a:lnTo>
                                  <a:pt x="14312" y="1532"/>
                                </a:lnTo>
                                <a:lnTo>
                                  <a:pt x="14322" y="1532"/>
                                </a:lnTo>
                                <a:lnTo>
                                  <a:pt x="14312" y="1532"/>
                                </a:lnTo>
                                <a:lnTo>
                                  <a:pt x="14312" y="1644"/>
                                </a:lnTo>
                                <a:lnTo>
                                  <a:pt x="14312" y="2298"/>
                                </a:lnTo>
                                <a:lnTo>
                                  <a:pt x="14322" y="2298"/>
                                </a:lnTo>
                                <a:lnTo>
                                  <a:pt x="14322" y="1644"/>
                                </a:lnTo>
                                <a:lnTo>
                                  <a:pt x="14322" y="1542"/>
                                </a:lnTo>
                                <a:lnTo>
                                  <a:pt x="15022" y="1542"/>
                                </a:lnTo>
                                <a:lnTo>
                                  <a:pt x="15022" y="1532"/>
                                </a:lnTo>
                                <a:lnTo>
                                  <a:pt x="14322" y="1532"/>
                                </a:lnTo>
                                <a:lnTo>
                                  <a:pt x="14322" y="878"/>
                                </a:lnTo>
                                <a:lnTo>
                                  <a:pt x="14322" y="776"/>
                                </a:lnTo>
                                <a:lnTo>
                                  <a:pt x="15022" y="776"/>
                                </a:lnTo>
                                <a:lnTo>
                                  <a:pt x="15022" y="766"/>
                                </a:lnTo>
                                <a:lnTo>
                                  <a:pt x="14322" y="766"/>
                                </a:lnTo>
                                <a:lnTo>
                                  <a:pt x="14322" y="111"/>
                                </a:lnTo>
                                <a:lnTo>
                                  <a:pt x="14322" y="9"/>
                                </a:lnTo>
                                <a:lnTo>
                                  <a:pt x="15022" y="9"/>
                                </a:lnTo>
                                <a:lnTo>
                                  <a:pt x="15022" y="0"/>
                                </a:lnTo>
                                <a:close/>
                                <a:moveTo>
                                  <a:pt x="15031" y="1532"/>
                                </a:moveTo>
                                <a:lnTo>
                                  <a:pt x="15022" y="1532"/>
                                </a:lnTo>
                                <a:lnTo>
                                  <a:pt x="15022" y="1644"/>
                                </a:lnTo>
                                <a:lnTo>
                                  <a:pt x="15022" y="2298"/>
                                </a:lnTo>
                                <a:lnTo>
                                  <a:pt x="15031" y="2298"/>
                                </a:lnTo>
                                <a:lnTo>
                                  <a:pt x="15031" y="1644"/>
                                </a:lnTo>
                                <a:lnTo>
                                  <a:pt x="15031" y="1532"/>
                                </a:lnTo>
                                <a:close/>
                                <a:moveTo>
                                  <a:pt x="15031" y="0"/>
                                </a:moveTo>
                                <a:lnTo>
                                  <a:pt x="15022" y="0"/>
                                </a:lnTo>
                                <a:lnTo>
                                  <a:pt x="15022" y="111"/>
                                </a:lnTo>
                                <a:lnTo>
                                  <a:pt x="15022" y="766"/>
                                </a:lnTo>
                                <a:lnTo>
                                  <a:pt x="15022" y="878"/>
                                </a:lnTo>
                                <a:lnTo>
                                  <a:pt x="15022" y="1532"/>
                                </a:lnTo>
                                <a:lnTo>
                                  <a:pt x="15031" y="1532"/>
                                </a:lnTo>
                                <a:lnTo>
                                  <a:pt x="15031" y="878"/>
                                </a:lnTo>
                                <a:lnTo>
                                  <a:pt x="15031" y="766"/>
                                </a:lnTo>
                                <a:lnTo>
                                  <a:pt x="15031" y="111"/>
                                </a:lnTo>
                                <a:lnTo>
                                  <a:pt x="15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19"/>
                        <wps:cNvSpPr>
                          <a:spLocks/>
                        </wps:cNvSpPr>
                        <wps:spPr bwMode="auto">
                          <a:xfrm>
                            <a:off x="1134" y="3809"/>
                            <a:ext cx="15032" cy="2410"/>
                          </a:xfrm>
                          <a:custGeom>
                            <a:avLst/>
                            <a:gdLst>
                              <a:gd name="T0" fmla="+- 0 1144 1134"/>
                              <a:gd name="T1" fmla="*/ T0 w 15032"/>
                              <a:gd name="T2" fmla="+- 0 4575 3810"/>
                              <a:gd name="T3" fmla="*/ 4575 h 2410"/>
                              <a:gd name="T4" fmla="+- 0 5959 1134"/>
                              <a:gd name="T5" fmla="*/ T4 w 15032"/>
                              <a:gd name="T6" fmla="+- 0 3921 3810"/>
                              <a:gd name="T7" fmla="*/ 3921 h 2410"/>
                              <a:gd name="T8" fmla="+- 0 5959 1134"/>
                              <a:gd name="T9" fmla="*/ T8 w 15032"/>
                              <a:gd name="T10" fmla="+- 0 4575 3810"/>
                              <a:gd name="T11" fmla="*/ 4575 h 2410"/>
                              <a:gd name="T12" fmla="+- 0 1144 1134"/>
                              <a:gd name="T13" fmla="*/ T12 w 15032"/>
                              <a:gd name="T14" fmla="+- 0 4575 3810"/>
                              <a:gd name="T15" fmla="*/ 4575 h 2410"/>
                              <a:gd name="T16" fmla="+- 0 1134 1134"/>
                              <a:gd name="T17" fmla="*/ T16 w 15032"/>
                              <a:gd name="T18" fmla="+- 0 5454 3810"/>
                              <a:gd name="T19" fmla="*/ 5454 h 2410"/>
                              <a:gd name="T20" fmla="+- 0 1144 1134"/>
                              <a:gd name="T21" fmla="*/ T20 w 15032"/>
                              <a:gd name="T22" fmla="+- 0 6108 3810"/>
                              <a:gd name="T23" fmla="*/ 6108 h 2410"/>
                              <a:gd name="T24" fmla="+- 0 1144 1134"/>
                              <a:gd name="T25" fmla="*/ T24 w 15032"/>
                              <a:gd name="T26" fmla="+- 0 4585 3810"/>
                              <a:gd name="T27" fmla="*/ 4585 h 2410"/>
                              <a:gd name="T28" fmla="+- 0 5950 1134"/>
                              <a:gd name="T29" fmla="*/ T28 w 15032"/>
                              <a:gd name="T30" fmla="+- 0 5454 3810"/>
                              <a:gd name="T31" fmla="*/ 5454 h 2410"/>
                              <a:gd name="T32" fmla="+- 0 5959 1134"/>
                              <a:gd name="T33" fmla="*/ T32 w 15032"/>
                              <a:gd name="T34" fmla="+- 0 6108 3810"/>
                              <a:gd name="T35" fmla="*/ 6108 h 2410"/>
                              <a:gd name="T36" fmla="+- 0 5959 1134"/>
                              <a:gd name="T37" fmla="*/ T36 w 15032"/>
                              <a:gd name="T38" fmla="+- 0 4585 3810"/>
                              <a:gd name="T39" fmla="*/ 4585 h 2410"/>
                              <a:gd name="T40" fmla="+- 0 11477 1134"/>
                              <a:gd name="T41" fmla="*/ T40 w 15032"/>
                              <a:gd name="T42" fmla="+- 0 3921 3810"/>
                              <a:gd name="T43" fmla="*/ 3921 h 2410"/>
                              <a:gd name="T44" fmla="+- 0 13046 1134"/>
                              <a:gd name="T45" fmla="*/ T44 w 15032"/>
                              <a:gd name="T46" fmla="+- 0 3921 3810"/>
                              <a:gd name="T47" fmla="*/ 3921 h 2410"/>
                              <a:gd name="T48" fmla="+- 0 13046 1134"/>
                              <a:gd name="T49" fmla="*/ T48 w 15032"/>
                              <a:gd name="T50" fmla="+- 0 3921 3810"/>
                              <a:gd name="T51" fmla="*/ 3921 h 2410"/>
                              <a:gd name="T52" fmla="+- 0 14596 1134"/>
                              <a:gd name="T53" fmla="*/ T52 w 15032"/>
                              <a:gd name="T54" fmla="+- 0 3810 3810"/>
                              <a:gd name="T55" fmla="*/ 3810 h 2410"/>
                              <a:gd name="T56" fmla="+- 0 13745 1134"/>
                              <a:gd name="T57" fmla="*/ T56 w 15032"/>
                              <a:gd name="T58" fmla="+- 0 3810 3810"/>
                              <a:gd name="T59" fmla="*/ 3810 h 2410"/>
                              <a:gd name="T60" fmla="+- 0 13745 1134"/>
                              <a:gd name="T61" fmla="*/ T60 w 15032"/>
                              <a:gd name="T62" fmla="+- 0 3819 3810"/>
                              <a:gd name="T63" fmla="*/ 3819 h 2410"/>
                              <a:gd name="T64" fmla="+- 0 13754 1134"/>
                              <a:gd name="T65" fmla="*/ T64 w 15032"/>
                              <a:gd name="T66" fmla="+- 0 4575 3810"/>
                              <a:gd name="T67" fmla="*/ 4575 h 2410"/>
                              <a:gd name="T68" fmla="+- 0 14596 1134"/>
                              <a:gd name="T69" fmla="*/ T68 w 15032"/>
                              <a:gd name="T70" fmla="+- 0 3819 3810"/>
                              <a:gd name="T71" fmla="*/ 3819 h 2410"/>
                              <a:gd name="T72" fmla="+- 0 14596 1134"/>
                              <a:gd name="T73" fmla="*/ T72 w 15032"/>
                              <a:gd name="T74" fmla="+- 0 4585 3810"/>
                              <a:gd name="T75" fmla="*/ 4585 h 2410"/>
                              <a:gd name="T76" fmla="+- 0 13754 1134"/>
                              <a:gd name="T77" fmla="*/ T76 w 15032"/>
                              <a:gd name="T78" fmla="+- 0 4687 3810"/>
                              <a:gd name="T79" fmla="*/ 4687 h 2410"/>
                              <a:gd name="T80" fmla="+- 0 13754 1134"/>
                              <a:gd name="T81" fmla="*/ T80 w 15032"/>
                              <a:gd name="T82" fmla="+- 0 4575 3810"/>
                              <a:gd name="T83" fmla="*/ 4575 h 2410"/>
                              <a:gd name="T84" fmla="+- 0 13745 1134"/>
                              <a:gd name="T85" fmla="*/ T84 w 15032"/>
                              <a:gd name="T86" fmla="+- 0 4687 3810"/>
                              <a:gd name="T87" fmla="*/ 4687 h 2410"/>
                              <a:gd name="T88" fmla="+- 0 13046 1134"/>
                              <a:gd name="T89" fmla="*/ T88 w 15032"/>
                              <a:gd name="T90" fmla="+- 0 4585 3810"/>
                              <a:gd name="T91" fmla="*/ 4585 h 2410"/>
                              <a:gd name="T92" fmla="+- 0 13046 1134"/>
                              <a:gd name="T93" fmla="*/ T92 w 15032"/>
                              <a:gd name="T94" fmla="+- 0 4575 3810"/>
                              <a:gd name="T95" fmla="*/ 4575 h 2410"/>
                              <a:gd name="T96" fmla="+- 0 13037 1134"/>
                              <a:gd name="T97" fmla="*/ T96 w 15032"/>
                              <a:gd name="T98" fmla="+- 0 4687 3810"/>
                              <a:gd name="T99" fmla="*/ 4687 h 2410"/>
                              <a:gd name="T100" fmla="+- 0 12337 1134"/>
                              <a:gd name="T101" fmla="*/ T100 w 15032"/>
                              <a:gd name="T102" fmla="+- 0 4585 3810"/>
                              <a:gd name="T103" fmla="*/ 4585 h 2410"/>
                              <a:gd name="T104" fmla="+- 0 12337 1134"/>
                              <a:gd name="T105" fmla="*/ T104 w 15032"/>
                              <a:gd name="T106" fmla="+- 0 4575 3810"/>
                              <a:gd name="T107" fmla="*/ 4575 h 2410"/>
                              <a:gd name="T108" fmla="+- 0 12337 1134"/>
                              <a:gd name="T109" fmla="*/ T108 w 15032"/>
                              <a:gd name="T110" fmla="+- 0 4575 3810"/>
                              <a:gd name="T111" fmla="*/ 4575 h 2410"/>
                              <a:gd name="T112" fmla="+- 0 12328 1134"/>
                              <a:gd name="T113" fmla="*/ T112 w 15032"/>
                              <a:gd name="T114" fmla="+- 0 4585 3810"/>
                              <a:gd name="T115" fmla="*/ 4585 h 2410"/>
                              <a:gd name="T116" fmla="+- 0 12328 1134"/>
                              <a:gd name="T117" fmla="*/ T116 w 15032"/>
                              <a:gd name="T118" fmla="+- 0 5454 3810"/>
                              <a:gd name="T119" fmla="*/ 5454 h 2410"/>
                              <a:gd name="T120" fmla="+- 0 11486 1134"/>
                              <a:gd name="T121" fmla="*/ T120 w 15032"/>
                              <a:gd name="T122" fmla="+- 0 5352 3810"/>
                              <a:gd name="T123" fmla="*/ 5352 h 2410"/>
                              <a:gd name="T124" fmla="+- 0 11486 1134"/>
                              <a:gd name="T125" fmla="*/ T124 w 15032"/>
                              <a:gd name="T126" fmla="+- 0 4687 3810"/>
                              <a:gd name="T127" fmla="*/ 4687 h 2410"/>
                              <a:gd name="T128" fmla="+- 0 11486 1134"/>
                              <a:gd name="T129" fmla="*/ T128 w 15032"/>
                              <a:gd name="T130" fmla="+- 0 4575 3810"/>
                              <a:gd name="T131" fmla="*/ 4575 h 2410"/>
                              <a:gd name="T132" fmla="+- 0 11477 1134"/>
                              <a:gd name="T133" fmla="*/ T132 w 15032"/>
                              <a:gd name="T134" fmla="+- 0 5342 3810"/>
                              <a:gd name="T135" fmla="*/ 5342 h 2410"/>
                              <a:gd name="T136" fmla="+- 0 11486 1134"/>
                              <a:gd name="T137" fmla="*/ T136 w 15032"/>
                              <a:gd name="T138" fmla="+- 0 6219 3810"/>
                              <a:gd name="T139" fmla="*/ 6219 h 2410"/>
                              <a:gd name="T140" fmla="+- 0 12337 1134"/>
                              <a:gd name="T141" fmla="*/ T140 w 15032"/>
                              <a:gd name="T142" fmla="+- 0 6108 3810"/>
                              <a:gd name="T143" fmla="*/ 6108 h 2410"/>
                              <a:gd name="T144" fmla="+- 0 13037 1134"/>
                              <a:gd name="T145" fmla="*/ T144 w 15032"/>
                              <a:gd name="T146" fmla="+- 0 5454 3810"/>
                              <a:gd name="T147" fmla="*/ 5454 h 2410"/>
                              <a:gd name="T148" fmla="+- 0 13046 1134"/>
                              <a:gd name="T149" fmla="*/ T148 w 15032"/>
                              <a:gd name="T150" fmla="+- 0 5352 3810"/>
                              <a:gd name="T151" fmla="*/ 5352 h 2410"/>
                              <a:gd name="T152" fmla="+- 0 13754 1134"/>
                              <a:gd name="T153" fmla="*/ T152 w 15032"/>
                              <a:gd name="T154" fmla="+- 0 6108 3810"/>
                              <a:gd name="T155" fmla="*/ 6108 h 2410"/>
                              <a:gd name="T156" fmla="+- 0 14596 1134"/>
                              <a:gd name="T157" fmla="*/ T156 w 15032"/>
                              <a:gd name="T158" fmla="+- 0 5454 3810"/>
                              <a:gd name="T159" fmla="*/ 5454 h 2410"/>
                              <a:gd name="T160" fmla="+- 0 14605 1134"/>
                              <a:gd name="T161" fmla="*/ T160 w 15032"/>
                              <a:gd name="T162" fmla="+- 0 5352 3810"/>
                              <a:gd name="T163" fmla="*/ 5352 h 2410"/>
                              <a:gd name="T164" fmla="+- 0 14605 1134"/>
                              <a:gd name="T165" fmla="*/ T164 w 15032"/>
                              <a:gd name="T166" fmla="+- 0 4687 3810"/>
                              <a:gd name="T167" fmla="*/ 4687 h 2410"/>
                              <a:gd name="T168" fmla="+- 0 14605 1134"/>
                              <a:gd name="T169" fmla="*/ T168 w 15032"/>
                              <a:gd name="T170" fmla="+- 0 4575 3810"/>
                              <a:gd name="T171" fmla="*/ 4575 h 2410"/>
                              <a:gd name="T172" fmla="+- 0 14605 1134"/>
                              <a:gd name="T173" fmla="*/ T172 w 15032"/>
                              <a:gd name="T174" fmla="+- 0 4575 3810"/>
                              <a:gd name="T175" fmla="*/ 4575 h 2410"/>
                              <a:gd name="T176" fmla="+- 0 15446 1134"/>
                              <a:gd name="T177" fmla="*/ T176 w 15032"/>
                              <a:gd name="T178" fmla="+- 0 3819 3810"/>
                              <a:gd name="T179" fmla="*/ 3819 h 2410"/>
                              <a:gd name="T180" fmla="+- 0 15456 1134"/>
                              <a:gd name="T181" fmla="*/ T180 w 15032"/>
                              <a:gd name="T182" fmla="+- 0 3810 3810"/>
                              <a:gd name="T183" fmla="*/ 3810 h 2410"/>
                              <a:gd name="T184" fmla="+- 0 15446 1134"/>
                              <a:gd name="T185" fmla="*/ T184 w 15032"/>
                              <a:gd name="T186" fmla="+- 0 4575 3810"/>
                              <a:gd name="T187" fmla="*/ 4575 h 2410"/>
                              <a:gd name="T188" fmla="+- 0 15446 1134"/>
                              <a:gd name="T189" fmla="*/ T188 w 15032"/>
                              <a:gd name="T190" fmla="+- 0 4687 3810"/>
                              <a:gd name="T191" fmla="*/ 4687 h 2410"/>
                              <a:gd name="T192" fmla="+- 0 15456 1134"/>
                              <a:gd name="T193" fmla="*/ T192 w 15032"/>
                              <a:gd name="T194" fmla="+- 0 6108 3810"/>
                              <a:gd name="T195" fmla="*/ 6108 h 2410"/>
                              <a:gd name="T196" fmla="+- 0 16156 1134"/>
                              <a:gd name="T197" fmla="*/ T196 w 15032"/>
                              <a:gd name="T198" fmla="+- 0 5342 3810"/>
                              <a:gd name="T199" fmla="*/ 5342 h 2410"/>
                              <a:gd name="T200" fmla="+- 0 16156 1134"/>
                              <a:gd name="T201" fmla="*/ T200 w 15032"/>
                              <a:gd name="T202" fmla="+- 0 4585 3810"/>
                              <a:gd name="T203" fmla="*/ 4585 h 2410"/>
                              <a:gd name="T204" fmla="+- 0 15456 1134"/>
                              <a:gd name="T205" fmla="*/ T204 w 15032"/>
                              <a:gd name="T206" fmla="+- 0 3921 3810"/>
                              <a:gd name="T207" fmla="*/ 3921 h 2410"/>
                              <a:gd name="T208" fmla="+- 0 16165 1134"/>
                              <a:gd name="T209" fmla="*/ T208 w 15032"/>
                              <a:gd name="T210" fmla="+- 0 4575 3810"/>
                              <a:gd name="T211" fmla="*/ 4575 h 2410"/>
                              <a:gd name="T212" fmla="+- 0 16156 1134"/>
                              <a:gd name="T213" fmla="*/ T212 w 15032"/>
                              <a:gd name="T214" fmla="+- 0 5454 3810"/>
                              <a:gd name="T215" fmla="*/ 5454 h 2410"/>
                              <a:gd name="T216" fmla="+- 0 16165 1134"/>
                              <a:gd name="T217" fmla="*/ T216 w 15032"/>
                              <a:gd name="T218" fmla="+- 0 5342 3810"/>
                              <a:gd name="T219" fmla="*/ 5342 h 2410"/>
                              <a:gd name="T220" fmla="+- 0 16156 1134"/>
                              <a:gd name="T221" fmla="*/ T220 w 15032"/>
                              <a:gd name="T222" fmla="+- 0 3810 3810"/>
                              <a:gd name="T223" fmla="*/ 3810 h 2410"/>
                              <a:gd name="T224" fmla="+- 0 16165 1134"/>
                              <a:gd name="T225" fmla="*/ T224 w 15032"/>
                              <a:gd name="T226" fmla="+- 0 4575 3810"/>
                              <a:gd name="T227" fmla="*/ 4575 h 2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5032" h="2410">
                                <a:moveTo>
                                  <a:pt x="10" y="111"/>
                                </a:moveTo>
                                <a:lnTo>
                                  <a:pt x="0" y="111"/>
                                </a:lnTo>
                                <a:lnTo>
                                  <a:pt x="0" y="765"/>
                                </a:lnTo>
                                <a:lnTo>
                                  <a:pt x="10" y="765"/>
                                </a:lnTo>
                                <a:lnTo>
                                  <a:pt x="10" y="111"/>
                                </a:lnTo>
                                <a:close/>
                                <a:moveTo>
                                  <a:pt x="10343" y="765"/>
                                </a:moveTo>
                                <a:lnTo>
                                  <a:pt x="4825" y="765"/>
                                </a:lnTo>
                                <a:lnTo>
                                  <a:pt x="4825" y="111"/>
                                </a:lnTo>
                                <a:lnTo>
                                  <a:pt x="4816" y="111"/>
                                </a:lnTo>
                                <a:lnTo>
                                  <a:pt x="4816" y="765"/>
                                </a:lnTo>
                                <a:lnTo>
                                  <a:pt x="4825" y="765"/>
                                </a:lnTo>
                                <a:lnTo>
                                  <a:pt x="4816" y="765"/>
                                </a:lnTo>
                                <a:lnTo>
                                  <a:pt x="10" y="765"/>
                                </a:lnTo>
                                <a:lnTo>
                                  <a:pt x="0" y="765"/>
                                </a:lnTo>
                                <a:lnTo>
                                  <a:pt x="0" y="877"/>
                                </a:lnTo>
                                <a:lnTo>
                                  <a:pt x="0" y="1532"/>
                                </a:lnTo>
                                <a:lnTo>
                                  <a:pt x="0" y="1644"/>
                                </a:lnTo>
                                <a:lnTo>
                                  <a:pt x="0" y="2298"/>
                                </a:lnTo>
                                <a:lnTo>
                                  <a:pt x="0" y="2409"/>
                                </a:lnTo>
                                <a:lnTo>
                                  <a:pt x="10" y="2409"/>
                                </a:lnTo>
                                <a:lnTo>
                                  <a:pt x="10" y="2298"/>
                                </a:lnTo>
                                <a:lnTo>
                                  <a:pt x="10" y="1644"/>
                                </a:lnTo>
                                <a:lnTo>
                                  <a:pt x="10" y="1532"/>
                                </a:lnTo>
                                <a:lnTo>
                                  <a:pt x="10" y="877"/>
                                </a:lnTo>
                                <a:lnTo>
                                  <a:pt x="10" y="775"/>
                                </a:lnTo>
                                <a:lnTo>
                                  <a:pt x="4816" y="775"/>
                                </a:lnTo>
                                <a:lnTo>
                                  <a:pt x="4816" y="877"/>
                                </a:lnTo>
                                <a:lnTo>
                                  <a:pt x="4816" y="1532"/>
                                </a:lnTo>
                                <a:lnTo>
                                  <a:pt x="4816" y="1644"/>
                                </a:lnTo>
                                <a:lnTo>
                                  <a:pt x="4816" y="2298"/>
                                </a:lnTo>
                                <a:lnTo>
                                  <a:pt x="4816" y="2409"/>
                                </a:lnTo>
                                <a:lnTo>
                                  <a:pt x="4825" y="2409"/>
                                </a:lnTo>
                                <a:lnTo>
                                  <a:pt x="4825" y="2298"/>
                                </a:lnTo>
                                <a:lnTo>
                                  <a:pt x="4825" y="1644"/>
                                </a:lnTo>
                                <a:lnTo>
                                  <a:pt x="4825" y="1532"/>
                                </a:lnTo>
                                <a:lnTo>
                                  <a:pt x="4825" y="877"/>
                                </a:lnTo>
                                <a:lnTo>
                                  <a:pt x="4825" y="775"/>
                                </a:lnTo>
                                <a:lnTo>
                                  <a:pt x="10343" y="775"/>
                                </a:lnTo>
                                <a:lnTo>
                                  <a:pt x="10343" y="765"/>
                                </a:lnTo>
                                <a:close/>
                                <a:moveTo>
                                  <a:pt x="10352" y="111"/>
                                </a:moveTo>
                                <a:lnTo>
                                  <a:pt x="10343" y="111"/>
                                </a:lnTo>
                                <a:lnTo>
                                  <a:pt x="10343" y="765"/>
                                </a:lnTo>
                                <a:lnTo>
                                  <a:pt x="10352" y="765"/>
                                </a:lnTo>
                                <a:lnTo>
                                  <a:pt x="10352" y="111"/>
                                </a:lnTo>
                                <a:close/>
                                <a:moveTo>
                                  <a:pt x="11912" y="111"/>
                                </a:moveTo>
                                <a:lnTo>
                                  <a:pt x="11903" y="111"/>
                                </a:lnTo>
                                <a:lnTo>
                                  <a:pt x="11903" y="765"/>
                                </a:lnTo>
                                <a:lnTo>
                                  <a:pt x="11912" y="765"/>
                                </a:lnTo>
                                <a:lnTo>
                                  <a:pt x="11912" y="111"/>
                                </a:lnTo>
                                <a:close/>
                                <a:moveTo>
                                  <a:pt x="14312" y="0"/>
                                </a:moveTo>
                                <a:lnTo>
                                  <a:pt x="13471" y="0"/>
                                </a:lnTo>
                                <a:lnTo>
                                  <a:pt x="13462" y="0"/>
                                </a:lnTo>
                                <a:lnTo>
                                  <a:pt x="12620" y="0"/>
                                </a:lnTo>
                                <a:lnTo>
                                  <a:pt x="12611" y="0"/>
                                </a:lnTo>
                                <a:lnTo>
                                  <a:pt x="11912" y="0"/>
                                </a:lnTo>
                                <a:lnTo>
                                  <a:pt x="11912" y="9"/>
                                </a:lnTo>
                                <a:lnTo>
                                  <a:pt x="12611" y="9"/>
                                </a:lnTo>
                                <a:lnTo>
                                  <a:pt x="12611" y="111"/>
                                </a:lnTo>
                                <a:lnTo>
                                  <a:pt x="12611" y="765"/>
                                </a:lnTo>
                                <a:lnTo>
                                  <a:pt x="12620" y="765"/>
                                </a:lnTo>
                                <a:lnTo>
                                  <a:pt x="12620" y="111"/>
                                </a:lnTo>
                                <a:lnTo>
                                  <a:pt x="12620" y="9"/>
                                </a:lnTo>
                                <a:lnTo>
                                  <a:pt x="13462" y="9"/>
                                </a:lnTo>
                                <a:lnTo>
                                  <a:pt x="13462" y="111"/>
                                </a:lnTo>
                                <a:lnTo>
                                  <a:pt x="13462" y="765"/>
                                </a:lnTo>
                                <a:lnTo>
                                  <a:pt x="13462" y="775"/>
                                </a:lnTo>
                                <a:lnTo>
                                  <a:pt x="13462" y="877"/>
                                </a:lnTo>
                                <a:lnTo>
                                  <a:pt x="13462" y="1532"/>
                                </a:lnTo>
                                <a:lnTo>
                                  <a:pt x="12620" y="1532"/>
                                </a:lnTo>
                                <a:lnTo>
                                  <a:pt x="12620" y="877"/>
                                </a:lnTo>
                                <a:lnTo>
                                  <a:pt x="12620" y="775"/>
                                </a:lnTo>
                                <a:lnTo>
                                  <a:pt x="13462" y="775"/>
                                </a:lnTo>
                                <a:lnTo>
                                  <a:pt x="13462" y="765"/>
                                </a:lnTo>
                                <a:lnTo>
                                  <a:pt x="12620" y="765"/>
                                </a:lnTo>
                                <a:lnTo>
                                  <a:pt x="12611" y="765"/>
                                </a:lnTo>
                                <a:lnTo>
                                  <a:pt x="12611" y="775"/>
                                </a:lnTo>
                                <a:lnTo>
                                  <a:pt x="12611" y="877"/>
                                </a:lnTo>
                                <a:lnTo>
                                  <a:pt x="12611" y="1532"/>
                                </a:lnTo>
                                <a:lnTo>
                                  <a:pt x="11912" y="1532"/>
                                </a:lnTo>
                                <a:lnTo>
                                  <a:pt x="11912" y="877"/>
                                </a:lnTo>
                                <a:lnTo>
                                  <a:pt x="11912" y="775"/>
                                </a:lnTo>
                                <a:lnTo>
                                  <a:pt x="12611" y="775"/>
                                </a:lnTo>
                                <a:lnTo>
                                  <a:pt x="12611" y="765"/>
                                </a:lnTo>
                                <a:lnTo>
                                  <a:pt x="11912" y="765"/>
                                </a:lnTo>
                                <a:lnTo>
                                  <a:pt x="11903" y="765"/>
                                </a:lnTo>
                                <a:lnTo>
                                  <a:pt x="11903" y="775"/>
                                </a:lnTo>
                                <a:lnTo>
                                  <a:pt x="11903" y="877"/>
                                </a:lnTo>
                                <a:lnTo>
                                  <a:pt x="11903" y="1532"/>
                                </a:lnTo>
                                <a:lnTo>
                                  <a:pt x="11203" y="1532"/>
                                </a:lnTo>
                                <a:lnTo>
                                  <a:pt x="11203" y="877"/>
                                </a:lnTo>
                                <a:lnTo>
                                  <a:pt x="11203" y="775"/>
                                </a:lnTo>
                                <a:lnTo>
                                  <a:pt x="11903" y="775"/>
                                </a:lnTo>
                                <a:lnTo>
                                  <a:pt x="11903" y="765"/>
                                </a:lnTo>
                                <a:lnTo>
                                  <a:pt x="11203" y="765"/>
                                </a:lnTo>
                                <a:lnTo>
                                  <a:pt x="11194" y="765"/>
                                </a:lnTo>
                                <a:lnTo>
                                  <a:pt x="11203" y="765"/>
                                </a:lnTo>
                                <a:lnTo>
                                  <a:pt x="11203" y="111"/>
                                </a:lnTo>
                                <a:lnTo>
                                  <a:pt x="11194" y="111"/>
                                </a:lnTo>
                                <a:lnTo>
                                  <a:pt x="11194" y="765"/>
                                </a:lnTo>
                                <a:lnTo>
                                  <a:pt x="11194" y="775"/>
                                </a:lnTo>
                                <a:lnTo>
                                  <a:pt x="11194" y="877"/>
                                </a:lnTo>
                                <a:lnTo>
                                  <a:pt x="11194" y="1532"/>
                                </a:lnTo>
                                <a:lnTo>
                                  <a:pt x="11194" y="1542"/>
                                </a:lnTo>
                                <a:lnTo>
                                  <a:pt x="11194" y="1644"/>
                                </a:lnTo>
                                <a:lnTo>
                                  <a:pt x="11194" y="2298"/>
                                </a:lnTo>
                                <a:lnTo>
                                  <a:pt x="10352" y="2298"/>
                                </a:lnTo>
                                <a:lnTo>
                                  <a:pt x="10352" y="1644"/>
                                </a:lnTo>
                                <a:lnTo>
                                  <a:pt x="10352" y="1542"/>
                                </a:lnTo>
                                <a:lnTo>
                                  <a:pt x="11194" y="1542"/>
                                </a:lnTo>
                                <a:lnTo>
                                  <a:pt x="11194" y="1532"/>
                                </a:lnTo>
                                <a:lnTo>
                                  <a:pt x="10352" y="1532"/>
                                </a:lnTo>
                                <a:lnTo>
                                  <a:pt x="10352" y="877"/>
                                </a:lnTo>
                                <a:lnTo>
                                  <a:pt x="10352" y="775"/>
                                </a:lnTo>
                                <a:lnTo>
                                  <a:pt x="11194" y="775"/>
                                </a:lnTo>
                                <a:lnTo>
                                  <a:pt x="11194" y="765"/>
                                </a:lnTo>
                                <a:lnTo>
                                  <a:pt x="10352" y="765"/>
                                </a:lnTo>
                                <a:lnTo>
                                  <a:pt x="10343" y="765"/>
                                </a:lnTo>
                                <a:lnTo>
                                  <a:pt x="10343" y="877"/>
                                </a:lnTo>
                                <a:lnTo>
                                  <a:pt x="10343" y="1532"/>
                                </a:lnTo>
                                <a:lnTo>
                                  <a:pt x="10343" y="1644"/>
                                </a:lnTo>
                                <a:lnTo>
                                  <a:pt x="10343" y="2298"/>
                                </a:lnTo>
                                <a:lnTo>
                                  <a:pt x="10343" y="2409"/>
                                </a:lnTo>
                                <a:lnTo>
                                  <a:pt x="10352" y="2409"/>
                                </a:lnTo>
                                <a:lnTo>
                                  <a:pt x="10352" y="2307"/>
                                </a:lnTo>
                                <a:lnTo>
                                  <a:pt x="11194" y="2307"/>
                                </a:lnTo>
                                <a:lnTo>
                                  <a:pt x="11194" y="2298"/>
                                </a:lnTo>
                                <a:lnTo>
                                  <a:pt x="11203" y="2298"/>
                                </a:lnTo>
                                <a:lnTo>
                                  <a:pt x="11203" y="1644"/>
                                </a:lnTo>
                                <a:lnTo>
                                  <a:pt x="11203" y="1542"/>
                                </a:lnTo>
                                <a:lnTo>
                                  <a:pt x="11903" y="1542"/>
                                </a:lnTo>
                                <a:lnTo>
                                  <a:pt x="11903" y="1644"/>
                                </a:lnTo>
                                <a:lnTo>
                                  <a:pt x="11903" y="2298"/>
                                </a:lnTo>
                                <a:lnTo>
                                  <a:pt x="11912" y="2298"/>
                                </a:lnTo>
                                <a:lnTo>
                                  <a:pt x="11912" y="1644"/>
                                </a:lnTo>
                                <a:lnTo>
                                  <a:pt x="11912" y="1542"/>
                                </a:lnTo>
                                <a:lnTo>
                                  <a:pt x="12611" y="1542"/>
                                </a:lnTo>
                                <a:lnTo>
                                  <a:pt x="12611" y="1644"/>
                                </a:lnTo>
                                <a:lnTo>
                                  <a:pt x="12611" y="2298"/>
                                </a:lnTo>
                                <a:lnTo>
                                  <a:pt x="12620" y="2298"/>
                                </a:lnTo>
                                <a:lnTo>
                                  <a:pt x="12620" y="1644"/>
                                </a:lnTo>
                                <a:lnTo>
                                  <a:pt x="12620" y="1542"/>
                                </a:lnTo>
                                <a:lnTo>
                                  <a:pt x="13462" y="1542"/>
                                </a:lnTo>
                                <a:lnTo>
                                  <a:pt x="13462" y="1644"/>
                                </a:lnTo>
                                <a:lnTo>
                                  <a:pt x="13462" y="2298"/>
                                </a:lnTo>
                                <a:lnTo>
                                  <a:pt x="13471" y="2298"/>
                                </a:lnTo>
                                <a:lnTo>
                                  <a:pt x="13471" y="1644"/>
                                </a:lnTo>
                                <a:lnTo>
                                  <a:pt x="13471" y="1542"/>
                                </a:lnTo>
                                <a:lnTo>
                                  <a:pt x="14312" y="1542"/>
                                </a:lnTo>
                                <a:lnTo>
                                  <a:pt x="14312" y="1532"/>
                                </a:lnTo>
                                <a:lnTo>
                                  <a:pt x="13471" y="1532"/>
                                </a:lnTo>
                                <a:lnTo>
                                  <a:pt x="13471" y="877"/>
                                </a:lnTo>
                                <a:lnTo>
                                  <a:pt x="13471" y="775"/>
                                </a:lnTo>
                                <a:lnTo>
                                  <a:pt x="14312" y="775"/>
                                </a:lnTo>
                                <a:lnTo>
                                  <a:pt x="14312" y="765"/>
                                </a:lnTo>
                                <a:lnTo>
                                  <a:pt x="13471" y="765"/>
                                </a:lnTo>
                                <a:lnTo>
                                  <a:pt x="13462" y="765"/>
                                </a:lnTo>
                                <a:lnTo>
                                  <a:pt x="13471" y="765"/>
                                </a:lnTo>
                                <a:lnTo>
                                  <a:pt x="13471" y="111"/>
                                </a:lnTo>
                                <a:lnTo>
                                  <a:pt x="13471" y="9"/>
                                </a:lnTo>
                                <a:lnTo>
                                  <a:pt x="14312" y="9"/>
                                </a:lnTo>
                                <a:lnTo>
                                  <a:pt x="14312" y="0"/>
                                </a:lnTo>
                                <a:close/>
                                <a:moveTo>
                                  <a:pt x="15022" y="0"/>
                                </a:moveTo>
                                <a:lnTo>
                                  <a:pt x="14322" y="0"/>
                                </a:lnTo>
                                <a:lnTo>
                                  <a:pt x="14312" y="0"/>
                                </a:lnTo>
                                <a:lnTo>
                                  <a:pt x="14312" y="111"/>
                                </a:lnTo>
                                <a:lnTo>
                                  <a:pt x="14312" y="765"/>
                                </a:lnTo>
                                <a:lnTo>
                                  <a:pt x="14322" y="765"/>
                                </a:lnTo>
                                <a:lnTo>
                                  <a:pt x="14312" y="765"/>
                                </a:lnTo>
                                <a:lnTo>
                                  <a:pt x="14312" y="877"/>
                                </a:lnTo>
                                <a:lnTo>
                                  <a:pt x="14312" y="1532"/>
                                </a:lnTo>
                                <a:lnTo>
                                  <a:pt x="14312" y="1644"/>
                                </a:lnTo>
                                <a:lnTo>
                                  <a:pt x="14312" y="2298"/>
                                </a:lnTo>
                                <a:lnTo>
                                  <a:pt x="14322" y="2298"/>
                                </a:lnTo>
                                <a:lnTo>
                                  <a:pt x="14322" y="1644"/>
                                </a:lnTo>
                                <a:lnTo>
                                  <a:pt x="14322" y="1542"/>
                                </a:lnTo>
                                <a:lnTo>
                                  <a:pt x="15022" y="1542"/>
                                </a:lnTo>
                                <a:lnTo>
                                  <a:pt x="15022" y="1532"/>
                                </a:lnTo>
                                <a:lnTo>
                                  <a:pt x="14322" y="1532"/>
                                </a:lnTo>
                                <a:lnTo>
                                  <a:pt x="14322" y="877"/>
                                </a:lnTo>
                                <a:lnTo>
                                  <a:pt x="14322" y="775"/>
                                </a:lnTo>
                                <a:lnTo>
                                  <a:pt x="15022" y="775"/>
                                </a:lnTo>
                                <a:lnTo>
                                  <a:pt x="15022" y="765"/>
                                </a:lnTo>
                                <a:lnTo>
                                  <a:pt x="14322" y="765"/>
                                </a:lnTo>
                                <a:lnTo>
                                  <a:pt x="14322" y="111"/>
                                </a:lnTo>
                                <a:lnTo>
                                  <a:pt x="14322" y="9"/>
                                </a:lnTo>
                                <a:lnTo>
                                  <a:pt x="15022" y="9"/>
                                </a:lnTo>
                                <a:lnTo>
                                  <a:pt x="15022" y="0"/>
                                </a:lnTo>
                                <a:close/>
                                <a:moveTo>
                                  <a:pt x="15031" y="765"/>
                                </a:moveTo>
                                <a:lnTo>
                                  <a:pt x="15022" y="765"/>
                                </a:lnTo>
                                <a:lnTo>
                                  <a:pt x="15022" y="877"/>
                                </a:lnTo>
                                <a:lnTo>
                                  <a:pt x="15022" y="1532"/>
                                </a:lnTo>
                                <a:lnTo>
                                  <a:pt x="15022" y="1644"/>
                                </a:lnTo>
                                <a:lnTo>
                                  <a:pt x="15022" y="2298"/>
                                </a:lnTo>
                                <a:lnTo>
                                  <a:pt x="15031" y="2298"/>
                                </a:lnTo>
                                <a:lnTo>
                                  <a:pt x="15031" y="1644"/>
                                </a:lnTo>
                                <a:lnTo>
                                  <a:pt x="15031" y="1532"/>
                                </a:lnTo>
                                <a:lnTo>
                                  <a:pt x="15031" y="877"/>
                                </a:lnTo>
                                <a:lnTo>
                                  <a:pt x="15031" y="765"/>
                                </a:lnTo>
                                <a:close/>
                                <a:moveTo>
                                  <a:pt x="15031" y="0"/>
                                </a:moveTo>
                                <a:lnTo>
                                  <a:pt x="15022" y="0"/>
                                </a:lnTo>
                                <a:lnTo>
                                  <a:pt x="15022" y="111"/>
                                </a:lnTo>
                                <a:lnTo>
                                  <a:pt x="15022" y="765"/>
                                </a:lnTo>
                                <a:lnTo>
                                  <a:pt x="15031" y="765"/>
                                </a:lnTo>
                                <a:lnTo>
                                  <a:pt x="15031" y="111"/>
                                </a:lnTo>
                                <a:lnTo>
                                  <a:pt x="15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20"/>
                        <wps:cNvSpPr>
                          <a:spLocks/>
                        </wps:cNvSpPr>
                        <wps:spPr bwMode="auto">
                          <a:xfrm>
                            <a:off x="1134" y="6107"/>
                            <a:ext cx="15032" cy="1266"/>
                          </a:xfrm>
                          <a:custGeom>
                            <a:avLst/>
                            <a:gdLst>
                              <a:gd name="T0" fmla="+- 0 5959 1134"/>
                              <a:gd name="T1" fmla="*/ T0 w 15032"/>
                              <a:gd name="T2" fmla="+- 0 6219 6108"/>
                              <a:gd name="T3" fmla="*/ 6219 h 1266"/>
                              <a:gd name="T4" fmla="+- 0 5950 1134"/>
                              <a:gd name="T5" fmla="*/ T4 w 15032"/>
                              <a:gd name="T6" fmla="+- 0 6883 6108"/>
                              <a:gd name="T7" fmla="*/ 6883 h 1266"/>
                              <a:gd name="T8" fmla="+- 0 1144 1134"/>
                              <a:gd name="T9" fmla="*/ T8 w 15032"/>
                              <a:gd name="T10" fmla="+- 0 7364 6108"/>
                              <a:gd name="T11" fmla="*/ 7364 h 1266"/>
                              <a:gd name="T12" fmla="+- 0 5950 1134"/>
                              <a:gd name="T13" fmla="*/ T12 w 15032"/>
                              <a:gd name="T14" fmla="+- 0 6883 6108"/>
                              <a:gd name="T15" fmla="*/ 6883 h 1266"/>
                              <a:gd name="T16" fmla="+- 0 1144 1134"/>
                              <a:gd name="T17" fmla="*/ T16 w 15032"/>
                              <a:gd name="T18" fmla="+- 0 6219 6108"/>
                              <a:gd name="T19" fmla="*/ 6219 h 1266"/>
                              <a:gd name="T20" fmla="+- 0 1134 1134"/>
                              <a:gd name="T21" fmla="*/ T20 w 15032"/>
                              <a:gd name="T22" fmla="+- 0 6985 6108"/>
                              <a:gd name="T23" fmla="*/ 6985 h 1266"/>
                              <a:gd name="T24" fmla="+- 0 1144 1134"/>
                              <a:gd name="T25" fmla="*/ T24 w 15032"/>
                              <a:gd name="T26" fmla="+- 0 7374 6108"/>
                              <a:gd name="T27" fmla="*/ 7374 h 1266"/>
                              <a:gd name="T28" fmla="+- 0 5959 1134"/>
                              <a:gd name="T29" fmla="*/ T28 w 15032"/>
                              <a:gd name="T30" fmla="+- 0 7374 6108"/>
                              <a:gd name="T31" fmla="*/ 7374 h 1266"/>
                              <a:gd name="T32" fmla="+- 0 5959 1134"/>
                              <a:gd name="T33" fmla="*/ T32 w 15032"/>
                              <a:gd name="T34" fmla="+- 0 7364 6108"/>
                              <a:gd name="T35" fmla="*/ 7364 h 1266"/>
                              <a:gd name="T36" fmla="+- 0 11477 1134"/>
                              <a:gd name="T37" fmla="*/ T36 w 15032"/>
                              <a:gd name="T38" fmla="+- 0 6883 6108"/>
                              <a:gd name="T39" fmla="*/ 6883 h 1266"/>
                              <a:gd name="T40" fmla="+- 0 14605 1134"/>
                              <a:gd name="T41" fmla="*/ T40 w 15032"/>
                              <a:gd name="T42" fmla="+- 0 6873 6108"/>
                              <a:gd name="T43" fmla="*/ 6873 h 1266"/>
                              <a:gd name="T44" fmla="+- 0 14596 1134"/>
                              <a:gd name="T45" fmla="*/ T44 w 15032"/>
                              <a:gd name="T46" fmla="+- 0 6873 6108"/>
                              <a:gd name="T47" fmla="*/ 6873 h 1266"/>
                              <a:gd name="T48" fmla="+- 0 14596 1134"/>
                              <a:gd name="T49" fmla="*/ T48 w 15032"/>
                              <a:gd name="T50" fmla="+- 0 7364 6108"/>
                              <a:gd name="T51" fmla="*/ 7364 h 1266"/>
                              <a:gd name="T52" fmla="+- 0 13754 1134"/>
                              <a:gd name="T53" fmla="*/ T52 w 15032"/>
                              <a:gd name="T54" fmla="+- 0 6883 6108"/>
                              <a:gd name="T55" fmla="*/ 6883 h 1266"/>
                              <a:gd name="T56" fmla="+- 0 13754 1134"/>
                              <a:gd name="T57" fmla="*/ T56 w 15032"/>
                              <a:gd name="T58" fmla="+- 0 6873 6108"/>
                              <a:gd name="T59" fmla="*/ 6873 h 1266"/>
                              <a:gd name="T60" fmla="+- 0 13745 1134"/>
                              <a:gd name="T61" fmla="*/ T60 w 15032"/>
                              <a:gd name="T62" fmla="+- 0 6873 6108"/>
                              <a:gd name="T63" fmla="*/ 6873 h 1266"/>
                              <a:gd name="T64" fmla="+- 0 13745 1134"/>
                              <a:gd name="T65" fmla="*/ T64 w 15032"/>
                              <a:gd name="T66" fmla="+- 0 7364 6108"/>
                              <a:gd name="T67" fmla="*/ 7364 h 1266"/>
                              <a:gd name="T68" fmla="+- 0 13046 1134"/>
                              <a:gd name="T69" fmla="*/ T68 w 15032"/>
                              <a:gd name="T70" fmla="+- 0 6883 6108"/>
                              <a:gd name="T71" fmla="*/ 6883 h 1266"/>
                              <a:gd name="T72" fmla="+- 0 13046 1134"/>
                              <a:gd name="T73" fmla="*/ T72 w 15032"/>
                              <a:gd name="T74" fmla="+- 0 6873 6108"/>
                              <a:gd name="T75" fmla="*/ 6873 h 1266"/>
                              <a:gd name="T76" fmla="+- 0 13037 1134"/>
                              <a:gd name="T77" fmla="*/ T76 w 15032"/>
                              <a:gd name="T78" fmla="+- 0 6873 6108"/>
                              <a:gd name="T79" fmla="*/ 6873 h 1266"/>
                              <a:gd name="T80" fmla="+- 0 13037 1134"/>
                              <a:gd name="T81" fmla="*/ T80 w 15032"/>
                              <a:gd name="T82" fmla="+- 0 7364 6108"/>
                              <a:gd name="T83" fmla="*/ 7364 h 1266"/>
                              <a:gd name="T84" fmla="+- 0 12337 1134"/>
                              <a:gd name="T85" fmla="*/ T84 w 15032"/>
                              <a:gd name="T86" fmla="+- 0 6883 6108"/>
                              <a:gd name="T87" fmla="*/ 6883 h 1266"/>
                              <a:gd name="T88" fmla="+- 0 12337 1134"/>
                              <a:gd name="T89" fmla="*/ T88 w 15032"/>
                              <a:gd name="T90" fmla="+- 0 6873 6108"/>
                              <a:gd name="T91" fmla="*/ 6873 h 1266"/>
                              <a:gd name="T92" fmla="+- 0 12328 1134"/>
                              <a:gd name="T93" fmla="*/ T92 w 15032"/>
                              <a:gd name="T94" fmla="+- 0 6873 6108"/>
                              <a:gd name="T95" fmla="*/ 6873 h 1266"/>
                              <a:gd name="T96" fmla="+- 0 12328 1134"/>
                              <a:gd name="T97" fmla="*/ T96 w 15032"/>
                              <a:gd name="T98" fmla="+- 0 7364 6108"/>
                              <a:gd name="T99" fmla="*/ 7364 h 1266"/>
                              <a:gd name="T100" fmla="+- 0 11486 1134"/>
                              <a:gd name="T101" fmla="*/ T100 w 15032"/>
                              <a:gd name="T102" fmla="+- 0 6883 6108"/>
                              <a:gd name="T103" fmla="*/ 6883 h 1266"/>
                              <a:gd name="T104" fmla="+- 0 11486 1134"/>
                              <a:gd name="T105" fmla="*/ T104 w 15032"/>
                              <a:gd name="T106" fmla="+- 0 6873 6108"/>
                              <a:gd name="T107" fmla="*/ 6873 h 1266"/>
                              <a:gd name="T108" fmla="+- 0 11477 1134"/>
                              <a:gd name="T109" fmla="*/ T108 w 15032"/>
                              <a:gd name="T110" fmla="+- 0 6873 6108"/>
                              <a:gd name="T111" fmla="*/ 6873 h 1266"/>
                              <a:gd name="T112" fmla="+- 0 11477 1134"/>
                              <a:gd name="T113" fmla="*/ T112 w 15032"/>
                              <a:gd name="T114" fmla="+- 0 7374 6108"/>
                              <a:gd name="T115" fmla="*/ 7374 h 1266"/>
                              <a:gd name="T116" fmla="+- 0 12328 1134"/>
                              <a:gd name="T117" fmla="*/ T116 w 15032"/>
                              <a:gd name="T118" fmla="+- 0 7374 6108"/>
                              <a:gd name="T119" fmla="*/ 7374 h 1266"/>
                              <a:gd name="T120" fmla="+- 0 13046 1134"/>
                              <a:gd name="T121" fmla="*/ T120 w 15032"/>
                              <a:gd name="T122" fmla="+- 0 7374 6108"/>
                              <a:gd name="T123" fmla="*/ 7374 h 1266"/>
                              <a:gd name="T124" fmla="+- 0 14596 1134"/>
                              <a:gd name="T125" fmla="*/ T124 w 15032"/>
                              <a:gd name="T126" fmla="+- 0 7374 6108"/>
                              <a:gd name="T127" fmla="*/ 7374 h 1266"/>
                              <a:gd name="T128" fmla="+- 0 15446 1134"/>
                              <a:gd name="T129" fmla="*/ T128 w 15032"/>
                              <a:gd name="T130" fmla="+- 0 7374 6108"/>
                              <a:gd name="T131" fmla="*/ 7374 h 1266"/>
                              <a:gd name="T132" fmla="+- 0 14605 1134"/>
                              <a:gd name="T133" fmla="*/ T132 w 15032"/>
                              <a:gd name="T134" fmla="+- 0 6985 6108"/>
                              <a:gd name="T135" fmla="*/ 6985 h 1266"/>
                              <a:gd name="T136" fmla="+- 0 15446 1134"/>
                              <a:gd name="T137" fmla="*/ T136 w 15032"/>
                              <a:gd name="T138" fmla="+- 0 6873 6108"/>
                              <a:gd name="T139" fmla="*/ 6873 h 1266"/>
                              <a:gd name="T140" fmla="+- 0 14596 1134"/>
                              <a:gd name="T141" fmla="*/ T140 w 15032"/>
                              <a:gd name="T142" fmla="+- 0 6108 6108"/>
                              <a:gd name="T143" fmla="*/ 6108 h 1266"/>
                              <a:gd name="T144" fmla="+- 0 13745 1134"/>
                              <a:gd name="T145" fmla="*/ T144 w 15032"/>
                              <a:gd name="T146" fmla="+- 0 6108 6108"/>
                              <a:gd name="T147" fmla="*/ 6108 h 1266"/>
                              <a:gd name="T148" fmla="+- 0 12337 1134"/>
                              <a:gd name="T149" fmla="*/ T148 w 15032"/>
                              <a:gd name="T150" fmla="+- 0 6108 6108"/>
                              <a:gd name="T151" fmla="*/ 6108 h 1266"/>
                              <a:gd name="T152" fmla="+- 0 11486 1134"/>
                              <a:gd name="T153" fmla="*/ T152 w 15032"/>
                              <a:gd name="T154" fmla="+- 0 6108 6108"/>
                              <a:gd name="T155" fmla="*/ 6108 h 1266"/>
                              <a:gd name="T156" fmla="+- 0 12328 1134"/>
                              <a:gd name="T157" fmla="*/ T156 w 15032"/>
                              <a:gd name="T158" fmla="+- 0 6219 6108"/>
                              <a:gd name="T159" fmla="*/ 6219 h 1266"/>
                              <a:gd name="T160" fmla="+- 0 13037 1134"/>
                              <a:gd name="T161" fmla="*/ T160 w 15032"/>
                              <a:gd name="T162" fmla="+- 0 6117 6108"/>
                              <a:gd name="T163" fmla="*/ 6117 h 1266"/>
                              <a:gd name="T164" fmla="+- 0 13046 1134"/>
                              <a:gd name="T165" fmla="*/ T164 w 15032"/>
                              <a:gd name="T166" fmla="+- 0 6117 6108"/>
                              <a:gd name="T167" fmla="*/ 6117 h 1266"/>
                              <a:gd name="T168" fmla="+- 0 13754 1134"/>
                              <a:gd name="T169" fmla="*/ T168 w 15032"/>
                              <a:gd name="T170" fmla="+- 0 6219 6108"/>
                              <a:gd name="T171" fmla="*/ 6219 h 1266"/>
                              <a:gd name="T172" fmla="+- 0 14596 1134"/>
                              <a:gd name="T173" fmla="*/ T172 w 15032"/>
                              <a:gd name="T174" fmla="+- 0 6219 6108"/>
                              <a:gd name="T175" fmla="*/ 6219 h 1266"/>
                              <a:gd name="T176" fmla="+- 0 15446 1134"/>
                              <a:gd name="T177" fmla="*/ T176 w 15032"/>
                              <a:gd name="T178" fmla="+- 0 6117 6108"/>
                              <a:gd name="T179" fmla="*/ 6117 h 1266"/>
                              <a:gd name="T180" fmla="+- 0 15456 1134"/>
                              <a:gd name="T181" fmla="*/ T180 w 15032"/>
                              <a:gd name="T182" fmla="+- 0 6873 6108"/>
                              <a:gd name="T183" fmla="*/ 6873 h 1266"/>
                              <a:gd name="T184" fmla="+- 0 15446 1134"/>
                              <a:gd name="T185" fmla="*/ T184 w 15032"/>
                              <a:gd name="T186" fmla="+- 0 6873 6108"/>
                              <a:gd name="T187" fmla="*/ 6873 h 1266"/>
                              <a:gd name="T188" fmla="+- 0 15446 1134"/>
                              <a:gd name="T189" fmla="*/ T188 w 15032"/>
                              <a:gd name="T190" fmla="+- 0 7374 6108"/>
                              <a:gd name="T191" fmla="*/ 7374 h 1266"/>
                              <a:gd name="T192" fmla="+- 0 16156 1134"/>
                              <a:gd name="T193" fmla="*/ T192 w 15032"/>
                              <a:gd name="T194" fmla="+- 0 7374 6108"/>
                              <a:gd name="T195" fmla="*/ 7374 h 1266"/>
                              <a:gd name="T196" fmla="+- 0 15456 1134"/>
                              <a:gd name="T197" fmla="*/ T196 w 15032"/>
                              <a:gd name="T198" fmla="+- 0 6985 6108"/>
                              <a:gd name="T199" fmla="*/ 6985 h 1266"/>
                              <a:gd name="T200" fmla="+- 0 16156 1134"/>
                              <a:gd name="T201" fmla="*/ T200 w 15032"/>
                              <a:gd name="T202" fmla="+- 0 6873 6108"/>
                              <a:gd name="T203" fmla="*/ 6873 h 1266"/>
                              <a:gd name="T204" fmla="+- 0 15456 1134"/>
                              <a:gd name="T205" fmla="*/ T204 w 15032"/>
                              <a:gd name="T206" fmla="+- 0 6108 6108"/>
                              <a:gd name="T207" fmla="*/ 6108 h 1266"/>
                              <a:gd name="T208" fmla="+- 0 15456 1134"/>
                              <a:gd name="T209" fmla="*/ T208 w 15032"/>
                              <a:gd name="T210" fmla="+- 0 6219 6108"/>
                              <a:gd name="T211" fmla="*/ 6219 h 1266"/>
                              <a:gd name="T212" fmla="+- 0 16156 1134"/>
                              <a:gd name="T213" fmla="*/ T212 w 15032"/>
                              <a:gd name="T214" fmla="+- 0 6108 6108"/>
                              <a:gd name="T215" fmla="*/ 6108 h 1266"/>
                              <a:gd name="T216" fmla="+- 0 16156 1134"/>
                              <a:gd name="T217" fmla="*/ T216 w 15032"/>
                              <a:gd name="T218" fmla="+- 0 6873 6108"/>
                              <a:gd name="T219" fmla="*/ 6873 h 1266"/>
                              <a:gd name="T220" fmla="+- 0 16156 1134"/>
                              <a:gd name="T221" fmla="*/ T220 w 15032"/>
                              <a:gd name="T222" fmla="+- 0 7374 6108"/>
                              <a:gd name="T223" fmla="*/ 7374 h 1266"/>
                              <a:gd name="T224" fmla="+- 0 16165 1134"/>
                              <a:gd name="T225" fmla="*/ T224 w 15032"/>
                              <a:gd name="T226" fmla="+- 0 6985 6108"/>
                              <a:gd name="T227" fmla="*/ 6985 h 1266"/>
                              <a:gd name="T228" fmla="+- 0 16165 1134"/>
                              <a:gd name="T229" fmla="*/ T228 w 15032"/>
                              <a:gd name="T230" fmla="+- 0 6108 6108"/>
                              <a:gd name="T231" fmla="*/ 6108 h 1266"/>
                              <a:gd name="T232" fmla="+- 0 16165 1134"/>
                              <a:gd name="T233" fmla="*/ T232 w 15032"/>
                              <a:gd name="T234" fmla="+- 0 6219 6108"/>
                              <a:gd name="T235" fmla="*/ 6219 h 1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15032" h="1266">
                                <a:moveTo>
                                  <a:pt x="10343" y="765"/>
                                </a:moveTo>
                                <a:lnTo>
                                  <a:pt x="4825" y="765"/>
                                </a:lnTo>
                                <a:lnTo>
                                  <a:pt x="4825" y="111"/>
                                </a:lnTo>
                                <a:lnTo>
                                  <a:pt x="4816" y="111"/>
                                </a:lnTo>
                                <a:lnTo>
                                  <a:pt x="4816" y="765"/>
                                </a:lnTo>
                                <a:lnTo>
                                  <a:pt x="4816" y="775"/>
                                </a:lnTo>
                                <a:lnTo>
                                  <a:pt x="4816" y="877"/>
                                </a:lnTo>
                                <a:lnTo>
                                  <a:pt x="4816" y="1256"/>
                                </a:lnTo>
                                <a:lnTo>
                                  <a:pt x="10" y="1256"/>
                                </a:lnTo>
                                <a:lnTo>
                                  <a:pt x="10" y="877"/>
                                </a:lnTo>
                                <a:lnTo>
                                  <a:pt x="10" y="775"/>
                                </a:lnTo>
                                <a:lnTo>
                                  <a:pt x="4816" y="775"/>
                                </a:lnTo>
                                <a:lnTo>
                                  <a:pt x="4816" y="765"/>
                                </a:lnTo>
                                <a:lnTo>
                                  <a:pt x="10" y="765"/>
                                </a:lnTo>
                                <a:lnTo>
                                  <a:pt x="10" y="111"/>
                                </a:lnTo>
                                <a:lnTo>
                                  <a:pt x="0" y="111"/>
                                </a:lnTo>
                                <a:lnTo>
                                  <a:pt x="0" y="765"/>
                                </a:lnTo>
                                <a:lnTo>
                                  <a:pt x="0" y="877"/>
                                </a:lnTo>
                                <a:lnTo>
                                  <a:pt x="0" y="1256"/>
                                </a:lnTo>
                                <a:lnTo>
                                  <a:pt x="0" y="1266"/>
                                </a:lnTo>
                                <a:lnTo>
                                  <a:pt x="10" y="1266"/>
                                </a:lnTo>
                                <a:lnTo>
                                  <a:pt x="4816" y="1266"/>
                                </a:lnTo>
                                <a:lnTo>
                                  <a:pt x="4825" y="1266"/>
                                </a:lnTo>
                                <a:lnTo>
                                  <a:pt x="10343" y="1266"/>
                                </a:lnTo>
                                <a:lnTo>
                                  <a:pt x="10343" y="1256"/>
                                </a:lnTo>
                                <a:lnTo>
                                  <a:pt x="4825" y="1256"/>
                                </a:lnTo>
                                <a:lnTo>
                                  <a:pt x="4825" y="877"/>
                                </a:lnTo>
                                <a:lnTo>
                                  <a:pt x="4825" y="775"/>
                                </a:lnTo>
                                <a:lnTo>
                                  <a:pt x="10343" y="775"/>
                                </a:lnTo>
                                <a:lnTo>
                                  <a:pt x="10343" y="765"/>
                                </a:lnTo>
                                <a:close/>
                                <a:moveTo>
                                  <a:pt x="14312" y="765"/>
                                </a:moveTo>
                                <a:lnTo>
                                  <a:pt x="13471" y="765"/>
                                </a:lnTo>
                                <a:lnTo>
                                  <a:pt x="13471" y="111"/>
                                </a:lnTo>
                                <a:lnTo>
                                  <a:pt x="13462" y="111"/>
                                </a:lnTo>
                                <a:lnTo>
                                  <a:pt x="13462" y="765"/>
                                </a:lnTo>
                                <a:lnTo>
                                  <a:pt x="13462" y="775"/>
                                </a:lnTo>
                                <a:lnTo>
                                  <a:pt x="13462" y="877"/>
                                </a:lnTo>
                                <a:lnTo>
                                  <a:pt x="13462" y="1256"/>
                                </a:lnTo>
                                <a:lnTo>
                                  <a:pt x="12620" y="1256"/>
                                </a:lnTo>
                                <a:lnTo>
                                  <a:pt x="12620" y="877"/>
                                </a:lnTo>
                                <a:lnTo>
                                  <a:pt x="12620" y="775"/>
                                </a:lnTo>
                                <a:lnTo>
                                  <a:pt x="13462" y="775"/>
                                </a:lnTo>
                                <a:lnTo>
                                  <a:pt x="13462" y="765"/>
                                </a:lnTo>
                                <a:lnTo>
                                  <a:pt x="12620" y="765"/>
                                </a:lnTo>
                                <a:lnTo>
                                  <a:pt x="12620" y="111"/>
                                </a:lnTo>
                                <a:lnTo>
                                  <a:pt x="12611" y="111"/>
                                </a:lnTo>
                                <a:lnTo>
                                  <a:pt x="12611" y="765"/>
                                </a:lnTo>
                                <a:lnTo>
                                  <a:pt x="12611" y="775"/>
                                </a:lnTo>
                                <a:lnTo>
                                  <a:pt x="12611" y="877"/>
                                </a:lnTo>
                                <a:lnTo>
                                  <a:pt x="12611" y="1256"/>
                                </a:lnTo>
                                <a:lnTo>
                                  <a:pt x="11912" y="1256"/>
                                </a:lnTo>
                                <a:lnTo>
                                  <a:pt x="11912" y="877"/>
                                </a:lnTo>
                                <a:lnTo>
                                  <a:pt x="11912" y="775"/>
                                </a:lnTo>
                                <a:lnTo>
                                  <a:pt x="12611" y="775"/>
                                </a:lnTo>
                                <a:lnTo>
                                  <a:pt x="12611" y="765"/>
                                </a:lnTo>
                                <a:lnTo>
                                  <a:pt x="11912" y="765"/>
                                </a:lnTo>
                                <a:lnTo>
                                  <a:pt x="11912" y="111"/>
                                </a:lnTo>
                                <a:lnTo>
                                  <a:pt x="11903" y="111"/>
                                </a:lnTo>
                                <a:lnTo>
                                  <a:pt x="11903" y="765"/>
                                </a:lnTo>
                                <a:lnTo>
                                  <a:pt x="11903" y="775"/>
                                </a:lnTo>
                                <a:lnTo>
                                  <a:pt x="11903" y="877"/>
                                </a:lnTo>
                                <a:lnTo>
                                  <a:pt x="11903" y="1256"/>
                                </a:lnTo>
                                <a:lnTo>
                                  <a:pt x="11203" y="1256"/>
                                </a:lnTo>
                                <a:lnTo>
                                  <a:pt x="11203" y="877"/>
                                </a:lnTo>
                                <a:lnTo>
                                  <a:pt x="11203" y="775"/>
                                </a:lnTo>
                                <a:lnTo>
                                  <a:pt x="11903" y="775"/>
                                </a:lnTo>
                                <a:lnTo>
                                  <a:pt x="11903" y="765"/>
                                </a:lnTo>
                                <a:lnTo>
                                  <a:pt x="11203" y="765"/>
                                </a:lnTo>
                                <a:lnTo>
                                  <a:pt x="11203" y="111"/>
                                </a:lnTo>
                                <a:lnTo>
                                  <a:pt x="11194" y="111"/>
                                </a:lnTo>
                                <a:lnTo>
                                  <a:pt x="11194" y="765"/>
                                </a:lnTo>
                                <a:lnTo>
                                  <a:pt x="11194" y="775"/>
                                </a:lnTo>
                                <a:lnTo>
                                  <a:pt x="11194" y="877"/>
                                </a:lnTo>
                                <a:lnTo>
                                  <a:pt x="11194" y="1256"/>
                                </a:lnTo>
                                <a:lnTo>
                                  <a:pt x="10352" y="1256"/>
                                </a:lnTo>
                                <a:lnTo>
                                  <a:pt x="10352" y="877"/>
                                </a:lnTo>
                                <a:lnTo>
                                  <a:pt x="10352" y="775"/>
                                </a:lnTo>
                                <a:lnTo>
                                  <a:pt x="11194" y="775"/>
                                </a:lnTo>
                                <a:lnTo>
                                  <a:pt x="11194" y="765"/>
                                </a:lnTo>
                                <a:lnTo>
                                  <a:pt x="10352" y="765"/>
                                </a:lnTo>
                                <a:lnTo>
                                  <a:pt x="10352" y="111"/>
                                </a:lnTo>
                                <a:lnTo>
                                  <a:pt x="10343" y="111"/>
                                </a:lnTo>
                                <a:lnTo>
                                  <a:pt x="10343" y="765"/>
                                </a:lnTo>
                                <a:lnTo>
                                  <a:pt x="10343" y="877"/>
                                </a:lnTo>
                                <a:lnTo>
                                  <a:pt x="10343" y="1256"/>
                                </a:lnTo>
                                <a:lnTo>
                                  <a:pt x="10343" y="1266"/>
                                </a:lnTo>
                                <a:lnTo>
                                  <a:pt x="10352" y="1266"/>
                                </a:lnTo>
                                <a:lnTo>
                                  <a:pt x="11194" y="1266"/>
                                </a:lnTo>
                                <a:lnTo>
                                  <a:pt x="11203" y="1266"/>
                                </a:lnTo>
                                <a:lnTo>
                                  <a:pt x="11903" y="1266"/>
                                </a:lnTo>
                                <a:lnTo>
                                  <a:pt x="11912" y="1266"/>
                                </a:lnTo>
                                <a:lnTo>
                                  <a:pt x="12611" y="1266"/>
                                </a:lnTo>
                                <a:lnTo>
                                  <a:pt x="12620" y="1266"/>
                                </a:lnTo>
                                <a:lnTo>
                                  <a:pt x="13462" y="1266"/>
                                </a:lnTo>
                                <a:lnTo>
                                  <a:pt x="13471" y="1266"/>
                                </a:lnTo>
                                <a:lnTo>
                                  <a:pt x="14312" y="1266"/>
                                </a:lnTo>
                                <a:lnTo>
                                  <a:pt x="14312" y="1256"/>
                                </a:lnTo>
                                <a:lnTo>
                                  <a:pt x="13471" y="1256"/>
                                </a:lnTo>
                                <a:lnTo>
                                  <a:pt x="13471" y="877"/>
                                </a:lnTo>
                                <a:lnTo>
                                  <a:pt x="13471" y="775"/>
                                </a:lnTo>
                                <a:lnTo>
                                  <a:pt x="14312" y="775"/>
                                </a:lnTo>
                                <a:lnTo>
                                  <a:pt x="14312" y="765"/>
                                </a:lnTo>
                                <a:close/>
                                <a:moveTo>
                                  <a:pt x="14312" y="0"/>
                                </a:moveTo>
                                <a:lnTo>
                                  <a:pt x="13471" y="0"/>
                                </a:lnTo>
                                <a:lnTo>
                                  <a:pt x="13462" y="0"/>
                                </a:lnTo>
                                <a:lnTo>
                                  <a:pt x="12620" y="0"/>
                                </a:lnTo>
                                <a:lnTo>
                                  <a:pt x="12611" y="0"/>
                                </a:lnTo>
                                <a:lnTo>
                                  <a:pt x="11912" y="0"/>
                                </a:lnTo>
                                <a:lnTo>
                                  <a:pt x="11903" y="0"/>
                                </a:lnTo>
                                <a:lnTo>
                                  <a:pt x="11203" y="0"/>
                                </a:lnTo>
                                <a:lnTo>
                                  <a:pt x="11194" y="0"/>
                                </a:lnTo>
                                <a:lnTo>
                                  <a:pt x="10352" y="0"/>
                                </a:lnTo>
                                <a:lnTo>
                                  <a:pt x="10352" y="9"/>
                                </a:lnTo>
                                <a:lnTo>
                                  <a:pt x="11194" y="9"/>
                                </a:lnTo>
                                <a:lnTo>
                                  <a:pt x="11194" y="111"/>
                                </a:lnTo>
                                <a:lnTo>
                                  <a:pt x="11203" y="111"/>
                                </a:lnTo>
                                <a:lnTo>
                                  <a:pt x="11203" y="9"/>
                                </a:lnTo>
                                <a:lnTo>
                                  <a:pt x="11903" y="9"/>
                                </a:lnTo>
                                <a:lnTo>
                                  <a:pt x="11903" y="111"/>
                                </a:lnTo>
                                <a:lnTo>
                                  <a:pt x="11912" y="111"/>
                                </a:lnTo>
                                <a:lnTo>
                                  <a:pt x="11912" y="9"/>
                                </a:lnTo>
                                <a:lnTo>
                                  <a:pt x="12611" y="9"/>
                                </a:lnTo>
                                <a:lnTo>
                                  <a:pt x="12611" y="111"/>
                                </a:lnTo>
                                <a:lnTo>
                                  <a:pt x="12620" y="111"/>
                                </a:lnTo>
                                <a:lnTo>
                                  <a:pt x="12620" y="9"/>
                                </a:lnTo>
                                <a:lnTo>
                                  <a:pt x="13462" y="9"/>
                                </a:lnTo>
                                <a:lnTo>
                                  <a:pt x="13462" y="111"/>
                                </a:lnTo>
                                <a:lnTo>
                                  <a:pt x="13471" y="111"/>
                                </a:lnTo>
                                <a:lnTo>
                                  <a:pt x="13471" y="9"/>
                                </a:lnTo>
                                <a:lnTo>
                                  <a:pt x="14312" y="9"/>
                                </a:lnTo>
                                <a:lnTo>
                                  <a:pt x="14312" y="0"/>
                                </a:lnTo>
                                <a:close/>
                                <a:moveTo>
                                  <a:pt x="15022" y="765"/>
                                </a:moveTo>
                                <a:lnTo>
                                  <a:pt x="14322" y="765"/>
                                </a:lnTo>
                                <a:lnTo>
                                  <a:pt x="14322" y="111"/>
                                </a:lnTo>
                                <a:lnTo>
                                  <a:pt x="14312" y="111"/>
                                </a:lnTo>
                                <a:lnTo>
                                  <a:pt x="14312" y="765"/>
                                </a:lnTo>
                                <a:lnTo>
                                  <a:pt x="14312" y="877"/>
                                </a:lnTo>
                                <a:lnTo>
                                  <a:pt x="14312" y="1256"/>
                                </a:lnTo>
                                <a:lnTo>
                                  <a:pt x="14312" y="1266"/>
                                </a:lnTo>
                                <a:lnTo>
                                  <a:pt x="14322" y="1266"/>
                                </a:lnTo>
                                <a:lnTo>
                                  <a:pt x="15022" y="1266"/>
                                </a:lnTo>
                                <a:lnTo>
                                  <a:pt x="15022" y="1256"/>
                                </a:lnTo>
                                <a:lnTo>
                                  <a:pt x="14322" y="1256"/>
                                </a:lnTo>
                                <a:lnTo>
                                  <a:pt x="14322" y="877"/>
                                </a:lnTo>
                                <a:lnTo>
                                  <a:pt x="14322" y="775"/>
                                </a:lnTo>
                                <a:lnTo>
                                  <a:pt x="15022" y="775"/>
                                </a:lnTo>
                                <a:lnTo>
                                  <a:pt x="15022" y="765"/>
                                </a:lnTo>
                                <a:close/>
                                <a:moveTo>
                                  <a:pt x="15022" y="0"/>
                                </a:moveTo>
                                <a:lnTo>
                                  <a:pt x="14322" y="0"/>
                                </a:lnTo>
                                <a:lnTo>
                                  <a:pt x="14312" y="0"/>
                                </a:lnTo>
                                <a:lnTo>
                                  <a:pt x="14312" y="111"/>
                                </a:lnTo>
                                <a:lnTo>
                                  <a:pt x="14322" y="111"/>
                                </a:lnTo>
                                <a:lnTo>
                                  <a:pt x="14322" y="9"/>
                                </a:lnTo>
                                <a:lnTo>
                                  <a:pt x="15022" y="9"/>
                                </a:lnTo>
                                <a:lnTo>
                                  <a:pt x="15022" y="0"/>
                                </a:lnTo>
                                <a:close/>
                                <a:moveTo>
                                  <a:pt x="15031" y="111"/>
                                </a:moveTo>
                                <a:lnTo>
                                  <a:pt x="15022" y="111"/>
                                </a:lnTo>
                                <a:lnTo>
                                  <a:pt x="15022" y="765"/>
                                </a:lnTo>
                                <a:lnTo>
                                  <a:pt x="15022" y="877"/>
                                </a:lnTo>
                                <a:lnTo>
                                  <a:pt x="15022" y="1256"/>
                                </a:lnTo>
                                <a:lnTo>
                                  <a:pt x="15022" y="1266"/>
                                </a:lnTo>
                                <a:lnTo>
                                  <a:pt x="15031" y="1266"/>
                                </a:lnTo>
                                <a:lnTo>
                                  <a:pt x="15031" y="1256"/>
                                </a:lnTo>
                                <a:lnTo>
                                  <a:pt x="15031" y="877"/>
                                </a:lnTo>
                                <a:lnTo>
                                  <a:pt x="15031" y="765"/>
                                </a:lnTo>
                                <a:lnTo>
                                  <a:pt x="15031" y="111"/>
                                </a:lnTo>
                                <a:close/>
                                <a:moveTo>
                                  <a:pt x="15031" y="0"/>
                                </a:moveTo>
                                <a:lnTo>
                                  <a:pt x="15022" y="0"/>
                                </a:lnTo>
                                <a:lnTo>
                                  <a:pt x="15022" y="111"/>
                                </a:lnTo>
                                <a:lnTo>
                                  <a:pt x="15031" y="111"/>
                                </a:lnTo>
                                <a:lnTo>
                                  <a:pt x="15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38343" id="docshapegroup16" o:spid="_x0000_s1026" style="position:absolute;margin-left:56.7pt;margin-top:-1pt;width:751.6pt;height:369.7pt;z-index:-16970240;mso-position-horizontal-relative:page" coordorigin="1134,-20" coordsize="15032,7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">
                <v:shape id="docshape17" o:spid="_x0000_s1027" style="position:absolute;left:1134;top:-20;width:15032;height:1643;visibility:visible;mso-wrap-style:square;v-text-anchor:top" coordsize="15032,1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88O8QA&#10;AADaAAAADwAAAGRycy9kb3ducmV2LnhtbESP3WoCMRSE7wt9h3AKvatZaym6GkUqQqEgdBXRu8Pm&#10;uD9uTpYk3d2+vSkUvBxm5htmsRpMIzpyvrKsYDxKQBDnVldcKDjsty9TED4ga2wsk4Jf8rBaPj4s&#10;MNW252/qslCICGGfooIyhDaV0uclGfQj2xJH72KdwRClK6R22Ee4aeRrkrxLgxXHhRJb+igpv2Y/&#10;RsFu29XX4+btZF1G5y+zrl0/q5V6fhrWcxCBhnAP/7c/tYIJ/F2JN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/PDvEAAAA2gAAAA8AAAAAAAAAAAAAAAAAmAIAAGRycy9k&#10;b3ducmV2LnhtbFBLBQYAAAAABAAEAPUAAACJAwAAAAA=&#10;" path="m10343,l4825,r-9,l10,,,,,10,,112,,766,,878r,654l,1643r10,l10,1532r,-654l10,766r,-654l10,10r4806,l4816,112r,654l4816,878r,654l4816,1643r9,l4825,1532r,-654l4825,766r,-654l4825,10r5518,l10343,xm14312,r-841,l13462,r,10l13462,112r,654l13462,776r,102l13462,1532r-842,l12620,878r,-102l13462,776r,-10l12620,766r,-654l12620,10r842,l13462,r-842,l12611,r,10l12611,112r,654l12611,776r,102l12611,1532r-699,l11912,878r,-102l12611,776r,-10l11912,766r,-654l11912,10r699,l12611,r-699,l11903,r,10l11903,112r,654l11903,776r,102l11903,1532r-700,l11203,878r,-102l11903,776r,-10l11203,766r,-654l11203,10r700,l11903,r-700,l11194,r,10l11194,112r,654l11194,776r,102l11194,1532r-842,l10352,878r,-102l11194,776r,-10l10352,766r,-654l10352,10r842,l11194,r-842,l10343,r,10l10343,112r,654l10343,878r,654l10343,1643r9,l10352,1541r842,l11194,1643r9,l11203,1541r700,l11903,1643r9,l11912,1541r699,l12611,1643r9,l12620,1541r842,l13462,1643r9,l13471,1541r841,l14312,1532r-841,l13471,878r,-102l14312,776r,-10l13471,766r,-654l13471,10r841,l14312,xm15022,r-700,l14312,r,10l14312,112r,654l14312,878r,654l14322,1532r,-654l14322,776r700,l15022,766r-700,l14322,112r,-102l15022,10r,-10xm15031,r-9,l15022,10r,102l15022,766r,112l15022,1532r9,l15031,878r,-112l15031,112r,-102l15031,xe" fillcolor="black" stroked="f">
                  <v:path arrowok="t" o:connecttype="custom" o:connectlocs="4816,-20;0,92;0,1512;10,858;10,-10;4816,858;4825,1623;4825,746;10343,-20;13462,-20;13462,756;12620,1512;13462,756;12620,-10;12611,-20;12611,756;11912,1512;12611,756;11912,-10;11903,-20;11903,756;11203,1512;11903,756;11203,-10;11194,-20;11194,746;11194,1512;10352,756;10352,92;10352,-20;10343,746;10343,1623;11194,1623;11903,1623;12611,1623;13462,1623;14312,1512;13471,756;13471,92;15022,-20;14312,-10;14312,858;14322,858;14322,746;15022,-20;15022,92;15022,1512;15031,746" o:connectangles="0,0,0,0,0,0,0,0,0,0,0,0,0,0,0,0,0,0,0,0,0,0,0,0,0,0,0,0,0,0,0,0,0,0,0,0,0,0,0,0,0,0,0,0,0,0,0,0"/>
                </v:shape>
                <v:shape id="docshape18" o:spid="_x0000_s1028" style="position:absolute;left:1134;top:1511;width:15032;height:2410;visibility:visible;mso-wrap-style:square;v-text-anchor:top" coordsize="15032,2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CsYMIA&#10;AADaAAAADwAAAGRycy9kb3ducmV2LnhtbESPzWrDMBCE74G+g9hCb7Hs1ATjRgmhtJBr89Pz1tpa&#10;TqyVa6m28/ZRoNDjMDPfMKvNZFsxUO8bxwqyJAVBXDndcK3geHifFyB8QNbYOiYFV/KwWT/MVlhq&#10;N/IHDftQiwhhX6ICE0JXSukrQxZ94jri6H273mKIsq+l7nGMcNvKRZoupcWG44LBjl4NVZf9r1VQ&#10;/GTmbZF9fuXNKbe1fnYXfd4p9fQ4bV9ABJrCf/ivvdMKcrhfiTdAr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UKxgwgAAANoAAAAPAAAAAAAAAAAAAAAAAJgCAABkcnMvZG93&#10;bnJldi54bWxQSwUGAAAAAAQABAD1AAAAhwMAAAAA&#10;" path="m10,1532r-10,l,1644r,654l,2409r10,l10,2298r,-654l10,1532xm4825,1532r-9,l4816,1644r,654l4816,2409r9,l4825,2298r,-654l4825,1532xm10343,766r-5518,l4825,111r-9,l4816,766,10,766r,-655l,111,,766,,878r,654l10,1532r,-654l10,776r4806,l4816,878r,654l4825,1532r,-654l4825,776r5518,l10343,766xm14312,766r-841,l13471,111r-9,l13462,766r,10l13462,878r,654l12620,1532r-9,l12611,1542r,102l12611,2298r-699,l11912,1644r,-102l12611,1542r,-10l11912,1532r-9,l11903,1542r,102l11903,2298r-700,l11203,1644r,-102l11903,1542r,-10l11203,1532r-9,l11203,1532r,-654l11203,776r700,l11903,878r,654l11912,1532r,-654l11912,776r699,l12611,878r,654l12620,1532r,-654l12620,776r842,l13462,766r-842,l12620,111r-9,l12611,766r-699,l11912,111r-9,l11903,766r-700,l11203,111r-9,l11194,766r-842,l10352,111r-9,l10343,766r,112l10343,1532r9,l10352,878r,-102l11194,776r,102l11194,1532r,10l11194,1644r,654l10352,2298r,-654l10352,1542r842,l11194,1532r-842,l10343,1532r,112l10343,2298r,111l10352,2409r,-102l11194,2307r,102l11203,2409r,-102l11903,2307r,102l11912,2409r,-102l12611,2307r,-9l12620,2298r,-654l12620,1542r842,l13462,1644r,654l13471,2298r,-654l13471,1542r841,l14312,1532r-841,l13462,1532r9,l13471,878r,-102l14312,776r,-10xm14312,r-841,l13471,9r841,l14312,xm15022,r-700,l14312,r,111l14312,766r,112l14312,1532r10,l14312,1532r,112l14312,2298r10,l14322,1644r,-102l15022,1542r,-10l14322,1532r,-654l14322,776r700,l15022,766r-700,l14322,111r,-102l15022,9r,-9xm15031,1532r-9,l15022,1644r,654l15031,2298r,-654l15031,1532xm15031,r-9,l15022,111r,655l15022,878r,654l15031,1532r,-654l15031,766r,-655l15031,xe" fillcolor="black" stroked="f">
                  <v:path arrowok="t" o:connecttype="custom" o:connectlocs="0,3810;10,3156;4816,3156;4825,3810;4825,2278;10,2278;0,2390;10,2288;4825,3044;10343,2278;13462,1623;13462,3044;12611,3054;11912,3156;12611,3044;11903,3054;11203,3156;11903,3044;11194,3044;11903,2288;11912,2390;12611,3044;13462,2288;12611,1623;11903,1623;11194,1623;10343,1623;10352,3044;11194,2390;11194,3810;11194,3054;10343,3044;10352,3921;11203,3921;11912,3921;12620,3810;13462,3156;13471,3054;13471,3044;13471,2390;14312,1512;14312,1512;14312,1512;14312,3044;14312,3156;14322,3054;14322,2390;14322,2278;15022,1512;15022,3810;15031,1512;15022,2390;15031,2278" o:connectangles="0,0,0,0,0,0,0,0,0,0,0,0,0,0,0,0,0,0,0,0,0,0,0,0,0,0,0,0,0,0,0,0,0,0,0,0,0,0,0,0,0,0,0,0,0,0,0,0,0,0,0,0,0"/>
                </v:shape>
                <v:shape id="docshape19" o:spid="_x0000_s1029" style="position:absolute;left:1134;top:3809;width:15032;height:2410;visibility:visible;mso-wrap-style:square;v-text-anchor:top" coordsize="15032,2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wJ+8AA&#10;AADaAAAADwAAAGRycy9kb3ducmV2LnhtbESPQYvCMBSE78L+h/AW9qZpXV2kGkVEwau6u+dn82yq&#10;zUttotZ/bwTB4zAz3zCTWWsrcaXGl44VpL0EBHHudMmFgt/dqjsC4QOyxsoxKbiTh9n0ozPBTLsb&#10;b+i6DYWIEPYZKjAh1JmUPjdk0fdcTRy9g2sshiibQuoGbxFuK9lPkh9pseS4YLCmhaH8tL1YBaNz&#10;apb99H8/KP8GttDf7qSPa6W+Ptv5GESgNrzDr/ZaKxjC80q8AXL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BwJ+8AAAADaAAAADwAAAAAAAAAAAAAAAACYAgAAZHJzL2Rvd25y&#10;ZXYueG1sUEsFBgAAAAAEAAQA9QAAAIUDAAAAAA==&#10;" path="m10,111l,111,,765r10,l10,111xm10343,765r-5518,l4825,111r-9,l4816,765r9,l4816,765,10,765,,765,,877r,655l,1644r,654l,2409r10,l10,2298r,-654l10,1532r,-655l10,775r4806,l4816,877r,655l4816,1644r,654l4816,2409r9,l4825,2298r,-654l4825,1532r,-655l4825,775r5518,l10343,765xm10352,111r-9,l10343,765r9,l10352,111xm11912,111r-9,l11903,765r9,l11912,111xm14312,r-841,l13462,r-842,l12611,r-699,l11912,9r699,l12611,111r,654l12620,765r,-654l12620,9r842,l13462,111r,654l13462,775r,102l13462,1532r-842,l12620,877r,-102l13462,775r,-10l12620,765r-9,l12611,775r,102l12611,1532r-699,l11912,877r,-102l12611,775r,-10l11912,765r-9,l11903,775r,102l11903,1532r-700,l11203,877r,-102l11903,775r,-10l11203,765r-9,l11203,765r,-654l11194,111r,654l11194,775r,102l11194,1532r,10l11194,1644r,654l10352,2298r,-654l10352,1542r842,l11194,1532r-842,l10352,877r,-102l11194,775r,-10l10352,765r-9,l10343,877r,655l10343,1644r,654l10343,2409r9,l10352,2307r842,l11194,2298r9,l11203,1644r,-102l11903,1542r,102l11903,2298r9,l11912,1644r,-102l12611,1542r,102l12611,2298r9,l12620,1644r,-102l13462,1542r,102l13462,2298r9,l13471,1644r,-102l14312,1542r,-10l13471,1532r,-655l13471,775r841,l14312,765r-841,l13462,765r9,l13471,111r,-102l14312,9r,-9xm15022,r-700,l14312,r,111l14312,765r10,l14312,765r,112l14312,1532r,112l14312,2298r10,l14322,1644r,-102l15022,1542r,-10l14322,1532r,-655l14322,775r700,l15022,765r-700,l14322,111r,-102l15022,9r,-9xm15031,765r-9,l15022,877r,655l15022,1644r,654l15031,2298r,-654l15031,1532r,-655l15031,765xm15031,r-9,l15022,111r,654l15031,765r,-654l15031,xe" fillcolor="black" stroked="f">
                  <v:path arrowok="t" o:connecttype="custom" o:connectlocs="10,4575;4825,3921;4825,4575;10,4575;0,5454;10,6108;10,4585;4816,5454;4825,6108;4825,4585;10343,3921;11912,3921;11912,3921;13462,3810;12611,3810;12611,3819;12620,4575;13462,3819;13462,4585;12620,4687;12620,4575;12611,4687;11912,4585;11912,4575;11903,4687;11203,4585;11203,4575;11203,4575;11194,4585;11194,5454;10352,5352;10352,4687;10352,4575;10343,5342;10352,6219;11203,6108;11903,5454;11912,5352;12620,6108;13462,5454;13471,5352;13471,4687;13471,4575;13471,4575;14312,3819;14322,3810;14312,4575;14312,4687;14322,6108;15022,5342;15022,4585;14322,3921;15031,4575;15022,5454;15031,5342;15022,3810;15031,4575" o:connectangles="0,0,0,0,0,0,0,0,0,0,0,0,0,0,0,0,0,0,0,0,0,0,0,0,0,0,0,0,0,0,0,0,0,0,0,0,0,0,0,0,0,0,0,0,0,0,0,0,0,0,0,0,0,0,0,0,0"/>
                </v:shape>
                <v:shape id="docshape20" o:spid="_x0000_s1030" style="position:absolute;left:1134;top:6107;width:15032;height:1266;visibility:visible;mso-wrap-style:square;v-text-anchor:top" coordsize="15032,1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NVbMEA&#10;AADaAAAADwAAAGRycy9kb3ducmV2LnhtbESP3WoCMRSE7wXfIRzBO81a2qWuRpFCoYhQ//D6uDlu&#10;gpuTZZPq+vZNQejlMDPfMPNl52pxozZYzwom4wwEcem15UrB8fA5egcRIrLG2jMpeFCA5aLfm2Oh&#10;/Z13dNvHSiQIhwIVmBibQspQGnIYxr4hTt7Ftw5jkm0ldYv3BHe1fMmyXDq0nBYMNvRhqLzuf5yC&#10;izlZ3J23m+9XM62ObNfYveVKDQfdagYiUhf/w8/2l1aQw9+VdAPk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TVWzBAAAA2gAAAA8AAAAAAAAAAAAAAAAAmAIAAGRycy9kb3du&#10;cmV2LnhtbFBLBQYAAAAABAAEAPUAAACGAwAAAAA=&#10;" path="m10343,765r-5518,l4825,111r-9,l4816,765r,10l4816,877r,379l10,1256r,-379l10,775r4806,l4816,765,10,765r,-654l,111,,765,,877r,379l,1266r10,l4816,1266r9,l10343,1266r,-10l4825,1256r,-379l4825,775r5518,l10343,765xm14312,765r-841,l13471,111r-9,l13462,765r,10l13462,877r,379l12620,1256r,-379l12620,775r842,l13462,765r-842,l12620,111r-9,l12611,765r,10l12611,877r,379l11912,1256r,-379l11912,775r699,l12611,765r-699,l11912,111r-9,l11903,765r,10l11903,877r,379l11203,1256r,-379l11203,775r700,l11903,765r-700,l11203,111r-9,l11194,765r,10l11194,877r,379l10352,1256r,-379l10352,775r842,l11194,765r-842,l10352,111r-9,l10343,765r,112l10343,1256r,10l10352,1266r842,l11203,1266r700,l11912,1266r699,l12620,1266r842,l13471,1266r841,l14312,1256r-841,l13471,877r,-102l14312,775r,-10xm14312,r-841,l13462,r-842,l12611,r-699,l11903,r-700,l11194,r-842,l10352,9r842,l11194,111r9,l11203,9r700,l11903,111r9,l11912,9r699,l12611,111r9,l12620,9r842,l13462,111r9,l13471,9r841,l14312,xm15022,765r-700,l14322,111r-10,l14312,765r,112l14312,1256r,10l14322,1266r700,l15022,1256r-700,l14322,877r,-102l15022,775r,-10xm15022,r-700,l14312,r,111l14322,111r,-102l15022,9r,-9xm15031,111r-9,l15022,765r,112l15022,1256r,10l15031,1266r,-10l15031,877r,-112l15031,111xm15031,r-9,l15022,111r9,l15031,xe" fillcolor="black" stroked="f">
                  <v:path arrowok="t" o:connecttype="custom" o:connectlocs="4825,6219;4816,6883;10,7364;4816,6883;10,6219;0,6985;10,7374;4825,7374;4825,7364;10343,6883;13471,6873;13462,6873;13462,7364;12620,6883;12620,6873;12611,6873;12611,7364;11912,6883;11912,6873;11903,6873;11903,7364;11203,6883;11203,6873;11194,6873;11194,7364;10352,6883;10352,6873;10343,6873;10343,7374;11194,7374;11912,7374;13462,7374;14312,7374;13471,6985;14312,6873;13462,6108;12611,6108;11203,6108;10352,6108;11194,6219;11903,6117;11912,6117;12620,6219;13462,6219;14312,6117;14322,6873;14312,6873;14312,7374;15022,7374;14322,6985;15022,6873;14322,6108;14322,6219;15022,6108;15022,6873;15022,7374;15031,6985;15031,6108;15031,6219" o:connectangles="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B33272">
        <w:rPr>
          <w:sz w:val="28"/>
          <w:szCs w:val="28"/>
        </w:rPr>
        <w:t>Организация взаимодействия с представителями духовенства, профсоюзных,</w:t>
      </w:r>
      <w:r w:rsidRPr="00B33272">
        <w:rPr>
          <w:spacing w:val="-15"/>
          <w:sz w:val="28"/>
          <w:szCs w:val="28"/>
        </w:rPr>
        <w:t xml:space="preserve"> </w:t>
      </w:r>
      <w:r w:rsidRPr="00B33272">
        <w:rPr>
          <w:sz w:val="28"/>
          <w:szCs w:val="28"/>
        </w:rPr>
        <w:t>ветеранских</w:t>
      </w:r>
      <w:r w:rsidRPr="00B33272">
        <w:rPr>
          <w:spacing w:val="-15"/>
          <w:sz w:val="28"/>
          <w:szCs w:val="28"/>
        </w:rPr>
        <w:t xml:space="preserve"> </w:t>
      </w:r>
      <w:r w:rsidRPr="00B33272">
        <w:rPr>
          <w:sz w:val="28"/>
          <w:szCs w:val="28"/>
        </w:rPr>
        <w:t>организаций, СМИ, правоохранительных органов по выработке совместных мер по противодействию межнациональной и религиозной розни.</w:t>
      </w:r>
    </w:p>
    <w:p w:rsidR="00263E28" w:rsidRPr="00B33272" w:rsidRDefault="00263E28">
      <w:pPr>
        <w:pStyle w:val="a3"/>
        <w:spacing w:before="10"/>
      </w:pPr>
    </w:p>
    <w:p w:rsidR="00263E28" w:rsidRPr="00B33272" w:rsidRDefault="003F6D07">
      <w:pPr>
        <w:ind w:left="181"/>
        <w:rPr>
          <w:sz w:val="28"/>
          <w:szCs w:val="28"/>
        </w:rPr>
      </w:pPr>
      <w:r w:rsidRPr="00B33272">
        <w:rPr>
          <w:sz w:val="28"/>
          <w:szCs w:val="28"/>
        </w:rPr>
        <w:t>Проведение учений и тренировок на объектах культуры по отработке действий населения,</w:t>
      </w:r>
      <w:r w:rsidRPr="00B33272">
        <w:rPr>
          <w:spacing w:val="-15"/>
          <w:sz w:val="28"/>
          <w:szCs w:val="28"/>
        </w:rPr>
        <w:t xml:space="preserve"> </w:t>
      </w:r>
      <w:r w:rsidRPr="00B33272">
        <w:rPr>
          <w:sz w:val="28"/>
          <w:szCs w:val="28"/>
        </w:rPr>
        <w:t>взаимодействия</w:t>
      </w:r>
      <w:r w:rsidRPr="00B33272">
        <w:rPr>
          <w:spacing w:val="-15"/>
          <w:sz w:val="28"/>
          <w:szCs w:val="28"/>
        </w:rPr>
        <w:t xml:space="preserve"> </w:t>
      </w:r>
      <w:r w:rsidRPr="00B33272">
        <w:rPr>
          <w:sz w:val="28"/>
          <w:szCs w:val="28"/>
        </w:rPr>
        <w:t>территориальных органов исполнительной власти и правоохранительных органов при угрозе совершения террористического акта</w:t>
      </w: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  <w:spacing w:before="10"/>
      </w:pPr>
    </w:p>
    <w:p w:rsidR="00263E28" w:rsidRPr="00B33272" w:rsidRDefault="003F6D07">
      <w:pPr>
        <w:ind w:left="181"/>
        <w:rPr>
          <w:sz w:val="28"/>
          <w:szCs w:val="28"/>
        </w:rPr>
      </w:pPr>
      <w:r w:rsidRPr="00B33272">
        <w:rPr>
          <w:sz w:val="28"/>
          <w:szCs w:val="28"/>
        </w:rPr>
        <w:t>Информирование населения по вопросам противодействия</w:t>
      </w:r>
      <w:r w:rsidRPr="00B33272">
        <w:rPr>
          <w:spacing w:val="-13"/>
          <w:sz w:val="28"/>
          <w:szCs w:val="28"/>
        </w:rPr>
        <w:t xml:space="preserve"> </w:t>
      </w:r>
      <w:r w:rsidRPr="00B33272">
        <w:rPr>
          <w:sz w:val="28"/>
          <w:szCs w:val="28"/>
        </w:rPr>
        <w:t>терроризму</w:t>
      </w:r>
      <w:r w:rsidRPr="00B33272">
        <w:rPr>
          <w:spacing w:val="-11"/>
          <w:sz w:val="28"/>
          <w:szCs w:val="28"/>
        </w:rPr>
        <w:t xml:space="preserve"> </w:t>
      </w:r>
      <w:r w:rsidRPr="00B33272">
        <w:rPr>
          <w:sz w:val="28"/>
          <w:szCs w:val="28"/>
        </w:rPr>
        <w:t>и</w:t>
      </w:r>
      <w:r w:rsidRPr="00B33272">
        <w:rPr>
          <w:spacing w:val="-14"/>
          <w:sz w:val="28"/>
          <w:szCs w:val="28"/>
        </w:rPr>
        <w:t xml:space="preserve"> </w:t>
      </w:r>
      <w:r w:rsidRPr="00B33272">
        <w:rPr>
          <w:sz w:val="28"/>
          <w:szCs w:val="28"/>
        </w:rPr>
        <w:t>экстремизму, поведения в чрезвычайных ситуациях через средства массовой информации (межэтнический, межконфессиональный и культурный аспекты).</w:t>
      </w: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  <w:spacing w:before="9"/>
      </w:pPr>
    </w:p>
    <w:p w:rsidR="00263E28" w:rsidRPr="00B33272" w:rsidRDefault="003F6D07">
      <w:pPr>
        <w:spacing w:before="1"/>
        <w:ind w:left="2562" w:right="1627"/>
        <w:jc w:val="center"/>
        <w:rPr>
          <w:sz w:val="28"/>
          <w:szCs w:val="28"/>
        </w:rPr>
      </w:pPr>
      <w:r w:rsidRPr="00B33272">
        <w:rPr>
          <w:spacing w:val="-2"/>
          <w:sz w:val="28"/>
          <w:szCs w:val="28"/>
        </w:rPr>
        <w:t>Итого</w:t>
      </w:r>
    </w:p>
    <w:p w:rsidR="00263E28" w:rsidRPr="00B33272" w:rsidRDefault="003F6D07">
      <w:pPr>
        <w:spacing w:before="90"/>
        <w:ind w:left="120"/>
        <w:rPr>
          <w:sz w:val="28"/>
          <w:szCs w:val="28"/>
        </w:rPr>
      </w:pPr>
      <w:r w:rsidRPr="00B33272">
        <w:rPr>
          <w:sz w:val="28"/>
          <w:szCs w:val="28"/>
        </w:rPr>
        <w:br w:type="column"/>
      </w:r>
      <w:r w:rsidRPr="00B33272">
        <w:rPr>
          <w:sz w:val="28"/>
          <w:szCs w:val="28"/>
        </w:rPr>
        <w:lastRenderedPageBreak/>
        <w:t>Администрация</w:t>
      </w:r>
      <w:r w:rsidRPr="00B33272">
        <w:rPr>
          <w:spacing w:val="-10"/>
          <w:sz w:val="28"/>
          <w:szCs w:val="28"/>
        </w:rPr>
        <w:t xml:space="preserve"> </w:t>
      </w:r>
      <w:r w:rsidRPr="00B33272">
        <w:rPr>
          <w:sz w:val="28"/>
          <w:szCs w:val="28"/>
        </w:rPr>
        <w:t>муниципального</w:t>
      </w:r>
      <w:r w:rsidRPr="00B33272">
        <w:rPr>
          <w:spacing w:val="-9"/>
          <w:sz w:val="28"/>
          <w:szCs w:val="28"/>
        </w:rPr>
        <w:t xml:space="preserve"> </w:t>
      </w:r>
      <w:r w:rsidRPr="00B33272">
        <w:rPr>
          <w:spacing w:val="-2"/>
          <w:sz w:val="28"/>
          <w:szCs w:val="28"/>
        </w:rPr>
        <w:t>образования</w:t>
      </w:r>
    </w:p>
    <w:p w:rsidR="00263E28" w:rsidRPr="00B33272" w:rsidRDefault="003F6D07">
      <w:pPr>
        <w:ind w:left="120"/>
        <w:rPr>
          <w:sz w:val="28"/>
          <w:szCs w:val="28"/>
        </w:rPr>
      </w:pPr>
      <w:r w:rsidRPr="00B33272">
        <w:rPr>
          <w:spacing w:val="-2"/>
          <w:sz w:val="28"/>
          <w:szCs w:val="28"/>
        </w:rPr>
        <w:t xml:space="preserve">«Лопухинское сельское поселение» Ломоносовского </w:t>
      </w:r>
      <w:r w:rsidRPr="00B33272">
        <w:rPr>
          <w:sz w:val="28"/>
          <w:szCs w:val="28"/>
        </w:rPr>
        <w:t>муниципального района Ленинградской области, глава администрации</w:t>
      </w: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  <w:spacing w:before="10"/>
      </w:pPr>
    </w:p>
    <w:p w:rsidR="00263E28" w:rsidRPr="00B33272" w:rsidRDefault="003F6D07">
      <w:pPr>
        <w:ind w:left="120"/>
        <w:rPr>
          <w:sz w:val="28"/>
          <w:szCs w:val="28"/>
        </w:rPr>
      </w:pPr>
      <w:r w:rsidRPr="00B33272">
        <w:rPr>
          <w:sz w:val="28"/>
          <w:szCs w:val="28"/>
        </w:rPr>
        <w:t>Администрация</w:t>
      </w:r>
      <w:r w:rsidRPr="00B33272">
        <w:rPr>
          <w:spacing w:val="-11"/>
          <w:sz w:val="28"/>
          <w:szCs w:val="28"/>
        </w:rPr>
        <w:t xml:space="preserve"> </w:t>
      </w:r>
      <w:r w:rsidRPr="00B33272">
        <w:rPr>
          <w:sz w:val="28"/>
          <w:szCs w:val="28"/>
        </w:rPr>
        <w:t>муниципального</w:t>
      </w:r>
      <w:r w:rsidRPr="00B33272">
        <w:rPr>
          <w:spacing w:val="-9"/>
          <w:sz w:val="28"/>
          <w:szCs w:val="28"/>
        </w:rPr>
        <w:t xml:space="preserve"> </w:t>
      </w:r>
      <w:r w:rsidRPr="00B33272">
        <w:rPr>
          <w:spacing w:val="-2"/>
          <w:sz w:val="28"/>
          <w:szCs w:val="28"/>
        </w:rPr>
        <w:t>образования</w:t>
      </w:r>
    </w:p>
    <w:p w:rsidR="00263E28" w:rsidRPr="00B33272" w:rsidRDefault="003F6D07">
      <w:pPr>
        <w:ind w:left="120"/>
        <w:rPr>
          <w:sz w:val="28"/>
          <w:szCs w:val="28"/>
        </w:rPr>
      </w:pPr>
      <w:r w:rsidRPr="00B33272">
        <w:rPr>
          <w:spacing w:val="-2"/>
          <w:sz w:val="28"/>
          <w:szCs w:val="28"/>
        </w:rPr>
        <w:t xml:space="preserve">«Лопухинское сельское поселение» Ломоносовского </w:t>
      </w:r>
      <w:r w:rsidRPr="00B33272">
        <w:rPr>
          <w:sz w:val="28"/>
          <w:szCs w:val="28"/>
        </w:rPr>
        <w:t>муниципального района Ленинградской области, глава администрации</w:t>
      </w: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  <w:spacing w:before="10"/>
      </w:pPr>
    </w:p>
    <w:p w:rsidR="00263E28" w:rsidRPr="00B33272" w:rsidRDefault="003F6D07">
      <w:pPr>
        <w:ind w:left="120"/>
        <w:rPr>
          <w:sz w:val="28"/>
          <w:szCs w:val="28"/>
        </w:rPr>
      </w:pPr>
      <w:r w:rsidRPr="00B33272">
        <w:rPr>
          <w:sz w:val="28"/>
          <w:szCs w:val="28"/>
        </w:rPr>
        <w:t>Администрация</w:t>
      </w:r>
      <w:r w:rsidRPr="00B33272">
        <w:rPr>
          <w:spacing w:val="-11"/>
          <w:sz w:val="28"/>
          <w:szCs w:val="28"/>
        </w:rPr>
        <w:t xml:space="preserve"> </w:t>
      </w:r>
      <w:r w:rsidRPr="00B33272">
        <w:rPr>
          <w:sz w:val="28"/>
          <w:szCs w:val="28"/>
        </w:rPr>
        <w:t>муниципального</w:t>
      </w:r>
      <w:r w:rsidRPr="00B33272">
        <w:rPr>
          <w:spacing w:val="-9"/>
          <w:sz w:val="28"/>
          <w:szCs w:val="28"/>
        </w:rPr>
        <w:t xml:space="preserve"> </w:t>
      </w:r>
      <w:r w:rsidRPr="00B33272">
        <w:rPr>
          <w:spacing w:val="-2"/>
          <w:sz w:val="28"/>
          <w:szCs w:val="28"/>
        </w:rPr>
        <w:t>образования</w:t>
      </w:r>
    </w:p>
    <w:p w:rsidR="00263E28" w:rsidRPr="00B33272" w:rsidRDefault="003F6D07">
      <w:pPr>
        <w:ind w:left="120"/>
        <w:rPr>
          <w:sz w:val="28"/>
          <w:szCs w:val="28"/>
        </w:rPr>
      </w:pPr>
      <w:r w:rsidRPr="00B33272">
        <w:rPr>
          <w:spacing w:val="-2"/>
          <w:sz w:val="28"/>
          <w:szCs w:val="28"/>
        </w:rPr>
        <w:t xml:space="preserve">«Лопухинское сельское поселение» Ломоносовского </w:t>
      </w:r>
      <w:r w:rsidRPr="00B33272">
        <w:rPr>
          <w:sz w:val="28"/>
          <w:szCs w:val="28"/>
        </w:rPr>
        <w:t>муниципального района Ленинградской области, глава администрации</w:t>
      </w:r>
    </w:p>
    <w:p w:rsidR="00263E28" w:rsidRPr="00B33272" w:rsidRDefault="003F6D07">
      <w:pPr>
        <w:tabs>
          <w:tab w:val="left" w:pos="1081"/>
          <w:tab w:val="left" w:pos="1790"/>
          <w:tab w:val="left" w:pos="2569"/>
          <w:tab w:val="left" w:pos="3419"/>
          <w:tab w:val="left" w:pos="4201"/>
        </w:tabs>
        <w:spacing w:before="90"/>
        <w:ind w:left="718"/>
        <w:rPr>
          <w:sz w:val="28"/>
          <w:szCs w:val="28"/>
        </w:rPr>
      </w:pPr>
      <w:r w:rsidRPr="00B33272">
        <w:rPr>
          <w:sz w:val="28"/>
          <w:szCs w:val="28"/>
        </w:rPr>
        <w:br w:type="column"/>
      </w:r>
      <w:r w:rsidRPr="00B33272">
        <w:rPr>
          <w:sz w:val="28"/>
          <w:szCs w:val="28"/>
        </w:rPr>
        <w:lastRenderedPageBreak/>
        <w:tab/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</w:p>
    <w:p w:rsidR="00263E28" w:rsidRPr="00B33272" w:rsidRDefault="003F6D07">
      <w:pPr>
        <w:ind w:left="181"/>
        <w:rPr>
          <w:sz w:val="28"/>
          <w:szCs w:val="28"/>
        </w:rPr>
      </w:pPr>
      <w:r w:rsidRPr="00B33272">
        <w:rPr>
          <w:spacing w:val="-5"/>
          <w:sz w:val="28"/>
          <w:szCs w:val="28"/>
        </w:rPr>
        <w:t>2022</w:t>
      </w:r>
    </w:p>
    <w:p w:rsidR="00263E28" w:rsidRPr="00B33272" w:rsidRDefault="003F6D07">
      <w:pPr>
        <w:tabs>
          <w:tab w:val="left" w:pos="1081"/>
          <w:tab w:val="left" w:pos="1790"/>
          <w:tab w:val="left" w:pos="2569"/>
          <w:tab w:val="left" w:pos="3419"/>
          <w:tab w:val="left" w:pos="4201"/>
        </w:tabs>
        <w:spacing w:before="214"/>
        <w:ind w:left="718"/>
        <w:rPr>
          <w:sz w:val="28"/>
          <w:szCs w:val="28"/>
        </w:rPr>
      </w:pPr>
      <w:r w:rsidRPr="00B33272">
        <w:rPr>
          <w:sz w:val="28"/>
          <w:szCs w:val="28"/>
        </w:rPr>
        <w:tab/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</w:p>
    <w:p w:rsidR="00263E28" w:rsidRPr="00B33272" w:rsidRDefault="003F6D07">
      <w:pPr>
        <w:ind w:left="181"/>
        <w:rPr>
          <w:sz w:val="28"/>
          <w:szCs w:val="28"/>
        </w:rPr>
      </w:pPr>
      <w:r w:rsidRPr="00B33272">
        <w:rPr>
          <w:spacing w:val="-5"/>
          <w:sz w:val="28"/>
          <w:szCs w:val="28"/>
        </w:rPr>
        <w:t>2023</w:t>
      </w:r>
    </w:p>
    <w:p w:rsidR="00263E28" w:rsidRPr="00B33272" w:rsidRDefault="003F6D07">
      <w:pPr>
        <w:tabs>
          <w:tab w:val="left" w:pos="1081"/>
          <w:tab w:val="left" w:pos="1790"/>
          <w:tab w:val="left" w:pos="2569"/>
          <w:tab w:val="left" w:pos="3419"/>
          <w:tab w:val="left" w:pos="4201"/>
        </w:tabs>
        <w:spacing w:before="215"/>
        <w:ind w:left="718"/>
        <w:rPr>
          <w:sz w:val="28"/>
          <w:szCs w:val="28"/>
        </w:rPr>
      </w:pPr>
      <w:r w:rsidRPr="00B33272">
        <w:rPr>
          <w:sz w:val="28"/>
          <w:szCs w:val="28"/>
        </w:rPr>
        <w:tab/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</w:p>
    <w:p w:rsidR="00263E28" w:rsidRPr="00B33272" w:rsidRDefault="003F6D07">
      <w:pPr>
        <w:ind w:left="181"/>
        <w:rPr>
          <w:sz w:val="28"/>
          <w:szCs w:val="28"/>
        </w:rPr>
      </w:pPr>
      <w:r w:rsidRPr="00B33272">
        <w:rPr>
          <w:spacing w:val="-5"/>
          <w:sz w:val="28"/>
          <w:szCs w:val="28"/>
        </w:rPr>
        <w:t>2024</w:t>
      </w:r>
    </w:p>
    <w:p w:rsidR="00263E28" w:rsidRPr="00B33272" w:rsidRDefault="003F6D07">
      <w:pPr>
        <w:tabs>
          <w:tab w:val="left" w:pos="1081"/>
          <w:tab w:val="left" w:pos="1790"/>
          <w:tab w:val="left" w:pos="2569"/>
          <w:tab w:val="left" w:pos="3419"/>
          <w:tab w:val="left" w:pos="4201"/>
        </w:tabs>
        <w:spacing w:before="214"/>
        <w:ind w:left="718"/>
        <w:rPr>
          <w:sz w:val="28"/>
          <w:szCs w:val="28"/>
        </w:rPr>
      </w:pPr>
      <w:r w:rsidRPr="00B33272">
        <w:rPr>
          <w:sz w:val="28"/>
          <w:szCs w:val="28"/>
        </w:rPr>
        <w:tab/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</w:p>
    <w:p w:rsidR="00263E28" w:rsidRPr="00B33272" w:rsidRDefault="003F6D07">
      <w:pPr>
        <w:ind w:left="181"/>
        <w:rPr>
          <w:sz w:val="28"/>
          <w:szCs w:val="28"/>
        </w:rPr>
      </w:pPr>
      <w:r w:rsidRPr="00B33272">
        <w:rPr>
          <w:spacing w:val="-5"/>
          <w:sz w:val="28"/>
          <w:szCs w:val="28"/>
        </w:rPr>
        <w:t>2022</w:t>
      </w:r>
    </w:p>
    <w:p w:rsidR="00263E28" w:rsidRPr="00B33272" w:rsidRDefault="003F6D07">
      <w:pPr>
        <w:tabs>
          <w:tab w:val="left" w:pos="1081"/>
          <w:tab w:val="left" w:pos="1790"/>
          <w:tab w:val="left" w:pos="2569"/>
          <w:tab w:val="left" w:pos="3419"/>
          <w:tab w:val="left" w:pos="4201"/>
        </w:tabs>
        <w:spacing w:before="213"/>
        <w:ind w:left="718"/>
        <w:rPr>
          <w:sz w:val="28"/>
          <w:szCs w:val="28"/>
        </w:rPr>
      </w:pPr>
      <w:r w:rsidRPr="00B33272">
        <w:rPr>
          <w:sz w:val="28"/>
          <w:szCs w:val="28"/>
        </w:rPr>
        <w:tab/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</w:p>
    <w:p w:rsidR="00263E28" w:rsidRPr="00B33272" w:rsidRDefault="003F6D07">
      <w:pPr>
        <w:ind w:left="181"/>
        <w:rPr>
          <w:sz w:val="28"/>
          <w:szCs w:val="28"/>
        </w:rPr>
      </w:pPr>
      <w:r w:rsidRPr="00B33272">
        <w:rPr>
          <w:spacing w:val="-5"/>
          <w:sz w:val="28"/>
          <w:szCs w:val="28"/>
        </w:rPr>
        <w:t>2023</w:t>
      </w:r>
    </w:p>
    <w:p w:rsidR="00263E28" w:rsidRPr="00B33272" w:rsidRDefault="003F6D07">
      <w:pPr>
        <w:tabs>
          <w:tab w:val="left" w:pos="1081"/>
          <w:tab w:val="left" w:pos="1790"/>
          <w:tab w:val="left" w:pos="2569"/>
          <w:tab w:val="left" w:pos="3419"/>
          <w:tab w:val="left" w:pos="4201"/>
        </w:tabs>
        <w:spacing w:before="214"/>
        <w:ind w:left="718"/>
        <w:rPr>
          <w:sz w:val="28"/>
          <w:szCs w:val="28"/>
        </w:rPr>
      </w:pPr>
      <w:r w:rsidRPr="00B33272">
        <w:rPr>
          <w:sz w:val="28"/>
          <w:szCs w:val="28"/>
        </w:rPr>
        <w:tab/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</w:p>
    <w:p w:rsidR="00263E28" w:rsidRPr="00B33272" w:rsidRDefault="003F6D07">
      <w:pPr>
        <w:ind w:left="181"/>
        <w:rPr>
          <w:sz w:val="28"/>
          <w:szCs w:val="28"/>
        </w:rPr>
      </w:pPr>
      <w:r w:rsidRPr="00B33272">
        <w:rPr>
          <w:spacing w:val="-5"/>
          <w:sz w:val="28"/>
          <w:szCs w:val="28"/>
        </w:rPr>
        <w:t>2024</w:t>
      </w:r>
    </w:p>
    <w:p w:rsidR="00263E28" w:rsidRPr="00B33272" w:rsidRDefault="003F6D07">
      <w:pPr>
        <w:tabs>
          <w:tab w:val="left" w:pos="1081"/>
          <w:tab w:val="left" w:pos="1790"/>
          <w:tab w:val="left" w:pos="2569"/>
          <w:tab w:val="left" w:pos="3419"/>
          <w:tab w:val="left" w:pos="4201"/>
        </w:tabs>
        <w:spacing w:before="215"/>
        <w:ind w:left="718"/>
        <w:rPr>
          <w:sz w:val="28"/>
          <w:szCs w:val="28"/>
        </w:rPr>
      </w:pPr>
      <w:r w:rsidRPr="00B33272">
        <w:rPr>
          <w:sz w:val="28"/>
          <w:szCs w:val="28"/>
        </w:rPr>
        <w:tab/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</w:p>
    <w:p w:rsidR="00263E28" w:rsidRPr="00B33272" w:rsidRDefault="003F6D07">
      <w:pPr>
        <w:ind w:left="181"/>
        <w:rPr>
          <w:sz w:val="28"/>
          <w:szCs w:val="28"/>
        </w:rPr>
      </w:pPr>
      <w:r w:rsidRPr="00B33272">
        <w:rPr>
          <w:spacing w:val="-5"/>
          <w:sz w:val="28"/>
          <w:szCs w:val="28"/>
        </w:rPr>
        <w:t>2022</w:t>
      </w:r>
    </w:p>
    <w:p w:rsidR="00263E28" w:rsidRPr="00B33272" w:rsidRDefault="003F6D07">
      <w:pPr>
        <w:tabs>
          <w:tab w:val="left" w:pos="1081"/>
          <w:tab w:val="left" w:pos="1790"/>
          <w:tab w:val="left" w:pos="2569"/>
          <w:tab w:val="left" w:pos="3419"/>
          <w:tab w:val="left" w:pos="4201"/>
        </w:tabs>
        <w:spacing w:before="213"/>
        <w:ind w:left="718"/>
        <w:rPr>
          <w:sz w:val="28"/>
          <w:szCs w:val="28"/>
        </w:rPr>
      </w:pPr>
      <w:r w:rsidRPr="00B33272">
        <w:rPr>
          <w:sz w:val="28"/>
          <w:szCs w:val="28"/>
        </w:rPr>
        <w:tab/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</w:p>
    <w:p w:rsidR="00263E28" w:rsidRPr="00B33272" w:rsidRDefault="003F6D07">
      <w:pPr>
        <w:ind w:left="181"/>
        <w:rPr>
          <w:sz w:val="28"/>
          <w:szCs w:val="28"/>
        </w:rPr>
      </w:pPr>
      <w:r w:rsidRPr="00B33272">
        <w:rPr>
          <w:spacing w:val="-5"/>
          <w:sz w:val="28"/>
          <w:szCs w:val="28"/>
        </w:rPr>
        <w:t>2023</w:t>
      </w:r>
    </w:p>
    <w:p w:rsidR="00263E28" w:rsidRPr="00B33272" w:rsidRDefault="003F6D07">
      <w:pPr>
        <w:tabs>
          <w:tab w:val="left" w:pos="1081"/>
          <w:tab w:val="left" w:pos="1790"/>
          <w:tab w:val="left" w:pos="2569"/>
          <w:tab w:val="left" w:pos="3419"/>
          <w:tab w:val="left" w:pos="4201"/>
        </w:tabs>
        <w:spacing w:before="214"/>
        <w:ind w:left="718"/>
        <w:rPr>
          <w:sz w:val="28"/>
          <w:szCs w:val="28"/>
        </w:rPr>
      </w:pPr>
      <w:r w:rsidRPr="00B33272">
        <w:rPr>
          <w:sz w:val="28"/>
          <w:szCs w:val="28"/>
        </w:rPr>
        <w:tab/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</w:p>
    <w:p w:rsidR="00263E28" w:rsidRPr="00B33272" w:rsidRDefault="003F6D07">
      <w:pPr>
        <w:ind w:left="181"/>
        <w:rPr>
          <w:sz w:val="28"/>
          <w:szCs w:val="28"/>
        </w:rPr>
      </w:pPr>
      <w:r w:rsidRPr="00B33272">
        <w:rPr>
          <w:spacing w:val="-5"/>
          <w:sz w:val="28"/>
          <w:szCs w:val="28"/>
        </w:rPr>
        <w:t>2024</w:t>
      </w:r>
    </w:p>
    <w:p w:rsidR="00263E28" w:rsidRPr="00B33272" w:rsidRDefault="003F6D07">
      <w:pPr>
        <w:tabs>
          <w:tab w:val="left" w:pos="1790"/>
          <w:tab w:val="left" w:pos="2569"/>
          <w:tab w:val="left" w:pos="3419"/>
        </w:tabs>
        <w:spacing w:before="215"/>
        <w:ind w:left="1081"/>
        <w:rPr>
          <w:sz w:val="28"/>
          <w:szCs w:val="28"/>
        </w:rPr>
      </w:pP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  <w:r w:rsidRPr="00B33272">
        <w:rPr>
          <w:sz w:val="28"/>
          <w:szCs w:val="28"/>
        </w:rPr>
        <w:tab/>
      </w:r>
      <w:r w:rsidRPr="00B33272">
        <w:rPr>
          <w:spacing w:val="-10"/>
          <w:sz w:val="28"/>
          <w:szCs w:val="28"/>
        </w:rPr>
        <w:t>0</w:t>
      </w:r>
    </w:p>
    <w:p w:rsidR="00263E28" w:rsidRPr="00B33272" w:rsidRDefault="00263E28">
      <w:pPr>
        <w:rPr>
          <w:sz w:val="28"/>
          <w:szCs w:val="28"/>
        </w:rPr>
        <w:sectPr w:rsidR="00263E28" w:rsidRPr="00B33272">
          <w:type w:val="continuous"/>
          <w:pgSz w:w="16840" w:h="11910" w:orient="landscape"/>
          <w:pgMar w:top="1360" w:right="500" w:bottom="280" w:left="1020" w:header="720" w:footer="720" w:gutter="0"/>
          <w:cols w:num="3" w:space="720" w:equalWidth="0">
            <w:col w:w="4836" w:space="40"/>
            <w:col w:w="5443" w:space="206"/>
            <w:col w:w="4795"/>
          </w:cols>
        </w:sectPr>
      </w:pPr>
    </w:p>
    <w:p w:rsidR="00263E28" w:rsidRPr="00B33272" w:rsidRDefault="00263E28">
      <w:pPr>
        <w:pStyle w:val="a3"/>
        <w:spacing w:before="3"/>
      </w:pPr>
    </w:p>
    <w:p w:rsidR="00263E28" w:rsidRPr="00B33272" w:rsidRDefault="003F6D07">
      <w:pPr>
        <w:pStyle w:val="a3"/>
        <w:spacing w:before="88"/>
        <w:ind w:right="632"/>
        <w:jc w:val="right"/>
      </w:pPr>
      <w:r w:rsidRPr="00B33272">
        <w:rPr>
          <w:spacing w:val="-2"/>
        </w:rPr>
        <w:t>Приложение</w:t>
      </w:r>
      <w:r w:rsidRPr="00B33272">
        <w:rPr>
          <w:spacing w:val="1"/>
        </w:rPr>
        <w:t xml:space="preserve"> </w:t>
      </w:r>
      <w:r w:rsidRPr="00B33272">
        <w:rPr>
          <w:spacing w:val="-10"/>
        </w:rPr>
        <w:t>6</w:t>
      </w: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  <w:spacing w:before="4"/>
      </w:pPr>
    </w:p>
    <w:p w:rsidR="00263E28" w:rsidRPr="00B33272" w:rsidRDefault="003F6D07">
      <w:pPr>
        <w:pStyle w:val="a3"/>
        <w:spacing w:before="88"/>
        <w:ind w:left="4663" w:right="4461"/>
        <w:jc w:val="center"/>
      </w:pPr>
      <w:r w:rsidRPr="00B33272">
        <w:t>Сведения</w:t>
      </w:r>
      <w:r w:rsidRPr="00B33272">
        <w:rPr>
          <w:spacing w:val="-8"/>
        </w:rPr>
        <w:t xml:space="preserve"> </w:t>
      </w:r>
      <w:r w:rsidRPr="00B33272">
        <w:t>о</w:t>
      </w:r>
      <w:r w:rsidRPr="00B33272">
        <w:rPr>
          <w:spacing w:val="-8"/>
        </w:rPr>
        <w:t xml:space="preserve"> </w:t>
      </w:r>
      <w:r w:rsidRPr="00B33272">
        <w:t>налоговых</w:t>
      </w:r>
      <w:r w:rsidRPr="00B33272">
        <w:rPr>
          <w:spacing w:val="-8"/>
        </w:rPr>
        <w:t xml:space="preserve"> </w:t>
      </w:r>
      <w:r w:rsidRPr="00B33272">
        <w:t>расходах</w:t>
      </w:r>
      <w:r w:rsidRPr="00B33272">
        <w:rPr>
          <w:spacing w:val="-8"/>
        </w:rPr>
        <w:t xml:space="preserve"> </w:t>
      </w:r>
      <w:r w:rsidRPr="00B33272">
        <w:t>местного</w:t>
      </w:r>
      <w:r w:rsidRPr="00B33272">
        <w:rPr>
          <w:spacing w:val="-8"/>
        </w:rPr>
        <w:t xml:space="preserve"> </w:t>
      </w:r>
      <w:r w:rsidRPr="00B33272">
        <w:t xml:space="preserve">бюджета, направленных на достижение цели муниципальной </w:t>
      </w:r>
      <w:r w:rsidRPr="00B33272">
        <w:rPr>
          <w:spacing w:val="-2"/>
        </w:rPr>
        <w:t>программы</w:t>
      </w:r>
    </w:p>
    <w:p w:rsidR="00263E28" w:rsidRPr="00B33272" w:rsidRDefault="00263E28">
      <w:pPr>
        <w:pStyle w:val="a3"/>
      </w:pPr>
    </w:p>
    <w:p w:rsidR="00263E28" w:rsidRPr="00B33272" w:rsidRDefault="003F6D07">
      <w:pPr>
        <w:pStyle w:val="a3"/>
        <w:ind w:left="826" w:right="629"/>
        <w:jc w:val="center"/>
      </w:pPr>
      <w:r w:rsidRPr="00B33272">
        <w:t>(НАЛОГОВЫЕ</w:t>
      </w:r>
      <w:r w:rsidRPr="00B33272">
        <w:rPr>
          <w:spacing w:val="-15"/>
        </w:rPr>
        <w:t xml:space="preserve"> </w:t>
      </w:r>
      <w:r w:rsidRPr="00B33272">
        <w:t>РАСХОДЫ</w:t>
      </w:r>
      <w:r w:rsidRPr="00B33272">
        <w:rPr>
          <w:spacing w:val="-15"/>
        </w:rPr>
        <w:t xml:space="preserve"> </w:t>
      </w:r>
      <w:r w:rsidRPr="00B33272">
        <w:t>НЕ</w:t>
      </w:r>
      <w:r w:rsidRPr="00B33272">
        <w:rPr>
          <w:spacing w:val="-14"/>
        </w:rPr>
        <w:t xml:space="preserve"> </w:t>
      </w:r>
      <w:r w:rsidRPr="00B33272">
        <w:rPr>
          <w:spacing w:val="-2"/>
        </w:rPr>
        <w:t>ПРЕДУСМОТРЕНЫ)</w:t>
      </w:r>
    </w:p>
    <w:p w:rsidR="00263E28" w:rsidRPr="00B33272" w:rsidRDefault="00263E28">
      <w:pPr>
        <w:jc w:val="center"/>
        <w:rPr>
          <w:sz w:val="28"/>
          <w:szCs w:val="28"/>
        </w:rPr>
        <w:sectPr w:rsidR="00263E28" w:rsidRPr="00B33272">
          <w:pgSz w:w="16840" w:h="11910" w:orient="landscape"/>
          <w:pgMar w:top="1100" w:right="500" w:bottom="280" w:left="1020" w:header="720" w:footer="720" w:gutter="0"/>
          <w:cols w:space="720"/>
        </w:sectPr>
      </w:pPr>
    </w:p>
    <w:p w:rsidR="00263E28" w:rsidRPr="00B33272" w:rsidRDefault="00263E28">
      <w:pPr>
        <w:pStyle w:val="a3"/>
        <w:spacing w:before="6"/>
      </w:pPr>
    </w:p>
    <w:p w:rsidR="00263E28" w:rsidRPr="00B33272" w:rsidRDefault="003F6D07">
      <w:pPr>
        <w:pStyle w:val="a3"/>
        <w:spacing w:before="88"/>
        <w:ind w:left="12955" w:right="629"/>
        <w:jc w:val="center"/>
      </w:pPr>
      <w:r w:rsidRPr="00B33272">
        <w:rPr>
          <w:spacing w:val="-2"/>
        </w:rPr>
        <w:t>Приложение</w:t>
      </w:r>
      <w:r w:rsidRPr="00B33272">
        <w:rPr>
          <w:spacing w:val="1"/>
        </w:rPr>
        <w:t xml:space="preserve"> </w:t>
      </w:r>
      <w:r w:rsidRPr="00B33272">
        <w:rPr>
          <w:spacing w:val="-10"/>
        </w:rPr>
        <w:t>7</w:t>
      </w:r>
    </w:p>
    <w:p w:rsidR="00263E28" w:rsidRPr="00B33272" w:rsidRDefault="003F6D07">
      <w:pPr>
        <w:pStyle w:val="a3"/>
        <w:spacing w:before="158" w:line="281" w:lineRule="exact"/>
        <w:ind w:left="828" w:right="629"/>
        <w:jc w:val="center"/>
      </w:pPr>
      <w:r w:rsidRPr="00B33272">
        <w:t>Информация</w:t>
      </w:r>
      <w:r w:rsidRPr="00B33272">
        <w:rPr>
          <w:spacing w:val="-14"/>
        </w:rPr>
        <w:t xml:space="preserve"> </w:t>
      </w:r>
      <w:r w:rsidRPr="00B33272">
        <w:t>о</w:t>
      </w:r>
      <w:r w:rsidRPr="00B33272">
        <w:rPr>
          <w:spacing w:val="-13"/>
        </w:rPr>
        <w:t xml:space="preserve"> </w:t>
      </w:r>
      <w:r w:rsidRPr="00B33272">
        <w:t>взаимосвязи</w:t>
      </w:r>
      <w:r w:rsidRPr="00B33272">
        <w:rPr>
          <w:spacing w:val="-12"/>
        </w:rPr>
        <w:t xml:space="preserve"> </w:t>
      </w:r>
      <w:r w:rsidRPr="00B33272">
        <w:t>целей,</w:t>
      </w:r>
      <w:r w:rsidRPr="00B33272">
        <w:rPr>
          <w:spacing w:val="-14"/>
        </w:rPr>
        <w:t xml:space="preserve"> </w:t>
      </w:r>
      <w:r w:rsidRPr="00B33272">
        <w:t>задач,</w:t>
      </w:r>
      <w:r w:rsidRPr="00B33272">
        <w:rPr>
          <w:spacing w:val="-13"/>
        </w:rPr>
        <w:t xml:space="preserve"> </w:t>
      </w:r>
      <w:r w:rsidRPr="00B33272">
        <w:t>ожидаемых</w:t>
      </w:r>
      <w:r w:rsidRPr="00B33272">
        <w:rPr>
          <w:spacing w:val="-13"/>
        </w:rPr>
        <w:t xml:space="preserve"> </w:t>
      </w:r>
      <w:r w:rsidRPr="00B33272">
        <w:t>результатов,</w:t>
      </w:r>
      <w:r w:rsidRPr="00B33272">
        <w:rPr>
          <w:spacing w:val="-13"/>
        </w:rPr>
        <w:t xml:space="preserve"> </w:t>
      </w:r>
      <w:r w:rsidRPr="00B33272">
        <w:t>показателей</w:t>
      </w:r>
      <w:r w:rsidRPr="00B33272">
        <w:rPr>
          <w:spacing w:val="-13"/>
        </w:rPr>
        <w:t xml:space="preserve"> </w:t>
      </w:r>
      <w:r w:rsidRPr="00B33272">
        <w:t>и</w:t>
      </w:r>
      <w:r w:rsidRPr="00B33272">
        <w:rPr>
          <w:spacing w:val="-12"/>
        </w:rPr>
        <w:t xml:space="preserve"> </w:t>
      </w:r>
      <w:r w:rsidRPr="00B33272">
        <w:t>структурных</w:t>
      </w:r>
      <w:r w:rsidRPr="00B33272">
        <w:rPr>
          <w:spacing w:val="-13"/>
        </w:rPr>
        <w:t xml:space="preserve"> </w:t>
      </w:r>
      <w:r w:rsidRPr="00B33272">
        <w:rPr>
          <w:spacing w:val="-2"/>
        </w:rPr>
        <w:t>элементов</w:t>
      </w:r>
    </w:p>
    <w:p w:rsidR="00263E28" w:rsidRPr="00B33272" w:rsidRDefault="003F6D07">
      <w:pPr>
        <w:pStyle w:val="a3"/>
        <w:spacing w:line="281" w:lineRule="exact"/>
        <w:ind w:left="108" w:right="629"/>
        <w:jc w:val="center"/>
      </w:pPr>
      <w:r w:rsidRPr="00B33272">
        <w:rPr>
          <w:w w:val="95"/>
        </w:rPr>
        <w:t>муниципальной</w:t>
      </w:r>
      <w:r w:rsidRPr="00B33272">
        <w:rPr>
          <w:spacing w:val="70"/>
        </w:rPr>
        <w:t xml:space="preserve"> </w:t>
      </w:r>
      <w:r w:rsidRPr="00B33272">
        <w:rPr>
          <w:spacing w:val="-2"/>
        </w:rPr>
        <w:t>программы</w:t>
      </w:r>
    </w:p>
    <w:p w:rsidR="00263E28" w:rsidRPr="00B33272" w:rsidRDefault="00263E28">
      <w:pPr>
        <w:pStyle w:val="a3"/>
        <w:spacing w:before="9"/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5387"/>
        <w:gridCol w:w="4536"/>
        <w:gridCol w:w="1842"/>
      </w:tblGrid>
      <w:tr w:rsidR="00263E28" w:rsidRPr="00B33272">
        <w:trPr>
          <w:trHeight w:val="959"/>
        </w:trPr>
        <w:tc>
          <w:tcPr>
            <w:tcW w:w="3114" w:type="dxa"/>
          </w:tcPr>
          <w:p w:rsidR="00263E28" w:rsidRPr="00B33272" w:rsidRDefault="003F6D07">
            <w:pPr>
              <w:pStyle w:val="TableParagraph"/>
              <w:spacing w:line="208" w:lineRule="auto"/>
              <w:ind w:left="134" w:right="119" w:firstLine="1440"/>
              <w:rPr>
                <w:sz w:val="28"/>
                <w:szCs w:val="28"/>
              </w:rPr>
            </w:pPr>
            <w:r w:rsidRPr="00B33272">
              <w:rPr>
                <w:spacing w:val="-2"/>
                <w:sz w:val="28"/>
                <w:szCs w:val="28"/>
              </w:rPr>
              <w:t xml:space="preserve">Задача </w:t>
            </w:r>
            <w:r w:rsidRPr="00B33272">
              <w:rPr>
                <w:sz w:val="28"/>
                <w:szCs w:val="28"/>
              </w:rPr>
              <w:t>муниципальной</w:t>
            </w:r>
            <w:r w:rsidRPr="00B33272">
              <w:rPr>
                <w:spacing w:val="-15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программы</w:t>
            </w:r>
          </w:p>
        </w:tc>
        <w:tc>
          <w:tcPr>
            <w:tcW w:w="5387" w:type="dxa"/>
          </w:tcPr>
          <w:p w:rsidR="00263E28" w:rsidRPr="00B33272" w:rsidRDefault="003F6D07">
            <w:pPr>
              <w:pStyle w:val="TableParagraph"/>
              <w:spacing w:line="208" w:lineRule="auto"/>
              <w:ind w:left="2113" w:hanging="1049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Ожидаемый</w:t>
            </w:r>
            <w:r w:rsidRPr="00B33272">
              <w:rPr>
                <w:spacing w:val="-15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результат</w:t>
            </w:r>
            <w:r w:rsidRPr="00B33272">
              <w:rPr>
                <w:spacing w:val="-15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 xml:space="preserve">муниципальной </w:t>
            </w:r>
            <w:r w:rsidRPr="00B33272">
              <w:rPr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4536" w:type="dxa"/>
          </w:tcPr>
          <w:p w:rsidR="00263E28" w:rsidRPr="00B33272" w:rsidRDefault="003F6D07" w:rsidP="003F6D07">
            <w:pPr>
              <w:pStyle w:val="TableParagraph"/>
              <w:spacing w:line="208" w:lineRule="auto"/>
              <w:ind w:left="844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Структурный</w:t>
            </w:r>
            <w:r w:rsidRPr="00B33272">
              <w:rPr>
                <w:spacing w:val="-17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элемент муниципальной программы</w:t>
            </w:r>
          </w:p>
        </w:tc>
        <w:tc>
          <w:tcPr>
            <w:tcW w:w="1842" w:type="dxa"/>
          </w:tcPr>
          <w:p w:rsidR="00263E28" w:rsidRPr="00B33272" w:rsidRDefault="003F6D07" w:rsidP="003F6D07">
            <w:pPr>
              <w:pStyle w:val="TableParagraph"/>
              <w:spacing w:line="208" w:lineRule="auto"/>
              <w:ind w:right="135"/>
              <w:rPr>
                <w:sz w:val="28"/>
                <w:szCs w:val="28"/>
              </w:rPr>
            </w:pPr>
            <w:r w:rsidRPr="00B33272">
              <w:rPr>
                <w:spacing w:val="-2"/>
                <w:sz w:val="28"/>
                <w:szCs w:val="28"/>
              </w:rPr>
              <w:t>Показат</w:t>
            </w:r>
            <w:r w:rsidRPr="00B33272">
              <w:rPr>
                <w:spacing w:val="-4"/>
                <w:sz w:val="28"/>
                <w:szCs w:val="28"/>
              </w:rPr>
              <w:t>ель</w:t>
            </w:r>
          </w:p>
          <w:p w:rsidR="00263E28" w:rsidRPr="00B33272" w:rsidRDefault="003F6D07">
            <w:pPr>
              <w:pStyle w:val="TableParagraph"/>
              <w:spacing w:line="240" w:lineRule="exact"/>
              <w:ind w:left="340" w:right="89" w:hanging="234"/>
              <w:rPr>
                <w:sz w:val="28"/>
                <w:szCs w:val="28"/>
              </w:rPr>
            </w:pPr>
            <w:r w:rsidRPr="00B33272">
              <w:rPr>
                <w:spacing w:val="-2"/>
                <w:sz w:val="28"/>
                <w:szCs w:val="28"/>
              </w:rPr>
              <w:t>муниципальной программы</w:t>
            </w:r>
          </w:p>
        </w:tc>
      </w:tr>
      <w:tr w:rsidR="00263E28" w:rsidRPr="00B33272">
        <w:trPr>
          <w:trHeight w:val="718"/>
        </w:trPr>
        <w:tc>
          <w:tcPr>
            <w:tcW w:w="14879" w:type="dxa"/>
            <w:gridSpan w:val="4"/>
          </w:tcPr>
          <w:p w:rsidR="00263E28" w:rsidRPr="00B33272" w:rsidRDefault="003F6D07">
            <w:pPr>
              <w:pStyle w:val="TableParagraph"/>
              <w:spacing w:line="208" w:lineRule="auto"/>
              <w:ind w:left="434" w:firstLine="571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Цель</w:t>
            </w:r>
            <w:r w:rsidRPr="00B33272">
              <w:rPr>
                <w:spacing w:val="-4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муниципальной</w:t>
            </w:r>
            <w:r w:rsidRPr="00B33272">
              <w:rPr>
                <w:spacing w:val="-4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программы</w:t>
            </w:r>
            <w:r w:rsidRPr="00B33272">
              <w:rPr>
                <w:spacing w:val="-4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«Профилактика</w:t>
            </w:r>
            <w:r w:rsidRPr="00B33272">
              <w:rPr>
                <w:spacing w:val="-3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терроризма</w:t>
            </w:r>
            <w:r w:rsidRPr="00B33272">
              <w:rPr>
                <w:spacing w:val="-3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и</w:t>
            </w:r>
            <w:r w:rsidRPr="00B33272">
              <w:rPr>
                <w:spacing w:val="-4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экстремизма,</w:t>
            </w:r>
            <w:r w:rsidRPr="00B33272">
              <w:rPr>
                <w:spacing w:val="-4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а</w:t>
            </w:r>
            <w:r w:rsidRPr="00B33272">
              <w:rPr>
                <w:spacing w:val="-4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также</w:t>
            </w:r>
            <w:r w:rsidRPr="00B33272">
              <w:rPr>
                <w:spacing w:val="-3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минимизация</w:t>
            </w:r>
            <w:r w:rsidRPr="00B33272">
              <w:rPr>
                <w:spacing w:val="-4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и</w:t>
            </w:r>
            <w:r w:rsidRPr="00B33272">
              <w:rPr>
                <w:spacing w:val="-4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(или)</w:t>
            </w:r>
            <w:r w:rsidRPr="00B33272">
              <w:rPr>
                <w:spacing w:val="-3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ликвидация</w:t>
            </w:r>
            <w:r w:rsidRPr="00B33272">
              <w:rPr>
                <w:spacing w:val="-4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последствий проявлений терроризма и экстремизма на территории муниципального образования «Лопухинское сельское поселение» Ломоносовского</w:t>
            </w:r>
          </w:p>
          <w:p w:rsidR="00263E28" w:rsidRPr="00B33272" w:rsidRDefault="003F6D07">
            <w:pPr>
              <w:pStyle w:val="TableParagraph"/>
              <w:spacing w:line="223" w:lineRule="exact"/>
              <w:ind w:left="4885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муниципального</w:t>
            </w:r>
            <w:r w:rsidRPr="00B33272">
              <w:rPr>
                <w:spacing w:val="-8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района</w:t>
            </w:r>
            <w:r w:rsidRPr="00B33272">
              <w:rPr>
                <w:spacing w:val="-7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Ленинградской</w:t>
            </w:r>
            <w:r w:rsidRPr="00B33272">
              <w:rPr>
                <w:spacing w:val="-6"/>
                <w:sz w:val="28"/>
                <w:szCs w:val="28"/>
              </w:rPr>
              <w:t xml:space="preserve"> </w:t>
            </w:r>
            <w:r w:rsidRPr="00B33272">
              <w:rPr>
                <w:spacing w:val="-2"/>
                <w:sz w:val="28"/>
                <w:szCs w:val="28"/>
              </w:rPr>
              <w:t>области»</w:t>
            </w:r>
          </w:p>
        </w:tc>
      </w:tr>
      <w:tr w:rsidR="00263E28" w:rsidRPr="00B33272">
        <w:trPr>
          <w:trHeight w:val="240"/>
        </w:trPr>
        <w:tc>
          <w:tcPr>
            <w:tcW w:w="3114" w:type="dxa"/>
          </w:tcPr>
          <w:p w:rsidR="00263E28" w:rsidRPr="00B33272" w:rsidRDefault="003F6D07">
            <w:pPr>
              <w:pStyle w:val="TableParagraph"/>
              <w:spacing w:line="221" w:lineRule="exact"/>
              <w:ind w:left="728"/>
              <w:jc w:val="center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263E28" w:rsidRPr="00B33272" w:rsidRDefault="003F6D07">
            <w:pPr>
              <w:pStyle w:val="TableParagraph"/>
              <w:spacing w:line="221" w:lineRule="exact"/>
              <w:ind w:left="728"/>
              <w:jc w:val="center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263E28" w:rsidRPr="00B33272" w:rsidRDefault="003F6D07">
            <w:pPr>
              <w:pStyle w:val="TableParagraph"/>
              <w:spacing w:line="221" w:lineRule="exact"/>
              <w:ind w:left="726"/>
              <w:jc w:val="center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263E28" w:rsidRPr="00B33272" w:rsidRDefault="003F6D07">
            <w:pPr>
              <w:pStyle w:val="TableParagraph"/>
              <w:spacing w:line="221" w:lineRule="exact"/>
              <w:ind w:left="1220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4</w:t>
            </w:r>
          </w:p>
        </w:tc>
      </w:tr>
      <w:tr w:rsidR="00263E28" w:rsidRPr="00B33272">
        <w:trPr>
          <w:trHeight w:val="959"/>
        </w:trPr>
        <w:tc>
          <w:tcPr>
            <w:tcW w:w="3114" w:type="dxa"/>
          </w:tcPr>
          <w:p w:rsidR="00263E28" w:rsidRPr="00B33272" w:rsidRDefault="003F6D07">
            <w:pPr>
              <w:pStyle w:val="TableParagraph"/>
              <w:spacing w:line="208" w:lineRule="auto"/>
              <w:ind w:left="134" w:right="119" w:firstLine="1440"/>
              <w:rPr>
                <w:sz w:val="28"/>
                <w:szCs w:val="28"/>
              </w:rPr>
            </w:pPr>
            <w:r w:rsidRPr="00B33272">
              <w:rPr>
                <w:spacing w:val="-2"/>
                <w:sz w:val="28"/>
                <w:szCs w:val="28"/>
              </w:rPr>
              <w:t xml:space="preserve">Задача </w:t>
            </w:r>
            <w:r w:rsidRPr="00B33272">
              <w:rPr>
                <w:sz w:val="28"/>
                <w:szCs w:val="28"/>
              </w:rPr>
              <w:t>муниципальной</w:t>
            </w:r>
            <w:r w:rsidRPr="00B33272">
              <w:rPr>
                <w:spacing w:val="-15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программы</w:t>
            </w:r>
          </w:p>
        </w:tc>
        <w:tc>
          <w:tcPr>
            <w:tcW w:w="5387" w:type="dxa"/>
          </w:tcPr>
          <w:p w:rsidR="00263E28" w:rsidRPr="00B33272" w:rsidRDefault="003F6D07">
            <w:pPr>
              <w:pStyle w:val="TableParagraph"/>
              <w:spacing w:line="208" w:lineRule="auto"/>
              <w:ind w:left="2113" w:hanging="1049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Ожидаемый</w:t>
            </w:r>
            <w:r w:rsidRPr="00B33272">
              <w:rPr>
                <w:spacing w:val="-15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результат</w:t>
            </w:r>
            <w:r w:rsidRPr="00B33272">
              <w:rPr>
                <w:spacing w:val="-15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 xml:space="preserve">муниципальной </w:t>
            </w:r>
            <w:r w:rsidRPr="00B33272">
              <w:rPr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4536" w:type="dxa"/>
          </w:tcPr>
          <w:p w:rsidR="00263E28" w:rsidRPr="00B33272" w:rsidRDefault="003F6D07">
            <w:pPr>
              <w:pStyle w:val="TableParagraph"/>
              <w:spacing w:line="244" w:lineRule="exact"/>
              <w:ind w:left="2040" w:right="1314"/>
              <w:jc w:val="center"/>
              <w:rPr>
                <w:sz w:val="28"/>
                <w:szCs w:val="28"/>
              </w:rPr>
            </w:pPr>
            <w:r w:rsidRPr="00B33272">
              <w:rPr>
                <w:spacing w:val="-2"/>
                <w:sz w:val="28"/>
                <w:szCs w:val="28"/>
              </w:rPr>
              <w:t>Программа</w:t>
            </w:r>
          </w:p>
        </w:tc>
        <w:tc>
          <w:tcPr>
            <w:tcW w:w="1842" w:type="dxa"/>
          </w:tcPr>
          <w:p w:rsidR="00263E28" w:rsidRPr="00B33272" w:rsidRDefault="003F6D07" w:rsidP="003F6D07">
            <w:pPr>
              <w:pStyle w:val="TableParagraph"/>
              <w:spacing w:line="208" w:lineRule="auto"/>
              <w:ind w:right="135"/>
              <w:rPr>
                <w:sz w:val="28"/>
                <w:szCs w:val="28"/>
              </w:rPr>
            </w:pPr>
            <w:r w:rsidRPr="00B33272">
              <w:rPr>
                <w:spacing w:val="-2"/>
                <w:sz w:val="28"/>
                <w:szCs w:val="28"/>
              </w:rPr>
              <w:t>Показат</w:t>
            </w:r>
            <w:r w:rsidRPr="00B33272">
              <w:rPr>
                <w:spacing w:val="-4"/>
                <w:sz w:val="28"/>
                <w:szCs w:val="28"/>
              </w:rPr>
              <w:t>ель</w:t>
            </w:r>
          </w:p>
          <w:p w:rsidR="00263E28" w:rsidRPr="00B33272" w:rsidRDefault="003F6D07">
            <w:pPr>
              <w:pStyle w:val="TableParagraph"/>
              <w:spacing w:line="240" w:lineRule="exact"/>
              <w:ind w:left="340" w:right="89" w:hanging="234"/>
              <w:rPr>
                <w:sz w:val="28"/>
                <w:szCs w:val="28"/>
              </w:rPr>
            </w:pPr>
            <w:r w:rsidRPr="00B33272">
              <w:rPr>
                <w:spacing w:val="-2"/>
                <w:sz w:val="28"/>
                <w:szCs w:val="28"/>
              </w:rPr>
              <w:t>муниципальной программы</w:t>
            </w:r>
          </w:p>
        </w:tc>
      </w:tr>
      <w:tr w:rsidR="00263E28" w:rsidRPr="00B33272">
        <w:trPr>
          <w:trHeight w:val="3598"/>
        </w:trPr>
        <w:tc>
          <w:tcPr>
            <w:tcW w:w="3114" w:type="dxa"/>
          </w:tcPr>
          <w:p w:rsidR="00263E28" w:rsidRPr="00B33272" w:rsidRDefault="003F6D07">
            <w:pPr>
              <w:pStyle w:val="TableParagraph"/>
              <w:numPr>
                <w:ilvl w:val="0"/>
                <w:numId w:val="9"/>
              </w:numPr>
              <w:tabs>
                <w:tab w:val="left" w:pos="249"/>
              </w:tabs>
              <w:spacing w:line="208" w:lineRule="auto"/>
              <w:ind w:right="151" w:firstLine="0"/>
              <w:rPr>
                <w:sz w:val="28"/>
                <w:szCs w:val="28"/>
              </w:rPr>
            </w:pPr>
            <w:r w:rsidRPr="00B33272">
              <w:rPr>
                <w:spacing w:val="-2"/>
                <w:sz w:val="28"/>
                <w:szCs w:val="28"/>
              </w:rPr>
              <w:t xml:space="preserve">информирование </w:t>
            </w:r>
            <w:r w:rsidRPr="00B33272">
              <w:rPr>
                <w:sz w:val="28"/>
                <w:szCs w:val="28"/>
              </w:rPr>
              <w:t>населения</w:t>
            </w:r>
            <w:r w:rsidRPr="00B33272">
              <w:rPr>
                <w:spacing w:val="-13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муниципального образования</w:t>
            </w:r>
            <w:r w:rsidRPr="00B33272">
              <w:rPr>
                <w:spacing w:val="-15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 xml:space="preserve">«Лопухинское сельское поселение» </w:t>
            </w:r>
            <w:r w:rsidRPr="00B33272">
              <w:rPr>
                <w:spacing w:val="-2"/>
                <w:sz w:val="28"/>
                <w:szCs w:val="28"/>
              </w:rPr>
              <w:t xml:space="preserve">Ломоносовского </w:t>
            </w:r>
            <w:r w:rsidRPr="00B33272">
              <w:rPr>
                <w:sz w:val="28"/>
                <w:szCs w:val="28"/>
              </w:rPr>
              <w:t>муниципального района Ленинградской области по вопросам противодействия терроризму</w:t>
            </w:r>
            <w:r w:rsidRPr="00B33272">
              <w:rPr>
                <w:spacing w:val="-1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и</w:t>
            </w:r>
            <w:r w:rsidRPr="00B33272">
              <w:rPr>
                <w:spacing w:val="-1"/>
                <w:sz w:val="28"/>
                <w:szCs w:val="28"/>
              </w:rPr>
              <w:t xml:space="preserve"> </w:t>
            </w:r>
            <w:r w:rsidRPr="00B33272">
              <w:rPr>
                <w:spacing w:val="-2"/>
                <w:sz w:val="28"/>
                <w:szCs w:val="28"/>
              </w:rPr>
              <w:t>экстремизму;</w:t>
            </w:r>
          </w:p>
          <w:p w:rsidR="00263E28" w:rsidRPr="00B33272" w:rsidRDefault="00263E28">
            <w:pPr>
              <w:pStyle w:val="TableParagraph"/>
              <w:spacing w:before="5"/>
              <w:rPr>
                <w:sz w:val="28"/>
                <w:szCs w:val="28"/>
              </w:rPr>
            </w:pPr>
          </w:p>
          <w:p w:rsidR="00263E28" w:rsidRPr="00B33272" w:rsidRDefault="003F6D07">
            <w:pPr>
              <w:pStyle w:val="TableParagraph"/>
              <w:numPr>
                <w:ilvl w:val="0"/>
                <w:numId w:val="9"/>
              </w:numPr>
              <w:tabs>
                <w:tab w:val="left" w:pos="249"/>
              </w:tabs>
              <w:spacing w:line="208" w:lineRule="auto"/>
              <w:ind w:right="240" w:firstLine="0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пропаганда</w:t>
            </w:r>
            <w:r w:rsidRPr="00B33272">
              <w:rPr>
                <w:spacing w:val="-15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толерантного поведения</w:t>
            </w:r>
            <w:r w:rsidRPr="00B33272">
              <w:rPr>
                <w:spacing w:val="-13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к</w:t>
            </w:r>
            <w:r w:rsidRPr="00B33272">
              <w:rPr>
                <w:spacing w:val="-13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людям</w:t>
            </w:r>
            <w:r w:rsidRPr="00B33272">
              <w:rPr>
                <w:spacing w:val="-12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 xml:space="preserve">других национальностей и </w:t>
            </w:r>
            <w:r w:rsidRPr="00B33272">
              <w:rPr>
                <w:sz w:val="28"/>
                <w:szCs w:val="28"/>
              </w:rPr>
              <w:lastRenderedPageBreak/>
              <w:t>религиозных конфессий;</w:t>
            </w:r>
          </w:p>
        </w:tc>
        <w:tc>
          <w:tcPr>
            <w:tcW w:w="5387" w:type="dxa"/>
          </w:tcPr>
          <w:p w:rsidR="00263E28" w:rsidRPr="00B33272" w:rsidRDefault="003F6D07">
            <w:pPr>
              <w:pStyle w:val="TableParagraph"/>
              <w:numPr>
                <w:ilvl w:val="0"/>
                <w:numId w:val="8"/>
              </w:numPr>
              <w:tabs>
                <w:tab w:val="left" w:pos="249"/>
              </w:tabs>
              <w:spacing w:line="208" w:lineRule="auto"/>
              <w:ind w:right="217" w:firstLine="0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lastRenderedPageBreak/>
              <w:t>формирование нетерпимости ко всем фактам террористических</w:t>
            </w:r>
            <w:r w:rsidRPr="00B33272">
              <w:rPr>
                <w:spacing w:val="-13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и</w:t>
            </w:r>
            <w:r w:rsidRPr="00B33272">
              <w:rPr>
                <w:spacing w:val="-13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экстремистских</w:t>
            </w:r>
            <w:r w:rsidRPr="00B33272">
              <w:rPr>
                <w:spacing w:val="-13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проявлений, а также толерантного сознания, позитивных установок к представителям иных этнических и конфессиональных сообществ;</w:t>
            </w:r>
          </w:p>
          <w:p w:rsidR="00263E28" w:rsidRPr="00B33272" w:rsidRDefault="003F6D07">
            <w:pPr>
              <w:pStyle w:val="TableParagraph"/>
              <w:numPr>
                <w:ilvl w:val="0"/>
                <w:numId w:val="8"/>
              </w:numPr>
              <w:tabs>
                <w:tab w:val="left" w:pos="249"/>
              </w:tabs>
              <w:spacing w:line="208" w:lineRule="auto"/>
              <w:ind w:right="246" w:firstLine="0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формирование единого информационного пространства для пропаганды на территории муниципального образования идей толерантности, гражданской солидарности, уважения</w:t>
            </w:r>
            <w:r w:rsidRPr="00B33272">
              <w:rPr>
                <w:spacing w:val="-4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к</w:t>
            </w:r>
            <w:r w:rsidRPr="00B33272">
              <w:rPr>
                <w:spacing w:val="-5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другим</w:t>
            </w:r>
            <w:r w:rsidRPr="00B33272">
              <w:rPr>
                <w:spacing w:val="-3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культурам,</w:t>
            </w:r>
            <w:r w:rsidRPr="00B33272">
              <w:rPr>
                <w:spacing w:val="-3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в</w:t>
            </w:r>
            <w:r w:rsidRPr="00B33272">
              <w:rPr>
                <w:spacing w:val="-4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том</w:t>
            </w:r>
            <w:r w:rsidRPr="00B33272">
              <w:rPr>
                <w:spacing w:val="-3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числе</w:t>
            </w:r>
            <w:r w:rsidRPr="00B33272">
              <w:rPr>
                <w:spacing w:val="-3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через муниципальные</w:t>
            </w:r>
            <w:r w:rsidRPr="00B33272">
              <w:rPr>
                <w:spacing w:val="-5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средства</w:t>
            </w:r>
            <w:r w:rsidRPr="00B33272">
              <w:rPr>
                <w:spacing w:val="-4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массовой</w:t>
            </w:r>
            <w:r w:rsidRPr="00B33272">
              <w:rPr>
                <w:spacing w:val="-4"/>
                <w:sz w:val="28"/>
                <w:szCs w:val="28"/>
              </w:rPr>
              <w:t xml:space="preserve"> </w:t>
            </w:r>
            <w:r w:rsidRPr="00B33272">
              <w:rPr>
                <w:spacing w:val="-2"/>
                <w:sz w:val="28"/>
                <w:szCs w:val="28"/>
              </w:rPr>
              <w:t>информации.</w:t>
            </w:r>
          </w:p>
        </w:tc>
        <w:tc>
          <w:tcPr>
            <w:tcW w:w="4536" w:type="dxa"/>
          </w:tcPr>
          <w:p w:rsidR="00263E28" w:rsidRPr="00B33272" w:rsidRDefault="003F6D07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spacing w:line="208" w:lineRule="auto"/>
              <w:ind w:right="196" w:firstLine="0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Организация взаимодействия с представителями духовенства, профсоюзных,</w:t>
            </w:r>
            <w:r w:rsidRPr="00B33272">
              <w:rPr>
                <w:spacing w:val="-15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ветеранских</w:t>
            </w:r>
            <w:r w:rsidRPr="00B33272">
              <w:rPr>
                <w:spacing w:val="-15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организаций, СМИ, правоохранительных органов по выработке совместных мер по противодействию межнациональной и религиозной розни;</w:t>
            </w:r>
          </w:p>
          <w:p w:rsidR="00263E28" w:rsidRPr="00B33272" w:rsidRDefault="003F6D07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spacing w:line="208" w:lineRule="auto"/>
              <w:ind w:right="198" w:firstLine="0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Информирование населения по вопросам</w:t>
            </w:r>
            <w:r w:rsidRPr="00B33272">
              <w:rPr>
                <w:spacing w:val="-13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противодействия</w:t>
            </w:r>
            <w:r w:rsidRPr="00B33272">
              <w:rPr>
                <w:spacing w:val="-13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терроризму</w:t>
            </w:r>
            <w:r w:rsidRPr="00B33272">
              <w:rPr>
                <w:spacing w:val="-11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и экстремизму,</w:t>
            </w:r>
            <w:r w:rsidRPr="00B33272">
              <w:rPr>
                <w:spacing w:val="-8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поведения</w:t>
            </w:r>
            <w:r w:rsidRPr="00B33272">
              <w:rPr>
                <w:spacing w:val="-8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в</w:t>
            </w:r>
            <w:r w:rsidRPr="00B33272">
              <w:rPr>
                <w:spacing w:val="-8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 xml:space="preserve">чрезвычайных ситуациях через средства массовой информации (межэтнический, межконфессиональный и культурный </w:t>
            </w:r>
            <w:r w:rsidRPr="00B33272">
              <w:rPr>
                <w:spacing w:val="-2"/>
                <w:sz w:val="28"/>
                <w:szCs w:val="28"/>
              </w:rPr>
              <w:t>аспекты).</w:t>
            </w:r>
          </w:p>
        </w:tc>
        <w:tc>
          <w:tcPr>
            <w:tcW w:w="1842" w:type="dxa"/>
          </w:tcPr>
          <w:p w:rsidR="00263E28" w:rsidRPr="00B33272" w:rsidRDefault="003F6D07" w:rsidP="003F6D07">
            <w:pPr>
              <w:pStyle w:val="TableParagraph"/>
              <w:spacing w:line="225" w:lineRule="exact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В</w:t>
            </w:r>
          </w:p>
          <w:p w:rsidR="00263E28" w:rsidRPr="00B33272" w:rsidRDefault="003F6D07">
            <w:pPr>
              <w:pStyle w:val="TableParagraph"/>
              <w:spacing w:before="11" w:line="208" w:lineRule="auto"/>
              <w:ind w:left="157" w:right="148"/>
              <w:jc w:val="center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соответствии</w:t>
            </w:r>
            <w:r w:rsidRPr="00B33272">
              <w:rPr>
                <w:spacing w:val="-15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 xml:space="preserve">с </w:t>
            </w:r>
            <w:r w:rsidRPr="00B33272">
              <w:rPr>
                <w:spacing w:val="-2"/>
                <w:sz w:val="28"/>
                <w:szCs w:val="28"/>
              </w:rPr>
              <w:t xml:space="preserve">приложением </w:t>
            </w:r>
            <w:r w:rsidRPr="00B33272">
              <w:rPr>
                <w:spacing w:val="-4"/>
                <w:sz w:val="28"/>
                <w:szCs w:val="28"/>
              </w:rPr>
              <w:t>2,3</w:t>
            </w:r>
          </w:p>
        </w:tc>
      </w:tr>
      <w:tr w:rsidR="00263E28" w:rsidRPr="00B33272">
        <w:trPr>
          <w:trHeight w:val="1680"/>
        </w:trPr>
        <w:tc>
          <w:tcPr>
            <w:tcW w:w="3114" w:type="dxa"/>
          </w:tcPr>
          <w:p w:rsidR="00263E28" w:rsidRPr="00B33272" w:rsidRDefault="003F6D07">
            <w:pPr>
              <w:pStyle w:val="TableParagraph"/>
              <w:spacing w:line="240" w:lineRule="exact"/>
              <w:ind w:left="107" w:right="771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lastRenderedPageBreak/>
              <w:t xml:space="preserve">- содействие </w:t>
            </w:r>
            <w:r w:rsidRPr="00B33272">
              <w:rPr>
                <w:spacing w:val="-2"/>
                <w:sz w:val="28"/>
                <w:szCs w:val="28"/>
              </w:rPr>
              <w:t xml:space="preserve">правоохранительным </w:t>
            </w:r>
            <w:r w:rsidRPr="00B33272">
              <w:rPr>
                <w:sz w:val="28"/>
                <w:szCs w:val="28"/>
              </w:rPr>
              <w:t>органам в выявлении правонарушений и преступлений</w:t>
            </w:r>
            <w:r w:rsidRPr="00B33272">
              <w:rPr>
                <w:spacing w:val="-15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данной категории, а также ликвидации их</w:t>
            </w:r>
          </w:p>
        </w:tc>
        <w:tc>
          <w:tcPr>
            <w:tcW w:w="5387" w:type="dxa"/>
          </w:tcPr>
          <w:p w:rsidR="00263E28" w:rsidRPr="00B33272" w:rsidRDefault="003F6D07">
            <w:pPr>
              <w:pStyle w:val="TableParagraph"/>
              <w:spacing w:line="208" w:lineRule="auto"/>
              <w:ind w:left="107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- совершенствование форм и методов работы по профилактике терроризма и экстремизма, проявлений</w:t>
            </w:r>
            <w:r w:rsidRPr="00B33272">
              <w:rPr>
                <w:spacing w:val="-10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ксенофобии,</w:t>
            </w:r>
            <w:r w:rsidRPr="00B33272">
              <w:rPr>
                <w:spacing w:val="-10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национальной</w:t>
            </w:r>
            <w:r w:rsidRPr="00B33272">
              <w:rPr>
                <w:spacing w:val="-10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и</w:t>
            </w:r>
            <w:r w:rsidRPr="00B33272">
              <w:rPr>
                <w:spacing w:val="-10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 xml:space="preserve">расовой нетерпимости, противодействие этнической дискриминации на территории муниципального </w:t>
            </w:r>
            <w:r w:rsidRPr="00B33272">
              <w:rPr>
                <w:spacing w:val="-2"/>
                <w:sz w:val="28"/>
                <w:szCs w:val="28"/>
              </w:rPr>
              <w:t>образования;</w:t>
            </w:r>
          </w:p>
        </w:tc>
        <w:tc>
          <w:tcPr>
            <w:tcW w:w="4536" w:type="dxa"/>
          </w:tcPr>
          <w:p w:rsidR="00263E28" w:rsidRPr="00B33272" w:rsidRDefault="003F6D07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spacing w:line="208" w:lineRule="auto"/>
              <w:ind w:right="131" w:firstLine="0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Проведение заседаний комиссии по профилактике</w:t>
            </w:r>
            <w:r w:rsidRPr="00B33272">
              <w:rPr>
                <w:spacing w:val="-12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терроризма</w:t>
            </w:r>
            <w:r w:rsidRPr="00B33272">
              <w:rPr>
                <w:spacing w:val="-12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и</w:t>
            </w:r>
            <w:r w:rsidRPr="00B33272">
              <w:rPr>
                <w:spacing w:val="-13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экстремизма, минимизации и (или) ликвидации проявлений терроризма на территории МО «Лопухинское сельское поселение»;</w:t>
            </w:r>
          </w:p>
          <w:p w:rsidR="00263E28" w:rsidRPr="00B33272" w:rsidRDefault="003F6D07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spacing w:line="240" w:lineRule="exact"/>
              <w:ind w:right="484" w:firstLine="0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Участие</w:t>
            </w:r>
            <w:r w:rsidRPr="00B33272">
              <w:rPr>
                <w:spacing w:val="-9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в</w:t>
            </w:r>
            <w:r w:rsidRPr="00B33272">
              <w:rPr>
                <w:spacing w:val="-10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заседаниях</w:t>
            </w:r>
            <w:r w:rsidRPr="00B33272">
              <w:rPr>
                <w:spacing w:val="-11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комиссии</w:t>
            </w:r>
            <w:r w:rsidRPr="00B33272">
              <w:rPr>
                <w:spacing w:val="-10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 xml:space="preserve">АТК </w:t>
            </w:r>
            <w:r w:rsidRPr="00B33272">
              <w:rPr>
                <w:spacing w:val="-2"/>
                <w:sz w:val="28"/>
                <w:szCs w:val="28"/>
              </w:rPr>
              <w:t>района;</w:t>
            </w:r>
          </w:p>
        </w:tc>
        <w:tc>
          <w:tcPr>
            <w:tcW w:w="1842" w:type="dxa"/>
          </w:tcPr>
          <w:p w:rsidR="00263E28" w:rsidRPr="00B33272" w:rsidRDefault="003F6D07" w:rsidP="003F6D07">
            <w:pPr>
              <w:pStyle w:val="TableParagraph"/>
              <w:spacing w:line="227" w:lineRule="exact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В</w:t>
            </w:r>
          </w:p>
          <w:p w:rsidR="00263E28" w:rsidRPr="00B33272" w:rsidRDefault="003F6D07">
            <w:pPr>
              <w:pStyle w:val="TableParagraph"/>
              <w:spacing w:before="11" w:line="208" w:lineRule="auto"/>
              <w:ind w:left="157" w:right="148"/>
              <w:jc w:val="center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соответствии</w:t>
            </w:r>
            <w:r w:rsidRPr="00B33272">
              <w:rPr>
                <w:spacing w:val="-15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 xml:space="preserve">с </w:t>
            </w:r>
            <w:r w:rsidRPr="00B33272">
              <w:rPr>
                <w:spacing w:val="-2"/>
                <w:sz w:val="28"/>
                <w:szCs w:val="28"/>
              </w:rPr>
              <w:t xml:space="preserve">приложением </w:t>
            </w:r>
            <w:r w:rsidRPr="00B33272">
              <w:rPr>
                <w:spacing w:val="-4"/>
                <w:sz w:val="28"/>
                <w:szCs w:val="28"/>
              </w:rPr>
              <w:t>2,3</w:t>
            </w:r>
          </w:p>
        </w:tc>
      </w:tr>
    </w:tbl>
    <w:p w:rsidR="00263E28" w:rsidRPr="00B33272" w:rsidRDefault="00263E28">
      <w:pPr>
        <w:spacing w:line="208" w:lineRule="auto"/>
        <w:jc w:val="center"/>
        <w:rPr>
          <w:sz w:val="28"/>
          <w:szCs w:val="28"/>
        </w:rPr>
        <w:sectPr w:rsidR="00263E28" w:rsidRPr="00B33272">
          <w:pgSz w:w="16840" w:h="11910" w:orient="landscape"/>
          <w:pgMar w:top="1100" w:right="500" w:bottom="280" w:left="1020" w:header="720" w:footer="720" w:gutter="0"/>
          <w:cols w:space="720"/>
        </w:sectPr>
      </w:pPr>
    </w:p>
    <w:p w:rsidR="00263E28" w:rsidRPr="00B33272" w:rsidRDefault="00263E28">
      <w:pPr>
        <w:pStyle w:val="a3"/>
        <w:spacing w:before="2"/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5387"/>
        <w:gridCol w:w="4536"/>
        <w:gridCol w:w="1842"/>
      </w:tblGrid>
      <w:tr w:rsidR="00263E28" w:rsidRPr="00B33272">
        <w:trPr>
          <w:trHeight w:val="2399"/>
        </w:trPr>
        <w:tc>
          <w:tcPr>
            <w:tcW w:w="3114" w:type="dxa"/>
          </w:tcPr>
          <w:p w:rsidR="00263E28" w:rsidRPr="00B33272" w:rsidRDefault="003F6D07">
            <w:pPr>
              <w:pStyle w:val="TableParagraph"/>
              <w:spacing w:line="244" w:lineRule="exact"/>
              <w:ind w:left="107"/>
              <w:rPr>
                <w:sz w:val="28"/>
                <w:szCs w:val="28"/>
              </w:rPr>
            </w:pPr>
            <w:r w:rsidRPr="00B33272">
              <w:rPr>
                <w:spacing w:val="-2"/>
                <w:sz w:val="28"/>
                <w:szCs w:val="28"/>
              </w:rPr>
              <w:t>последствий;</w:t>
            </w:r>
          </w:p>
        </w:tc>
        <w:tc>
          <w:tcPr>
            <w:tcW w:w="5387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63E28" w:rsidRPr="00B33272" w:rsidRDefault="003F6D07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08" w:lineRule="auto"/>
              <w:ind w:right="694" w:firstLine="0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Реализация комплекса мер по обеспечению охраны порядка при проведении</w:t>
            </w:r>
            <w:r w:rsidRPr="00B33272">
              <w:rPr>
                <w:spacing w:val="-5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массовых</w:t>
            </w:r>
            <w:r w:rsidRPr="00B33272">
              <w:rPr>
                <w:spacing w:val="-4"/>
                <w:sz w:val="28"/>
                <w:szCs w:val="28"/>
              </w:rPr>
              <w:t xml:space="preserve"> </w:t>
            </w:r>
            <w:r w:rsidRPr="00B33272">
              <w:rPr>
                <w:spacing w:val="-2"/>
                <w:sz w:val="28"/>
                <w:szCs w:val="28"/>
              </w:rPr>
              <w:t>мероприятий;</w:t>
            </w:r>
          </w:p>
          <w:p w:rsidR="00263E28" w:rsidRPr="00B33272" w:rsidRDefault="003F6D07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40" w:lineRule="exact"/>
              <w:ind w:right="231" w:firstLine="0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Проведение учений и тренировок на объектах культуры по отработке действий населения, взаимодействия территориальных органов исполнительной власти и правоохранительных</w:t>
            </w:r>
            <w:r w:rsidRPr="00B33272">
              <w:rPr>
                <w:spacing w:val="-12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органов</w:t>
            </w:r>
            <w:r w:rsidRPr="00B33272">
              <w:rPr>
                <w:spacing w:val="-13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при</w:t>
            </w:r>
            <w:r w:rsidRPr="00B33272">
              <w:rPr>
                <w:spacing w:val="-13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угрозе совершения террористического акта.</w:t>
            </w:r>
          </w:p>
        </w:tc>
        <w:tc>
          <w:tcPr>
            <w:tcW w:w="1842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63E28" w:rsidRPr="00B33272">
        <w:trPr>
          <w:trHeight w:val="3359"/>
        </w:trPr>
        <w:tc>
          <w:tcPr>
            <w:tcW w:w="3114" w:type="dxa"/>
          </w:tcPr>
          <w:p w:rsidR="00263E28" w:rsidRPr="00B33272" w:rsidRDefault="003F6D07">
            <w:pPr>
              <w:pStyle w:val="TableParagraph"/>
              <w:numPr>
                <w:ilvl w:val="0"/>
                <w:numId w:val="4"/>
              </w:numPr>
              <w:tabs>
                <w:tab w:val="left" w:pos="249"/>
              </w:tabs>
              <w:spacing w:line="208" w:lineRule="auto"/>
              <w:ind w:right="148" w:firstLine="0"/>
              <w:rPr>
                <w:sz w:val="28"/>
                <w:szCs w:val="28"/>
              </w:rPr>
            </w:pPr>
            <w:r w:rsidRPr="00B33272">
              <w:rPr>
                <w:spacing w:val="-2"/>
                <w:sz w:val="28"/>
                <w:szCs w:val="28"/>
              </w:rPr>
              <w:t xml:space="preserve">организация </w:t>
            </w:r>
            <w:r w:rsidRPr="00B33272">
              <w:rPr>
                <w:sz w:val="28"/>
                <w:szCs w:val="28"/>
              </w:rPr>
              <w:t>воспитательной работы среди детей и молодежи, направленная на устранение причин и условий, способствующих совершению действий экстремистского</w:t>
            </w:r>
            <w:r w:rsidRPr="00B33272">
              <w:rPr>
                <w:spacing w:val="-15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характера;</w:t>
            </w:r>
          </w:p>
          <w:p w:rsidR="00263E28" w:rsidRPr="00B33272" w:rsidRDefault="003F6D07">
            <w:pPr>
              <w:pStyle w:val="TableParagraph"/>
              <w:numPr>
                <w:ilvl w:val="0"/>
                <w:numId w:val="4"/>
              </w:numPr>
              <w:tabs>
                <w:tab w:val="left" w:pos="249"/>
              </w:tabs>
              <w:spacing w:line="240" w:lineRule="exact"/>
              <w:ind w:right="183" w:firstLine="0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недопущение наличия свастики</w:t>
            </w:r>
            <w:r w:rsidRPr="00B33272">
              <w:rPr>
                <w:spacing w:val="-14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и</w:t>
            </w:r>
            <w:r w:rsidRPr="00B33272">
              <w:rPr>
                <w:spacing w:val="-14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иных</w:t>
            </w:r>
            <w:r w:rsidRPr="00B33272">
              <w:rPr>
                <w:spacing w:val="-13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 xml:space="preserve">элементов </w:t>
            </w:r>
            <w:r w:rsidRPr="00B33272">
              <w:rPr>
                <w:spacing w:val="-2"/>
                <w:sz w:val="28"/>
                <w:szCs w:val="28"/>
              </w:rPr>
              <w:t xml:space="preserve">экстремистской </w:t>
            </w:r>
            <w:r w:rsidRPr="00B33272">
              <w:rPr>
                <w:sz w:val="28"/>
                <w:szCs w:val="28"/>
              </w:rPr>
              <w:t xml:space="preserve">направленности на объектах сельской </w:t>
            </w:r>
            <w:r w:rsidRPr="00B33272">
              <w:rPr>
                <w:spacing w:val="-2"/>
                <w:sz w:val="28"/>
                <w:szCs w:val="28"/>
              </w:rPr>
              <w:t>инфраструктуры</w:t>
            </w:r>
          </w:p>
        </w:tc>
        <w:tc>
          <w:tcPr>
            <w:tcW w:w="5387" w:type="dxa"/>
          </w:tcPr>
          <w:p w:rsidR="00263E28" w:rsidRPr="00B33272" w:rsidRDefault="003F6D07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line="208" w:lineRule="auto"/>
              <w:ind w:right="418" w:firstLine="0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укрепление</w:t>
            </w:r>
            <w:r w:rsidRPr="00B33272">
              <w:rPr>
                <w:spacing w:val="-10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и</w:t>
            </w:r>
            <w:r w:rsidRPr="00B33272">
              <w:rPr>
                <w:spacing w:val="-10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культивирование</w:t>
            </w:r>
            <w:r w:rsidRPr="00B33272">
              <w:rPr>
                <w:spacing w:val="-10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в</w:t>
            </w:r>
            <w:r w:rsidRPr="00B33272">
              <w:rPr>
                <w:spacing w:val="-10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 xml:space="preserve">молодежной среде атмосферы межэтнического согласия и </w:t>
            </w:r>
            <w:r w:rsidRPr="00B33272">
              <w:rPr>
                <w:spacing w:val="-2"/>
                <w:sz w:val="28"/>
                <w:szCs w:val="28"/>
              </w:rPr>
              <w:t>толерантности;</w:t>
            </w:r>
          </w:p>
          <w:p w:rsidR="00263E28" w:rsidRPr="00B33272" w:rsidRDefault="003F6D07">
            <w:pPr>
              <w:pStyle w:val="TableParagraph"/>
              <w:numPr>
                <w:ilvl w:val="0"/>
                <w:numId w:val="3"/>
              </w:numPr>
              <w:tabs>
                <w:tab w:val="left" w:pos="249"/>
              </w:tabs>
              <w:spacing w:line="208" w:lineRule="auto"/>
              <w:ind w:right="1154" w:firstLine="0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недопущение</w:t>
            </w:r>
            <w:r w:rsidRPr="00B33272">
              <w:rPr>
                <w:spacing w:val="-13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создания</w:t>
            </w:r>
            <w:r w:rsidRPr="00B33272">
              <w:rPr>
                <w:spacing w:val="-14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и</w:t>
            </w:r>
            <w:r w:rsidRPr="00B33272">
              <w:rPr>
                <w:spacing w:val="-14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деятельности националистических экстремистских молодежных группировок;</w:t>
            </w:r>
          </w:p>
        </w:tc>
        <w:tc>
          <w:tcPr>
            <w:tcW w:w="4536" w:type="dxa"/>
          </w:tcPr>
          <w:p w:rsidR="00263E28" w:rsidRPr="00B33272" w:rsidRDefault="003F6D07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08" w:lineRule="auto"/>
              <w:ind w:right="172" w:firstLine="0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Организация и проведение профилактических рейдов в места массового</w:t>
            </w:r>
            <w:r w:rsidRPr="00B33272">
              <w:rPr>
                <w:spacing w:val="-10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отдыха</w:t>
            </w:r>
            <w:r w:rsidRPr="00B33272">
              <w:rPr>
                <w:spacing w:val="-10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и</w:t>
            </w:r>
            <w:r w:rsidRPr="00B33272">
              <w:rPr>
                <w:spacing w:val="-10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скопления</w:t>
            </w:r>
            <w:r w:rsidRPr="00B33272">
              <w:rPr>
                <w:spacing w:val="-10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 xml:space="preserve">молодёжи с целью выявления </w:t>
            </w:r>
            <w:proofErr w:type="spellStart"/>
            <w:r w:rsidRPr="00B33272">
              <w:rPr>
                <w:sz w:val="28"/>
                <w:szCs w:val="28"/>
              </w:rPr>
              <w:t>экстремистски</w:t>
            </w:r>
            <w:proofErr w:type="spellEnd"/>
            <w:r w:rsidRPr="00B33272">
              <w:rPr>
                <w:sz w:val="28"/>
                <w:szCs w:val="28"/>
              </w:rPr>
              <w:t xml:space="preserve"> настроенных лиц;</w:t>
            </w:r>
          </w:p>
          <w:p w:rsidR="00263E28" w:rsidRPr="00B33272" w:rsidRDefault="003F6D07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08" w:lineRule="auto"/>
              <w:ind w:right="155" w:firstLine="0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Проведение рейдов, направленных на предупреждение</w:t>
            </w:r>
            <w:r w:rsidRPr="00B33272">
              <w:rPr>
                <w:spacing w:val="-8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террористических</w:t>
            </w:r>
            <w:r w:rsidRPr="00B33272">
              <w:rPr>
                <w:spacing w:val="-10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угроз и экстремистских проявлений, нарушений миграционных правил и режима</w:t>
            </w:r>
            <w:r w:rsidRPr="00B33272">
              <w:rPr>
                <w:spacing w:val="-12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регистрации,</w:t>
            </w:r>
            <w:r w:rsidRPr="00B33272">
              <w:rPr>
                <w:spacing w:val="-13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правонарушений</w:t>
            </w:r>
            <w:r w:rsidRPr="00B33272">
              <w:rPr>
                <w:spacing w:val="-13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со стороны иностранных граждан и лиц без гражданства, а также в их отношении.</w:t>
            </w:r>
          </w:p>
        </w:tc>
        <w:tc>
          <w:tcPr>
            <w:tcW w:w="1842" w:type="dxa"/>
          </w:tcPr>
          <w:p w:rsidR="00263E28" w:rsidRPr="00B33272" w:rsidRDefault="003F6D07" w:rsidP="003F6D07">
            <w:pPr>
              <w:pStyle w:val="TableParagraph"/>
              <w:spacing w:line="225" w:lineRule="exact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В</w:t>
            </w:r>
          </w:p>
          <w:p w:rsidR="00263E28" w:rsidRPr="00B33272" w:rsidRDefault="003F6D07">
            <w:pPr>
              <w:pStyle w:val="TableParagraph"/>
              <w:spacing w:before="11" w:line="208" w:lineRule="auto"/>
              <w:ind w:left="157" w:right="148"/>
              <w:jc w:val="center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соответствии</w:t>
            </w:r>
            <w:r w:rsidRPr="00B33272">
              <w:rPr>
                <w:spacing w:val="-15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 xml:space="preserve">с </w:t>
            </w:r>
            <w:r w:rsidRPr="00B33272">
              <w:rPr>
                <w:spacing w:val="-2"/>
                <w:sz w:val="28"/>
                <w:szCs w:val="28"/>
              </w:rPr>
              <w:t xml:space="preserve">приложением </w:t>
            </w:r>
            <w:r w:rsidRPr="00B33272">
              <w:rPr>
                <w:spacing w:val="-4"/>
                <w:sz w:val="28"/>
                <w:szCs w:val="28"/>
              </w:rPr>
              <w:t>2,3</w:t>
            </w:r>
          </w:p>
        </w:tc>
      </w:tr>
    </w:tbl>
    <w:p w:rsidR="00263E28" w:rsidRPr="00B33272" w:rsidRDefault="00263E28">
      <w:pPr>
        <w:spacing w:line="208" w:lineRule="auto"/>
        <w:jc w:val="center"/>
        <w:rPr>
          <w:sz w:val="28"/>
          <w:szCs w:val="28"/>
        </w:rPr>
        <w:sectPr w:rsidR="00263E28" w:rsidRPr="00B33272">
          <w:pgSz w:w="16840" w:h="11910" w:orient="landscape"/>
          <w:pgMar w:top="1100" w:right="500" w:bottom="280" w:left="1020" w:header="720" w:footer="720" w:gutter="0"/>
          <w:cols w:space="720"/>
        </w:sectPr>
      </w:pPr>
    </w:p>
    <w:p w:rsidR="00263E28" w:rsidRPr="00B33272" w:rsidRDefault="00263E28">
      <w:pPr>
        <w:pStyle w:val="a3"/>
        <w:spacing w:before="3"/>
      </w:pPr>
    </w:p>
    <w:p w:rsidR="00263E28" w:rsidRPr="00B33272" w:rsidRDefault="003F6D07">
      <w:pPr>
        <w:pStyle w:val="a3"/>
        <w:spacing w:before="88"/>
        <w:ind w:right="632"/>
        <w:jc w:val="right"/>
      </w:pPr>
      <w:r w:rsidRPr="00B33272">
        <w:rPr>
          <w:spacing w:val="-2"/>
        </w:rPr>
        <w:t>Приложение</w:t>
      </w:r>
      <w:r w:rsidRPr="00B33272">
        <w:rPr>
          <w:spacing w:val="1"/>
        </w:rPr>
        <w:t xml:space="preserve"> </w:t>
      </w:r>
      <w:r w:rsidRPr="00B33272">
        <w:rPr>
          <w:spacing w:val="-5"/>
        </w:rPr>
        <w:t>8,9</w:t>
      </w:r>
    </w:p>
    <w:p w:rsidR="00263E28" w:rsidRPr="00B33272" w:rsidRDefault="00263E28">
      <w:pPr>
        <w:pStyle w:val="a3"/>
        <w:spacing w:before="10"/>
      </w:pPr>
    </w:p>
    <w:p w:rsidR="00263E28" w:rsidRPr="00B33272" w:rsidRDefault="003F6D07">
      <w:pPr>
        <w:pStyle w:val="a3"/>
        <w:spacing w:before="1" w:line="180" w:lineRule="auto"/>
        <w:ind w:left="267" w:right="787" w:firstLine="1"/>
        <w:jc w:val="center"/>
      </w:pPr>
      <w:r w:rsidRPr="00B33272">
        <w:t>Детальный (сводный детальный) план реализации муниципальной программы «Профилактика терроризма и экстремизма, а также минимизация и (или) ликвидация последствий проявлений терроризма и экстремизма на территории</w:t>
      </w:r>
      <w:r w:rsidRPr="00B33272">
        <w:rPr>
          <w:spacing w:val="-6"/>
        </w:rPr>
        <w:t xml:space="preserve"> </w:t>
      </w:r>
      <w:r w:rsidRPr="00B33272">
        <w:t>муниципального</w:t>
      </w:r>
      <w:r w:rsidRPr="00B33272">
        <w:rPr>
          <w:spacing w:val="-5"/>
        </w:rPr>
        <w:t xml:space="preserve"> </w:t>
      </w:r>
      <w:r w:rsidRPr="00B33272">
        <w:t>образования</w:t>
      </w:r>
      <w:r w:rsidRPr="00B33272">
        <w:rPr>
          <w:spacing w:val="-6"/>
        </w:rPr>
        <w:t xml:space="preserve"> </w:t>
      </w:r>
      <w:r w:rsidRPr="00B33272">
        <w:t>«Лопухинское</w:t>
      </w:r>
      <w:r w:rsidRPr="00B33272">
        <w:rPr>
          <w:spacing w:val="-5"/>
        </w:rPr>
        <w:t xml:space="preserve"> </w:t>
      </w:r>
      <w:r w:rsidRPr="00B33272">
        <w:t>сельское</w:t>
      </w:r>
      <w:r w:rsidRPr="00B33272">
        <w:rPr>
          <w:spacing w:val="-4"/>
        </w:rPr>
        <w:t xml:space="preserve"> </w:t>
      </w:r>
      <w:r w:rsidRPr="00B33272">
        <w:t>поселение»</w:t>
      </w:r>
      <w:r w:rsidRPr="00B33272">
        <w:rPr>
          <w:spacing w:val="-5"/>
        </w:rPr>
        <w:t xml:space="preserve"> </w:t>
      </w:r>
      <w:r w:rsidRPr="00B33272">
        <w:t>Ломоносовского</w:t>
      </w:r>
      <w:r w:rsidRPr="00B33272">
        <w:rPr>
          <w:spacing w:val="-5"/>
        </w:rPr>
        <w:t xml:space="preserve"> </w:t>
      </w:r>
      <w:r w:rsidRPr="00B33272">
        <w:t>муниципального</w:t>
      </w:r>
      <w:r w:rsidRPr="00B33272">
        <w:rPr>
          <w:spacing w:val="-5"/>
        </w:rPr>
        <w:t xml:space="preserve"> </w:t>
      </w:r>
      <w:r w:rsidRPr="00B33272">
        <w:t>района Ленинградской области»</w:t>
      </w:r>
    </w:p>
    <w:p w:rsidR="00263E28" w:rsidRPr="00B33272" w:rsidRDefault="003F6D07">
      <w:pPr>
        <w:pStyle w:val="a3"/>
        <w:spacing w:line="180" w:lineRule="auto"/>
        <w:ind w:left="4662" w:right="4461"/>
        <w:jc w:val="center"/>
      </w:pPr>
      <w:r w:rsidRPr="00B33272">
        <w:t>за</w:t>
      </w:r>
      <w:r w:rsidRPr="00B33272">
        <w:rPr>
          <w:spacing w:val="-5"/>
        </w:rPr>
        <w:t xml:space="preserve"> </w:t>
      </w:r>
      <w:r w:rsidRPr="00B33272">
        <w:t>счет</w:t>
      </w:r>
      <w:r w:rsidRPr="00B33272">
        <w:rPr>
          <w:spacing w:val="-6"/>
        </w:rPr>
        <w:t xml:space="preserve"> </w:t>
      </w:r>
      <w:r w:rsidRPr="00B33272">
        <w:t>средств</w:t>
      </w:r>
      <w:r w:rsidRPr="00B33272">
        <w:rPr>
          <w:spacing w:val="-5"/>
        </w:rPr>
        <w:t xml:space="preserve"> </w:t>
      </w:r>
      <w:r w:rsidRPr="00B33272">
        <w:t>местного</w:t>
      </w:r>
      <w:r w:rsidRPr="00B33272">
        <w:rPr>
          <w:spacing w:val="-5"/>
        </w:rPr>
        <w:t xml:space="preserve"> </w:t>
      </w:r>
      <w:r w:rsidRPr="00B33272">
        <w:t>бюджета</w:t>
      </w:r>
      <w:r w:rsidRPr="00B33272">
        <w:rPr>
          <w:spacing w:val="-6"/>
        </w:rPr>
        <w:t xml:space="preserve"> </w:t>
      </w:r>
      <w:r w:rsidRPr="00B33272">
        <w:t>на</w:t>
      </w:r>
      <w:r w:rsidRPr="00B33272">
        <w:rPr>
          <w:spacing w:val="-5"/>
        </w:rPr>
        <w:t xml:space="preserve"> </w:t>
      </w:r>
      <w:r w:rsidRPr="00B33272">
        <w:t>2022-2024</w:t>
      </w:r>
      <w:r w:rsidRPr="00B33272">
        <w:rPr>
          <w:spacing w:val="-6"/>
        </w:rPr>
        <w:t xml:space="preserve"> </w:t>
      </w:r>
      <w:r w:rsidRPr="00B33272">
        <w:t>год (очередной финансовый год)</w:t>
      </w:r>
    </w:p>
    <w:p w:rsidR="00263E28" w:rsidRPr="00B33272" w:rsidRDefault="00263E28">
      <w:pPr>
        <w:pStyle w:val="a3"/>
        <w:spacing w:before="5"/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118"/>
        <w:gridCol w:w="3684"/>
        <w:gridCol w:w="1842"/>
        <w:gridCol w:w="1133"/>
        <w:gridCol w:w="849"/>
        <w:gridCol w:w="999"/>
        <w:gridCol w:w="995"/>
        <w:gridCol w:w="1547"/>
      </w:tblGrid>
      <w:tr w:rsidR="00263E28" w:rsidRPr="00B33272">
        <w:trPr>
          <w:trHeight w:val="1166"/>
        </w:trPr>
        <w:tc>
          <w:tcPr>
            <w:tcW w:w="704" w:type="dxa"/>
            <w:vMerge w:val="restart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</w:tcPr>
          <w:p w:rsidR="00263E28" w:rsidRPr="00B33272" w:rsidRDefault="003F6D07" w:rsidP="003F6D07">
            <w:pPr>
              <w:pStyle w:val="TableParagraph"/>
              <w:spacing w:before="99" w:line="192" w:lineRule="auto"/>
              <w:ind w:left="699" w:right="96"/>
              <w:rPr>
                <w:sz w:val="28"/>
                <w:szCs w:val="28"/>
              </w:rPr>
            </w:pPr>
            <w:r w:rsidRPr="00B33272">
              <w:rPr>
                <w:spacing w:val="-2"/>
                <w:sz w:val="28"/>
                <w:szCs w:val="28"/>
              </w:rPr>
              <w:t>Наименование подпрограммы,</w:t>
            </w:r>
          </w:p>
          <w:p w:rsidR="00263E28" w:rsidRPr="00B33272" w:rsidRDefault="003F6D07">
            <w:pPr>
              <w:pStyle w:val="TableParagraph"/>
              <w:spacing w:before="2" w:line="192" w:lineRule="auto"/>
              <w:ind w:left="277" w:right="263"/>
              <w:jc w:val="center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структурного</w:t>
            </w:r>
            <w:r w:rsidRPr="00B33272">
              <w:rPr>
                <w:spacing w:val="-17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 xml:space="preserve">элемента </w:t>
            </w:r>
            <w:r w:rsidRPr="00B33272">
              <w:rPr>
                <w:spacing w:val="-2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3684" w:type="dxa"/>
            <w:vMerge w:val="restart"/>
          </w:tcPr>
          <w:p w:rsidR="00263E28" w:rsidRPr="00B33272" w:rsidRDefault="003F6D07">
            <w:pPr>
              <w:pStyle w:val="TableParagraph"/>
              <w:spacing w:before="99" w:line="192" w:lineRule="auto"/>
              <w:ind w:left="1311" w:firstLine="3"/>
              <w:rPr>
                <w:sz w:val="28"/>
                <w:szCs w:val="28"/>
              </w:rPr>
            </w:pPr>
            <w:r w:rsidRPr="00B33272">
              <w:rPr>
                <w:spacing w:val="-2"/>
                <w:sz w:val="28"/>
                <w:szCs w:val="28"/>
              </w:rPr>
              <w:t>Соисполнитель, Участник</w:t>
            </w:r>
          </w:p>
        </w:tc>
        <w:tc>
          <w:tcPr>
            <w:tcW w:w="1842" w:type="dxa"/>
            <w:vMerge w:val="restart"/>
          </w:tcPr>
          <w:p w:rsidR="00263E28" w:rsidRPr="00B33272" w:rsidRDefault="003F6D07" w:rsidP="003F6D07">
            <w:pPr>
              <w:pStyle w:val="TableParagraph"/>
              <w:spacing w:before="99" w:line="192" w:lineRule="auto"/>
              <w:ind w:left="116"/>
              <w:rPr>
                <w:sz w:val="28"/>
                <w:szCs w:val="28"/>
              </w:rPr>
            </w:pPr>
            <w:r w:rsidRPr="00B33272">
              <w:rPr>
                <w:spacing w:val="-2"/>
                <w:sz w:val="28"/>
                <w:szCs w:val="28"/>
              </w:rPr>
              <w:t>Ожидае</w:t>
            </w:r>
            <w:r w:rsidRPr="00B33272">
              <w:rPr>
                <w:sz w:val="28"/>
                <w:szCs w:val="28"/>
              </w:rPr>
              <w:t>мый</w:t>
            </w:r>
            <w:r w:rsidRPr="00B33272">
              <w:rPr>
                <w:spacing w:val="-2"/>
                <w:sz w:val="28"/>
                <w:szCs w:val="28"/>
              </w:rPr>
              <w:t xml:space="preserve"> результат</w:t>
            </w:r>
          </w:p>
          <w:p w:rsidR="00263E28" w:rsidRPr="00B33272" w:rsidRDefault="003F6D07">
            <w:pPr>
              <w:pStyle w:val="TableParagraph"/>
              <w:spacing w:before="2" w:line="192" w:lineRule="auto"/>
              <w:ind w:left="123" w:right="108"/>
              <w:jc w:val="center"/>
              <w:rPr>
                <w:sz w:val="28"/>
                <w:szCs w:val="28"/>
              </w:rPr>
            </w:pPr>
            <w:r w:rsidRPr="00B33272">
              <w:rPr>
                <w:spacing w:val="-2"/>
                <w:sz w:val="28"/>
                <w:szCs w:val="28"/>
              </w:rPr>
              <w:t xml:space="preserve">реализации структурного </w:t>
            </w:r>
            <w:r w:rsidRPr="00B33272">
              <w:rPr>
                <w:sz w:val="28"/>
                <w:szCs w:val="28"/>
              </w:rPr>
              <w:t>элемента на очередной</w:t>
            </w:r>
            <w:r w:rsidRPr="00B33272">
              <w:rPr>
                <w:spacing w:val="-17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 xml:space="preserve">год </w:t>
            </w:r>
            <w:r w:rsidRPr="00B33272">
              <w:rPr>
                <w:spacing w:val="-2"/>
                <w:sz w:val="28"/>
                <w:szCs w:val="28"/>
              </w:rPr>
              <w:t>реализации</w:t>
            </w:r>
          </w:p>
        </w:tc>
        <w:tc>
          <w:tcPr>
            <w:tcW w:w="1133" w:type="dxa"/>
            <w:vMerge w:val="restart"/>
          </w:tcPr>
          <w:p w:rsidR="00263E28" w:rsidRPr="00B33272" w:rsidRDefault="003F6D07" w:rsidP="003F6D07">
            <w:pPr>
              <w:pStyle w:val="TableParagraph"/>
              <w:spacing w:before="99" w:line="192" w:lineRule="auto"/>
              <w:ind w:left="76" w:right="51"/>
              <w:jc w:val="both"/>
              <w:rPr>
                <w:sz w:val="28"/>
                <w:szCs w:val="28"/>
              </w:rPr>
            </w:pPr>
            <w:r w:rsidRPr="00B33272">
              <w:rPr>
                <w:spacing w:val="-6"/>
                <w:sz w:val="28"/>
                <w:szCs w:val="28"/>
              </w:rPr>
              <w:t>Го</w:t>
            </w:r>
            <w:r w:rsidRPr="00B33272">
              <w:rPr>
                <w:sz w:val="28"/>
                <w:szCs w:val="28"/>
              </w:rPr>
              <w:t xml:space="preserve">д начала </w:t>
            </w:r>
            <w:proofErr w:type="spellStart"/>
            <w:r w:rsidRPr="00B33272">
              <w:rPr>
                <w:spacing w:val="-2"/>
                <w:sz w:val="28"/>
                <w:szCs w:val="28"/>
              </w:rPr>
              <w:t>реализац</w:t>
            </w:r>
            <w:proofErr w:type="spellEnd"/>
          </w:p>
          <w:p w:rsidR="00263E28" w:rsidRPr="00B33272" w:rsidRDefault="003F6D07">
            <w:pPr>
              <w:pStyle w:val="TableParagraph"/>
              <w:spacing w:line="253" w:lineRule="exact"/>
              <w:ind w:left="415" w:right="399"/>
              <w:jc w:val="center"/>
              <w:rPr>
                <w:sz w:val="28"/>
                <w:szCs w:val="28"/>
              </w:rPr>
            </w:pPr>
            <w:proofErr w:type="spellStart"/>
            <w:r w:rsidRPr="00B33272">
              <w:rPr>
                <w:spacing w:val="-5"/>
                <w:sz w:val="28"/>
                <w:szCs w:val="28"/>
              </w:rPr>
              <w:t>ии</w:t>
            </w:r>
            <w:proofErr w:type="spellEnd"/>
          </w:p>
        </w:tc>
        <w:tc>
          <w:tcPr>
            <w:tcW w:w="849" w:type="dxa"/>
            <w:vMerge w:val="restart"/>
          </w:tcPr>
          <w:p w:rsidR="00263E28" w:rsidRPr="00B33272" w:rsidRDefault="00263E28">
            <w:pPr>
              <w:pStyle w:val="TableParagraph"/>
              <w:spacing w:before="6"/>
              <w:rPr>
                <w:sz w:val="28"/>
                <w:szCs w:val="28"/>
              </w:rPr>
            </w:pPr>
          </w:p>
          <w:p w:rsidR="00263E28" w:rsidRPr="00B33272" w:rsidRDefault="003F6D07">
            <w:pPr>
              <w:pStyle w:val="TableParagraph"/>
              <w:spacing w:line="192" w:lineRule="auto"/>
              <w:ind w:left="100" w:right="79" w:hanging="1"/>
              <w:jc w:val="center"/>
              <w:rPr>
                <w:sz w:val="28"/>
                <w:szCs w:val="28"/>
              </w:rPr>
            </w:pPr>
            <w:r w:rsidRPr="00B33272">
              <w:rPr>
                <w:spacing w:val="-6"/>
                <w:sz w:val="28"/>
                <w:szCs w:val="28"/>
              </w:rPr>
              <w:t xml:space="preserve">Год </w:t>
            </w:r>
            <w:proofErr w:type="spellStart"/>
            <w:r w:rsidRPr="00B33272">
              <w:rPr>
                <w:spacing w:val="-2"/>
                <w:sz w:val="28"/>
                <w:szCs w:val="28"/>
              </w:rPr>
              <w:t>оконч</w:t>
            </w:r>
            <w:proofErr w:type="spellEnd"/>
            <w:r w:rsidRPr="00B33272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33272">
              <w:rPr>
                <w:spacing w:val="-4"/>
                <w:sz w:val="28"/>
                <w:szCs w:val="28"/>
              </w:rPr>
              <w:t>ания</w:t>
            </w:r>
            <w:proofErr w:type="spellEnd"/>
            <w:r w:rsidRPr="00B33272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33272">
              <w:rPr>
                <w:spacing w:val="-2"/>
                <w:sz w:val="28"/>
                <w:szCs w:val="28"/>
              </w:rPr>
              <w:t>реали</w:t>
            </w:r>
            <w:proofErr w:type="spellEnd"/>
            <w:r w:rsidRPr="00B33272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33272">
              <w:rPr>
                <w:spacing w:val="-4"/>
                <w:sz w:val="28"/>
                <w:szCs w:val="28"/>
              </w:rPr>
              <w:t>зации</w:t>
            </w:r>
            <w:proofErr w:type="spellEnd"/>
          </w:p>
        </w:tc>
        <w:tc>
          <w:tcPr>
            <w:tcW w:w="1994" w:type="dxa"/>
            <w:gridSpan w:val="2"/>
          </w:tcPr>
          <w:p w:rsidR="00263E28" w:rsidRPr="00B33272" w:rsidRDefault="003F6D07" w:rsidP="003F6D07">
            <w:pPr>
              <w:pStyle w:val="TableParagraph"/>
              <w:spacing w:before="99" w:line="192" w:lineRule="auto"/>
              <w:ind w:left="212" w:right="187"/>
              <w:jc w:val="both"/>
              <w:rPr>
                <w:sz w:val="28"/>
                <w:szCs w:val="28"/>
              </w:rPr>
            </w:pPr>
            <w:r w:rsidRPr="00B33272">
              <w:rPr>
                <w:spacing w:val="-2"/>
                <w:sz w:val="28"/>
                <w:szCs w:val="28"/>
              </w:rPr>
              <w:t>Объем бюджетных ассигнований,</w:t>
            </w:r>
          </w:p>
          <w:p w:rsidR="00263E28" w:rsidRPr="00B33272" w:rsidRDefault="003F6D07">
            <w:pPr>
              <w:pStyle w:val="TableParagraph"/>
              <w:spacing w:line="253" w:lineRule="exact"/>
              <w:ind w:left="507"/>
              <w:jc w:val="both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тыс.</w:t>
            </w:r>
            <w:r w:rsidRPr="00B33272">
              <w:rPr>
                <w:spacing w:val="-4"/>
                <w:sz w:val="28"/>
                <w:szCs w:val="28"/>
              </w:rPr>
              <w:t xml:space="preserve"> руб.</w:t>
            </w:r>
          </w:p>
        </w:tc>
        <w:tc>
          <w:tcPr>
            <w:tcW w:w="1547" w:type="dxa"/>
            <w:vMerge w:val="restart"/>
          </w:tcPr>
          <w:p w:rsidR="00263E28" w:rsidRPr="00B33272" w:rsidRDefault="003F6D07" w:rsidP="003F6D07">
            <w:pPr>
              <w:pStyle w:val="TableParagraph"/>
              <w:spacing w:before="99" w:line="192" w:lineRule="auto"/>
              <w:ind w:left="98" w:right="67"/>
              <w:jc w:val="both"/>
              <w:rPr>
                <w:sz w:val="28"/>
                <w:szCs w:val="28"/>
              </w:rPr>
            </w:pPr>
            <w:r w:rsidRPr="00B33272">
              <w:rPr>
                <w:spacing w:val="-2"/>
                <w:sz w:val="28"/>
                <w:szCs w:val="28"/>
              </w:rPr>
              <w:t>Ответ</w:t>
            </w:r>
            <w:r w:rsidRPr="00B33272">
              <w:rPr>
                <w:sz w:val="28"/>
                <w:szCs w:val="28"/>
              </w:rPr>
              <w:t>ственный</w:t>
            </w:r>
            <w:r w:rsidRPr="00B33272">
              <w:rPr>
                <w:spacing w:val="-11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 xml:space="preserve">за </w:t>
            </w:r>
            <w:r w:rsidRPr="00B33272">
              <w:rPr>
                <w:spacing w:val="-2"/>
                <w:sz w:val="28"/>
                <w:szCs w:val="28"/>
              </w:rPr>
              <w:t xml:space="preserve">реализацию </w:t>
            </w:r>
            <w:proofErr w:type="spellStart"/>
            <w:r w:rsidRPr="00B33272">
              <w:rPr>
                <w:spacing w:val="-2"/>
                <w:sz w:val="28"/>
                <w:szCs w:val="28"/>
              </w:rPr>
              <w:t>структурног</w:t>
            </w:r>
            <w:proofErr w:type="spellEnd"/>
            <w:r w:rsidRPr="00B33272">
              <w:rPr>
                <w:spacing w:val="-2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о элемента</w:t>
            </w:r>
          </w:p>
        </w:tc>
      </w:tr>
      <w:tr w:rsidR="00263E28" w:rsidRPr="00B33272">
        <w:trPr>
          <w:trHeight w:val="2363"/>
        </w:trPr>
        <w:tc>
          <w:tcPr>
            <w:tcW w:w="704" w:type="dxa"/>
            <w:vMerge/>
            <w:tcBorders>
              <w:top w:val="nil"/>
            </w:tcBorders>
          </w:tcPr>
          <w:p w:rsidR="00263E28" w:rsidRPr="00B33272" w:rsidRDefault="00263E28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263E28" w:rsidRPr="00B33272" w:rsidRDefault="00263E28">
            <w:pPr>
              <w:rPr>
                <w:sz w:val="28"/>
                <w:szCs w:val="28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263E28" w:rsidRPr="00B33272" w:rsidRDefault="00263E2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263E28" w:rsidRPr="00B33272" w:rsidRDefault="00263E28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263E28" w:rsidRPr="00B33272" w:rsidRDefault="00263E28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263E28" w:rsidRPr="00B33272" w:rsidRDefault="00263E28">
            <w:pPr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 w:rsidR="00263E28" w:rsidRPr="00B33272" w:rsidRDefault="003F6D07" w:rsidP="003F6D07">
            <w:pPr>
              <w:pStyle w:val="TableParagraph"/>
              <w:spacing w:before="51" w:line="269" w:lineRule="exact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в</w:t>
            </w:r>
            <w:r w:rsidRPr="00B33272">
              <w:rPr>
                <w:spacing w:val="-4"/>
                <w:sz w:val="28"/>
                <w:szCs w:val="28"/>
              </w:rPr>
              <w:t>сего</w:t>
            </w:r>
          </w:p>
        </w:tc>
        <w:tc>
          <w:tcPr>
            <w:tcW w:w="995" w:type="dxa"/>
          </w:tcPr>
          <w:p w:rsidR="00263E28" w:rsidRPr="00B33272" w:rsidRDefault="003F6D07" w:rsidP="003F6D07">
            <w:pPr>
              <w:pStyle w:val="TableParagraph"/>
              <w:spacing w:before="99" w:line="192" w:lineRule="auto"/>
              <w:ind w:left="189" w:right="50"/>
              <w:rPr>
                <w:sz w:val="28"/>
                <w:szCs w:val="28"/>
              </w:rPr>
            </w:pPr>
            <w:r w:rsidRPr="00B33272">
              <w:rPr>
                <w:spacing w:val="-10"/>
                <w:sz w:val="28"/>
                <w:szCs w:val="28"/>
              </w:rPr>
              <w:t xml:space="preserve">в </w:t>
            </w:r>
            <w:r w:rsidRPr="00B33272">
              <w:rPr>
                <w:spacing w:val="-4"/>
                <w:sz w:val="28"/>
                <w:szCs w:val="28"/>
              </w:rPr>
              <w:t xml:space="preserve">том </w:t>
            </w:r>
            <w:r w:rsidRPr="00B33272">
              <w:rPr>
                <w:spacing w:val="-2"/>
                <w:sz w:val="28"/>
                <w:szCs w:val="28"/>
              </w:rPr>
              <w:t>числе</w:t>
            </w:r>
          </w:p>
          <w:p w:rsidR="00263E28" w:rsidRPr="00B33272" w:rsidRDefault="003F6D07">
            <w:pPr>
              <w:pStyle w:val="TableParagraph"/>
              <w:spacing w:before="3" w:line="192" w:lineRule="auto"/>
              <w:ind w:left="95" w:right="69" w:hanging="2"/>
              <w:jc w:val="center"/>
              <w:rPr>
                <w:sz w:val="28"/>
                <w:szCs w:val="28"/>
              </w:rPr>
            </w:pPr>
            <w:r w:rsidRPr="00B33272">
              <w:rPr>
                <w:spacing w:val="-6"/>
                <w:sz w:val="28"/>
                <w:szCs w:val="28"/>
              </w:rPr>
              <w:t xml:space="preserve">на </w:t>
            </w:r>
            <w:proofErr w:type="spellStart"/>
            <w:r w:rsidRPr="00B33272">
              <w:rPr>
                <w:spacing w:val="-2"/>
                <w:sz w:val="28"/>
                <w:szCs w:val="28"/>
              </w:rPr>
              <w:t>очеред</w:t>
            </w:r>
            <w:proofErr w:type="spellEnd"/>
            <w:r w:rsidRPr="00B33272">
              <w:rPr>
                <w:spacing w:val="-2"/>
                <w:sz w:val="28"/>
                <w:szCs w:val="28"/>
              </w:rPr>
              <w:t xml:space="preserve"> </w:t>
            </w:r>
            <w:r w:rsidRPr="00B33272">
              <w:rPr>
                <w:spacing w:val="-4"/>
                <w:sz w:val="28"/>
                <w:szCs w:val="28"/>
              </w:rPr>
              <w:t xml:space="preserve">ной </w:t>
            </w:r>
            <w:proofErr w:type="spellStart"/>
            <w:r w:rsidRPr="00B33272">
              <w:rPr>
                <w:spacing w:val="-2"/>
                <w:sz w:val="28"/>
                <w:szCs w:val="28"/>
              </w:rPr>
              <w:t>финанс</w:t>
            </w:r>
            <w:proofErr w:type="spellEnd"/>
            <w:r w:rsidRPr="00B33272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33272">
              <w:rPr>
                <w:spacing w:val="-4"/>
                <w:sz w:val="28"/>
                <w:szCs w:val="28"/>
              </w:rPr>
              <w:t>овый</w:t>
            </w:r>
            <w:proofErr w:type="spellEnd"/>
            <w:r w:rsidRPr="00B33272">
              <w:rPr>
                <w:spacing w:val="-4"/>
                <w:sz w:val="28"/>
                <w:szCs w:val="28"/>
              </w:rPr>
              <w:t xml:space="preserve"> год</w:t>
            </w:r>
          </w:p>
        </w:tc>
        <w:tc>
          <w:tcPr>
            <w:tcW w:w="1547" w:type="dxa"/>
            <w:vMerge/>
            <w:tcBorders>
              <w:top w:val="nil"/>
            </w:tcBorders>
          </w:tcPr>
          <w:p w:rsidR="00263E28" w:rsidRPr="00B33272" w:rsidRDefault="00263E28">
            <w:pPr>
              <w:rPr>
                <w:sz w:val="28"/>
                <w:szCs w:val="28"/>
              </w:rPr>
            </w:pPr>
          </w:p>
        </w:tc>
      </w:tr>
      <w:tr w:rsidR="00263E28" w:rsidRPr="00B33272">
        <w:trPr>
          <w:trHeight w:val="444"/>
        </w:trPr>
        <w:tc>
          <w:tcPr>
            <w:tcW w:w="704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263E28" w:rsidRPr="00B33272" w:rsidRDefault="003F6D07">
            <w:pPr>
              <w:pStyle w:val="TableParagraph"/>
              <w:spacing w:before="52"/>
              <w:ind w:left="733"/>
              <w:jc w:val="center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2</w:t>
            </w:r>
          </w:p>
        </w:tc>
        <w:tc>
          <w:tcPr>
            <w:tcW w:w="3684" w:type="dxa"/>
          </w:tcPr>
          <w:p w:rsidR="00263E28" w:rsidRPr="00B33272" w:rsidRDefault="003F6D07">
            <w:pPr>
              <w:pStyle w:val="TableParagraph"/>
              <w:spacing w:before="52"/>
              <w:ind w:left="735"/>
              <w:jc w:val="center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263E28" w:rsidRPr="00B33272" w:rsidRDefault="003F6D07">
            <w:pPr>
              <w:pStyle w:val="TableParagraph"/>
              <w:spacing w:before="52"/>
              <w:ind w:left="1217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4</w:t>
            </w:r>
          </w:p>
        </w:tc>
        <w:tc>
          <w:tcPr>
            <w:tcW w:w="1133" w:type="dxa"/>
          </w:tcPr>
          <w:p w:rsidR="00263E28" w:rsidRPr="00B33272" w:rsidRDefault="003F6D07">
            <w:pPr>
              <w:pStyle w:val="TableParagraph"/>
              <w:spacing w:before="52"/>
              <w:ind w:right="125"/>
              <w:jc w:val="right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5</w:t>
            </w:r>
          </w:p>
        </w:tc>
        <w:tc>
          <w:tcPr>
            <w:tcW w:w="849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 w:rsidR="00263E28" w:rsidRPr="00B33272" w:rsidRDefault="003F6D07">
            <w:pPr>
              <w:pStyle w:val="TableParagraph"/>
              <w:spacing w:before="52"/>
              <w:ind w:right="56"/>
              <w:jc w:val="right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7</w:t>
            </w:r>
          </w:p>
        </w:tc>
        <w:tc>
          <w:tcPr>
            <w:tcW w:w="995" w:type="dxa"/>
          </w:tcPr>
          <w:p w:rsidR="00263E28" w:rsidRPr="00B33272" w:rsidRDefault="003F6D07">
            <w:pPr>
              <w:pStyle w:val="TableParagraph"/>
              <w:spacing w:before="52"/>
              <w:ind w:right="55"/>
              <w:jc w:val="right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8</w:t>
            </w:r>
          </w:p>
        </w:tc>
        <w:tc>
          <w:tcPr>
            <w:tcW w:w="1547" w:type="dxa"/>
          </w:tcPr>
          <w:p w:rsidR="00263E28" w:rsidRPr="00B33272" w:rsidRDefault="003F6D07">
            <w:pPr>
              <w:pStyle w:val="TableParagraph"/>
              <w:spacing w:before="52"/>
              <w:ind w:right="330"/>
              <w:jc w:val="right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9</w:t>
            </w:r>
          </w:p>
        </w:tc>
      </w:tr>
      <w:tr w:rsidR="00263E28" w:rsidRPr="00B33272">
        <w:trPr>
          <w:trHeight w:val="2123"/>
        </w:trPr>
        <w:tc>
          <w:tcPr>
            <w:tcW w:w="704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263E28" w:rsidRPr="00B33272" w:rsidRDefault="003F6D07">
            <w:pPr>
              <w:pStyle w:val="TableParagraph"/>
              <w:spacing w:before="99" w:line="208" w:lineRule="auto"/>
              <w:ind w:left="80" w:right="67" w:firstLine="60"/>
              <w:jc w:val="center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«Профилактика терроризма и экстремизма</w:t>
            </w:r>
            <w:r w:rsidRPr="00B33272">
              <w:rPr>
                <w:spacing w:val="40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на территории</w:t>
            </w:r>
            <w:r w:rsidRPr="00B33272">
              <w:rPr>
                <w:spacing w:val="-15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 xml:space="preserve">муниципального образования «Лопухинское сельское поселение» </w:t>
            </w:r>
            <w:r w:rsidRPr="00B33272">
              <w:rPr>
                <w:spacing w:val="-2"/>
                <w:sz w:val="28"/>
                <w:szCs w:val="28"/>
              </w:rPr>
              <w:t xml:space="preserve">Ломоносовского </w:t>
            </w:r>
            <w:r w:rsidRPr="00B33272">
              <w:rPr>
                <w:sz w:val="28"/>
                <w:szCs w:val="28"/>
              </w:rPr>
              <w:t xml:space="preserve">муниципального района Ленинградской </w:t>
            </w:r>
            <w:r w:rsidRPr="00B33272">
              <w:rPr>
                <w:sz w:val="28"/>
                <w:szCs w:val="28"/>
              </w:rPr>
              <w:lastRenderedPageBreak/>
              <w:t>области»</w:t>
            </w:r>
          </w:p>
        </w:tc>
        <w:tc>
          <w:tcPr>
            <w:tcW w:w="3684" w:type="dxa"/>
          </w:tcPr>
          <w:p w:rsidR="00263E28" w:rsidRPr="00B33272" w:rsidRDefault="003F6D07">
            <w:pPr>
              <w:pStyle w:val="TableParagraph"/>
              <w:spacing w:before="99" w:line="208" w:lineRule="auto"/>
              <w:ind w:left="70" w:right="56" w:firstLine="2"/>
              <w:jc w:val="center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lastRenderedPageBreak/>
              <w:t>Администрация муниципального образования «Лопухинское сельское поселение» Ломоносовского муниципального района Ленинградской области, заместитель</w:t>
            </w:r>
            <w:r w:rsidRPr="00B33272">
              <w:rPr>
                <w:spacing w:val="-15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главы</w:t>
            </w:r>
            <w:r w:rsidRPr="00B33272">
              <w:rPr>
                <w:spacing w:val="-15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администрации</w:t>
            </w:r>
          </w:p>
        </w:tc>
        <w:tc>
          <w:tcPr>
            <w:tcW w:w="1842" w:type="dxa"/>
          </w:tcPr>
          <w:p w:rsidR="00263E28" w:rsidRPr="00B33272" w:rsidRDefault="003F6D07">
            <w:pPr>
              <w:pStyle w:val="TableParagraph"/>
              <w:spacing w:before="99" w:line="208" w:lineRule="auto"/>
              <w:ind w:left="113" w:right="100" w:firstLine="1"/>
              <w:jc w:val="center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В</w:t>
            </w:r>
            <w:r w:rsidRPr="00B33272">
              <w:rPr>
                <w:spacing w:val="-1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соответствии с</w:t>
            </w:r>
            <w:r w:rsidRPr="00B33272">
              <w:rPr>
                <w:spacing w:val="-15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 xml:space="preserve">Приложением </w:t>
            </w:r>
            <w:r w:rsidRPr="00B33272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1133" w:type="dxa"/>
          </w:tcPr>
          <w:p w:rsidR="00263E28" w:rsidRPr="00B33272" w:rsidRDefault="003F6D07" w:rsidP="003F6D07">
            <w:pPr>
              <w:pStyle w:val="TableParagraph"/>
              <w:spacing w:before="69" w:line="258" w:lineRule="exact"/>
              <w:ind w:right="47"/>
              <w:rPr>
                <w:sz w:val="28"/>
                <w:szCs w:val="28"/>
              </w:rPr>
            </w:pPr>
            <w:r w:rsidRPr="00B33272">
              <w:rPr>
                <w:spacing w:val="-5"/>
                <w:sz w:val="28"/>
                <w:szCs w:val="28"/>
              </w:rPr>
              <w:t>2022</w:t>
            </w:r>
          </w:p>
        </w:tc>
        <w:tc>
          <w:tcPr>
            <w:tcW w:w="849" w:type="dxa"/>
          </w:tcPr>
          <w:p w:rsidR="00263E28" w:rsidRPr="00B33272" w:rsidRDefault="00263E28">
            <w:pPr>
              <w:pStyle w:val="TableParagraph"/>
              <w:spacing w:before="10"/>
              <w:rPr>
                <w:sz w:val="28"/>
                <w:szCs w:val="28"/>
              </w:rPr>
            </w:pPr>
          </w:p>
          <w:p w:rsidR="00263E28" w:rsidRPr="00B33272" w:rsidRDefault="003F6D07">
            <w:pPr>
              <w:pStyle w:val="TableParagraph"/>
              <w:ind w:left="247"/>
              <w:rPr>
                <w:sz w:val="28"/>
                <w:szCs w:val="28"/>
              </w:rPr>
            </w:pPr>
            <w:r w:rsidRPr="00B33272">
              <w:rPr>
                <w:spacing w:val="-5"/>
                <w:sz w:val="28"/>
                <w:szCs w:val="28"/>
              </w:rPr>
              <w:t>2024</w:t>
            </w:r>
          </w:p>
        </w:tc>
        <w:tc>
          <w:tcPr>
            <w:tcW w:w="999" w:type="dxa"/>
          </w:tcPr>
          <w:p w:rsidR="00263E28" w:rsidRPr="00B33272" w:rsidRDefault="003F6D07">
            <w:pPr>
              <w:pStyle w:val="TableParagraph"/>
              <w:spacing w:before="69"/>
              <w:ind w:right="61"/>
              <w:jc w:val="right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0</w:t>
            </w:r>
          </w:p>
        </w:tc>
        <w:tc>
          <w:tcPr>
            <w:tcW w:w="995" w:type="dxa"/>
          </w:tcPr>
          <w:p w:rsidR="00263E28" w:rsidRPr="00B33272" w:rsidRDefault="003F6D07">
            <w:pPr>
              <w:pStyle w:val="TableParagraph"/>
              <w:spacing w:before="69"/>
              <w:ind w:right="59"/>
              <w:jc w:val="right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0</w:t>
            </w:r>
          </w:p>
        </w:tc>
        <w:tc>
          <w:tcPr>
            <w:tcW w:w="1547" w:type="dxa"/>
          </w:tcPr>
          <w:p w:rsidR="00263E28" w:rsidRPr="00B33272" w:rsidRDefault="003F6D07" w:rsidP="003F6D07">
            <w:pPr>
              <w:pStyle w:val="TableParagraph"/>
              <w:spacing w:before="99" w:line="208" w:lineRule="auto"/>
              <w:ind w:left="113" w:right="86" w:hanging="1"/>
              <w:jc w:val="center"/>
              <w:rPr>
                <w:sz w:val="28"/>
                <w:szCs w:val="28"/>
              </w:rPr>
            </w:pPr>
            <w:r w:rsidRPr="00B33272">
              <w:rPr>
                <w:spacing w:val="-2"/>
                <w:sz w:val="28"/>
                <w:szCs w:val="28"/>
              </w:rPr>
              <w:t xml:space="preserve">Глава </w:t>
            </w:r>
            <w:proofErr w:type="spellStart"/>
            <w:r w:rsidRPr="00B33272">
              <w:rPr>
                <w:spacing w:val="-2"/>
                <w:sz w:val="28"/>
                <w:szCs w:val="28"/>
              </w:rPr>
              <w:t>администрац</w:t>
            </w:r>
            <w:proofErr w:type="spellEnd"/>
            <w:r w:rsidRPr="00B33272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33272">
              <w:rPr>
                <w:spacing w:val="-6"/>
                <w:sz w:val="28"/>
                <w:szCs w:val="28"/>
              </w:rPr>
              <w:t>ии</w:t>
            </w:r>
            <w:proofErr w:type="spellEnd"/>
          </w:p>
        </w:tc>
      </w:tr>
      <w:tr w:rsidR="00263E28" w:rsidRPr="00B33272">
        <w:trPr>
          <w:trHeight w:val="443"/>
        </w:trPr>
        <w:tc>
          <w:tcPr>
            <w:tcW w:w="704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67" w:type="dxa"/>
            <w:gridSpan w:val="8"/>
          </w:tcPr>
          <w:p w:rsidR="00263E28" w:rsidRPr="00B33272" w:rsidRDefault="003F6D07">
            <w:pPr>
              <w:pStyle w:val="TableParagraph"/>
              <w:spacing w:before="51"/>
              <w:ind w:left="5837" w:right="5097"/>
              <w:jc w:val="center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Проектная</w:t>
            </w:r>
            <w:r w:rsidRPr="00B33272">
              <w:rPr>
                <w:spacing w:val="-6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часть</w:t>
            </w:r>
            <w:r w:rsidRPr="00B33272">
              <w:rPr>
                <w:spacing w:val="-5"/>
                <w:sz w:val="28"/>
                <w:szCs w:val="28"/>
              </w:rPr>
              <w:t xml:space="preserve"> </w:t>
            </w:r>
            <w:r w:rsidRPr="00B33272">
              <w:rPr>
                <w:spacing w:val="-2"/>
                <w:sz w:val="28"/>
                <w:szCs w:val="28"/>
              </w:rPr>
              <w:t>отсутствует</w:t>
            </w:r>
          </w:p>
        </w:tc>
      </w:tr>
      <w:tr w:rsidR="00263E28" w:rsidRPr="00B33272">
        <w:trPr>
          <w:trHeight w:val="444"/>
        </w:trPr>
        <w:tc>
          <w:tcPr>
            <w:tcW w:w="704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67" w:type="dxa"/>
            <w:gridSpan w:val="8"/>
          </w:tcPr>
          <w:p w:rsidR="00263E28" w:rsidRPr="00B33272" w:rsidRDefault="003F6D07">
            <w:pPr>
              <w:pStyle w:val="TableParagraph"/>
              <w:spacing w:before="52"/>
              <w:ind w:left="5835" w:right="5097"/>
              <w:jc w:val="center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Процессная</w:t>
            </w:r>
            <w:r w:rsidRPr="00B33272">
              <w:rPr>
                <w:spacing w:val="-7"/>
                <w:sz w:val="28"/>
                <w:szCs w:val="28"/>
              </w:rPr>
              <w:t xml:space="preserve"> </w:t>
            </w:r>
            <w:r w:rsidRPr="00B33272">
              <w:rPr>
                <w:spacing w:val="-2"/>
                <w:sz w:val="28"/>
                <w:szCs w:val="28"/>
              </w:rPr>
              <w:t>часть</w:t>
            </w:r>
          </w:p>
        </w:tc>
      </w:tr>
    </w:tbl>
    <w:p w:rsidR="00263E28" w:rsidRPr="00B33272" w:rsidRDefault="00263E28">
      <w:pPr>
        <w:jc w:val="center"/>
        <w:rPr>
          <w:sz w:val="28"/>
          <w:szCs w:val="28"/>
        </w:rPr>
        <w:sectPr w:rsidR="00263E28" w:rsidRPr="00B33272">
          <w:pgSz w:w="16840" w:h="11910" w:orient="landscape"/>
          <w:pgMar w:top="1100" w:right="500" w:bottom="280" w:left="1020" w:header="720" w:footer="720" w:gutter="0"/>
          <w:cols w:space="720"/>
        </w:sectPr>
      </w:pPr>
    </w:p>
    <w:p w:rsidR="00263E28" w:rsidRPr="00B33272" w:rsidRDefault="00263E28">
      <w:pPr>
        <w:pStyle w:val="a3"/>
        <w:spacing w:before="2"/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118"/>
        <w:gridCol w:w="3684"/>
        <w:gridCol w:w="1842"/>
        <w:gridCol w:w="1133"/>
        <w:gridCol w:w="849"/>
        <w:gridCol w:w="999"/>
        <w:gridCol w:w="995"/>
        <w:gridCol w:w="1547"/>
      </w:tblGrid>
      <w:tr w:rsidR="00263E28" w:rsidRPr="00B33272">
        <w:trPr>
          <w:trHeight w:val="683"/>
        </w:trPr>
        <w:tc>
          <w:tcPr>
            <w:tcW w:w="704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263E28" w:rsidRPr="00B33272" w:rsidRDefault="003F6D07">
            <w:pPr>
              <w:pStyle w:val="TableParagraph"/>
              <w:spacing w:before="99" w:line="192" w:lineRule="auto"/>
              <w:ind w:left="132" w:right="96" w:firstLine="1240"/>
              <w:rPr>
                <w:sz w:val="28"/>
                <w:szCs w:val="28"/>
              </w:rPr>
            </w:pPr>
            <w:r w:rsidRPr="00B33272">
              <w:rPr>
                <w:spacing w:val="-2"/>
                <w:sz w:val="28"/>
                <w:szCs w:val="28"/>
              </w:rPr>
              <w:t xml:space="preserve">Комплекс </w:t>
            </w:r>
            <w:r w:rsidRPr="00B33272">
              <w:rPr>
                <w:sz w:val="28"/>
                <w:szCs w:val="28"/>
              </w:rPr>
              <w:t>процессных</w:t>
            </w:r>
            <w:r w:rsidRPr="00B33272">
              <w:rPr>
                <w:spacing w:val="-17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мероприятий</w:t>
            </w:r>
          </w:p>
        </w:tc>
        <w:tc>
          <w:tcPr>
            <w:tcW w:w="3684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63E28" w:rsidRPr="00B33272">
        <w:trPr>
          <w:trHeight w:val="2123"/>
        </w:trPr>
        <w:tc>
          <w:tcPr>
            <w:tcW w:w="704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263E28" w:rsidRPr="00B33272" w:rsidRDefault="003F6D07">
            <w:pPr>
              <w:pStyle w:val="TableParagraph"/>
              <w:spacing w:before="99" w:line="208" w:lineRule="auto"/>
              <w:ind w:left="62" w:right="96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Проведение заседаний комиссии по профилактике терроризма и экстремизма, минимизации и (или) ликвидации проявлений терроризма на территории МО</w:t>
            </w:r>
            <w:r w:rsidRPr="00B33272">
              <w:rPr>
                <w:spacing w:val="-15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«Лопухинское</w:t>
            </w:r>
            <w:r w:rsidRPr="00B33272">
              <w:rPr>
                <w:spacing w:val="-15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 xml:space="preserve">сельское </w:t>
            </w:r>
            <w:r w:rsidRPr="00B33272">
              <w:rPr>
                <w:spacing w:val="-2"/>
                <w:sz w:val="28"/>
                <w:szCs w:val="28"/>
              </w:rPr>
              <w:t>поселение»</w:t>
            </w:r>
          </w:p>
        </w:tc>
        <w:tc>
          <w:tcPr>
            <w:tcW w:w="3684" w:type="dxa"/>
          </w:tcPr>
          <w:p w:rsidR="00263E28" w:rsidRPr="00B33272" w:rsidRDefault="003F6D07">
            <w:pPr>
              <w:pStyle w:val="TableParagraph"/>
              <w:spacing w:before="99" w:line="208" w:lineRule="auto"/>
              <w:ind w:left="70" w:right="56" w:hanging="61"/>
              <w:jc w:val="center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Администрация муниципального образования «Лопухинское сельское поселение» Ломоносовского муниципального района Ленинградской области, заместитель</w:t>
            </w:r>
            <w:r w:rsidRPr="00B33272">
              <w:rPr>
                <w:spacing w:val="-15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главы</w:t>
            </w:r>
            <w:r w:rsidRPr="00B33272">
              <w:rPr>
                <w:spacing w:val="-15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администрации</w:t>
            </w:r>
          </w:p>
        </w:tc>
        <w:tc>
          <w:tcPr>
            <w:tcW w:w="1842" w:type="dxa"/>
          </w:tcPr>
          <w:p w:rsidR="00263E28" w:rsidRPr="00B33272" w:rsidRDefault="003F6D07">
            <w:pPr>
              <w:pStyle w:val="TableParagraph"/>
              <w:spacing w:before="69" w:line="258" w:lineRule="exact"/>
              <w:ind w:left="1202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В</w:t>
            </w:r>
          </w:p>
          <w:p w:rsidR="00263E28" w:rsidRPr="00B33272" w:rsidRDefault="003F6D07">
            <w:pPr>
              <w:pStyle w:val="TableParagraph"/>
              <w:spacing w:before="12" w:line="208" w:lineRule="auto"/>
              <w:ind w:left="107" w:right="89" w:firstLine="52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соответствии с Приложением</w:t>
            </w:r>
            <w:r w:rsidRPr="00B33272">
              <w:rPr>
                <w:spacing w:val="-4"/>
                <w:sz w:val="28"/>
                <w:szCs w:val="28"/>
              </w:rPr>
              <w:t xml:space="preserve"> </w:t>
            </w:r>
            <w:r w:rsidRPr="00B33272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1133" w:type="dxa"/>
          </w:tcPr>
          <w:p w:rsidR="00263E28" w:rsidRPr="00B33272" w:rsidRDefault="003F6D07">
            <w:pPr>
              <w:pStyle w:val="TableParagraph"/>
              <w:spacing w:before="69" w:line="258" w:lineRule="exact"/>
              <w:ind w:left="783" w:right="47"/>
              <w:jc w:val="center"/>
              <w:rPr>
                <w:sz w:val="28"/>
                <w:szCs w:val="28"/>
              </w:rPr>
            </w:pPr>
            <w:r w:rsidRPr="00B33272">
              <w:rPr>
                <w:spacing w:val="-5"/>
                <w:sz w:val="28"/>
                <w:szCs w:val="28"/>
              </w:rPr>
              <w:t>20</w:t>
            </w:r>
          </w:p>
          <w:p w:rsidR="00263E28" w:rsidRPr="00B33272" w:rsidRDefault="003F6D07">
            <w:pPr>
              <w:pStyle w:val="TableParagraph"/>
              <w:spacing w:line="258" w:lineRule="exact"/>
              <w:ind w:left="65" w:right="49"/>
              <w:jc w:val="center"/>
              <w:rPr>
                <w:sz w:val="28"/>
                <w:szCs w:val="28"/>
              </w:rPr>
            </w:pPr>
            <w:r w:rsidRPr="00B33272">
              <w:rPr>
                <w:spacing w:val="-5"/>
                <w:sz w:val="28"/>
                <w:szCs w:val="28"/>
              </w:rPr>
              <w:t>22</w:t>
            </w:r>
          </w:p>
        </w:tc>
        <w:tc>
          <w:tcPr>
            <w:tcW w:w="849" w:type="dxa"/>
          </w:tcPr>
          <w:p w:rsidR="00263E28" w:rsidRPr="00B33272" w:rsidRDefault="00263E28">
            <w:pPr>
              <w:pStyle w:val="TableParagraph"/>
              <w:spacing w:before="10"/>
              <w:rPr>
                <w:sz w:val="28"/>
                <w:szCs w:val="28"/>
              </w:rPr>
            </w:pPr>
          </w:p>
          <w:p w:rsidR="00263E28" w:rsidRPr="00B33272" w:rsidRDefault="003F6D07">
            <w:pPr>
              <w:pStyle w:val="TableParagraph"/>
              <w:ind w:left="220" w:right="203"/>
              <w:jc w:val="center"/>
              <w:rPr>
                <w:sz w:val="28"/>
                <w:szCs w:val="28"/>
              </w:rPr>
            </w:pPr>
            <w:r w:rsidRPr="00B33272">
              <w:rPr>
                <w:spacing w:val="-5"/>
                <w:sz w:val="28"/>
                <w:szCs w:val="28"/>
              </w:rPr>
              <w:t>024</w:t>
            </w:r>
          </w:p>
        </w:tc>
        <w:tc>
          <w:tcPr>
            <w:tcW w:w="999" w:type="dxa"/>
          </w:tcPr>
          <w:p w:rsidR="00263E28" w:rsidRPr="00B33272" w:rsidRDefault="003F6D07">
            <w:pPr>
              <w:pStyle w:val="TableParagraph"/>
              <w:spacing w:before="69"/>
              <w:ind w:right="61"/>
              <w:jc w:val="right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0</w:t>
            </w:r>
          </w:p>
        </w:tc>
        <w:tc>
          <w:tcPr>
            <w:tcW w:w="995" w:type="dxa"/>
          </w:tcPr>
          <w:p w:rsidR="00263E28" w:rsidRPr="00B33272" w:rsidRDefault="003F6D07">
            <w:pPr>
              <w:pStyle w:val="TableParagraph"/>
              <w:spacing w:before="69"/>
              <w:ind w:right="59"/>
              <w:jc w:val="right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0</w:t>
            </w:r>
          </w:p>
        </w:tc>
        <w:tc>
          <w:tcPr>
            <w:tcW w:w="1547" w:type="dxa"/>
          </w:tcPr>
          <w:p w:rsidR="00263E28" w:rsidRPr="00B33272" w:rsidRDefault="003F6D07" w:rsidP="003F6D07">
            <w:pPr>
              <w:pStyle w:val="TableParagraph"/>
              <w:spacing w:before="99" w:line="208" w:lineRule="auto"/>
              <w:ind w:left="113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 xml:space="preserve">глава </w:t>
            </w:r>
            <w:proofErr w:type="spellStart"/>
            <w:r w:rsidRPr="00B33272">
              <w:rPr>
                <w:spacing w:val="-2"/>
                <w:sz w:val="28"/>
                <w:szCs w:val="28"/>
              </w:rPr>
              <w:t>администрац</w:t>
            </w:r>
            <w:proofErr w:type="spellEnd"/>
          </w:p>
          <w:p w:rsidR="00263E28" w:rsidRPr="00B33272" w:rsidRDefault="003F6D07">
            <w:pPr>
              <w:pStyle w:val="TableParagraph"/>
              <w:spacing w:line="247" w:lineRule="exact"/>
              <w:ind w:left="652"/>
              <w:rPr>
                <w:sz w:val="28"/>
                <w:szCs w:val="28"/>
              </w:rPr>
            </w:pPr>
            <w:proofErr w:type="spellStart"/>
            <w:r w:rsidRPr="00B33272">
              <w:rPr>
                <w:spacing w:val="-5"/>
                <w:sz w:val="28"/>
                <w:szCs w:val="28"/>
              </w:rPr>
              <w:t>ии</w:t>
            </w:r>
            <w:proofErr w:type="spellEnd"/>
          </w:p>
        </w:tc>
      </w:tr>
      <w:tr w:rsidR="00263E28" w:rsidRPr="00B33272">
        <w:trPr>
          <w:trHeight w:val="1884"/>
        </w:trPr>
        <w:tc>
          <w:tcPr>
            <w:tcW w:w="704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263E28" w:rsidRPr="00B33272" w:rsidRDefault="003F6D07">
            <w:pPr>
              <w:pStyle w:val="TableParagraph"/>
              <w:spacing w:before="100" w:line="208" w:lineRule="auto"/>
              <w:ind w:left="62" w:right="96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Участие в заседаниях комиссии</w:t>
            </w:r>
            <w:r w:rsidRPr="00B33272">
              <w:rPr>
                <w:spacing w:val="-15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АТК</w:t>
            </w:r>
            <w:r w:rsidRPr="00B33272">
              <w:rPr>
                <w:spacing w:val="-15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района</w:t>
            </w:r>
          </w:p>
        </w:tc>
        <w:tc>
          <w:tcPr>
            <w:tcW w:w="3684" w:type="dxa"/>
          </w:tcPr>
          <w:p w:rsidR="00263E28" w:rsidRPr="00B33272" w:rsidRDefault="003F6D07">
            <w:pPr>
              <w:pStyle w:val="TableParagraph"/>
              <w:spacing w:before="100" w:line="208" w:lineRule="auto"/>
              <w:ind w:left="70" w:right="56" w:hanging="61"/>
              <w:jc w:val="center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Администрация муниципального образования «Лопухинское сельское поселение» Ломоносовского муниципального района Ленинградской области, заместитель</w:t>
            </w:r>
            <w:r w:rsidRPr="00B33272">
              <w:rPr>
                <w:spacing w:val="-15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главы</w:t>
            </w:r>
            <w:r w:rsidRPr="00B33272">
              <w:rPr>
                <w:spacing w:val="-15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администрации</w:t>
            </w:r>
          </w:p>
        </w:tc>
        <w:tc>
          <w:tcPr>
            <w:tcW w:w="1842" w:type="dxa"/>
          </w:tcPr>
          <w:p w:rsidR="00263E28" w:rsidRPr="00B33272" w:rsidRDefault="003F6D07">
            <w:pPr>
              <w:pStyle w:val="TableParagraph"/>
              <w:spacing w:before="71" w:line="258" w:lineRule="exact"/>
              <w:ind w:left="1202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В</w:t>
            </w:r>
          </w:p>
          <w:p w:rsidR="00263E28" w:rsidRPr="00B33272" w:rsidRDefault="003F6D07">
            <w:pPr>
              <w:pStyle w:val="TableParagraph"/>
              <w:spacing w:before="11" w:line="208" w:lineRule="auto"/>
              <w:ind w:left="107" w:right="89" w:firstLine="52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соответствии с Приложением</w:t>
            </w:r>
            <w:r w:rsidRPr="00B33272">
              <w:rPr>
                <w:spacing w:val="-4"/>
                <w:sz w:val="28"/>
                <w:szCs w:val="28"/>
              </w:rPr>
              <w:t xml:space="preserve"> </w:t>
            </w:r>
            <w:r w:rsidRPr="00B33272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1133" w:type="dxa"/>
          </w:tcPr>
          <w:p w:rsidR="00263E28" w:rsidRPr="00B33272" w:rsidRDefault="003F6D07">
            <w:pPr>
              <w:pStyle w:val="TableParagraph"/>
              <w:spacing w:before="71" w:line="258" w:lineRule="exact"/>
              <w:ind w:left="783" w:right="47"/>
              <w:jc w:val="center"/>
              <w:rPr>
                <w:sz w:val="28"/>
                <w:szCs w:val="28"/>
              </w:rPr>
            </w:pPr>
            <w:r w:rsidRPr="00B33272">
              <w:rPr>
                <w:spacing w:val="-5"/>
                <w:sz w:val="28"/>
                <w:szCs w:val="28"/>
              </w:rPr>
              <w:t>20</w:t>
            </w:r>
          </w:p>
          <w:p w:rsidR="00263E28" w:rsidRPr="00B33272" w:rsidRDefault="003F6D07">
            <w:pPr>
              <w:pStyle w:val="TableParagraph"/>
              <w:spacing w:line="258" w:lineRule="exact"/>
              <w:ind w:left="65" w:right="49"/>
              <w:jc w:val="center"/>
              <w:rPr>
                <w:sz w:val="28"/>
                <w:szCs w:val="28"/>
              </w:rPr>
            </w:pPr>
            <w:r w:rsidRPr="00B33272">
              <w:rPr>
                <w:spacing w:val="-5"/>
                <w:sz w:val="28"/>
                <w:szCs w:val="28"/>
              </w:rPr>
              <w:t>22</w:t>
            </w:r>
          </w:p>
        </w:tc>
        <w:tc>
          <w:tcPr>
            <w:tcW w:w="849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  <w:p w:rsidR="00263E28" w:rsidRPr="00B33272" w:rsidRDefault="003F6D07">
            <w:pPr>
              <w:pStyle w:val="TableParagraph"/>
              <w:ind w:left="220" w:right="203"/>
              <w:jc w:val="center"/>
              <w:rPr>
                <w:sz w:val="28"/>
                <w:szCs w:val="28"/>
              </w:rPr>
            </w:pPr>
            <w:r w:rsidRPr="00B33272">
              <w:rPr>
                <w:spacing w:val="-5"/>
                <w:sz w:val="28"/>
                <w:szCs w:val="28"/>
              </w:rPr>
              <w:t>024</w:t>
            </w:r>
          </w:p>
        </w:tc>
        <w:tc>
          <w:tcPr>
            <w:tcW w:w="999" w:type="dxa"/>
          </w:tcPr>
          <w:p w:rsidR="00263E28" w:rsidRPr="00B33272" w:rsidRDefault="003F6D07">
            <w:pPr>
              <w:pStyle w:val="TableParagraph"/>
              <w:spacing w:before="71"/>
              <w:ind w:right="61"/>
              <w:jc w:val="right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0</w:t>
            </w:r>
          </w:p>
        </w:tc>
        <w:tc>
          <w:tcPr>
            <w:tcW w:w="995" w:type="dxa"/>
          </w:tcPr>
          <w:p w:rsidR="00263E28" w:rsidRPr="00B33272" w:rsidRDefault="003F6D07">
            <w:pPr>
              <w:pStyle w:val="TableParagraph"/>
              <w:spacing w:before="71"/>
              <w:ind w:right="59"/>
              <w:jc w:val="right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0</w:t>
            </w:r>
          </w:p>
        </w:tc>
        <w:tc>
          <w:tcPr>
            <w:tcW w:w="1547" w:type="dxa"/>
          </w:tcPr>
          <w:p w:rsidR="00263E28" w:rsidRPr="00B33272" w:rsidRDefault="003F6D07" w:rsidP="003F6D07">
            <w:pPr>
              <w:pStyle w:val="TableParagraph"/>
              <w:spacing w:before="100" w:line="208" w:lineRule="auto"/>
              <w:ind w:left="113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 xml:space="preserve">Глава </w:t>
            </w:r>
            <w:proofErr w:type="spellStart"/>
            <w:r w:rsidRPr="00B33272">
              <w:rPr>
                <w:spacing w:val="-2"/>
                <w:sz w:val="28"/>
                <w:szCs w:val="28"/>
              </w:rPr>
              <w:t>администрац</w:t>
            </w:r>
            <w:proofErr w:type="spellEnd"/>
          </w:p>
          <w:p w:rsidR="00263E28" w:rsidRPr="00B33272" w:rsidRDefault="003F6D07">
            <w:pPr>
              <w:pStyle w:val="TableParagraph"/>
              <w:spacing w:line="247" w:lineRule="exact"/>
              <w:ind w:left="652"/>
              <w:rPr>
                <w:sz w:val="28"/>
                <w:szCs w:val="28"/>
              </w:rPr>
            </w:pPr>
            <w:proofErr w:type="spellStart"/>
            <w:r w:rsidRPr="00B33272">
              <w:rPr>
                <w:spacing w:val="-5"/>
                <w:sz w:val="28"/>
                <w:szCs w:val="28"/>
              </w:rPr>
              <w:t>ии</w:t>
            </w:r>
            <w:proofErr w:type="spellEnd"/>
          </w:p>
        </w:tc>
      </w:tr>
      <w:tr w:rsidR="00263E28" w:rsidRPr="00B33272">
        <w:trPr>
          <w:trHeight w:val="1883"/>
        </w:trPr>
        <w:tc>
          <w:tcPr>
            <w:tcW w:w="704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263E28" w:rsidRPr="00B33272" w:rsidRDefault="003F6D07">
            <w:pPr>
              <w:pStyle w:val="TableParagraph"/>
              <w:spacing w:before="99" w:line="208" w:lineRule="auto"/>
              <w:ind w:left="62" w:right="149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Организация и проведение профилактических</w:t>
            </w:r>
            <w:r w:rsidRPr="00B33272">
              <w:rPr>
                <w:spacing w:val="-9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рейдов</w:t>
            </w:r>
            <w:r w:rsidRPr="00B33272">
              <w:rPr>
                <w:spacing w:val="-9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 xml:space="preserve">в места массового отдыха и скопления молодёжи с целью выявления </w:t>
            </w:r>
            <w:proofErr w:type="spellStart"/>
            <w:r w:rsidRPr="00B33272">
              <w:rPr>
                <w:sz w:val="28"/>
                <w:szCs w:val="28"/>
              </w:rPr>
              <w:t>экстремистски</w:t>
            </w:r>
            <w:proofErr w:type="spellEnd"/>
            <w:r w:rsidRPr="00B33272">
              <w:rPr>
                <w:spacing w:val="-15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 xml:space="preserve">настроенных </w:t>
            </w:r>
            <w:r w:rsidRPr="00B33272">
              <w:rPr>
                <w:spacing w:val="-4"/>
                <w:sz w:val="28"/>
                <w:szCs w:val="28"/>
              </w:rPr>
              <w:t>лиц</w:t>
            </w:r>
          </w:p>
        </w:tc>
        <w:tc>
          <w:tcPr>
            <w:tcW w:w="3684" w:type="dxa"/>
          </w:tcPr>
          <w:p w:rsidR="00263E28" w:rsidRPr="00B33272" w:rsidRDefault="003F6D07">
            <w:pPr>
              <w:pStyle w:val="TableParagraph"/>
              <w:spacing w:before="99" w:line="208" w:lineRule="auto"/>
              <w:ind w:left="70" w:right="56" w:hanging="61"/>
              <w:jc w:val="center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Администрация муниципального образования «Лопухинское сельское поселение» Ломоносовского муниципального района Ленинградской области, заместитель</w:t>
            </w:r>
            <w:r w:rsidRPr="00B33272">
              <w:rPr>
                <w:spacing w:val="-15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главы</w:t>
            </w:r>
            <w:r w:rsidRPr="00B33272">
              <w:rPr>
                <w:spacing w:val="-15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администрации</w:t>
            </w:r>
          </w:p>
        </w:tc>
        <w:tc>
          <w:tcPr>
            <w:tcW w:w="1842" w:type="dxa"/>
          </w:tcPr>
          <w:p w:rsidR="00263E28" w:rsidRPr="00B33272" w:rsidRDefault="003F6D07">
            <w:pPr>
              <w:pStyle w:val="TableParagraph"/>
              <w:spacing w:before="69" w:line="258" w:lineRule="exact"/>
              <w:ind w:left="1202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В</w:t>
            </w:r>
          </w:p>
          <w:p w:rsidR="00263E28" w:rsidRPr="00B33272" w:rsidRDefault="003F6D07">
            <w:pPr>
              <w:pStyle w:val="TableParagraph"/>
              <w:spacing w:before="12" w:line="208" w:lineRule="auto"/>
              <w:ind w:left="107" w:right="89" w:firstLine="52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соответствии с Приложением</w:t>
            </w:r>
            <w:r w:rsidRPr="00B33272">
              <w:rPr>
                <w:spacing w:val="-4"/>
                <w:sz w:val="28"/>
                <w:szCs w:val="28"/>
              </w:rPr>
              <w:t xml:space="preserve"> </w:t>
            </w:r>
            <w:r w:rsidRPr="00B33272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1133" w:type="dxa"/>
          </w:tcPr>
          <w:p w:rsidR="00263E28" w:rsidRPr="00B33272" w:rsidRDefault="003F6D07">
            <w:pPr>
              <w:pStyle w:val="TableParagraph"/>
              <w:spacing w:before="69" w:line="258" w:lineRule="exact"/>
              <w:ind w:left="783" w:right="47"/>
              <w:jc w:val="center"/>
              <w:rPr>
                <w:sz w:val="28"/>
                <w:szCs w:val="28"/>
              </w:rPr>
            </w:pPr>
            <w:r w:rsidRPr="00B33272">
              <w:rPr>
                <w:spacing w:val="-5"/>
                <w:sz w:val="28"/>
                <w:szCs w:val="28"/>
              </w:rPr>
              <w:t>20</w:t>
            </w:r>
          </w:p>
          <w:p w:rsidR="00263E28" w:rsidRPr="00B33272" w:rsidRDefault="003F6D07">
            <w:pPr>
              <w:pStyle w:val="TableParagraph"/>
              <w:spacing w:line="258" w:lineRule="exact"/>
              <w:ind w:left="65" w:right="49"/>
              <w:jc w:val="center"/>
              <w:rPr>
                <w:sz w:val="28"/>
                <w:szCs w:val="28"/>
              </w:rPr>
            </w:pPr>
            <w:r w:rsidRPr="00B33272">
              <w:rPr>
                <w:spacing w:val="-5"/>
                <w:sz w:val="28"/>
                <w:szCs w:val="28"/>
              </w:rPr>
              <w:t>22</w:t>
            </w:r>
          </w:p>
        </w:tc>
        <w:tc>
          <w:tcPr>
            <w:tcW w:w="849" w:type="dxa"/>
          </w:tcPr>
          <w:p w:rsidR="00263E28" w:rsidRPr="00B33272" w:rsidRDefault="00263E28">
            <w:pPr>
              <w:pStyle w:val="TableParagraph"/>
              <w:spacing w:before="10"/>
              <w:rPr>
                <w:sz w:val="28"/>
                <w:szCs w:val="28"/>
              </w:rPr>
            </w:pPr>
          </w:p>
          <w:p w:rsidR="00263E28" w:rsidRPr="00B33272" w:rsidRDefault="003F6D07">
            <w:pPr>
              <w:pStyle w:val="TableParagraph"/>
              <w:ind w:left="220" w:right="203"/>
              <w:jc w:val="center"/>
              <w:rPr>
                <w:sz w:val="28"/>
                <w:szCs w:val="28"/>
              </w:rPr>
            </w:pPr>
            <w:r w:rsidRPr="00B33272">
              <w:rPr>
                <w:spacing w:val="-5"/>
                <w:sz w:val="28"/>
                <w:szCs w:val="28"/>
              </w:rPr>
              <w:t>024</w:t>
            </w:r>
          </w:p>
        </w:tc>
        <w:tc>
          <w:tcPr>
            <w:tcW w:w="999" w:type="dxa"/>
          </w:tcPr>
          <w:p w:rsidR="00263E28" w:rsidRPr="00B33272" w:rsidRDefault="003F6D07">
            <w:pPr>
              <w:pStyle w:val="TableParagraph"/>
              <w:spacing w:before="69"/>
              <w:ind w:right="61"/>
              <w:jc w:val="right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0</w:t>
            </w:r>
          </w:p>
        </w:tc>
        <w:tc>
          <w:tcPr>
            <w:tcW w:w="995" w:type="dxa"/>
          </w:tcPr>
          <w:p w:rsidR="00263E28" w:rsidRPr="00B33272" w:rsidRDefault="003F6D07">
            <w:pPr>
              <w:pStyle w:val="TableParagraph"/>
              <w:spacing w:before="69"/>
              <w:ind w:right="59"/>
              <w:jc w:val="right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0</w:t>
            </w:r>
          </w:p>
        </w:tc>
        <w:tc>
          <w:tcPr>
            <w:tcW w:w="1547" w:type="dxa"/>
          </w:tcPr>
          <w:p w:rsidR="00263E28" w:rsidRPr="00B33272" w:rsidRDefault="003F6D07" w:rsidP="003F6D07">
            <w:pPr>
              <w:pStyle w:val="TableParagraph"/>
              <w:spacing w:before="99" w:line="208" w:lineRule="auto"/>
              <w:ind w:left="113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 xml:space="preserve">глава </w:t>
            </w:r>
            <w:proofErr w:type="spellStart"/>
            <w:r w:rsidRPr="00B33272">
              <w:rPr>
                <w:spacing w:val="-2"/>
                <w:sz w:val="28"/>
                <w:szCs w:val="28"/>
              </w:rPr>
              <w:t>администрац</w:t>
            </w:r>
            <w:proofErr w:type="spellEnd"/>
          </w:p>
          <w:p w:rsidR="00263E28" w:rsidRPr="00B33272" w:rsidRDefault="003F6D07">
            <w:pPr>
              <w:pStyle w:val="TableParagraph"/>
              <w:spacing w:line="247" w:lineRule="exact"/>
              <w:ind w:left="652"/>
              <w:rPr>
                <w:sz w:val="28"/>
                <w:szCs w:val="28"/>
              </w:rPr>
            </w:pPr>
            <w:proofErr w:type="spellStart"/>
            <w:r w:rsidRPr="00B33272">
              <w:rPr>
                <w:spacing w:val="-5"/>
                <w:sz w:val="28"/>
                <w:szCs w:val="28"/>
              </w:rPr>
              <w:t>ии</w:t>
            </w:r>
            <w:proofErr w:type="spellEnd"/>
          </w:p>
        </w:tc>
      </w:tr>
      <w:tr w:rsidR="00263E28" w:rsidRPr="00B33272">
        <w:trPr>
          <w:trHeight w:val="2604"/>
        </w:trPr>
        <w:tc>
          <w:tcPr>
            <w:tcW w:w="704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263E28" w:rsidRPr="00B33272" w:rsidRDefault="003F6D07">
            <w:pPr>
              <w:pStyle w:val="TableParagraph"/>
              <w:spacing w:before="99" w:line="208" w:lineRule="auto"/>
              <w:ind w:left="62" w:right="96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 xml:space="preserve">Проведение рейдов, направленных на </w:t>
            </w:r>
            <w:r w:rsidRPr="00B33272">
              <w:rPr>
                <w:spacing w:val="-2"/>
                <w:sz w:val="28"/>
                <w:szCs w:val="28"/>
              </w:rPr>
              <w:t xml:space="preserve">предупреждение </w:t>
            </w:r>
            <w:r w:rsidRPr="00B33272">
              <w:rPr>
                <w:sz w:val="28"/>
                <w:szCs w:val="28"/>
              </w:rPr>
              <w:t>террористических угроз и экстремистских</w:t>
            </w:r>
            <w:r w:rsidRPr="00B33272">
              <w:rPr>
                <w:spacing w:val="-15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 xml:space="preserve">проявлений, нарушений миграционных правил и режима </w:t>
            </w:r>
            <w:r w:rsidRPr="00B33272">
              <w:rPr>
                <w:spacing w:val="-2"/>
                <w:sz w:val="28"/>
                <w:szCs w:val="28"/>
              </w:rPr>
              <w:t xml:space="preserve">регистрации, </w:t>
            </w:r>
            <w:r w:rsidRPr="00B33272">
              <w:rPr>
                <w:sz w:val="28"/>
                <w:szCs w:val="28"/>
              </w:rPr>
              <w:t>правонарушений</w:t>
            </w:r>
            <w:r w:rsidRPr="00B33272">
              <w:rPr>
                <w:spacing w:val="-15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со</w:t>
            </w:r>
            <w:r w:rsidRPr="00B33272">
              <w:rPr>
                <w:spacing w:val="-15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стороны иностранных граждан и лиц</w:t>
            </w:r>
          </w:p>
        </w:tc>
        <w:tc>
          <w:tcPr>
            <w:tcW w:w="3684" w:type="dxa"/>
          </w:tcPr>
          <w:p w:rsidR="00263E28" w:rsidRPr="00B33272" w:rsidRDefault="003F6D07">
            <w:pPr>
              <w:pStyle w:val="TableParagraph"/>
              <w:spacing w:before="99" w:line="208" w:lineRule="auto"/>
              <w:ind w:left="70" w:right="56" w:firstLine="2"/>
              <w:jc w:val="center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Администрация муниципального образования «Лопухинское сельское поселение» Ломоносовского муниципального района Ленинградской области, заместитель</w:t>
            </w:r>
            <w:r w:rsidRPr="00B33272">
              <w:rPr>
                <w:spacing w:val="-15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главы</w:t>
            </w:r>
            <w:r w:rsidRPr="00B33272">
              <w:rPr>
                <w:spacing w:val="-15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администрации</w:t>
            </w:r>
          </w:p>
        </w:tc>
        <w:tc>
          <w:tcPr>
            <w:tcW w:w="1842" w:type="dxa"/>
          </w:tcPr>
          <w:p w:rsidR="00263E28" w:rsidRPr="00B33272" w:rsidRDefault="003F6D07">
            <w:pPr>
              <w:pStyle w:val="TableParagraph"/>
              <w:spacing w:before="69" w:line="258" w:lineRule="exact"/>
              <w:ind w:left="1202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В</w:t>
            </w:r>
          </w:p>
          <w:p w:rsidR="00263E28" w:rsidRPr="00B33272" w:rsidRDefault="003F6D07">
            <w:pPr>
              <w:pStyle w:val="TableParagraph"/>
              <w:spacing w:before="12" w:line="208" w:lineRule="auto"/>
              <w:ind w:left="107" w:right="89" w:firstLine="52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соответствии с Приложением</w:t>
            </w:r>
            <w:r w:rsidRPr="00B33272">
              <w:rPr>
                <w:spacing w:val="-4"/>
                <w:sz w:val="28"/>
                <w:szCs w:val="28"/>
              </w:rPr>
              <w:t xml:space="preserve"> </w:t>
            </w:r>
            <w:r w:rsidRPr="00B33272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1133" w:type="dxa"/>
          </w:tcPr>
          <w:p w:rsidR="00263E28" w:rsidRPr="00B33272" w:rsidRDefault="003F6D07">
            <w:pPr>
              <w:pStyle w:val="TableParagraph"/>
              <w:spacing w:before="69" w:line="258" w:lineRule="exact"/>
              <w:ind w:left="783" w:right="47"/>
              <w:jc w:val="center"/>
              <w:rPr>
                <w:sz w:val="28"/>
                <w:szCs w:val="28"/>
              </w:rPr>
            </w:pPr>
            <w:r w:rsidRPr="00B33272">
              <w:rPr>
                <w:spacing w:val="-5"/>
                <w:sz w:val="28"/>
                <w:szCs w:val="28"/>
              </w:rPr>
              <w:t>20</w:t>
            </w:r>
          </w:p>
          <w:p w:rsidR="00263E28" w:rsidRPr="00B33272" w:rsidRDefault="003F6D07">
            <w:pPr>
              <w:pStyle w:val="TableParagraph"/>
              <w:spacing w:line="258" w:lineRule="exact"/>
              <w:ind w:left="65" w:right="49"/>
              <w:jc w:val="center"/>
              <w:rPr>
                <w:sz w:val="28"/>
                <w:szCs w:val="28"/>
              </w:rPr>
            </w:pPr>
            <w:r w:rsidRPr="00B33272">
              <w:rPr>
                <w:spacing w:val="-5"/>
                <w:sz w:val="28"/>
                <w:szCs w:val="28"/>
              </w:rPr>
              <w:t>22</w:t>
            </w:r>
          </w:p>
        </w:tc>
        <w:tc>
          <w:tcPr>
            <w:tcW w:w="849" w:type="dxa"/>
          </w:tcPr>
          <w:p w:rsidR="00263E28" w:rsidRPr="00B33272" w:rsidRDefault="00263E28">
            <w:pPr>
              <w:pStyle w:val="TableParagraph"/>
              <w:spacing w:before="10"/>
              <w:rPr>
                <w:sz w:val="28"/>
                <w:szCs w:val="28"/>
              </w:rPr>
            </w:pPr>
          </w:p>
          <w:p w:rsidR="00263E28" w:rsidRPr="00B33272" w:rsidRDefault="003F6D07">
            <w:pPr>
              <w:pStyle w:val="TableParagraph"/>
              <w:ind w:left="220" w:right="203"/>
              <w:jc w:val="center"/>
              <w:rPr>
                <w:sz w:val="28"/>
                <w:szCs w:val="28"/>
              </w:rPr>
            </w:pPr>
            <w:r w:rsidRPr="00B33272">
              <w:rPr>
                <w:spacing w:val="-5"/>
                <w:sz w:val="28"/>
                <w:szCs w:val="28"/>
              </w:rPr>
              <w:t>024</w:t>
            </w:r>
          </w:p>
        </w:tc>
        <w:tc>
          <w:tcPr>
            <w:tcW w:w="999" w:type="dxa"/>
          </w:tcPr>
          <w:p w:rsidR="00263E28" w:rsidRPr="00B33272" w:rsidRDefault="003F6D07">
            <w:pPr>
              <w:pStyle w:val="TableParagraph"/>
              <w:spacing w:before="69"/>
              <w:ind w:right="61"/>
              <w:jc w:val="right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0</w:t>
            </w:r>
          </w:p>
        </w:tc>
        <w:tc>
          <w:tcPr>
            <w:tcW w:w="995" w:type="dxa"/>
          </w:tcPr>
          <w:p w:rsidR="00263E28" w:rsidRPr="00B33272" w:rsidRDefault="003F6D07">
            <w:pPr>
              <w:pStyle w:val="TableParagraph"/>
              <w:spacing w:before="69"/>
              <w:ind w:right="59"/>
              <w:jc w:val="right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0</w:t>
            </w:r>
          </w:p>
        </w:tc>
        <w:tc>
          <w:tcPr>
            <w:tcW w:w="1547" w:type="dxa"/>
          </w:tcPr>
          <w:p w:rsidR="00263E28" w:rsidRPr="00B33272" w:rsidRDefault="003F6D07" w:rsidP="003F6D07">
            <w:pPr>
              <w:pStyle w:val="TableParagraph"/>
              <w:spacing w:before="99" w:line="208" w:lineRule="auto"/>
              <w:ind w:left="113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 xml:space="preserve">глава </w:t>
            </w:r>
            <w:proofErr w:type="spellStart"/>
            <w:r w:rsidRPr="00B33272">
              <w:rPr>
                <w:spacing w:val="-2"/>
                <w:sz w:val="28"/>
                <w:szCs w:val="28"/>
              </w:rPr>
              <w:t>администрац</w:t>
            </w:r>
            <w:proofErr w:type="spellEnd"/>
          </w:p>
          <w:p w:rsidR="00263E28" w:rsidRPr="00B33272" w:rsidRDefault="003F6D07">
            <w:pPr>
              <w:pStyle w:val="TableParagraph"/>
              <w:spacing w:line="247" w:lineRule="exact"/>
              <w:ind w:left="652"/>
              <w:rPr>
                <w:sz w:val="28"/>
                <w:szCs w:val="28"/>
              </w:rPr>
            </w:pPr>
            <w:proofErr w:type="spellStart"/>
            <w:r w:rsidRPr="00B33272">
              <w:rPr>
                <w:spacing w:val="-5"/>
                <w:sz w:val="28"/>
                <w:szCs w:val="28"/>
              </w:rPr>
              <w:t>ии</w:t>
            </w:r>
            <w:proofErr w:type="spellEnd"/>
          </w:p>
        </w:tc>
      </w:tr>
    </w:tbl>
    <w:p w:rsidR="00263E28" w:rsidRPr="00B33272" w:rsidRDefault="00263E28">
      <w:pPr>
        <w:spacing w:line="247" w:lineRule="exact"/>
        <w:rPr>
          <w:sz w:val="28"/>
          <w:szCs w:val="28"/>
        </w:rPr>
        <w:sectPr w:rsidR="00263E28" w:rsidRPr="00B33272">
          <w:pgSz w:w="16840" w:h="11910" w:orient="landscape"/>
          <w:pgMar w:top="1100" w:right="500" w:bottom="280" w:left="1020" w:header="720" w:footer="720" w:gutter="0"/>
          <w:cols w:space="720"/>
        </w:sectPr>
      </w:pPr>
    </w:p>
    <w:p w:rsidR="00263E28" w:rsidRPr="00B33272" w:rsidRDefault="00263E28">
      <w:pPr>
        <w:pStyle w:val="a3"/>
        <w:spacing w:before="2"/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118"/>
        <w:gridCol w:w="3684"/>
        <w:gridCol w:w="1842"/>
        <w:gridCol w:w="1133"/>
        <w:gridCol w:w="849"/>
        <w:gridCol w:w="999"/>
        <w:gridCol w:w="995"/>
        <w:gridCol w:w="1547"/>
      </w:tblGrid>
      <w:tr w:rsidR="00263E28" w:rsidRPr="00B33272">
        <w:trPr>
          <w:trHeight w:val="683"/>
        </w:trPr>
        <w:tc>
          <w:tcPr>
            <w:tcW w:w="704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263E28" w:rsidRPr="00B33272" w:rsidRDefault="003F6D07">
            <w:pPr>
              <w:pStyle w:val="TableParagraph"/>
              <w:spacing w:before="99" w:line="208" w:lineRule="auto"/>
              <w:ind w:left="62" w:right="149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без</w:t>
            </w:r>
            <w:r w:rsidRPr="00B33272">
              <w:rPr>
                <w:spacing w:val="-10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гражданства,</w:t>
            </w:r>
            <w:r w:rsidRPr="00B33272">
              <w:rPr>
                <w:spacing w:val="-10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а</w:t>
            </w:r>
            <w:r w:rsidRPr="00B33272">
              <w:rPr>
                <w:spacing w:val="-10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также</w:t>
            </w:r>
            <w:r w:rsidRPr="00B33272">
              <w:rPr>
                <w:spacing w:val="-10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в их отношении.</w:t>
            </w:r>
          </w:p>
        </w:tc>
        <w:tc>
          <w:tcPr>
            <w:tcW w:w="3684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63E28" w:rsidRPr="00B33272">
        <w:trPr>
          <w:trHeight w:val="3083"/>
        </w:trPr>
        <w:tc>
          <w:tcPr>
            <w:tcW w:w="704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263E28" w:rsidRPr="00B33272" w:rsidRDefault="003F6D07">
            <w:pPr>
              <w:pStyle w:val="TableParagraph"/>
              <w:spacing w:before="99" w:line="208" w:lineRule="auto"/>
              <w:ind w:left="62" w:right="96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 xml:space="preserve">Проведение рейдов, направленных на </w:t>
            </w:r>
            <w:r w:rsidRPr="00B33272">
              <w:rPr>
                <w:spacing w:val="-2"/>
                <w:sz w:val="28"/>
                <w:szCs w:val="28"/>
              </w:rPr>
              <w:t xml:space="preserve">предупреждение </w:t>
            </w:r>
            <w:r w:rsidRPr="00B33272">
              <w:rPr>
                <w:sz w:val="28"/>
                <w:szCs w:val="28"/>
              </w:rPr>
              <w:t>террористических угроз и экстремистских</w:t>
            </w:r>
            <w:r w:rsidRPr="00B33272">
              <w:rPr>
                <w:spacing w:val="-15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 xml:space="preserve">проявлений, нарушений миграционных правил и режима </w:t>
            </w:r>
            <w:r w:rsidRPr="00B33272">
              <w:rPr>
                <w:spacing w:val="-2"/>
                <w:sz w:val="28"/>
                <w:szCs w:val="28"/>
              </w:rPr>
              <w:t xml:space="preserve">регистрации, </w:t>
            </w:r>
            <w:r w:rsidRPr="00B33272">
              <w:rPr>
                <w:sz w:val="28"/>
                <w:szCs w:val="28"/>
              </w:rPr>
              <w:t>правонарушений</w:t>
            </w:r>
            <w:r w:rsidRPr="00B33272">
              <w:rPr>
                <w:spacing w:val="-15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со</w:t>
            </w:r>
            <w:r w:rsidRPr="00B33272">
              <w:rPr>
                <w:spacing w:val="-15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стороны иностранных граждан и лиц без гражданства, а также в их отношении.</w:t>
            </w:r>
          </w:p>
        </w:tc>
        <w:tc>
          <w:tcPr>
            <w:tcW w:w="3684" w:type="dxa"/>
          </w:tcPr>
          <w:p w:rsidR="00263E28" w:rsidRPr="00B33272" w:rsidRDefault="003F6D07">
            <w:pPr>
              <w:pStyle w:val="TableParagraph"/>
              <w:spacing w:before="99" w:line="208" w:lineRule="auto"/>
              <w:ind w:left="70" w:right="56" w:firstLine="2"/>
              <w:jc w:val="center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Администрация муниципального образования «Лопухинское сельское поселение» Ломоносовского муниципального района Ленинградской области, заместитель</w:t>
            </w:r>
            <w:r w:rsidRPr="00B33272">
              <w:rPr>
                <w:spacing w:val="-15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главы</w:t>
            </w:r>
            <w:r w:rsidRPr="00B33272">
              <w:rPr>
                <w:spacing w:val="-15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администрации</w:t>
            </w:r>
          </w:p>
        </w:tc>
        <w:tc>
          <w:tcPr>
            <w:tcW w:w="1842" w:type="dxa"/>
          </w:tcPr>
          <w:p w:rsidR="00263E28" w:rsidRPr="00B33272" w:rsidRDefault="003F6D07">
            <w:pPr>
              <w:pStyle w:val="TableParagraph"/>
              <w:spacing w:before="69" w:line="258" w:lineRule="exact"/>
              <w:ind w:left="1202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В</w:t>
            </w:r>
          </w:p>
          <w:p w:rsidR="00263E28" w:rsidRPr="00B33272" w:rsidRDefault="003F6D07">
            <w:pPr>
              <w:pStyle w:val="TableParagraph"/>
              <w:spacing w:before="12" w:line="208" w:lineRule="auto"/>
              <w:ind w:left="107" w:right="89" w:firstLine="52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соответствии с Приложением</w:t>
            </w:r>
            <w:r w:rsidRPr="00B33272">
              <w:rPr>
                <w:spacing w:val="-4"/>
                <w:sz w:val="28"/>
                <w:szCs w:val="28"/>
              </w:rPr>
              <w:t xml:space="preserve"> </w:t>
            </w:r>
            <w:r w:rsidRPr="00B33272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1133" w:type="dxa"/>
          </w:tcPr>
          <w:p w:rsidR="00263E28" w:rsidRPr="00B33272" w:rsidRDefault="003F6D07">
            <w:pPr>
              <w:pStyle w:val="TableParagraph"/>
              <w:spacing w:before="69" w:line="258" w:lineRule="exact"/>
              <w:ind w:left="783" w:right="47"/>
              <w:jc w:val="center"/>
              <w:rPr>
                <w:sz w:val="28"/>
                <w:szCs w:val="28"/>
              </w:rPr>
            </w:pPr>
            <w:r w:rsidRPr="00B33272">
              <w:rPr>
                <w:spacing w:val="-5"/>
                <w:sz w:val="28"/>
                <w:szCs w:val="28"/>
              </w:rPr>
              <w:t>20</w:t>
            </w:r>
          </w:p>
          <w:p w:rsidR="00263E28" w:rsidRPr="00B33272" w:rsidRDefault="003F6D07">
            <w:pPr>
              <w:pStyle w:val="TableParagraph"/>
              <w:spacing w:line="258" w:lineRule="exact"/>
              <w:ind w:left="65" w:right="49"/>
              <w:jc w:val="center"/>
              <w:rPr>
                <w:sz w:val="28"/>
                <w:szCs w:val="28"/>
              </w:rPr>
            </w:pPr>
            <w:r w:rsidRPr="00B33272">
              <w:rPr>
                <w:spacing w:val="-5"/>
                <w:sz w:val="28"/>
                <w:szCs w:val="28"/>
              </w:rPr>
              <w:t>22</w:t>
            </w:r>
          </w:p>
        </w:tc>
        <w:tc>
          <w:tcPr>
            <w:tcW w:w="849" w:type="dxa"/>
          </w:tcPr>
          <w:p w:rsidR="00263E28" w:rsidRPr="00B33272" w:rsidRDefault="00263E28">
            <w:pPr>
              <w:pStyle w:val="TableParagraph"/>
              <w:spacing w:before="10"/>
              <w:rPr>
                <w:sz w:val="28"/>
                <w:szCs w:val="28"/>
              </w:rPr>
            </w:pPr>
          </w:p>
          <w:p w:rsidR="00263E28" w:rsidRPr="00B33272" w:rsidRDefault="003F6D07">
            <w:pPr>
              <w:pStyle w:val="TableParagraph"/>
              <w:ind w:left="220" w:right="203"/>
              <w:jc w:val="center"/>
              <w:rPr>
                <w:sz w:val="28"/>
                <w:szCs w:val="28"/>
              </w:rPr>
            </w:pPr>
            <w:r w:rsidRPr="00B33272">
              <w:rPr>
                <w:spacing w:val="-5"/>
                <w:sz w:val="28"/>
                <w:szCs w:val="28"/>
              </w:rPr>
              <w:t>024</w:t>
            </w:r>
          </w:p>
        </w:tc>
        <w:tc>
          <w:tcPr>
            <w:tcW w:w="999" w:type="dxa"/>
          </w:tcPr>
          <w:p w:rsidR="00263E28" w:rsidRPr="00B33272" w:rsidRDefault="003F6D07">
            <w:pPr>
              <w:pStyle w:val="TableParagraph"/>
              <w:spacing w:before="69"/>
              <w:ind w:right="61"/>
              <w:jc w:val="right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0</w:t>
            </w:r>
          </w:p>
        </w:tc>
        <w:tc>
          <w:tcPr>
            <w:tcW w:w="995" w:type="dxa"/>
          </w:tcPr>
          <w:p w:rsidR="00263E28" w:rsidRPr="00B33272" w:rsidRDefault="003F6D07">
            <w:pPr>
              <w:pStyle w:val="TableParagraph"/>
              <w:spacing w:before="69"/>
              <w:ind w:right="59"/>
              <w:jc w:val="right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0</w:t>
            </w:r>
          </w:p>
        </w:tc>
        <w:tc>
          <w:tcPr>
            <w:tcW w:w="1547" w:type="dxa"/>
          </w:tcPr>
          <w:p w:rsidR="00263E28" w:rsidRPr="00B33272" w:rsidRDefault="003F6D07" w:rsidP="003F6D07">
            <w:pPr>
              <w:pStyle w:val="TableParagraph"/>
              <w:spacing w:before="99" w:line="208" w:lineRule="auto"/>
              <w:ind w:left="113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 xml:space="preserve">глава </w:t>
            </w:r>
            <w:proofErr w:type="spellStart"/>
            <w:r w:rsidRPr="00B33272">
              <w:rPr>
                <w:spacing w:val="-2"/>
                <w:sz w:val="28"/>
                <w:szCs w:val="28"/>
              </w:rPr>
              <w:t>администрац</w:t>
            </w:r>
            <w:proofErr w:type="spellEnd"/>
          </w:p>
          <w:p w:rsidR="00263E28" w:rsidRPr="00B33272" w:rsidRDefault="003F6D07">
            <w:pPr>
              <w:pStyle w:val="TableParagraph"/>
              <w:spacing w:line="247" w:lineRule="exact"/>
              <w:ind w:left="652"/>
              <w:rPr>
                <w:sz w:val="28"/>
                <w:szCs w:val="28"/>
              </w:rPr>
            </w:pPr>
            <w:proofErr w:type="spellStart"/>
            <w:r w:rsidRPr="00B33272">
              <w:rPr>
                <w:spacing w:val="-5"/>
                <w:sz w:val="28"/>
                <w:szCs w:val="28"/>
              </w:rPr>
              <w:t>ии</w:t>
            </w:r>
            <w:proofErr w:type="spellEnd"/>
          </w:p>
        </w:tc>
      </w:tr>
      <w:tr w:rsidR="00263E28" w:rsidRPr="00B33272">
        <w:trPr>
          <w:trHeight w:val="2844"/>
        </w:trPr>
        <w:tc>
          <w:tcPr>
            <w:tcW w:w="704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263E28" w:rsidRPr="00B33272" w:rsidRDefault="003F6D07">
            <w:pPr>
              <w:pStyle w:val="TableParagraph"/>
              <w:spacing w:before="100" w:line="208" w:lineRule="auto"/>
              <w:ind w:left="62" w:right="165"/>
              <w:rPr>
                <w:sz w:val="28"/>
                <w:szCs w:val="28"/>
              </w:rPr>
            </w:pPr>
            <w:r w:rsidRPr="00B33272">
              <w:rPr>
                <w:spacing w:val="-2"/>
                <w:sz w:val="28"/>
                <w:szCs w:val="28"/>
              </w:rPr>
              <w:t xml:space="preserve">Организация </w:t>
            </w:r>
            <w:r w:rsidRPr="00B33272">
              <w:rPr>
                <w:sz w:val="28"/>
                <w:szCs w:val="28"/>
              </w:rPr>
              <w:t xml:space="preserve">взаимодействия с </w:t>
            </w:r>
            <w:r w:rsidRPr="00B33272">
              <w:rPr>
                <w:spacing w:val="-2"/>
                <w:sz w:val="28"/>
                <w:szCs w:val="28"/>
              </w:rPr>
              <w:t xml:space="preserve">представителями </w:t>
            </w:r>
            <w:r w:rsidRPr="00B33272">
              <w:rPr>
                <w:sz w:val="28"/>
                <w:szCs w:val="28"/>
              </w:rPr>
              <w:t>духовенства,</w:t>
            </w:r>
            <w:r w:rsidRPr="00B33272">
              <w:rPr>
                <w:spacing w:val="-15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 xml:space="preserve">профсоюзных, ветеранских организаций, СМИ, правоохранительных органов по выработке совместных мер по </w:t>
            </w:r>
            <w:r w:rsidRPr="00B33272">
              <w:rPr>
                <w:spacing w:val="-2"/>
                <w:sz w:val="28"/>
                <w:szCs w:val="28"/>
              </w:rPr>
              <w:t xml:space="preserve">противодействию </w:t>
            </w:r>
            <w:r w:rsidRPr="00B33272">
              <w:rPr>
                <w:sz w:val="28"/>
                <w:szCs w:val="28"/>
              </w:rPr>
              <w:t>межнациональной и религиозной розни.</w:t>
            </w:r>
          </w:p>
        </w:tc>
        <w:tc>
          <w:tcPr>
            <w:tcW w:w="3684" w:type="dxa"/>
          </w:tcPr>
          <w:p w:rsidR="00263E28" w:rsidRPr="00B33272" w:rsidRDefault="003F6D07">
            <w:pPr>
              <w:pStyle w:val="TableParagraph"/>
              <w:spacing w:before="100" w:line="208" w:lineRule="auto"/>
              <w:ind w:left="70" w:right="56" w:hanging="61"/>
              <w:jc w:val="center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Администрация муниципального образования «Лопухинское сельское поселение» Ломоносовского муниципального района Ленинградской области, заместитель</w:t>
            </w:r>
            <w:r w:rsidRPr="00B33272">
              <w:rPr>
                <w:spacing w:val="-15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главы</w:t>
            </w:r>
            <w:r w:rsidRPr="00B33272">
              <w:rPr>
                <w:spacing w:val="-15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администрации</w:t>
            </w:r>
          </w:p>
        </w:tc>
        <w:tc>
          <w:tcPr>
            <w:tcW w:w="1842" w:type="dxa"/>
          </w:tcPr>
          <w:p w:rsidR="00263E28" w:rsidRPr="00B33272" w:rsidRDefault="003F6D07">
            <w:pPr>
              <w:pStyle w:val="TableParagraph"/>
              <w:spacing w:before="71" w:line="258" w:lineRule="exact"/>
              <w:ind w:left="1202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В</w:t>
            </w:r>
          </w:p>
          <w:p w:rsidR="00263E28" w:rsidRPr="00B33272" w:rsidRDefault="003F6D07">
            <w:pPr>
              <w:pStyle w:val="TableParagraph"/>
              <w:spacing w:before="11" w:line="208" w:lineRule="auto"/>
              <w:ind w:left="107" w:right="89" w:firstLine="52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соответствии с Приложением</w:t>
            </w:r>
            <w:r w:rsidRPr="00B33272">
              <w:rPr>
                <w:spacing w:val="-4"/>
                <w:sz w:val="28"/>
                <w:szCs w:val="28"/>
              </w:rPr>
              <w:t xml:space="preserve"> </w:t>
            </w:r>
            <w:r w:rsidRPr="00B33272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1133" w:type="dxa"/>
          </w:tcPr>
          <w:p w:rsidR="00263E28" w:rsidRPr="00B33272" w:rsidRDefault="003F6D07">
            <w:pPr>
              <w:pStyle w:val="TableParagraph"/>
              <w:spacing w:before="71" w:line="258" w:lineRule="exact"/>
              <w:ind w:left="783" w:right="47"/>
              <w:jc w:val="center"/>
              <w:rPr>
                <w:sz w:val="28"/>
                <w:szCs w:val="28"/>
              </w:rPr>
            </w:pPr>
            <w:r w:rsidRPr="00B33272">
              <w:rPr>
                <w:spacing w:val="-5"/>
                <w:sz w:val="28"/>
                <w:szCs w:val="28"/>
              </w:rPr>
              <w:t>20</w:t>
            </w:r>
          </w:p>
          <w:p w:rsidR="00263E28" w:rsidRPr="00B33272" w:rsidRDefault="003F6D07">
            <w:pPr>
              <w:pStyle w:val="TableParagraph"/>
              <w:spacing w:line="258" w:lineRule="exact"/>
              <w:ind w:left="65" w:right="49"/>
              <w:jc w:val="center"/>
              <w:rPr>
                <w:sz w:val="28"/>
                <w:szCs w:val="28"/>
              </w:rPr>
            </w:pPr>
            <w:r w:rsidRPr="00B33272">
              <w:rPr>
                <w:spacing w:val="-5"/>
                <w:sz w:val="28"/>
                <w:szCs w:val="28"/>
              </w:rPr>
              <w:t>22</w:t>
            </w:r>
          </w:p>
        </w:tc>
        <w:tc>
          <w:tcPr>
            <w:tcW w:w="849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  <w:p w:rsidR="00263E28" w:rsidRPr="00B33272" w:rsidRDefault="003F6D07">
            <w:pPr>
              <w:pStyle w:val="TableParagraph"/>
              <w:ind w:left="220" w:right="203"/>
              <w:jc w:val="center"/>
              <w:rPr>
                <w:sz w:val="28"/>
                <w:szCs w:val="28"/>
              </w:rPr>
            </w:pPr>
            <w:r w:rsidRPr="00B33272">
              <w:rPr>
                <w:spacing w:val="-5"/>
                <w:sz w:val="28"/>
                <w:szCs w:val="28"/>
              </w:rPr>
              <w:t>024</w:t>
            </w:r>
          </w:p>
        </w:tc>
        <w:tc>
          <w:tcPr>
            <w:tcW w:w="999" w:type="dxa"/>
          </w:tcPr>
          <w:p w:rsidR="00263E28" w:rsidRPr="00B33272" w:rsidRDefault="003F6D07">
            <w:pPr>
              <w:pStyle w:val="TableParagraph"/>
              <w:spacing w:before="71"/>
              <w:ind w:right="61"/>
              <w:jc w:val="right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0</w:t>
            </w:r>
          </w:p>
        </w:tc>
        <w:tc>
          <w:tcPr>
            <w:tcW w:w="995" w:type="dxa"/>
          </w:tcPr>
          <w:p w:rsidR="00263E28" w:rsidRPr="00B33272" w:rsidRDefault="003F6D07">
            <w:pPr>
              <w:pStyle w:val="TableParagraph"/>
              <w:spacing w:before="71"/>
              <w:ind w:right="59"/>
              <w:jc w:val="right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0</w:t>
            </w:r>
          </w:p>
        </w:tc>
        <w:tc>
          <w:tcPr>
            <w:tcW w:w="1547" w:type="dxa"/>
          </w:tcPr>
          <w:p w:rsidR="00263E28" w:rsidRPr="00B33272" w:rsidRDefault="003F6D07" w:rsidP="003F6D07">
            <w:pPr>
              <w:pStyle w:val="TableParagraph"/>
              <w:spacing w:before="100" w:line="208" w:lineRule="auto"/>
              <w:ind w:left="113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 xml:space="preserve">глава </w:t>
            </w:r>
            <w:proofErr w:type="spellStart"/>
            <w:r w:rsidRPr="00B33272">
              <w:rPr>
                <w:spacing w:val="-2"/>
                <w:sz w:val="28"/>
                <w:szCs w:val="28"/>
              </w:rPr>
              <w:t>администрац</w:t>
            </w:r>
            <w:proofErr w:type="spellEnd"/>
          </w:p>
          <w:p w:rsidR="00263E28" w:rsidRPr="00B33272" w:rsidRDefault="003F6D07">
            <w:pPr>
              <w:pStyle w:val="TableParagraph"/>
              <w:spacing w:line="247" w:lineRule="exact"/>
              <w:ind w:left="652"/>
              <w:rPr>
                <w:sz w:val="28"/>
                <w:szCs w:val="28"/>
              </w:rPr>
            </w:pPr>
            <w:proofErr w:type="spellStart"/>
            <w:r w:rsidRPr="00B33272">
              <w:rPr>
                <w:spacing w:val="-5"/>
                <w:sz w:val="28"/>
                <w:szCs w:val="28"/>
              </w:rPr>
              <w:t>ии</w:t>
            </w:r>
            <w:proofErr w:type="spellEnd"/>
          </w:p>
        </w:tc>
      </w:tr>
      <w:tr w:rsidR="00263E28" w:rsidRPr="00B33272">
        <w:trPr>
          <w:trHeight w:val="2843"/>
        </w:trPr>
        <w:tc>
          <w:tcPr>
            <w:tcW w:w="704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263E28" w:rsidRPr="00B33272" w:rsidRDefault="003F6D07">
            <w:pPr>
              <w:pStyle w:val="TableParagraph"/>
              <w:spacing w:before="99" w:line="208" w:lineRule="auto"/>
              <w:ind w:left="62" w:right="375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 xml:space="preserve">Проведение учений и тренировок на объектах культуры по отработке действий населения, </w:t>
            </w:r>
            <w:r w:rsidRPr="00B33272">
              <w:rPr>
                <w:spacing w:val="-2"/>
                <w:sz w:val="28"/>
                <w:szCs w:val="28"/>
              </w:rPr>
              <w:t xml:space="preserve">взаимодействия </w:t>
            </w:r>
            <w:r w:rsidRPr="00B33272">
              <w:rPr>
                <w:sz w:val="28"/>
                <w:szCs w:val="28"/>
              </w:rPr>
              <w:t>территориальных</w:t>
            </w:r>
            <w:r w:rsidRPr="00B33272">
              <w:rPr>
                <w:spacing w:val="-15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 xml:space="preserve">органов исполнительной власти и </w:t>
            </w:r>
            <w:r w:rsidRPr="00B33272">
              <w:rPr>
                <w:spacing w:val="-2"/>
                <w:sz w:val="28"/>
                <w:szCs w:val="28"/>
              </w:rPr>
              <w:t xml:space="preserve">правоохранительных </w:t>
            </w:r>
            <w:r w:rsidRPr="00B33272">
              <w:rPr>
                <w:sz w:val="28"/>
                <w:szCs w:val="28"/>
              </w:rPr>
              <w:t xml:space="preserve">органов при угрозе </w:t>
            </w:r>
            <w:r w:rsidRPr="00B33272">
              <w:rPr>
                <w:spacing w:val="-2"/>
                <w:sz w:val="28"/>
                <w:szCs w:val="28"/>
              </w:rPr>
              <w:t xml:space="preserve">совершения </w:t>
            </w:r>
            <w:r w:rsidRPr="00B33272">
              <w:rPr>
                <w:sz w:val="28"/>
                <w:szCs w:val="28"/>
              </w:rPr>
              <w:t>террористического акта</w:t>
            </w:r>
          </w:p>
        </w:tc>
        <w:tc>
          <w:tcPr>
            <w:tcW w:w="3684" w:type="dxa"/>
          </w:tcPr>
          <w:p w:rsidR="00263E28" w:rsidRPr="00B33272" w:rsidRDefault="003F6D07">
            <w:pPr>
              <w:pStyle w:val="TableParagraph"/>
              <w:spacing w:before="99" w:line="208" w:lineRule="auto"/>
              <w:ind w:left="70" w:right="56" w:hanging="61"/>
              <w:jc w:val="center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Администрация муниципального образования «Лопухинское сельское поселение» Ломоносовского муниципального района Ленинградской области, заместитель</w:t>
            </w:r>
            <w:r w:rsidRPr="00B33272">
              <w:rPr>
                <w:spacing w:val="-15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главы</w:t>
            </w:r>
            <w:r w:rsidRPr="00B33272">
              <w:rPr>
                <w:spacing w:val="-15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администрации</w:t>
            </w:r>
          </w:p>
        </w:tc>
        <w:tc>
          <w:tcPr>
            <w:tcW w:w="1842" w:type="dxa"/>
          </w:tcPr>
          <w:p w:rsidR="00263E28" w:rsidRPr="00B33272" w:rsidRDefault="003F6D07">
            <w:pPr>
              <w:pStyle w:val="TableParagraph"/>
              <w:spacing w:before="69" w:line="258" w:lineRule="exact"/>
              <w:ind w:left="1202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В</w:t>
            </w:r>
          </w:p>
          <w:p w:rsidR="00263E28" w:rsidRPr="00B33272" w:rsidRDefault="003F6D07">
            <w:pPr>
              <w:pStyle w:val="TableParagraph"/>
              <w:spacing w:before="12" w:line="208" w:lineRule="auto"/>
              <w:ind w:left="107" w:right="89" w:firstLine="52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соответствии с Приложением</w:t>
            </w:r>
            <w:r w:rsidRPr="00B33272">
              <w:rPr>
                <w:spacing w:val="-4"/>
                <w:sz w:val="28"/>
                <w:szCs w:val="28"/>
              </w:rPr>
              <w:t xml:space="preserve"> </w:t>
            </w:r>
            <w:r w:rsidRPr="00B33272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1133" w:type="dxa"/>
          </w:tcPr>
          <w:p w:rsidR="00263E28" w:rsidRPr="00B33272" w:rsidRDefault="003F6D07">
            <w:pPr>
              <w:pStyle w:val="TableParagraph"/>
              <w:spacing w:before="69" w:line="258" w:lineRule="exact"/>
              <w:ind w:left="783" w:right="47"/>
              <w:jc w:val="center"/>
              <w:rPr>
                <w:sz w:val="28"/>
                <w:szCs w:val="28"/>
              </w:rPr>
            </w:pPr>
            <w:r w:rsidRPr="00B33272">
              <w:rPr>
                <w:spacing w:val="-5"/>
                <w:sz w:val="28"/>
                <w:szCs w:val="28"/>
              </w:rPr>
              <w:t>20</w:t>
            </w:r>
          </w:p>
          <w:p w:rsidR="00263E28" w:rsidRPr="00B33272" w:rsidRDefault="003F6D07">
            <w:pPr>
              <w:pStyle w:val="TableParagraph"/>
              <w:spacing w:line="258" w:lineRule="exact"/>
              <w:ind w:left="65" w:right="49"/>
              <w:jc w:val="center"/>
              <w:rPr>
                <w:sz w:val="28"/>
                <w:szCs w:val="28"/>
              </w:rPr>
            </w:pPr>
            <w:r w:rsidRPr="00B33272">
              <w:rPr>
                <w:spacing w:val="-5"/>
                <w:sz w:val="28"/>
                <w:szCs w:val="28"/>
              </w:rPr>
              <w:t>22</w:t>
            </w:r>
          </w:p>
        </w:tc>
        <w:tc>
          <w:tcPr>
            <w:tcW w:w="849" w:type="dxa"/>
          </w:tcPr>
          <w:p w:rsidR="00263E28" w:rsidRPr="00B33272" w:rsidRDefault="00263E28">
            <w:pPr>
              <w:pStyle w:val="TableParagraph"/>
              <w:spacing w:before="10"/>
              <w:rPr>
                <w:sz w:val="28"/>
                <w:szCs w:val="28"/>
              </w:rPr>
            </w:pPr>
          </w:p>
          <w:p w:rsidR="00263E28" w:rsidRPr="00B33272" w:rsidRDefault="003F6D07">
            <w:pPr>
              <w:pStyle w:val="TableParagraph"/>
              <w:ind w:left="220" w:right="203"/>
              <w:jc w:val="center"/>
              <w:rPr>
                <w:sz w:val="28"/>
                <w:szCs w:val="28"/>
              </w:rPr>
            </w:pPr>
            <w:r w:rsidRPr="00B33272">
              <w:rPr>
                <w:spacing w:val="-5"/>
                <w:sz w:val="28"/>
                <w:szCs w:val="28"/>
              </w:rPr>
              <w:t>024</w:t>
            </w:r>
          </w:p>
        </w:tc>
        <w:tc>
          <w:tcPr>
            <w:tcW w:w="999" w:type="dxa"/>
          </w:tcPr>
          <w:p w:rsidR="00263E28" w:rsidRPr="00B33272" w:rsidRDefault="003F6D07">
            <w:pPr>
              <w:pStyle w:val="TableParagraph"/>
              <w:spacing w:before="69"/>
              <w:ind w:right="61"/>
              <w:jc w:val="right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0</w:t>
            </w:r>
          </w:p>
        </w:tc>
        <w:tc>
          <w:tcPr>
            <w:tcW w:w="995" w:type="dxa"/>
          </w:tcPr>
          <w:p w:rsidR="00263E28" w:rsidRPr="00B33272" w:rsidRDefault="003F6D07">
            <w:pPr>
              <w:pStyle w:val="TableParagraph"/>
              <w:spacing w:before="69"/>
              <w:ind w:right="59"/>
              <w:jc w:val="right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0</w:t>
            </w:r>
          </w:p>
        </w:tc>
        <w:tc>
          <w:tcPr>
            <w:tcW w:w="1547" w:type="dxa"/>
          </w:tcPr>
          <w:p w:rsidR="00263E28" w:rsidRPr="00B33272" w:rsidRDefault="003F6D07" w:rsidP="003F6D07">
            <w:pPr>
              <w:pStyle w:val="TableParagraph"/>
              <w:spacing w:before="99" w:line="208" w:lineRule="auto"/>
              <w:ind w:left="113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 xml:space="preserve">глава </w:t>
            </w:r>
            <w:proofErr w:type="spellStart"/>
            <w:r w:rsidRPr="00B33272">
              <w:rPr>
                <w:spacing w:val="-2"/>
                <w:sz w:val="28"/>
                <w:szCs w:val="28"/>
              </w:rPr>
              <w:t>администрац</w:t>
            </w:r>
            <w:proofErr w:type="spellEnd"/>
          </w:p>
          <w:p w:rsidR="00263E28" w:rsidRPr="00B33272" w:rsidRDefault="003F6D07">
            <w:pPr>
              <w:pStyle w:val="TableParagraph"/>
              <w:spacing w:line="247" w:lineRule="exact"/>
              <w:ind w:left="652"/>
              <w:rPr>
                <w:sz w:val="28"/>
                <w:szCs w:val="28"/>
              </w:rPr>
            </w:pPr>
            <w:proofErr w:type="spellStart"/>
            <w:r w:rsidRPr="00B33272">
              <w:rPr>
                <w:spacing w:val="-5"/>
                <w:sz w:val="28"/>
                <w:szCs w:val="28"/>
              </w:rPr>
              <w:t>ии</w:t>
            </w:r>
            <w:proofErr w:type="spellEnd"/>
          </w:p>
        </w:tc>
      </w:tr>
    </w:tbl>
    <w:p w:rsidR="00263E28" w:rsidRPr="00B33272" w:rsidRDefault="00263E28">
      <w:pPr>
        <w:spacing w:line="247" w:lineRule="exact"/>
        <w:rPr>
          <w:sz w:val="28"/>
          <w:szCs w:val="28"/>
        </w:rPr>
        <w:sectPr w:rsidR="00263E28" w:rsidRPr="00B33272">
          <w:pgSz w:w="16840" w:h="11910" w:orient="landscape"/>
          <w:pgMar w:top="1100" w:right="500" w:bottom="280" w:left="1020" w:header="720" w:footer="720" w:gutter="0"/>
          <w:cols w:space="720"/>
        </w:sectPr>
      </w:pPr>
    </w:p>
    <w:p w:rsidR="00263E28" w:rsidRPr="00B33272" w:rsidRDefault="00263E28">
      <w:pPr>
        <w:pStyle w:val="a3"/>
        <w:spacing w:before="2"/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118"/>
        <w:gridCol w:w="3688"/>
        <w:gridCol w:w="1839"/>
        <w:gridCol w:w="1133"/>
        <w:gridCol w:w="849"/>
        <w:gridCol w:w="999"/>
        <w:gridCol w:w="995"/>
        <w:gridCol w:w="1547"/>
      </w:tblGrid>
      <w:tr w:rsidR="00263E28" w:rsidRPr="00B33272">
        <w:trPr>
          <w:trHeight w:val="1163"/>
        </w:trPr>
        <w:tc>
          <w:tcPr>
            <w:tcW w:w="704" w:type="dxa"/>
            <w:vMerge w:val="restart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</w:tcPr>
          <w:p w:rsidR="00263E28" w:rsidRPr="00B33272" w:rsidRDefault="003F6D07">
            <w:pPr>
              <w:pStyle w:val="TableParagraph"/>
              <w:spacing w:before="99" w:line="208" w:lineRule="auto"/>
              <w:ind w:left="62" w:right="138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Информирование</w:t>
            </w:r>
            <w:r w:rsidRPr="00B33272">
              <w:rPr>
                <w:spacing w:val="-15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 xml:space="preserve">населения по вопросам </w:t>
            </w:r>
            <w:r w:rsidRPr="00B33272">
              <w:rPr>
                <w:spacing w:val="-2"/>
                <w:sz w:val="28"/>
                <w:szCs w:val="28"/>
              </w:rPr>
              <w:t xml:space="preserve">противодействия </w:t>
            </w:r>
            <w:r w:rsidRPr="00B33272">
              <w:rPr>
                <w:sz w:val="28"/>
                <w:szCs w:val="28"/>
              </w:rPr>
              <w:t xml:space="preserve">терроризму и экстремизму, поведения в чрезвычайных ситуациях через средства массовой информации </w:t>
            </w:r>
            <w:r w:rsidRPr="00B33272">
              <w:rPr>
                <w:spacing w:val="-2"/>
                <w:sz w:val="28"/>
                <w:szCs w:val="28"/>
              </w:rPr>
              <w:t xml:space="preserve">(межэтнический, </w:t>
            </w:r>
            <w:r w:rsidRPr="00B33272">
              <w:rPr>
                <w:sz w:val="28"/>
                <w:szCs w:val="28"/>
              </w:rPr>
              <w:t>межконфессиональный и культурный аспекты).</w:t>
            </w:r>
          </w:p>
        </w:tc>
        <w:tc>
          <w:tcPr>
            <w:tcW w:w="3688" w:type="dxa"/>
            <w:vMerge w:val="restart"/>
          </w:tcPr>
          <w:p w:rsidR="00263E28" w:rsidRPr="00B33272" w:rsidRDefault="003F6D07">
            <w:pPr>
              <w:pStyle w:val="TableParagraph"/>
              <w:spacing w:before="99" w:line="208" w:lineRule="auto"/>
              <w:ind w:left="70" w:right="60" w:hanging="61"/>
              <w:jc w:val="center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Администрация муниципального образования «Лопухинское сельское поселение» Ломоносовского муниципального района Ленинградской области, заместитель</w:t>
            </w:r>
            <w:r w:rsidRPr="00B33272">
              <w:rPr>
                <w:spacing w:val="-15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главы</w:t>
            </w:r>
            <w:r w:rsidRPr="00B33272">
              <w:rPr>
                <w:spacing w:val="-15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администрации</w:t>
            </w:r>
          </w:p>
        </w:tc>
        <w:tc>
          <w:tcPr>
            <w:tcW w:w="1839" w:type="dxa"/>
          </w:tcPr>
          <w:p w:rsidR="00263E28" w:rsidRPr="00B33272" w:rsidRDefault="003F6D07">
            <w:pPr>
              <w:pStyle w:val="TableParagraph"/>
              <w:spacing w:before="69" w:line="258" w:lineRule="exact"/>
              <w:ind w:left="1198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В</w:t>
            </w:r>
          </w:p>
          <w:p w:rsidR="00263E28" w:rsidRPr="00B33272" w:rsidRDefault="003F6D07">
            <w:pPr>
              <w:pStyle w:val="TableParagraph"/>
              <w:spacing w:before="12" w:line="208" w:lineRule="auto"/>
              <w:ind w:left="103" w:right="90" w:firstLine="52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соответствии с Приложением</w:t>
            </w:r>
            <w:r w:rsidRPr="00B33272">
              <w:rPr>
                <w:spacing w:val="-4"/>
                <w:sz w:val="28"/>
                <w:szCs w:val="28"/>
              </w:rPr>
              <w:t xml:space="preserve"> </w:t>
            </w:r>
            <w:r w:rsidRPr="00B33272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1133" w:type="dxa"/>
          </w:tcPr>
          <w:p w:rsidR="00263E28" w:rsidRPr="00B33272" w:rsidRDefault="003F6D07">
            <w:pPr>
              <w:pStyle w:val="TableParagraph"/>
              <w:spacing w:before="69" w:line="258" w:lineRule="exact"/>
              <w:ind w:left="783" w:right="49"/>
              <w:jc w:val="center"/>
              <w:rPr>
                <w:sz w:val="28"/>
                <w:szCs w:val="28"/>
              </w:rPr>
            </w:pPr>
            <w:r w:rsidRPr="00B33272">
              <w:rPr>
                <w:spacing w:val="-5"/>
                <w:sz w:val="28"/>
                <w:szCs w:val="28"/>
              </w:rPr>
              <w:t>20</w:t>
            </w:r>
          </w:p>
          <w:p w:rsidR="00263E28" w:rsidRPr="00B33272" w:rsidRDefault="003F6D07">
            <w:pPr>
              <w:pStyle w:val="TableParagraph"/>
              <w:spacing w:line="258" w:lineRule="exact"/>
              <w:ind w:left="63" w:right="49"/>
              <w:jc w:val="center"/>
              <w:rPr>
                <w:sz w:val="28"/>
                <w:szCs w:val="28"/>
              </w:rPr>
            </w:pPr>
            <w:r w:rsidRPr="00B33272">
              <w:rPr>
                <w:spacing w:val="-5"/>
                <w:sz w:val="28"/>
                <w:szCs w:val="28"/>
              </w:rPr>
              <w:t>22</w:t>
            </w:r>
          </w:p>
        </w:tc>
        <w:tc>
          <w:tcPr>
            <w:tcW w:w="849" w:type="dxa"/>
          </w:tcPr>
          <w:p w:rsidR="00263E28" w:rsidRPr="00B33272" w:rsidRDefault="00263E28">
            <w:pPr>
              <w:pStyle w:val="TableParagraph"/>
              <w:spacing w:before="10"/>
              <w:rPr>
                <w:sz w:val="28"/>
                <w:szCs w:val="28"/>
              </w:rPr>
            </w:pPr>
          </w:p>
          <w:p w:rsidR="00263E28" w:rsidRPr="00B33272" w:rsidRDefault="003F6D07">
            <w:pPr>
              <w:pStyle w:val="TableParagraph"/>
              <w:ind w:left="219" w:right="204"/>
              <w:jc w:val="center"/>
              <w:rPr>
                <w:sz w:val="28"/>
                <w:szCs w:val="28"/>
              </w:rPr>
            </w:pPr>
            <w:r w:rsidRPr="00B33272">
              <w:rPr>
                <w:spacing w:val="-5"/>
                <w:sz w:val="28"/>
                <w:szCs w:val="28"/>
              </w:rPr>
              <w:t>024</w:t>
            </w:r>
          </w:p>
        </w:tc>
        <w:tc>
          <w:tcPr>
            <w:tcW w:w="999" w:type="dxa"/>
          </w:tcPr>
          <w:p w:rsidR="00263E28" w:rsidRPr="00B33272" w:rsidRDefault="003F6D07">
            <w:pPr>
              <w:pStyle w:val="TableParagraph"/>
              <w:spacing w:before="69"/>
              <w:ind w:right="62"/>
              <w:jc w:val="right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0</w:t>
            </w:r>
          </w:p>
        </w:tc>
        <w:tc>
          <w:tcPr>
            <w:tcW w:w="995" w:type="dxa"/>
          </w:tcPr>
          <w:p w:rsidR="00263E28" w:rsidRPr="00B33272" w:rsidRDefault="003F6D07">
            <w:pPr>
              <w:pStyle w:val="TableParagraph"/>
              <w:spacing w:before="69"/>
              <w:ind w:right="60"/>
              <w:jc w:val="right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0</w:t>
            </w:r>
          </w:p>
        </w:tc>
        <w:tc>
          <w:tcPr>
            <w:tcW w:w="1547" w:type="dxa"/>
          </w:tcPr>
          <w:p w:rsidR="00263E28" w:rsidRPr="00B33272" w:rsidRDefault="003F6D07" w:rsidP="003F6D07">
            <w:pPr>
              <w:pStyle w:val="TableParagraph"/>
              <w:spacing w:before="99" w:line="208" w:lineRule="auto"/>
              <w:ind w:left="112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 xml:space="preserve">глава </w:t>
            </w:r>
            <w:proofErr w:type="spellStart"/>
            <w:r w:rsidRPr="00B33272">
              <w:rPr>
                <w:spacing w:val="-2"/>
                <w:sz w:val="28"/>
                <w:szCs w:val="28"/>
              </w:rPr>
              <w:t>администрац</w:t>
            </w:r>
            <w:proofErr w:type="spellEnd"/>
          </w:p>
          <w:p w:rsidR="00263E28" w:rsidRPr="00B33272" w:rsidRDefault="003F6D07">
            <w:pPr>
              <w:pStyle w:val="TableParagraph"/>
              <w:spacing w:line="247" w:lineRule="exact"/>
              <w:ind w:left="651"/>
              <w:rPr>
                <w:sz w:val="28"/>
                <w:szCs w:val="28"/>
              </w:rPr>
            </w:pPr>
            <w:proofErr w:type="spellStart"/>
            <w:r w:rsidRPr="00B33272">
              <w:rPr>
                <w:spacing w:val="-5"/>
                <w:sz w:val="28"/>
                <w:szCs w:val="28"/>
              </w:rPr>
              <w:t>ии</w:t>
            </w:r>
            <w:proofErr w:type="spellEnd"/>
          </w:p>
        </w:tc>
      </w:tr>
      <w:tr w:rsidR="00263E28" w:rsidRPr="00B33272">
        <w:trPr>
          <w:trHeight w:val="1163"/>
        </w:trPr>
        <w:tc>
          <w:tcPr>
            <w:tcW w:w="704" w:type="dxa"/>
            <w:vMerge/>
            <w:tcBorders>
              <w:top w:val="nil"/>
            </w:tcBorders>
          </w:tcPr>
          <w:p w:rsidR="00263E28" w:rsidRPr="00B33272" w:rsidRDefault="00263E28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263E28" w:rsidRPr="00B33272" w:rsidRDefault="00263E28">
            <w:pPr>
              <w:rPr>
                <w:sz w:val="28"/>
                <w:szCs w:val="28"/>
              </w:rPr>
            </w:pPr>
          </w:p>
        </w:tc>
        <w:tc>
          <w:tcPr>
            <w:tcW w:w="3688" w:type="dxa"/>
            <w:vMerge/>
            <w:tcBorders>
              <w:top w:val="nil"/>
            </w:tcBorders>
          </w:tcPr>
          <w:p w:rsidR="00263E28" w:rsidRPr="00B33272" w:rsidRDefault="00263E28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263E28" w:rsidRPr="00B33272" w:rsidRDefault="003F6D07">
            <w:pPr>
              <w:pStyle w:val="TableParagraph"/>
              <w:spacing w:before="69" w:line="258" w:lineRule="exact"/>
              <w:ind w:left="1198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В</w:t>
            </w:r>
          </w:p>
          <w:p w:rsidR="00263E28" w:rsidRPr="00B33272" w:rsidRDefault="003F6D07">
            <w:pPr>
              <w:pStyle w:val="TableParagraph"/>
              <w:spacing w:before="12" w:line="208" w:lineRule="auto"/>
              <w:ind w:left="103" w:right="90" w:firstLine="52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соответствии с Приложением</w:t>
            </w:r>
            <w:r w:rsidRPr="00B33272">
              <w:rPr>
                <w:spacing w:val="-4"/>
                <w:sz w:val="28"/>
                <w:szCs w:val="28"/>
              </w:rPr>
              <w:t xml:space="preserve"> </w:t>
            </w:r>
            <w:r w:rsidRPr="00B33272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1133" w:type="dxa"/>
          </w:tcPr>
          <w:p w:rsidR="00263E28" w:rsidRPr="00B33272" w:rsidRDefault="003F6D07">
            <w:pPr>
              <w:pStyle w:val="TableParagraph"/>
              <w:spacing w:before="69" w:line="258" w:lineRule="exact"/>
              <w:ind w:left="783" w:right="49"/>
              <w:jc w:val="center"/>
              <w:rPr>
                <w:sz w:val="28"/>
                <w:szCs w:val="28"/>
              </w:rPr>
            </w:pPr>
            <w:r w:rsidRPr="00B33272">
              <w:rPr>
                <w:spacing w:val="-5"/>
                <w:sz w:val="28"/>
                <w:szCs w:val="28"/>
              </w:rPr>
              <w:t>20</w:t>
            </w:r>
          </w:p>
          <w:p w:rsidR="00263E28" w:rsidRPr="00B33272" w:rsidRDefault="003F6D07">
            <w:pPr>
              <w:pStyle w:val="TableParagraph"/>
              <w:spacing w:line="258" w:lineRule="exact"/>
              <w:ind w:left="63" w:right="49"/>
              <w:jc w:val="center"/>
              <w:rPr>
                <w:sz w:val="28"/>
                <w:szCs w:val="28"/>
              </w:rPr>
            </w:pPr>
            <w:r w:rsidRPr="00B33272">
              <w:rPr>
                <w:spacing w:val="-5"/>
                <w:sz w:val="28"/>
                <w:szCs w:val="28"/>
              </w:rPr>
              <w:t>22</w:t>
            </w:r>
          </w:p>
        </w:tc>
        <w:tc>
          <w:tcPr>
            <w:tcW w:w="849" w:type="dxa"/>
          </w:tcPr>
          <w:p w:rsidR="00263E28" w:rsidRPr="00B33272" w:rsidRDefault="00263E28">
            <w:pPr>
              <w:pStyle w:val="TableParagraph"/>
              <w:spacing w:before="10"/>
              <w:rPr>
                <w:sz w:val="28"/>
                <w:szCs w:val="28"/>
              </w:rPr>
            </w:pPr>
          </w:p>
          <w:p w:rsidR="00263E28" w:rsidRPr="00B33272" w:rsidRDefault="003F6D07">
            <w:pPr>
              <w:pStyle w:val="TableParagraph"/>
              <w:ind w:left="219" w:right="204"/>
              <w:jc w:val="center"/>
              <w:rPr>
                <w:sz w:val="28"/>
                <w:szCs w:val="28"/>
              </w:rPr>
            </w:pPr>
            <w:r w:rsidRPr="00B33272">
              <w:rPr>
                <w:spacing w:val="-5"/>
                <w:sz w:val="28"/>
                <w:szCs w:val="28"/>
              </w:rPr>
              <w:t>024</w:t>
            </w:r>
          </w:p>
        </w:tc>
        <w:tc>
          <w:tcPr>
            <w:tcW w:w="999" w:type="dxa"/>
          </w:tcPr>
          <w:p w:rsidR="00263E28" w:rsidRPr="00B33272" w:rsidRDefault="003F6D07">
            <w:pPr>
              <w:pStyle w:val="TableParagraph"/>
              <w:spacing w:before="69"/>
              <w:ind w:right="62"/>
              <w:jc w:val="right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0</w:t>
            </w:r>
          </w:p>
        </w:tc>
        <w:tc>
          <w:tcPr>
            <w:tcW w:w="995" w:type="dxa"/>
          </w:tcPr>
          <w:p w:rsidR="00263E28" w:rsidRPr="00B33272" w:rsidRDefault="003F6D07">
            <w:pPr>
              <w:pStyle w:val="TableParagraph"/>
              <w:spacing w:before="69"/>
              <w:ind w:right="60"/>
              <w:jc w:val="right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0</w:t>
            </w:r>
          </w:p>
        </w:tc>
        <w:tc>
          <w:tcPr>
            <w:tcW w:w="1547" w:type="dxa"/>
          </w:tcPr>
          <w:p w:rsidR="00263E28" w:rsidRPr="00B33272" w:rsidRDefault="003F6D07" w:rsidP="003F6D07">
            <w:pPr>
              <w:pStyle w:val="TableParagraph"/>
              <w:spacing w:before="99" w:line="208" w:lineRule="auto"/>
              <w:ind w:left="112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 xml:space="preserve">Глава </w:t>
            </w:r>
            <w:proofErr w:type="spellStart"/>
            <w:r w:rsidRPr="00B33272">
              <w:rPr>
                <w:spacing w:val="-2"/>
                <w:sz w:val="28"/>
                <w:szCs w:val="28"/>
              </w:rPr>
              <w:t>администрац</w:t>
            </w:r>
            <w:proofErr w:type="spellEnd"/>
          </w:p>
          <w:p w:rsidR="00263E28" w:rsidRPr="00B33272" w:rsidRDefault="003F6D07">
            <w:pPr>
              <w:pStyle w:val="TableParagraph"/>
              <w:spacing w:line="247" w:lineRule="exact"/>
              <w:ind w:left="651"/>
              <w:rPr>
                <w:sz w:val="28"/>
                <w:szCs w:val="28"/>
              </w:rPr>
            </w:pPr>
            <w:proofErr w:type="spellStart"/>
            <w:r w:rsidRPr="00B33272">
              <w:rPr>
                <w:spacing w:val="-5"/>
                <w:sz w:val="28"/>
                <w:szCs w:val="28"/>
              </w:rPr>
              <w:t>ии</w:t>
            </w:r>
            <w:proofErr w:type="spellEnd"/>
          </w:p>
        </w:tc>
      </w:tr>
      <w:tr w:rsidR="00263E28" w:rsidRPr="00B33272">
        <w:trPr>
          <w:trHeight w:val="1164"/>
        </w:trPr>
        <w:tc>
          <w:tcPr>
            <w:tcW w:w="704" w:type="dxa"/>
            <w:vMerge/>
            <w:tcBorders>
              <w:top w:val="nil"/>
            </w:tcBorders>
          </w:tcPr>
          <w:p w:rsidR="00263E28" w:rsidRPr="00B33272" w:rsidRDefault="00263E28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263E28" w:rsidRPr="00B33272" w:rsidRDefault="00263E28">
            <w:pPr>
              <w:rPr>
                <w:sz w:val="28"/>
                <w:szCs w:val="28"/>
              </w:rPr>
            </w:pPr>
          </w:p>
        </w:tc>
        <w:tc>
          <w:tcPr>
            <w:tcW w:w="3688" w:type="dxa"/>
            <w:vMerge/>
            <w:tcBorders>
              <w:top w:val="nil"/>
            </w:tcBorders>
          </w:tcPr>
          <w:p w:rsidR="00263E28" w:rsidRPr="00B33272" w:rsidRDefault="00263E28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263E28" w:rsidRPr="00B33272" w:rsidRDefault="003F6D07">
            <w:pPr>
              <w:pStyle w:val="TableParagraph"/>
              <w:spacing w:before="71" w:line="258" w:lineRule="exact"/>
              <w:ind w:left="1198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В</w:t>
            </w:r>
          </w:p>
          <w:p w:rsidR="00263E28" w:rsidRPr="00B33272" w:rsidRDefault="003F6D07">
            <w:pPr>
              <w:pStyle w:val="TableParagraph"/>
              <w:spacing w:before="11" w:line="208" w:lineRule="auto"/>
              <w:ind w:left="103" w:right="90" w:firstLine="52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соответствии с Приложением</w:t>
            </w:r>
            <w:r w:rsidRPr="00B33272">
              <w:rPr>
                <w:spacing w:val="-4"/>
                <w:sz w:val="28"/>
                <w:szCs w:val="28"/>
              </w:rPr>
              <w:t xml:space="preserve"> </w:t>
            </w:r>
            <w:r w:rsidRPr="00B33272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1133" w:type="dxa"/>
          </w:tcPr>
          <w:p w:rsidR="00263E28" w:rsidRPr="00B33272" w:rsidRDefault="003F6D07">
            <w:pPr>
              <w:pStyle w:val="TableParagraph"/>
              <w:spacing w:before="71" w:line="258" w:lineRule="exact"/>
              <w:ind w:left="783" w:right="49"/>
              <w:jc w:val="center"/>
              <w:rPr>
                <w:sz w:val="28"/>
                <w:szCs w:val="28"/>
              </w:rPr>
            </w:pPr>
            <w:r w:rsidRPr="00B33272">
              <w:rPr>
                <w:spacing w:val="-5"/>
                <w:sz w:val="28"/>
                <w:szCs w:val="28"/>
              </w:rPr>
              <w:t>20</w:t>
            </w:r>
          </w:p>
          <w:p w:rsidR="00263E28" w:rsidRPr="00B33272" w:rsidRDefault="003F6D07">
            <w:pPr>
              <w:pStyle w:val="TableParagraph"/>
              <w:spacing w:line="258" w:lineRule="exact"/>
              <w:ind w:left="63" w:right="49"/>
              <w:jc w:val="center"/>
              <w:rPr>
                <w:sz w:val="28"/>
                <w:szCs w:val="28"/>
              </w:rPr>
            </w:pPr>
            <w:r w:rsidRPr="00B33272">
              <w:rPr>
                <w:spacing w:val="-5"/>
                <w:sz w:val="28"/>
                <w:szCs w:val="28"/>
              </w:rPr>
              <w:t>22</w:t>
            </w:r>
          </w:p>
        </w:tc>
        <w:tc>
          <w:tcPr>
            <w:tcW w:w="849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  <w:p w:rsidR="00263E28" w:rsidRPr="00B33272" w:rsidRDefault="003F6D07">
            <w:pPr>
              <w:pStyle w:val="TableParagraph"/>
              <w:ind w:left="219" w:right="204"/>
              <w:jc w:val="center"/>
              <w:rPr>
                <w:sz w:val="28"/>
                <w:szCs w:val="28"/>
              </w:rPr>
            </w:pPr>
            <w:r w:rsidRPr="00B33272">
              <w:rPr>
                <w:spacing w:val="-5"/>
                <w:sz w:val="28"/>
                <w:szCs w:val="28"/>
              </w:rPr>
              <w:t>024</w:t>
            </w:r>
          </w:p>
        </w:tc>
        <w:tc>
          <w:tcPr>
            <w:tcW w:w="999" w:type="dxa"/>
          </w:tcPr>
          <w:p w:rsidR="00263E28" w:rsidRPr="00B33272" w:rsidRDefault="003F6D07">
            <w:pPr>
              <w:pStyle w:val="TableParagraph"/>
              <w:spacing w:before="71"/>
              <w:ind w:right="62"/>
              <w:jc w:val="right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0</w:t>
            </w:r>
          </w:p>
        </w:tc>
        <w:tc>
          <w:tcPr>
            <w:tcW w:w="995" w:type="dxa"/>
          </w:tcPr>
          <w:p w:rsidR="00263E28" w:rsidRPr="00B33272" w:rsidRDefault="003F6D07">
            <w:pPr>
              <w:pStyle w:val="TableParagraph"/>
              <w:spacing w:before="71"/>
              <w:ind w:right="60"/>
              <w:jc w:val="right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0</w:t>
            </w:r>
          </w:p>
        </w:tc>
        <w:tc>
          <w:tcPr>
            <w:tcW w:w="1547" w:type="dxa"/>
          </w:tcPr>
          <w:p w:rsidR="00263E28" w:rsidRPr="00B33272" w:rsidRDefault="003F6D07" w:rsidP="003F6D07">
            <w:pPr>
              <w:pStyle w:val="TableParagraph"/>
              <w:spacing w:before="100" w:line="208" w:lineRule="auto"/>
              <w:ind w:left="112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 xml:space="preserve">Глава </w:t>
            </w:r>
            <w:proofErr w:type="spellStart"/>
            <w:r w:rsidRPr="00B33272">
              <w:rPr>
                <w:spacing w:val="-2"/>
                <w:sz w:val="28"/>
                <w:szCs w:val="28"/>
              </w:rPr>
              <w:t>администрац</w:t>
            </w:r>
            <w:proofErr w:type="spellEnd"/>
          </w:p>
          <w:p w:rsidR="00263E28" w:rsidRPr="00B33272" w:rsidRDefault="003F6D07">
            <w:pPr>
              <w:pStyle w:val="TableParagraph"/>
              <w:spacing w:line="247" w:lineRule="exact"/>
              <w:ind w:left="651"/>
              <w:rPr>
                <w:sz w:val="28"/>
                <w:szCs w:val="28"/>
              </w:rPr>
            </w:pPr>
            <w:proofErr w:type="spellStart"/>
            <w:r w:rsidRPr="00B33272">
              <w:rPr>
                <w:spacing w:val="-5"/>
                <w:sz w:val="28"/>
                <w:szCs w:val="28"/>
              </w:rPr>
              <w:t>ии</w:t>
            </w:r>
            <w:proofErr w:type="spellEnd"/>
          </w:p>
        </w:tc>
      </w:tr>
      <w:tr w:rsidR="00263E28" w:rsidRPr="00B33272">
        <w:trPr>
          <w:trHeight w:val="683"/>
        </w:trPr>
        <w:tc>
          <w:tcPr>
            <w:tcW w:w="704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263E28" w:rsidRPr="00B33272" w:rsidRDefault="003F6D07">
            <w:pPr>
              <w:pStyle w:val="TableParagraph"/>
              <w:spacing w:before="99" w:line="192" w:lineRule="auto"/>
              <w:ind w:left="962" w:hanging="818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Итого</w:t>
            </w:r>
            <w:r w:rsidRPr="00B33272">
              <w:rPr>
                <w:spacing w:val="-17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по</w:t>
            </w:r>
            <w:r w:rsidRPr="00B33272">
              <w:rPr>
                <w:spacing w:val="-16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 xml:space="preserve">муниципальной </w:t>
            </w:r>
            <w:r w:rsidRPr="00B33272">
              <w:rPr>
                <w:spacing w:val="-2"/>
                <w:sz w:val="28"/>
                <w:szCs w:val="28"/>
              </w:rPr>
              <w:t>программе</w:t>
            </w:r>
          </w:p>
        </w:tc>
        <w:tc>
          <w:tcPr>
            <w:tcW w:w="3688" w:type="dxa"/>
          </w:tcPr>
          <w:p w:rsidR="00263E28" w:rsidRPr="00B33272" w:rsidRDefault="003F6D07">
            <w:pPr>
              <w:pStyle w:val="TableParagraph"/>
              <w:spacing w:before="51"/>
              <w:ind w:left="731"/>
              <w:jc w:val="center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X</w:t>
            </w:r>
          </w:p>
        </w:tc>
        <w:tc>
          <w:tcPr>
            <w:tcW w:w="1839" w:type="dxa"/>
          </w:tcPr>
          <w:p w:rsidR="00263E28" w:rsidRPr="00B33272" w:rsidRDefault="003F6D07">
            <w:pPr>
              <w:pStyle w:val="TableParagraph"/>
              <w:spacing w:before="51"/>
              <w:ind w:left="1184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X</w:t>
            </w:r>
          </w:p>
        </w:tc>
        <w:tc>
          <w:tcPr>
            <w:tcW w:w="1133" w:type="dxa"/>
          </w:tcPr>
          <w:p w:rsidR="00263E28" w:rsidRPr="00B33272" w:rsidRDefault="003F6D07">
            <w:pPr>
              <w:pStyle w:val="TableParagraph"/>
              <w:spacing w:before="51" w:line="269" w:lineRule="exact"/>
              <w:ind w:left="783" w:right="49"/>
              <w:jc w:val="center"/>
              <w:rPr>
                <w:sz w:val="28"/>
                <w:szCs w:val="28"/>
              </w:rPr>
            </w:pPr>
            <w:r w:rsidRPr="00B33272">
              <w:rPr>
                <w:spacing w:val="-5"/>
                <w:sz w:val="28"/>
                <w:szCs w:val="28"/>
              </w:rPr>
              <w:t>20</w:t>
            </w:r>
          </w:p>
          <w:p w:rsidR="00263E28" w:rsidRPr="00B33272" w:rsidRDefault="003F6D07">
            <w:pPr>
              <w:pStyle w:val="TableParagraph"/>
              <w:spacing w:line="269" w:lineRule="exact"/>
              <w:ind w:left="63" w:right="49"/>
              <w:jc w:val="center"/>
              <w:rPr>
                <w:sz w:val="28"/>
                <w:szCs w:val="28"/>
              </w:rPr>
            </w:pPr>
            <w:r w:rsidRPr="00B33272">
              <w:rPr>
                <w:spacing w:val="-5"/>
                <w:sz w:val="28"/>
                <w:szCs w:val="28"/>
              </w:rPr>
              <w:t>22</w:t>
            </w:r>
          </w:p>
        </w:tc>
        <w:tc>
          <w:tcPr>
            <w:tcW w:w="849" w:type="dxa"/>
          </w:tcPr>
          <w:p w:rsidR="00263E28" w:rsidRPr="00B33272" w:rsidRDefault="00263E28">
            <w:pPr>
              <w:pStyle w:val="TableParagraph"/>
              <w:spacing w:before="3"/>
              <w:rPr>
                <w:sz w:val="28"/>
                <w:szCs w:val="28"/>
              </w:rPr>
            </w:pPr>
          </w:p>
          <w:p w:rsidR="00263E28" w:rsidRPr="00B33272" w:rsidRDefault="003F6D07">
            <w:pPr>
              <w:pStyle w:val="TableParagraph"/>
              <w:ind w:left="220" w:right="204"/>
              <w:jc w:val="center"/>
              <w:rPr>
                <w:sz w:val="28"/>
                <w:szCs w:val="28"/>
              </w:rPr>
            </w:pPr>
            <w:r w:rsidRPr="00B33272">
              <w:rPr>
                <w:spacing w:val="-5"/>
                <w:sz w:val="28"/>
                <w:szCs w:val="28"/>
              </w:rPr>
              <w:t>024</w:t>
            </w:r>
          </w:p>
        </w:tc>
        <w:tc>
          <w:tcPr>
            <w:tcW w:w="999" w:type="dxa"/>
          </w:tcPr>
          <w:p w:rsidR="00263E28" w:rsidRPr="00B33272" w:rsidRDefault="003F6D07">
            <w:pPr>
              <w:pStyle w:val="TableParagraph"/>
              <w:spacing w:before="51"/>
              <w:ind w:right="57"/>
              <w:jc w:val="right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0</w:t>
            </w:r>
          </w:p>
        </w:tc>
        <w:tc>
          <w:tcPr>
            <w:tcW w:w="995" w:type="dxa"/>
          </w:tcPr>
          <w:p w:rsidR="00263E28" w:rsidRPr="00B33272" w:rsidRDefault="003F6D07">
            <w:pPr>
              <w:pStyle w:val="TableParagraph"/>
              <w:spacing w:before="51"/>
              <w:ind w:right="56"/>
              <w:jc w:val="right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0</w:t>
            </w:r>
          </w:p>
        </w:tc>
        <w:tc>
          <w:tcPr>
            <w:tcW w:w="1547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263E28" w:rsidRPr="00B33272" w:rsidRDefault="00263E28">
      <w:pPr>
        <w:rPr>
          <w:sz w:val="28"/>
          <w:szCs w:val="28"/>
        </w:rPr>
        <w:sectPr w:rsidR="00263E28" w:rsidRPr="00B33272">
          <w:pgSz w:w="16840" w:h="11910" w:orient="landscape"/>
          <w:pgMar w:top="1100" w:right="500" w:bottom="280" w:left="1020" w:header="720" w:footer="720" w:gutter="0"/>
          <w:cols w:space="720"/>
        </w:sectPr>
      </w:pPr>
    </w:p>
    <w:p w:rsidR="00263E28" w:rsidRPr="00B33272" w:rsidRDefault="003F6D07">
      <w:pPr>
        <w:pStyle w:val="a3"/>
        <w:spacing w:before="72"/>
        <w:ind w:right="109"/>
        <w:jc w:val="right"/>
      </w:pPr>
      <w:r w:rsidRPr="00B33272">
        <w:rPr>
          <w:spacing w:val="-2"/>
        </w:rPr>
        <w:lastRenderedPageBreak/>
        <w:t>Приложение</w:t>
      </w:r>
      <w:r w:rsidRPr="00B33272">
        <w:rPr>
          <w:spacing w:val="1"/>
        </w:rPr>
        <w:t xml:space="preserve"> </w:t>
      </w:r>
      <w:r w:rsidRPr="00B33272">
        <w:rPr>
          <w:spacing w:val="-5"/>
        </w:rPr>
        <w:t>10</w:t>
      </w: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</w:pPr>
    </w:p>
    <w:p w:rsidR="00263E28" w:rsidRPr="00B33272" w:rsidRDefault="003F6D07">
      <w:pPr>
        <w:spacing w:before="234" w:line="322" w:lineRule="exact"/>
        <w:ind w:left="1346" w:right="1432"/>
        <w:jc w:val="center"/>
        <w:rPr>
          <w:b/>
          <w:sz w:val="28"/>
          <w:szCs w:val="28"/>
        </w:rPr>
      </w:pPr>
      <w:r w:rsidRPr="00B33272">
        <w:rPr>
          <w:b/>
          <w:spacing w:val="-2"/>
          <w:sz w:val="28"/>
          <w:szCs w:val="28"/>
        </w:rPr>
        <w:t>Актуальная</w:t>
      </w:r>
    </w:p>
    <w:p w:rsidR="00263E28" w:rsidRPr="00B33272" w:rsidRDefault="003F6D07">
      <w:pPr>
        <w:spacing w:line="322" w:lineRule="exact"/>
        <w:ind w:left="1346" w:right="1433"/>
        <w:jc w:val="center"/>
        <w:rPr>
          <w:b/>
          <w:sz w:val="28"/>
          <w:szCs w:val="28"/>
        </w:rPr>
      </w:pPr>
      <w:r w:rsidRPr="00B33272">
        <w:rPr>
          <w:b/>
          <w:spacing w:val="-2"/>
          <w:sz w:val="28"/>
          <w:szCs w:val="28"/>
        </w:rPr>
        <w:t>версия</w:t>
      </w:r>
      <w:r w:rsidRPr="00B33272">
        <w:rPr>
          <w:b/>
          <w:spacing w:val="-1"/>
          <w:sz w:val="28"/>
          <w:szCs w:val="28"/>
        </w:rPr>
        <w:t xml:space="preserve"> </w:t>
      </w:r>
      <w:r w:rsidRPr="00B33272">
        <w:rPr>
          <w:b/>
          <w:spacing w:val="-2"/>
          <w:sz w:val="28"/>
          <w:szCs w:val="28"/>
        </w:rPr>
        <w:t>муниципальной</w:t>
      </w:r>
      <w:r w:rsidRPr="00B33272">
        <w:rPr>
          <w:b/>
          <w:spacing w:val="1"/>
          <w:sz w:val="28"/>
          <w:szCs w:val="28"/>
        </w:rPr>
        <w:t xml:space="preserve"> </w:t>
      </w:r>
      <w:r w:rsidRPr="00B33272">
        <w:rPr>
          <w:b/>
          <w:spacing w:val="-2"/>
          <w:sz w:val="28"/>
          <w:szCs w:val="28"/>
        </w:rPr>
        <w:t>программы</w:t>
      </w:r>
    </w:p>
    <w:p w:rsidR="00263E28" w:rsidRPr="00B33272" w:rsidRDefault="00263E28">
      <w:pPr>
        <w:pStyle w:val="a3"/>
        <w:spacing w:before="8"/>
        <w:rPr>
          <w:b/>
        </w:rPr>
      </w:pPr>
    </w:p>
    <w:p w:rsidR="00263E28" w:rsidRPr="00B33272" w:rsidRDefault="003F6D07">
      <w:pPr>
        <w:ind w:left="128" w:right="215" w:hanging="1"/>
        <w:jc w:val="center"/>
        <w:rPr>
          <w:sz w:val="28"/>
          <w:szCs w:val="28"/>
        </w:rPr>
      </w:pPr>
      <w:r w:rsidRPr="00B33272">
        <w:rPr>
          <w:sz w:val="28"/>
          <w:szCs w:val="28"/>
        </w:rPr>
        <w:t>«Профилактика терроризма и экстремизма, а также минимизация и (или) ликвидация последствий проявлений терроризма и экстремизма на территории муниципального</w:t>
      </w:r>
      <w:r w:rsidRPr="00B33272">
        <w:rPr>
          <w:spacing w:val="-7"/>
          <w:sz w:val="28"/>
          <w:szCs w:val="28"/>
        </w:rPr>
        <w:t xml:space="preserve"> </w:t>
      </w:r>
      <w:r w:rsidRPr="00B33272">
        <w:rPr>
          <w:sz w:val="28"/>
          <w:szCs w:val="28"/>
        </w:rPr>
        <w:t>образования</w:t>
      </w:r>
      <w:r w:rsidRPr="00B33272">
        <w:rPr>
          <w:spacing w:val="-7"/>
          <w:sz w:val="28"/>
          <w:szCs w:val="28"/>
        </w:rPr>
        <w:t xml:space="preserve"> </w:t>
      </w:r>
      <w:r w:rsidRPr="00B33272">
        <w:rPr>
          <w:sz w:val="28"/>
          <w:szCs w:val="28"/>
        </w:rPr>
        <w:t>«Лопухинское</w:t>
      </w:r>
      <w:r w:rsidRPr="00B33272">
        <w:rPr>
          <w:spacing w:val="-8"/>
          <w:sz w:val="28"/>
          <w:szCs w:val="28"/>
        </w:rPr>
        <w:t xml:space="preserve"> </w:t>
      </w:r>
      <w:r w:rsidRPr="00B33272">
        <w:rPr>
          <w:sz w:val="28"/>
          <w:szCs w:val="28"/>
        </w:rPr>
        <w:t>сельское</w:t>
      </w:r>
      <w:r w:rsidRPr="00B33272">
        <w:rPr>
          <w:spacing w:val="-8"/>
          <w:sz w:val="28"/>
          <w:szCs w:val="28"/>
        </w:rPr>
        <w:t xml:space="preserve"> </w:t>
      </w:r>
      <w:r w:rsidRPr="00B33272">
        <w:rPr>
          <w:sz w:val="28"/>
          <w:szCs w:val="28"/>
        </w:rPr>
        <w:t>поселение»</w:t>
      </w:r>
      <w:r w:rsidRPr="00B33272">
        <w:rPr>
          <w:spacing w:val="-7"/>
          <w:sz w:val="28"/>
          <w:szCs w:val="28"/>
        </w:rPr>
        <w:t xml:space="preserve"> </w:t>
      </w:r>
      <w:r w:rsidRPr="00B33272">
        <w:rPr>
          <w:sz w:val="28"/>
          <w:szCs w:val="28"/>
        </w:rPr>
        <w:t>Ломоносовского муниципального района Ленинградской области»</w:t>
      </w:r>
    </w:p>
    <w:p w:rsidR="00263E28" w:rsidRPr="00B33272" w:rsidRDefault="00263E28">
      <w:pPr>
        <w:pStyle w:val="a3"/>
      </w:pPr>
    </w:p>
    <w:p w:rsidR="00263E28" w:rsidRPr="00B33272" w:rsidRDefault="003F6D07">
      <w:pPr>
        <w:pStyle w:val="a3"/>
        <w:spacing w:line="322" w:lineRule="exact"/>
        <w:ind w:left="1345" w:right="1433"/>
        <w:jc w:val="center"/>
      </w:pPr>
      <w:r w:rsidRPr="00B33272">
        <w:t>Список</w:t>
      </w:r>
      <w:r w:rsidRPr="00B33272">
        <w:rPr>
          <w:spacing w:val="-16"/>
        </w:rPr>
        <w:t xml:space="preserve"> </w:t>
      </w:r>
      <w:r w:rsidRPr="00B33272">
        <w:t>изменяющих</w:t>
      </w:r>
      <w:r w:rsidRPr="00B33272">
        <w:rPr>
          <w:spacing w:val="-14"/>
        </w:rPr>
        <w:t xml:space="preserve"> </w:t>
      </w:r>
      <w:r w:rsidRPr="00B33272">
        <w:rPr>
          <w:spacing w:val="-2"/>
        </w:rPr>
        <w:t>документов</w:t>
      </w:r>
    </w:p>
    <w:p w:rsidR="00263E28" w:rsidRPr="00B33272" w:rsidRDefault="003F6D07">
      <w:pPr>
        <w:pStyle w:val="a3"/>
        <w:tabs>
          <w:tab w:val="left" w:pos="2378"/>
          <w:tab w:val="left" w:pos="3346"/>
          <w:tab w:val="left" w:pos="7011"/>
          <w:tab w:val="left" w:pos="7979"/>
        </w:tabs>
        <w:ind w:left="1346" w:right="1433"/>
        <w:jc w:val="center"/>
      </w:pPr>
      <w:r w:rsidRPr="00B33272">
        <w:t xml:space="preserve">(в ред. постановлений администрации от </w:t>
      </w:r>
      <w:r w:rsidRPr="00B33272">
        <w:rPr>
          <w:u w:val="single"/>
        </w:rPr>
        <w:tab/>
      </w:r>
      <w:r w:rsidRPr="00B33272">
        <w:t xml:space="preserve"> № </w:t>
      </w:r>
      <w:r w:rsidRPr="00B33272">
        <w:rPr>
          <w:u w:val="single"/>
        </w:rPr>
        <w:tab/>
      </w:r>
      <w:r w:rsidRPr="00B33272">
        <w:rPr>
          <w:spacing w:val="-10"/>
        </w:rPr>
        <w:t xml:space="preserve">, </w:t>
      </w:r>
      <w:r w:rsidRPr="00B33272">
        <w:t xml:space="preserve">от </w:t>
      </w:r>
      <w:r w:rsidRPr="00B33272">
        <w:rPr>
          <w:u w:val="single"/>
        </w:rPr>
        <w:tab/>
      </w:r>
      <w:r w:rsidRPr="00B33272">
        <w:t xml:space="preserve"> № </w:t>
      </w:r>
      <w:r w:rsidRPr="00B33272">
        <w:rPr>
          <w:u w:val="single"/>
        </w:rPr>
        <w:tab/>
      </w:r>
      <w:r w:rsidRPr="00B33272">
        <w:rPr>
          <w:spacing w:val="-10"/>
        </w:rPr>
        <w:t>)</w:t>
      </w:r>
    </w:p>
    <w:p w:rsidR="00263E28" w:rsidRPr="00B33272" w:rsidRDefault="00263E28">
      <w:pPr>
        <w:jc w:val="center"/>
        <w:rPr>
          <w:sz w:val="28"/>
          <w:szCs w:val="28"/>
        </w:rPr>
        <w:sectPr w:rsidR="00263E28" w:rsidRPr="00B33272">
          <w:pgSz w:w="11910" w:h="16840"/>
          <w:pgMar w:top="1040" w:right="740" w:bottom="280" w:left="1680" w:header="720" w:footer="720" w:gutter="0"/>
          <w:cols w:space="720"/>
        </w:sectPr>
      </w:pPr>
    </w:p>
    <w:p w:rsidR="00263E28" w:rsidRPr="00B33272" w:rsidRDefault="003F6D07">
      <w:pPr>
        <w:spacing w:before="65"/>
        <w:ind w:right="293"/>
        <w:jc w:val="right"/>
        <w:rPr>
          <w:sz w:val="28"/>
          <w:szCs w:val="28"/>
        </w:rPr>
      </w:pPr>
      <w:r w:rsidRPr="00B33272">
        <w:rPr>
          <w:sz w:val="28"/>
          <w:szCs w:val="28"/>
        </w:rPr>
        <w:lastRenderedPageBreak/>
        <w:t>Приложение</w:t>
      </w:r>
      <w:r w:rsidRPr="00B33272">
        <w:rPr>
          <w:spacing w:val="-5"/>
          <w:sz w:val="28"/>
          <w:szCs w:val="28"/>
        </w:rPr>
        <w:t xml:space="preserve"> 11</w:t>
      </w:r>
    </w:p>
    <w:p w:rsidR="00263E28" w:rsidRPr="00B33272" w:rsidRDefault="00263E28">
      <w:pPr>
        <w:pStyle w:val="a3"/>
      </w:pPr>
    </w:p>
    <w:p w:rsidR="00263E28" w:rsidRPr="00B33272" w:rsidRDefault="003F6D07">
      <w:pPr>
        <w:pStyle w:val="a3"/>
        <w:spacing w:before="255" w:line="281" w:lineRule="exact"/>
        <w:ind w:left="4951" w:right="5134"/>
        <w:jc w:val="center"/>
      </w:pPr>
      <w:r w:rsidRPr="00B33272">
        <w:rPr>
          <w:spacing w:val="-2"/>
        </w:rPr>
        <w:t>Отчет</w:t>
      </w:r>
    </w:p>
    <w:p w:rsidR="00263E28" w:rsidRPr="00B33272" w:rsidRDefault="003F6D07">
      <w:pPr>
        <w:pStyle w:val="a3"/>
        <w:spacing w:line="281" w:lineRule="exact"/>
        <w:ind w:left="4952" w:right="5134"/>
        <w:jc w:val="center"/>
      </w:pPr>
      <w:r w:rsidRPr="00B33272">
        <w:t>о</w:t>
      </w:r>
      <w:r w:rsidRPr="00B33272">
        <w:rPr>
          <w:spacing w:val="-14"/>
        </w:rPr>
        <w:t xml:space="preserve"> </w:t>
      </w:r>
      <w:r w:rsidRPr="00B33272">
        <w:t>реализации</w:t>
      </w:r>
      <w:r w:rsidRPr="00B33272">
        <w:rPr>
          <w:spacing w:val="-15"/>
        </w:rPr>
        <w:t xml:space="preserve"> </w:t>
      </w:r>
      <w:r w:rsidRPr="00B33272">
        <w:t>муниципальной</w:t>
      </w:r>
      <w:r w:rsidRPr="00B33272">
        <w:rPr>
          <w:spacing w:val="-13"/>
        </w:rPr>
        <w:t xml:space="preserve"> </w:t>
      </w:r>
      <w:r w:rsidRPr="00B33272">
        <w:t>программы</w:t>
      </w:r>
      <w:r w:rsidRPr="00B33272">
        <w:rPr>
          <w:spacing w:val="-14"/>
        </w:rPr>
        <w:t xml:space="preserve"> </w:t>
      </w:r>
      <w:r w:rsidRPr="00B33272">
        <w:rPr>
          <w:spacing w:val="-5"/>
        </w:rPr>
        <w:t>1)</w:t>
      </w:r>
    </w:p>
    <w:p w:rsidR="00263E28" w:rsidRPr="00B33272" w:rsidRDefault="003F6D07">
      <w:pPr>
        <w:pStyle w:val="a3"/>
        <w:tabs>
          <w:tab w:val="left" w:pos="8054"/>
        </w:tabs>
        <w:spacing w:before="158" w:line="281" w:lineRule="exact"/>
        <w:ind w:left="110"/>
      </w:pPr>
      <w:r w:rsidRPr="00B33272">
        <w:rPr>
          <w:w w:val="95"/>
        </w:rPr>
        <w:t>Наименование</w:t>
      </w:r>
      <w:r w:rsidRPr="00B33272">
        <w:rPr>
          <w:spacing w:val="56"/>
        </w:rPr>
        <w:t xml:space="preserve"> </w:t>
      </w:r>
      <w:r w:rsidRPr="00B33272">
        <w:rPr>
          <w:w w:val="95"/>
        </w:rPr>
        <w:t>муниципальной</w:t>
      </w:r>
      <w:r w:rsidRPr="00B33272">
        <w:rPr>
          <w:spacing w:val="56"/>
        </w:rPr>
        <w:t xml:space="preserve"> </w:t>
      </w:r>
      <w:r w:rsidRPr="00B33272">
        <w:rPr>
          <w:w w:val="95"/>
        </w:rPr>
        <w:t>программы:</w:t>
      </w:r>
      <w:r w:rsidRPr="00B33272">
        <w:rPr>
          <w:spacing w:val="40"/>
        </w:rPr>
        <w:t xml:space="preserve"> </w:t>
      </w:r>
      <w:r w:rsidRPr="00B33272">
        <w:rPr>
          <w:u w:val="single"/>
        </w:rPr>
        <w:tab/>
      </w:r>
    </w:p>
    <w:p w:rsidR="00263E28" w:rsidRPr="00B33272" w:rsidRDefault="003F6D07">
      <w:pPr>
        <w:pStyle w:val="a3"/>
        <w:tabs>
          <w:tab w:val="left" w:pos="4949"/>
        </w:tabs>
        <w:spacing w:line="240" w:lineRule="exact"/>
        <w:ind w:left="110"/>
      </w:pPr>
      <w:r w:rsidRPr="00B33272">
        <w:t>Отчетный</w:t>
      </w:r>
      <w:r w:rsidRPr="00B33272">
        <w:rPr>
          <w:spacing w:val="-1"/>
        </w:rPr>
        <w:t xml:space="preserve"> </w:t>
      </w:r>
      <w:r w:rsidRPr="00B33272">
        <w:t>период:</w:t>
      </w:r>
      <w:r w:rsidRPr="00B33272">
        <w:rPr>
          <w:spacing w:val="-3"/>
        </w:rPr>
        <w:t xml:space="preserve"> </w:t>
      </w:r>
      <w:r w:rsidRPr="00B33272">
        <w:t>январь</w:t>
      </w:r>
      <w:r w:rsidRPr="00B33272">
        <w:rPr>
          <w:spacing w:val="-3"/>
        </w:rPr>
        <w:t xml:space="preserve"> </w:t>
      </w:r>
      <w:r w:rsidRPr="00B33272">
        <w:t>-</w:t>
      </w:r>
      <w:r w:rsidRPr="00B33272">
        <w:rPr>
          <w:spacing w:val="-2"/>
        </w:rPr>
        <w:t xml:space="preserve"> </w:t>
      </w:r>
      <w:r w:rsidRPr="00B33272">
        <w:rPr>
          <w:u w:val="single"/>
        </w:rPr>
        <w:tab/>
      </w:r>
      <w:r w:rsidRPr="00B33272">
        <w:t xml:space="preserve"> 20... года</w:t>
      </w:r>
    </w:p>
    <w:p w:rsidR="00263E28" w:rsidRPr="00B33272" w:rsidRDefault="003F6D07">
      <w:pPr>
        <w:pStyle w:val="a3"/>
        <w:tabs>
          <w:tab w:val="left" w:pos="8168"/>
        </w:tabs>
        <w:spacing w:line="281" w:lineRule="exact"/>
        <w:ind w:left="111"/>
      </w:pPr>
      <w:r w:rsidRPr="00B33272">
        <w:rPr>
          <w:w w:val="95"/>
        </w:rPr>
        <w:t>Ответственный</w:t>
      </w:r>
      <w:r w:rsidRPr="00B33272">
        <w:rPr>
          <w:spacing w:val="40"/>
        </w:rPr>
        <w:t xml:space="preserve"> </w:t>
      </w:r>
      <w:r w:rsidRPr="00B33272">
        <w:t>исполнитель:</w:t>
      </w:r>
      <w:r w:rsidRPr="00B33272">
        <w:rPr>
          <w:spacing w:val="40"/>
        </w:rPr>
        <w:t xml:space="preserve"> </w:t>
      </w:r>
      <w:r w:rsidRPr="00B33272">
        <w:rPr>
          <w:u w:val="single"/>
        </w:rPr>
        <w:tab/>
      </w:r>
    </w:p>
    <w:p w:rsidR="00263E28" w:rsidRPr="00B33272" w:rsidRDefault="00263E28">
      <w:pPr>
        <w:pStyle w:val="a3"/>
        <w:spacing w:before="9"/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1852"/>
        <w:gridCol w:w="964"/>
        <w:gridCol w:w="965"/>
        <w:gridCol w:w="679"/>
        <w:gridCol w:w="737"/>
        <w:gridCol w:w="965"/>
        <w:gridCol w:w="964"/>
        <w:gridCol w:w="681"/>
        <w:gridCol w:w="737"/>
        <w:gridCol w:w="964"/>
        <w:gridCol w:w="965"/>
        <w:gridCol w:w="737"/>
        <w:gridCol w:w="737"/>
        <w:gridCol w:w="1420"/>
        <w:gridCol w:w="908"/>
      </w:tblGrid>
      <w:tr w:rsidR="00263E28" w:rsidRPr="00B33272">
        <w:trPr>
          <w:trHeight w:val="1163"/>
        </w:trPr>
        <w:tc>
          <w:tcPr>
            <w:tcW w:w="605" w:type="dxa"/>
            <w:vMerge w:val="restart"/>
          </w:tcPr>
          <w:p w:rsidR="00263E28" w:rsidRPr="00B33272" w:rsidRDefault="003F6D07">
            <w:pPr>
              <w:pStyle w:val="TableParagraph"/>
              <w:spacing w:before="69"/>
              <w:ind w:left="9"/>
              <w:jc w:val="center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N</w:t>
            </w:r>
          </w:p>
        </w:tc>
        <w:tc>
          <w:tcPr>
            <w:tcW w:w="1852" w:type="dxa"/>
            <w:vMerge w:val="restart"/>
          </w:tcPr>
          <w:p w:rsidR="00263E28" w:rsidRPr="00B33272" w:rsidRDefault="003F6D07">
            <w:pPr>
              <w:pStyle w:val="TableParagraph"/>
              <w:spacing w:before="99" w:line="208" w:lineRule="auto"/>
              <w:ind w:left="111" w:right="102" w:hanging="1"/>
              <w:jc w:val="center"/>
              <w:rPr>
                <w:sz w:val="28"/>
                <w:szCs w:val="28"/>
              </w:rPr>
            </w:pPr>
            <w:r w:rsidRPr="00B33272">
              <w:rPr>
                <w:spacing w:val="-2"/>
                <w:sz w:val="28"/>
                <w:szCs w:val="28"/>
              </w:rPr>
              <w:t>Наименование структурного элемента муниципальной программы</w:t>
            </w:r>
          </w:p>
        </w:tc>
        <w:tc>
          <w:tcPr>
            <w:tcW w:w="3345" w:type="dxa"/>
            <w:gridSpan w:val="4"/>
          </w:tcPr>
          <w:p w:rsidR="00263E28" w:rsidRPr="00B33272" w:rsidRDefault="003F6D07">
            <w:pPr>
              <w:pStyle w:val="TableParagraph"/>
              <w:spacing w:before="99" w:line="208" w:lineRule="auto"/>
              <w:ind w:left="186" w:right="176" w:firstLine="1"/>
              <w:jc w:val="center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Объем финансового обеспечения</w:t>
            </w:r>
            <w:r w:rsidRPr="00B33272">
              <w:rPr>
                <w:spacing w:val="-15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муниципальной программы в отчетном году (тыс. рублей)</w:t>
            </w:r>
          </w:p>
        </w:tc>
        <w:tc>
          <w:tcPr>
            <w:tcW w:w="3347" w:type="dxa"/>
            <w:gridSpan w:val="4"/>
          </w:tcPr>
          <w:p w:rsidR="00263E28" w:rsidRPr="00B33272" w:rsidRDefault="003F6D07">
            <w:pPr>
              <w:pStyle w:val="TableParagraph"/>
              <w:spacing w:before="99" w:line="208" w:lineRule="auto"/>
              <w:ind w:left="100" w:right="94" w:firstLine="1"/>
              <w:jc w:val="center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Фактическое финансирование муниципальной</w:t>
            </w:r>
            <w:r w:rsidRPr="00B33272">
              <w:rPr>
                <w:spacing w:val="-15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программы</w:t>
            </w:r>
            <w:r w:rsidRPr="00B33272">
              <w:rPr>
                <w:spacing w:val="-15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на отчетную дату (нарастающим итогом) (тыс. рублей)</w:t>
            </w:r>
          </w:p>
        </w:tc>
        <w:tc>
          <w:tcPr>
            <w:tcW w:w="3403" w:type="dxa"/>
            <w:gridSpan w:val="4"/>
          </w:tcPr>
          <w:p w:rsidR="00263E28" w:rsidRPr="00B33272" w:rsidRDefault="003F6D07">
            <w:pPr>
              <w:pStyle w:val="TableParagraph"/>
              <w:spacing w:before="99" w:line="208" w:lineRule="auto"/>
              <w:ind w:left="185" w:right="181"/>
              <w:jc w:val="center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Выполнено</w:t>
            </w:r>
            <w:r w:rsidRPr="00B33272">
              <w:rPr>
                <w:spacing w:val="-13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на</w:t>
            </w:r>
            <w:r w:rsidRPr="00B33272">
              <w:rPr>
                <w:spacing w:val="-13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отчетную</w:t>
            </w:r>
            <w:r w:rsidRPr="00B33272">
              <w:rPr>
                <w:spacing w:val="-14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 xml:space="preserve">дату (нарастающим итогом) (тыс. </w:t>
            </w:r>
            <w:r w:rsidRPr="00B33272">
              <w:rPr>
                <w:spacing w:val="-2"/>
                <w:sz w:val="28"/>
                <w:szCs w:val="28"/>
              </w:rPr>
              <w:t>рублей)</w:t>
            </w:r>
          </w:p>
        </w:tc>
        <w:tc>
          <w:tcPr>
            <w:tcW w:w="1420" w:type="dxa"/>
            <w:vMerge w:val="restart"/>
          </w:tcPr>
          <w:p w:rsidR="00263E28" w:rsidRPr="00B33272" w:rsidRDefault="003F6D07">
            <w:pPr>
              <w:pStyle w:val="TableParagraph"/>
              <w:spacing w:before="99" w:line="208" w:lineRule="auto"/>
              <w:ind w:left="99" w:right="93" w:hanging="2"/>
              <w:jc w:val="center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 xml:space="preserve">Сведения о </w:t>
            </w:r>
            <w:r w:rsidRPr="00B33272">
              <w:rPr>
                <w:spacing w:val="-2"/>
                <w:sz w:val="28"/>
                <w:szCs w:val="28"/>
              </w:rPr>
              <w:t xml:space="preserve">достигнуты </w:t>
            </w:r>
            <w:r w:rsidRPr="00B33272">
              <w:rPr>
                <w:spacing w:val="-10"/>
                <w:sz w:val="28"/>
                <w:szCs w:val="28"/>
              </w:rPr>
              <w:t xml:space="preserve">х </w:t>
            </w:r>
            <w:r w:rsidRPr="00B33272">
              <w:rPr>
                <w:spacing w:val="-2"/>
                <w:sz w:val="28"/>
                <w:szCs w:val="28"/>
              </w:rPr>
              <w:t>результатах</w:t>
            </w:r>
          </w:p>
        </w:tc>
        <w:tc>
          <w:tcPr>
            <w:tcW w:w="908" w:type="dxa"/>
            <w:vMerge w:val="restart"/>
          </w:tcPr>
          <w:p w:rsidR="00263E28" w:rsidRPr="00B33272" w:rsidRDefault="003F6D07">
            <w:pPr>
              <w:pStyle w:val="TableParagraph"/>
              <w:spacing w:before="99" w:line="208" w:lineRule="auto"/>
              <w:ind w:left="62" w:right="62"/>
              <w:jc w:val="center"/>
              <w:rPr>
                <w:sz w:val="28"/>
                <w:szCs w:val="28"/>
              </w:rPr>
            </w:pPr>
            <w:r w:rsidRPr="00B33272">
              <w:rPr>
                <w:spacing w:val="-2"/>
                <w:sz w:val="28"/>
                <w:szCs w:val="28"/>
              </w:rPr>
              <w:t xml:space="preserve">Оценка </w:t>
            </w:r>
            <w:proofErr w:type="spellStart"/>
            <w:r w:rsidRPr="00B33272">
              <w:rPr>
                <w:spacing w:val="-2"/>
                <w:sz w:val="28"/>
                <w:szCs w:val="28"/>
              </w:rPr>
              <w:t>выполн</w:t>
            </w:r>
            <w:proofErr w:type="spellEnd"/>
            <w:r w:rsidRPr="00B33272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33272">
              <w:rPr>
                <w:spacing w:val="-4"/>
                <w:sz w:val="28"/>
                <w:szCs w:val="28"/>
              </w:rPr>
              <w:t>ения</w:t>
            </w:r>
            <w:proofErr w:type="spellEnd"/>
          </w:p>
        </w:tc>
      </w:tr>
      <w:tr w:rsidR="00263E28" w:rsidRPr="00B33272">
        <w:trPr>
          <w:trHeight w:val="1164"/>
        </w:trPr>
        <w:tc>
          <w:tcPr>
            <w:tcW w:w="605" w:type="dxa"/>
            <w:vMerge/>
            <w:tcBorders>
              <w:top w:val="nil"/>
            </w:tcBorders>
          </w:tcPr>
          <w:p w:rsidR="00263E28" w:rsidRPr="00B33272" w:rsidRDefault="00263E28">
            <w:pPr>
              <w:rPr>
                <w:sz w:val="28"/>
                <w:szCs w:val="28"/>
              </w:rPr>
            </w:pPr>
          </w:p>
        </w:tc>
        <w:tc>
          <w:tcPr>
            <w:tcW w:w="1852" w:type="dxa"/>
            <w:vMerge/>
            <w:tcBorders>
              <w:top w:val="nil"/>
            </w:tcBorders>
          </w:tcPr>
          <w:p w:rsidR="00263E28" w:rsidRPr="00B33272" w:rsidRDefault="00263E28">
            <w:pPr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:rsidR="00263E28" w:rsidRPr="00B33272" w:rsidRDefault="003F6D07">
            <w:pPr>
              <w:pStyle w:val="TableParagraph"/>
              <w:spacing w:before="100" w:line="208" w:lineRule="auto"/>
              <w:ind w:left="80" w:right="69" w:firstLine="25"/>
              <w:jc w:val="both"/>
              <w:rPr>
                <w:sz w:val="28"/>
                <w:szCs w:val="28"/>
              </w:rPr>
            </w:pPr>
            <w:proofErr w:type="spellStart"/>
            <w:r w:rsidRPr="00B33272">
              <w:rPr>
                <w:spacing w:val="-2"/>
                <w:sz w:val="28"/>
                <w:szCs w:val="28"/>
              </w:rPr>
              <w:t>Федера</w:t>
            </w:r>
            <w:proofErr w:type="spellEnd"/>
            <w:r w:rsidRPr="00B33272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33272">
              <w:rPr>
                <w:spacing w:val="-2"/>
                <w:sz w:val="28"/>
                <w:szCs w:val="28"/>
              </w:rPr>
              <w:t>льный</w:t>
            </w:r>
            <w:proofErr w:type="spellEnd"/>
            <w:r w:rsidRPr="00B33272">
              <w:rPr>
                <w:spacing w:val="-2"/>
                <w:sz w:val="28"/>
                <w:szCs w:val="28"/>
              </w:rPr>
              <w:t xml:space="preserve"> бюджет</w:t>
            </w:r>
          </w:p>
        </w:tc>
        <w:tc>
          <w:tcPr>
            <w:tcW w:w="965" w:type="dxa"/>
          </w:tcPr>
          <w:p w:rsidR="00263E28" w:rsidRPr="00B33272" w:rsidRDefault="003F6D07">
            <w:pPr>
              <w:pStyle w:val="TableParagraph"/>
              <w:spacing w:before="100" w:line="208" w:lineRule="auto"/>
              <w:ind w:left="78" w:right="69"/>
              <w:jc w:val="center"/>
              <w:rPr>
                <w:sz w:val="28"/>
                <w:szCs w:val="28"/>
              </w:rPr>
            </w:pPr>
            <w:proofErr w:type="spellStart"/>
            <w:r w:rsidRPr="00B33272">
              <w:rPr>
                <w:spacing w:val="-2"/>
                <w:sz w:val="28"/>
                <w:szCs w:val="28"/>
              </w:rPr>
              <w:t>Област</w:t>
            </w:r>
            <w:proofErr w:type="spellEnd"/>
            <w:r w:rsidRPr="00B33272">
              <w:rPr>
                <w:spacing w:val="-2"/>
                <w:sz w:val="28"/>
                <w:szCs w:val="28"/>
              </w:rPr>
              <w:t xml:space="preserve"> </w:t>
            </w:r>
            <w:r w:rsidRPr="00B33272">
              <w:rPr>
                <w:spacing w:val="-4"/>
                <w:sz w:val="28"/>
                <w:szCs w:val="28"/>
              </w:rPr>
              <w:t xml:space="preserve">ной </w:t>
            </w:r>
            <w:r w:rsidRPr="00B33272">
              <w:rPr>
                <w:spacing w:val="-2"/>
                <w:sz w:val="28"/>
                <w:szCs w:val="28"/>
              </w:rPr>
              <w:t>бюджет</w:t>
            </w:r>
          </w:p>
        </w:tc>
        <w:tc>
          <w:tcPr>
            <w:tcW w:w="679" w:type="dxa"/>
          </w:tcPr>
          <w:p w:rsidR="00263E28" w:rsidRPr="00B33272" w:rsidRDefault="003F6D07">
            <w:pPr>
              <w:pStyle w:val="TableParagraph"/>
              <w:spacing w:before="100" w:line="208" w:lineRule="auto"/>
              <w:ind w:left="68" w:right="61" w:firstLine="1"/>
              <w:jc w:val="center"/>
              <w:rPr>
                <w:sz w:val="28"/>
                <w:szCs w:val="28"/>
              </w:rPr>
            </w:pPr>
            <w:r w:rsidRPr="00B33272">
              <w:rPr>
                <w:spacing w:val="-4"/>
                <w:sz w:val="28"/>
                <w:szCs w:val="28"/>
              </w:rPr>
              <w:t xml:space="preserve">Мест </w:t>
            </w:r>
            <w:proofErr w:type="spellStart"/>
            <w:r w:rsidRPr="00B33272">
              <w:rPr>
                <w:spacing w:val="-4"/>
                <w:sz w:val="28"/>
                <w:szCs w:val="28"/>
              </w:rPr>
              <w:t>ные</w:t>
            </w:r>
            <w:proofErr w:type="spellEnd"/>
            <w:r w:rsidRPr="00B33272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33272">
              <w:rPr>
                <w:spacing w:val="-4"/>
                <w:sz w:val="28"/>
                <w:szCs w:val="28"/>
              </w:rPr>
              <w:t>бюд</w:t>
            </w:r>
            <w:proofErr w:type="spellEnd"/>
            <w:r w:rsidRPr="00B33272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33272">
              <w:rPr>
                <w:spacing w:val="-4"/>
                <w:sz w:val="28"/>
                <w:szCs w:val="28"/>
              </w:rPr>
              <w:t>жеты</w:t>
            </w:r>
            <w:proofErr w:type="spellEnd"/>
          </w:p>
        </w:tc>
        <w:tc>
          <w:tcPr>
            <w:tcW w:w="737" w:type="dxa"/>
          </w:tcPr>
          <w:p w:rsidR="00263E28" w:rsidRPr="00B33272" w:rsidRDefault="003F6D07">
            <w:pPr>
              <w:pStyle w:val="TableParagraph"/>
              <w:spacing w:before="100" w:line="208" w:lineRule="auto"/>
              <w:ind w:left="76" w:right="67" w:firstLine="1"/>
              <w:jc w:val="center"/>
              <w:rPr>
                <w:sz w:val="28"/>
                <w:szCs w:val="28"/>
              </w:rPr>
            </w:pPr>
            <w:proofErr w:type="spellStart"/>
            <w:r w:rsidRPr="00B33272">
              <w:rPr>
                <w:spacing w:val="-4"/>
                <w:sz w:val="28"/>
                <w:szCs w:val="28"/>
              </w:rPr>
              <w:t>Проч</w:t>
            </w:r>
            <w:proofErr w:type="spellEnd"/>
            <w:r w:rsidRPr="00B33272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33272">
              <w:rPr>
                <w:spacing w:val="-6"/>
                <w:sz w:val="28"/>
                <w:szCs w:val="28"/>
              </w:rPr>
              <w:t>ие</w:t>
            </w:r>
            <w:proofErr w:type="spellEnd"/>
            <w:r w:rsidRPr="00B33272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33272">
              <w:rPr>
                <w:spacing w:val="-4"/>
                <w:sz w:val="28"/>
                <w:szCs w:val="28"/>
              </w:rPr>
              <w:t>источ</w:t>
            </w:r>
            <w:proofErr w:type="spellEnd"/>
            <w:r w:rsidRPr="00B33272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33272">
              <w:rPr>
                <w:spacing w:val="-4"/>
                <w:sz w:val="28"/>
                <w:szCs w:val="28"/>
              </w:rPr>
              <w:t>ники</w:t>
            </w:r>
            <w:proofErr w:type="spellEnd"/>
          </w:p>
        </w:tc>
        <w:tc>
          <w:tcPr>
            <w:tcW w:w="965" w:type="dxa"/>
          </w:tcPr>
          <w:p w:rsidR="00263E28" w:rsidRPr="00B33272" w:rsidRDefault="003F6D07">
            <w:pPr>
              <w:pStyle w:val="TableParagraph"/>
              <w:spacing w:before="100" w:line="208" w:lineRule="auto"/>
              <w:ind w:left="80" w:right="71" w:firstLine="25"/>
              <w:jc w:val="both"/>
              <w:rPr>
                <w:sz w:val="28"/>
                <w:szCs w:val="28"/>
              </w:rPr>
            </w:pPr>
            <w:proofErr w:type="spellStart"/>
            <w:r w:rsidRPr="00B33272">
              <w:rPr>
                <w:spacing w:val="-2"/>
                <w:sz w:val="28"/>
                <w:szCs w:val="28"/>
              </w:rPr>
              <w:t>Федера</w:t>
            </w:r>
            <w:proofErr w:type="spellEnd"/>
            <w:r w:rsidRPr="00B33272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33272">
              <w:rPr>
                <w:spacing w:val="-2"/>
                <w:sz w:val="28"/>
                <w:szCs w:val="28"/>
              </w:rPr>
              <w:t>льный</w:t>
            </w:r>
            <w:proofErr w:type="spellEnd"/>
            <w:r w:rsidRPr="00B33272">
              <w:rPr>
                <w:spacing w:val="-2"/>
                <w:sz w:val="28"/>
                <w:szCs w:val="28"/>
              </w:rPr>
              <w:t xml:space="preserve"> бюджет</w:t>
            </w:r>
          </w:p>
        </w:tc>
        <w:tc>
          <w:tcPr>
            <w:tcW w:w="964" w:type="dxa"/>
          </w:tcPr>
          <w:p w:rsidR="00263E28" w:rsidRPr="00B33272" w:rsidRDefault="003F6D07">
            <w:pPr>
              <w:pStyle w:val="TableParagraph"/>
              <w:spacing w:before="100" w:line="208" w:lineRule="auto"/>
              <w:ind w:left="79" w:right="70"/>
              <w:jc w:val="center"/>
              <w:rPr>
                <w:sz w:val="28"/>
                <w:szCs w:val="28"/>
              </w:rPr>
            </w:pPr>
            <w:proofErr w:type="spellStart"/>
            <w:r w:rsidRPr="00B33272">
              <w:rPr>
                <w:spacing w:val="-2"/>
                <w:sz w:val="28"/>
                <w:szCs w:val="28"/>
              </w:rPr>
              <w:t>Област</w:t>
            </w:r>
            <w:proofErr w:type="spellEnd"/>
            <w:r w:rsidRPr="00B33272">
              <w:rPr>
                <w:spacing w:val="-2"/>
                <w:sz w:val="28"/>
                <w:szCs w:val="28"/>
              </w:rPr>
              <w:t xml:space="preserve"> </w:t>
            </w:r>
            <w:r w:rsidRPr="00B33272">
              <w:rPr>
                <w:spacing w:val="-4"/>
                <w:sz w:val="28"/>
                <w:szCs w:val="28"/>
              </w:rPr>
              <w:t xml:space="preserve">ной </w:t>
            </w:r>
            <w:r w:rsidRPr="00B33272">
              <w:rPr>
                <w:spacing w:val="-2"/>
                <w:sz w:val="28"/>
                <w:szCs w:val="28"/>
              </w:rPr>
              <w:t>бюджет</w:t>
            </w:r>
          </w:p>
        </w:tc>
        <w:tc>
          <w:tcPr>
            <w:tcW w:w="681" w:type="dxa"/>
          </w:tcPr>
          <w:p w:rsidR="00263E28" w:rsidRPr="00B33272" w:rsidRDefault="003F6D07">
            <w:pPr>
              <w:pStyle w:val="TableParagraph"/>
              <w:spacing w:before="100" w:line="208" w:lineRule="auto"/>
              <w:ind w:left="68" w:right="62" w:firstLine="1"/>
              <w:jc w:val="center"/>
              <w:rPr>
                <w:sz w:val="28"/>
                <w:szCs w:val="28"/>
              </w:rPr>
            </w:pPr>
            <w:r w:rsidRPr="00B33272">
              <w:rPr>
                <w:spacing w:val="-4"/>
                <w:sz w:val="28"/>
                <w:szCs w:val="28"/>
              </w:rPr>
              <w:t xml:space="preserve">Мест </w:t>
            </w:r>
            <w:proofErr w:type="spellStart"/>
            <w:r w:rsidRPr="00B33272">
              <w:rPr>
                <w:spacing w:val="-4"/>
                <w:sz w:val="28"/>
                <w:szCs w:val="28"/>
              </w:rPr>
              <w:t>ные</w:t>
            </w:r>
            <w:proofErr w:type="spellEnd"/>
            <w:r w:rsidRPr="00B33272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33272">
              <w:rPr>
                <w:spacing w:val="-4"/>
                <w:sz w:val="28"/>
                <w:szCs w:val="28"/>
              </w:rPr>
              <w:t>бюд</w:t>
            </w:r>
            <w:proofErr w:type="spellEnd"/>
            <w:r w:rsidRPr="00B33272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33272">
              <w:rPr>
                <w:spacing w:val="-4"/>
                <w:sz w:val="28"/>
                <w:szCs w:val="28"/>
              </w:rPr>
              <w:t>жеты</w:t>
            </w:r>
            <w:proofErr w:type="spellEnd"/>
          </w:p>
        </w:tc>
        <w:tc>
          <w:tcPr>
            <w:tcW w:w="737" w:type="dxa"/>
          </w:tcPr>
          <w:p w:rsidR="00263E28" w:rsidRPr="00B33272" w:rsidRDefault="003F6D07">
            <w:pPr>
              <w:pStyle w:val="TableParagraph"/>
              <w:spacing w:before="100" w:line="208" w:lineRule="auto"/>
              <w:ind w:left="75" w:right="69" w:firstLine="1"/>
              <w:jc w:val="center"/>
              <w:rPr>
                <w:sz w:val="28"/>
                <w:szCs w:val="28"/>
              </w:rPr>
            </w:pPr>
            <w:proofErr w:type="spellStart"/>
            <w:r w:rsidRPr="00B33272">
              <w:rPr>
                <w:spacing w:val="-4"/>
                <w:sz w:val="28"/>
                <w:szCs w:val="28"/>
              </w:rPr>
              <w:t>Проч</w:t>
            </w:r>
            <w:proofErr w:type="spellEnd"/>
            <w:r w:rsidRPr="00B33272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33272">
              <w:rPr>
                <w:spacing w:val="-6"/>
                <w:sz w:val="28"/>
                <w:szCs w:val="28"/>
              </w:rPr>
              <w:t>ие</w:t>
            </w:r>
            <w:proofErr w:type="spellEnd"/>
            <w:r w:rsidRPr="00B33272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33272">
              <w:rPr>
                <w:spacing w:val="-4"/>
                <w:sz w:val="28"/>
                <w:szCs w:val="28"/>
              </w:rPr>
              <w:t>источ</w:t>
            </w:r>
            <w:proofErr w:type="spellEnd"/>
            <w:r w:rsidRPr="00B33272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33272">
              <w:rPr>
                <w:spacing w:val="-4"/>
                <w:sz w:val="28"/>
                <w:szCs w:val="28"/>
              </w:rPr>
              <w:t>ники</w:t>
            </w:r>
            <w:proofErr w:type="spellEnd"/>
          </w:p>
        </w:tc>
        <w:tc>
          <w:tcPr>
            <w:tcW w:w="964" w:type="dxa"/>
          </w:tcPr>
          <w:p w:rsidR="00263E28" w:rsidRPr="00B33272" w:rsidRDefault="003F6D07">
            <w:pPr>
              <w:pStyle w:val="TableParagraph"/>
              <w:spacing w:before="100" w:line="208" w:lineRule="auto"/>
              <w:ind w:left="78" w:right="71" w:firstLine="25"/>
              <w:jc w:val="both"/>
              <w:rPr>
                <w:sz w:val="28"/>
                <w:szCs w:val="28"/>
              </w:rPr>
            </w:pPr>
            <w:proofErr w:type="spellStart"/>
            <w:r w:rsidRPr="00B33272">
              <w:rPr>
                <w:spacing w:val="-2"/>
                <w:sz w:val="28"/>
                <w:szCs w:val="28"/>
              </w:rPr>
              <w:t>Федера</w:t>
            </w:r>
            <w:proofErr w:type="spellEnd"/>
            <w:r w:rsidRPr="00B33272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33272">
              <w:rPr>
                <w:spacing w:val="-2"/>
                <w:sz w:val="28"/>
                <w:szCs w:val="28"/>
              </w:rPr>
              <w:t>льный</w:t>
            </w:r>
            <w:proofErr w:type="spellEnd"/>
            <w:r w:rsidRPr="00B33272">
              <w:rPr>
                <w:spacing w:val="-2"/>
                <w:sz w:val="28"/>
                <w:szCs w:val="28"/>
              </w:rPr>
              <w:t xml:space="preserve"> бюджет</w:t>
            </w:r>
          </w:p>
        </w:tc>
        <w:tc>
          <w:tcPr>
            <w:tcW w:w="965" w:type="dxa"/>
          </w:tcPr>
          <w:p w:rsidR="00263E28" w:rsidRPr="00B33272" w:rsidRDefault="003F6D07">
            <w:pPr>
              <w:pStyle w:val="TableParagraph"/>
              <w:spacing w:before="100" w:line="208" w:lineRule="auto"/>
              <w:ind w:left="76" w:right="71"/>
              <w:jc w:val="center"/>
              <w:rPr>
                <w:sz w:val="28"/>
                <w:szCs w:val="28"/>
              </w:rPr>
            </w:pPr>
            <w:proofErr w:type="spellStart"/>
            <w:r w:rsidRPr="00B33272">
              <w:rPr>
                <w:spacing w:val="-2"/>
                <w:sz w:val="28"/>
                <w:szCs w:val="28"/>
              </w:rPr>
              <w:t>Област</w:t>
            </w:r>
            <w:proofErr w:type="spellEnd"/>
            <w:r w:rsidRPr="00B33272">
              <w:rPr>
                <w:spacing w:val="-2"/>
                <w:sz w:val="28"/>
                <w:szCs w:val="28"/>
              </w:rPr>
              <w:t xml:space="preserve"> </w:t>
            </w:r>
            <w:r w:rsidRPr="00B33272">
              <w:rPr>
                <w:spacing w:val="-4"/>
                <w:sz w:val="28"/>
                <w:szCs w:val="28"/>
              </w:rPr>
              <w:t xml:space="preserve">ной </w:t>
            </w:r>
            <w:r w:rsidRPr="00B33272">
              <w:rPr>
                <w:spacing w:val="-2"/>
                <w:sz w:val="28"/>
                <w:szCs w:val="28"/>
              </w:rPr>
              <w:t>бюджет</w:t>
            </w:r>
          </w:p>
        </w:tc>
        <w:tc>
          <w:tcPr>
            <w:tcW w:w="737" w:type="dxa"/>
          </w:tcPr>
          <w:p w:rsidR="00263E28" w:rsidRPr="00B33272" w:rsidRDefault="003F6D07">
            <w:pPr>
              <w:pStyle w:val="TableParagraph"/>
              <w:spacing w:before="100" w:line="208" w:lineRule="auto"/>
              <w:ind w:left="69" w:right="65" w:hanging="1"/>
              <w:jc w:val="center"/>
              <w:rPr>
                <w:sz w:val="28"/>
                <w:szCs w:val="28"/>
              </w:rPr>
            </w:pPr>
            <w:r w:rsidRPr="00B33272">
              <w:rPr>
                <w:spacing w:val="-4"/>
                <w:sz w:val="28"/>
                <w:szCs w:val="28"/>
              </w:rPr>
              <w:t xml:space="preserve">Мест </w:t>
            </w:r>
            <w:proofErr w:type="spellStart"/>
            <w:r w:rsidRPr="00B33272">
              <w:rPr>
                <w:spacing w:val="-4"/>
                <w:sz w:val="28"/>
                <w:szCs w:val="28"/>
              </w:rPr>
              <w:t>ные</w:t>
            </w:r>
            <w:proofErr w:type="spellEnd"/>
            <w:r w:rsidRPr="00B33272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33272">
              <w:rPr>
                <w:spacing w:val="-4"/>
                <w:sz w:val="28"/>
                <w:szCs w:val="28"/>
              </w:rPr>
              <w:t>бюдж</w:t>
            </w:r>
            <w:proofErr w:type="spellEnd"/>
            <w:r w:rsidRPr="00B33272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33272">
              <w:rPr>
                <w:spacing w:val="-4"/>
                <w:sz w:val="28"/>
                <w:szCs w:val="28"/>
              </w:rPr>
              <w:t>еты</w:t>
            </w:r>
            <w:proofErr w:type="spellEnd"/>
          </w:p>
        </w:tc>
        <w:tc>
          <w:tcPr>
            <w:tcW w:w="737" w:type="dxa"/>
          </w:tcPr>
          <w:p w:rsidR="00263E28" w:rsidRPr="00B33272" w:rsidRDefault="003F6D07">
            <w:pPr>
              <w:pStyle w:val="TableParagraph"/>
              <w:spacing w:before="100" w:line="208" w:lineRule="auto"/>
              <w:ind w:left="74" w:right="70" w:firstLine="1"/>
              <w:jc w:val="center"/>
              <w:rPr>
                <w:sz w:val="28"/>
                <w:szCs w:val="28"/>
              </w:rPr>
            </w:pPr>
            <w:proofErr w:type="spellStart"/>
            <w:r w:rsidRPr="00B33272">
              <w:rPr>
                <w:spacing w:val="-4"/>
                <w:sz w:val="28"/>
                <w:szCs w:val="28"/>
              </w:rPr>
              <w:t>Проч</w:t>
            </w:r>
            <w:proofErr w:type="spellEnd"/>
            <w:r w:rsidRPr="00B33272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33272">
              <w:rPr>
                <w:spacing w:val="-6"/>
                <w:sz w:val="28"/>
                <w:szCs w:val="28"/>
              </w:rPr>
              <w:t>ие</w:t>
            </w:r>
            <w:proofErr w:type="spellEnd"/>
            <w:r w:rsidRPr="00B33272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33272">
              <w:rPr>
                <w:spacing w:val="-4"/>
                <w:sz w:val="28"/>
                <w:szCs w:val="28"/>
              </w:rPr>
              <w:t>источ</w:t>
            </w:r>
            <w:proofErr w:type="spellEnd"/>
            <w:r w:rsidRPr="00B33272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33272">
              <w:rPr>
                <w:spacing w:val="-4"/>
                <w:sz w:val="28"/>
                <w:szCs w:val="28"/>
              </w:rPr>
              <w:t>ники</w:t>
            </w:r>
            <w:proofErr w:type="spellEnd"/>
          </w:p>
        </w:tc>
        <w:tc>
          <w:tcPr>
            <w:tcW w:w="1420" w:type="dxa"/>
            <w:vMerge/>
            <w:tcBorders>
              <w:top w:val="nil"/>
            </w:tcBorders>
          </w:tcPr>
          <w:p w:rsidR="00263E28" w:rsidRPr="00B33272" w:rsidRDefault="00263E28">
            <w:pPr>
              <w:rPr>
                <w:sz w:val="28"/>
                <w:szCs w:val="28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</w:tcPr>
          <w:p w:rsidR="00263E28" w:rsidRPr="00B33272" w:rsidRDefault="00263E28">
            <w:pPr>
              <w:rPr>
                <w:sz w:val="28"/>
                <w:szCs w:val="28"/>
              </w:rPr>
            </w:pPr>
          </w:p>
        </w:tc>
      </w:tr>
      <w:tr w:rsidR="00263E28" w:rsidRPr="00B33272">
        <w:trPr>
          <w:trHeight w:val="443"/>
        </w:trPr>
        <w:tc>
          <w:tcPr>
            <w:tcW w:w="605" w:type="dxa"/>
          </w:tcPr>
          <w:p w:rsidR="00263E28" w:rsidRPr="00B33272" w:rsidRDefault="003F6D07">
            <w:pPr>
              <w:pStyle w:val="TableParagraph"/>
              <w:spacing w:before="69"/>
              <w:ind w:left="9"/>
              <w:jc w:val="center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1</w:t>
            </w:r>
          </w:p>
        </w:tc>
        <w:tc>
          <w:tcPr>
            <w:tcW w:w="1852" w:type="dxa"/>
          </w:tcPr>
          <w:p w:rsidR="00263E28" w:rsidRPr="00B33272" w:rsidRDefault="003F6D07">
            <w:pPr>
              <w:pStyle w:val="TableParagraph"/>
              <w:spacing w:before="69"/>
              <w:ind w:left="7"/>
              <w:jc w:val="center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2</w:t>
            </w:r>
          </w:p>
        </w:tc>
        <w:tc>
          <w:tcPr>
            <w:tcW w:w="964" w:type="dxa"/>
          </w:tcPr>
          <w:p w:rsidR="00263E28" w:rsidRPr="00B33272" w:rsidRDefault="003F6D07">
            <w:pPr>
              <w:pStyle w:val="TableParagraph"/>
              <w:spacing w:before="69"/>
              <w:ind w:left="9"/>
              <w:jc w:val="center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3</w:t>
            </w:r>
          </w:p>
        </w:tc>
        <w:tc>
          <w:tcPr>
            <w:tcW w:w="965" w:type="dxa"/>
          </w:tcPr>
          <w:p w:rsidR="00263E28" w:rsidRPr="00B33272" w:rsidRDefault="003F6D07">
            <w:pPr>
              <w:pStyle w:val="TableParagraph"/>
              <w:spacing w:before="69"/>
              <w:ind w:left="7"/>
              <w:jc w:val="center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4</w:t>
            </w:r>
          </w:p>
        </w:tc>
        <w:tc>
          <w:tcPr>
            <w:tcW w:w="679" w:type="dxa"/>
          </w:tcPr>
          <w:p w:rsidR="00263E28" w:rsidRPr="00B33272" w:rsidRDefault="003F6D07">
            <w:pPr>
              <w:pStyle w:val="TableParagraph"/>
              <w:spacing w:before="69"/>
              <w:ind w:left="5"/>
              <w:jc w:val="center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5</w:t>
            </w:r>
          </w:p>
        </w:tc>
        <w:tc>
          <w:tcPr>
            <w:tcW w:w="737" w:type="dxa"/>
          </w:tcPr>
          <w:p w:rsidR="00263E28" w:rsidRPr="00B33272" w:rsidRDefault="003F6D07">
            <w:pPr>
              <w:pStyle w:val="TableParagraph"/>
              <w:spacing w:before="69"/>
              <w:ind w:left="7"/>
              <w:jc w:val="center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6</w:t>
            </w:r>
          </w:p>
        </w:tc>
        <w:tc>
          <w:tcPr>
            <w:tcW w:w="965" w:type="dxa"/>
          </w:tcPr>
          <w:p w:rsidR="00263E28" w:rsidRPr="00B33272" w:rsidRDefault="003F6D07">
            <w:pPr>
              <w:pStyle w:val="TableParagraph"/>
              <w:spacing w:before="69"/>
              <w:ind w:left="7"/>
              <w:jc w:val="center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7</w:t>
            </w:r>
          </w:p>
        </w:tc>
        <w:tc>
          <w:tcPr>
            <w:tcW w:w="964" w:type="dxa"/>
          </w:tcPr>
          <w:p w:rsidR="00263E28" w:rsidRPr="00B33272" w:rsidRDefault="003F6D07">
            <w:pPr>
              <w:pStyle w:val="TableParagraph"/>
              <w:spacing w:before="69"/>
              <w:ind w:left="7"/>
              <w:jc w:val="center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8</w:t>
            </w:r>
          </w:p>
        </w:tc>
        <w:tc>
          <w:tcPr>
            <w:tcW w:w="681" w:type="dxa"/>
          </w:tcPr>
          <w:p w:rsidR="00263E28" w:rsidRPr="00B33272" w:rsidRDefault="003F6D07">
            <w:pPr>
              <w:pStyle w:val="TableParagraph"/>
              <w:spacing w:before="69"/>
              <w:ind w:left="4"/>
              <w:jc w:val="center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9</w:t>
            </w:r>
          </w:p>
        </w:tc>
        <w:tc>
          <w:tcPr>
            <w:tcW w:w="737" w:type="dxa"/>
          </w:tcPr>
          <w:p w:rsidR="00263E28" w:rsidRPr="00B33272" w:rsidRDefault="003F6D07">
            <w:pPr>
              <w:pStyle w:val="TableParagraph"/>
              <w:spacing w:before="69"/>
              <w:ind w:left="245"/>
              <w:rPr>
                <w:sz w:val="28"/>
                <w:szCs w:val="28"/>
              </w:rPr>
            </w:pPr>
            <w:r w:rsidRPr="00B33272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964" w:type="dxa"/>
          </w:tcPr>
          <w:p w:rsidR="00263E28" w:rsidRPr="00B33272" w:rsidRDefault="003F6D07">
            <w:pPr>
              <w:pStyle w:val="TableParagraph"/>
              <w:spacing w:before="69"/>
              <w:ind w:left="75" w:right="70"/>
              <w:jc w:val="center"/>
              <w:rPr>
                <w:sz w:val="28"/>
                <w:szCs w:val="28"/>
              </w:rPr>
            </w:pPr>
            <w:r w:rsidRPr="00B33272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965" w:type="dxa"/>
          </w:tcPr>
          <w:p w:rsidR="00263E28" w:rsidRPr="00B33272" w:rsidRDefault="003F6D07">
            <w:pPr>
              <w:pStyle w:val="TableParagraph"/>
              <w:spacing w:before="69"/>
              <w:ind w:left="74" w:right="71"/>
              <w:jc w:val="center"/>
              <w:rPr>
                <w:sz w:val="28"/>
                <w:szCs w:val="28"/>
              </w:rPr>
            </w:pPr>
            <w:r w:rsidRPr="00B33272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737" w:type="dxa"/>
          </w:tcPr>
          <w:p w:rsidR="00263E28" w:rsidRPr="00B33272" w:rsidRDefault="003F6D07">
            <w:pPr>
              <w:pStyle w:val="TableParagraph"/>
              <w:spacing w:before="69"/>
              <w:ind w:left="228" w:right="228"/>
              <w:jc w:val="center"/>
              <w:rPr>
                <w:sz w:val="28"/>
                <w:szCs w:val="28"/>
              </w:rPr>
            </w:pPr>
            <w:r w:rsidRPr="00B33272">
              <w:rPr>
                <w:spacing w:val="-5"/>
                <w:sz w:val="28"/>
                <w:szCs w:val="28"/>
              </w:rPr>
              <w:t>13</w:t>
            </w:r>
          </w:p>
        </w:tc>
        <w:tc>
          <w:tcPr>
            <w:tcW w:w="737" w:type="dxa"/>
          </w:tcPr>
          <w:p w:rsidR="00263E28" w:rsidRPr="00B33272" w:rsidRDefault="003F6D07">
            <w:pPr>
              <w:pStyle w:val="TableParagraph"/>
              <w:spacing w:before="69"/>
              <w:ind w:left="244"/>
              <w:rPr>
                <w:sz w:val="28"/>
                <w:szCs w:val="28"/>
              </w:rPr>
            </w:pPr>
            <w:r w:rsidRPr="00B33272">
              <w:rPr>
                <w:spacing w:val="-5"/>
                <w:sz w:val="28"/>
                <w:szCs w:val="28"/>
              </w:rPr>
              <w:t>14</w:t>
            </w:r>
          </w:p>
        </w:tc>
        <w:tc>
          <w:tcPr>
            <w:tcW w:w="1420" w:type="dxa"/>
          </w:tcPr>
          <w:p w:rsidR="00263E28" w:rsidRPr="00B33272" w:rsidRDefault="003F6D07">
            <w:pPr>
              <w:pStyle w:val="TableParagraph"/>
              <w:spacing w:before="69"/>
              <w:ind w:left="571" w:right="568"/>
              <w:jc w:val="center"/>
              <w:rPr>
                <w:sz w:val="28"/>
                <w:szCs w:val="28"/>
              </w:rPr>
            </w:pPr>
            <w:r w:rsidRPr="00B33272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908" w:type="dxa"/>
          </w:tcPr>
          <w:p w:rsidR="00263E28" w:rsidRPr="00B33272" w:rsidRDefault="003F6D07">
            <w:pPr>
              <w:pStyle w:val="TableParagraph"/>
              <w:spacing w:before="69"/>
              <w:ind w:left="314" w:right="314"/>
              <w:jc w:val="center"/>
              <w:rPr>
                <w:sz w:val="28"/>
                <w:szCs w:val="28"/>
              </w:rPr>
            </w:pPr>
            <w:r w:rsidRPr="00B33272">
              <w:rPr>
                <w:spacing w:val="-5"/>
                <w:sz w:val="28"/>
                <w:szCs w:val="28"/>
              </w:rPr>
              <w:t>16</w:t>
            </w:r>
          </w:p>
        </w:tc>
      </w:tr>
      <w:tr w:rsidR="00263E28" w:rsidRPr="00B33272">
        <w:trPr>
          <w:trHeight w:val="443"/>
        </w:trPr>
        <w:tc>
          <w:tcPr>
            <w:tcW w:w="14880" w:type="dxa"/>
            <w:gridSpan w:val="16"/>
          </w:tcPr>
          <w:p w:rsidR="00263E28" w:rsidRPr="00B33272" w:rsidRDefault="003F6D07">
            <w:pPr>
              <w:pStyle w:val="TableParagraph"/>
              <w:spacing w:before="69"/>
              <w:ind w:left="6759" w:right="6753"/>
              <w:jc w:val="center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Программа</w:t>
            </w:r>
            <w:r w:rsidRPr="00B33272">
              <w:rPr>
                <w:spacing w:val="-2"/>
                <w:sz w:val="28"/>
                <w:szCs w:val="28"/>
              </w:rPr>
              <w:t xml:space="preserve"> </w:t>
            </w:r>
            <w:r w:rsidRPr="00B33272">
              <w:rPr>
                <w:spacing w:val="-10"/>
                <w:sz w:val="28"/>
                <w:szCs w:val="28"/>
              </w:rPr>
              <w:t>1</w:t>
            </w:r>
          </w:p>
        </w:tc>
      </w:tr>
      <w:tr w:rsidR="00263E28" w:rsidRPr="00B33272">
        <w:trPr>
          <w:trHeight w:val="1164"/>
        </w:trPr>
        <w:tc>
          <w:tcPr>
            <w:tcW w:w="605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52" w:type="dxa"/>
          </w:tcPr>
          <w:p w:rsidR="00263E28" w:rsidRPr="00B33272" w:rsidRDefault="003F6D07">
            <w:pPr>
              <w:pStyle w:val="TableParagraph"/>
              <w:spacing w:before="100" w:line="208" w:lineRule="auto"/>
              <w:ind w:left="60"/>
              <w:rPr>
                <w:sz w:val="28"/>
                <w:szCs w:val="28"/>
              </w:rPr>
            </w:pPr>
            <w:r w:rsidRPr="00B33272">
              <w:rPr>
                <w:spacing w:val="-2"/>
                <w:sz w:val="28"/>
                <w:szCs w:val="28"/>
              </w:rPr>
              <w:t>Федеральный (региональный, муниципальный</w:t>
            </w:r>
          </w:p>
          <w:p w:rsidR="00263E28" w:rsidRPr="00B33272" w:rsidRDefault="003F6D07">
            <w:pPr>
              <w:pStyle w:val="TableParagraph"/>
              <w:spacing w:line="247" w:lineRule="exact"/>
              <w:ind w:left="60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)</w:t>
            </w:r>
            <w:r w:rsidRPr="00B33272">
              <w:rPr>
                <w:spacing w:val="-3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проект</w:t>
            </w:r>
            <w:r w:rsidRPr="00B33272">
              <w:rPr>
                <w:spacing w:val="-2"/>
                <w:sz w:val="28"/>
                <w:szCs w:val="28"/>
              </w:rPr>
              <w:t xml:space="preserve"> </w:t>
            </w:r>
            <w:r w:rsidRPr="00B33272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964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79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81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63E28" w:rsidRPr="00B33272">
        <w:trPr>
          <w:trHeight w:val="1403"/>
        </w:trPr>
        <w:tc>
          <w:tcPr>
            <w:tcW w:w="605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52" w:type="dxa"/>
          </w:tcPr>
          <w:p w:rsidR="00263E28" w:rsidRPr="00B33272" w:rsidRDefault="003F6D07">
            <w:pPr>
              <w:pStyle w:val="TableParagraph"/>
              <w:spacing w:before="99" w:line="208" w:lineRule="auto"/>
              <w:ind w:left="60"/>
              <w:rPr>
                <w:sz w:val="28"/>
                <w:szCs w:val="28"/>
              </w:rPr>
            </w:pPr>
            <w:r w:rsidRPr="00B33272">
              <w:rPr>
                <w:spacing w:val="-2"/>
                <w:sz w:val="28"/>
                <w:szCs w:val="28"/>
              </w:rPr>
              <w:t>мероприятие федерального (регионального, муниципального</w:t>
            </w:r>
          </w:p>
          <w:p w:rsidR="00263E28" w:rsidRPr="00B33272" w:rsidRDefault="003F6D07">
            <w:pPr>
              <w:pStyle w:val="TableParagraph"/>
              <w:spacing w:line="246" w:lineRule="exact"/>
              <w:ind w:left="60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)</w:t>
            </w:r>
            <w:r w:rsidRPr="00B33272">
              <w:rPr>
                <w:spacing w:val="-3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проекта</w:t>
            </w:r>
            <w:r w:rsidRPr="00B33272">
              <w:rPr>
                <w:spacing w:val="-2"/>
                <w:sz w:val="28"/>
                <w:szCs w:val="28"/>
              </w:rPr>
              <w:t xml:space="preserve"> </w:t>
            </w:r>
            <w:r w:rsidRPr="00B33272">
              <w:rPr>
                <w:spacing w:val="-5"/>
                <w:sz w:val="28"/>
                <w:szCs w:val="28"/>
              </w:rPr>
              <w:t>1.1</w:t>
            </w:r>
          </w:p>
        </w:tc>
        <w:tc>
          <w:tcPr>
            <w:tcW w:w="964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79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81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63E28" w:rsidRPr="00B33272">
        <w:trPr>
          <w:trHeight w:val="1404"/>
        </w:trPr>
        <w:tc>
          <w:tcPr>
            <w:tcW w:w="605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52" w:type="dxa"/>
          </w:tcPr>
          <w:p w:rsidR="00263E28" w:rsidRPr="00B33272" w:rsidRDefault="003F6D07">
            <w:pPr>
              <w:pStyle w:val="TableParagraph"/>
              <w:spacing w:before="99" w:line="208" w:lineRule="auto"/>
              <w:ind w:left="60"/>
              <w:rPr>
                <w:sz w:val="28"/>
                <w:szCs w:val="28"/>
              </w:rPr>
            </w:pPr>
            <w:r w:rsidRPr="00B33272">
              <w:rPr>
                <w:spacing w:val="-2"/>
                <w:sz w:val="28"/>
                <w:szCs w:val="28"/>
              </w:rPr>
              <w:t>мероприятие федерального (регионального, муниципального</w:t>
            </w:r>
          </w:p>
          <w:p w:rsidR="00263E28" w:rsidRPr="00B33272" w:rsidRDefault="003F6D07">
            <w:pPr>
              <w:pStyle w:val="TableParagraph"/>
              <w:spacing w:line="246" w:lineRule="exact"/>
              <w:ind w:left="60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)</w:t>
            </w:r>
            <w:r w:rsidRPr="00B33272">
              <w:rPr>
                <w:spacing w:val="-3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проекта</w:t>
            </w:r>
            <w:r w:rsidRPr="00B33272">
              <w:rPr>
                <w:spacing w:val="-2"/>
                <w:sz w:val="28"/>
                <w:szCs w:val="28"/>
              </w:rPr>
              <w:t xml:space="preserve"> </w:t>
            </w:r>
            <w:r w:rsidRPr="00B33272">
              <w:rPr>
                <w:spacing w:val="-5"/>
                <w:sz w:val="28"/>
                <w:szCs w:val="28"/>
              </w:rPr>
              <w:t>1.2</w:t>
            </w:r>
          </w:p>
        </w:tc>
        <w:tc>
          <w:tcPr>
            <w:tcW w:w="964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79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81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263E28" w:rsidRPr="00B33272" w:rsidRDefault="00263E28">
      <w:pPr>
        <w:rPr>
          <w:sz w:val="28"/>
          <w:szCs w:val="28"/>
        </w:rPr>
        <w:sectPr w:rsidR="00263E28" w:rsidRPr="00B33272">
          <w:pgSz w:w="16840" w:h="11910" w:orient="landscape"/>
          <w:pgMar w:top="1060" w:right="840" w:bottom="280" w:left="740" w:header="720" w:footer="720" w:gutter="0"/>
          <w:cols w:space="720"/>
        </w:sectPr>
      </w:pPr>
    </w:p>
    <w:p w:rsidR="00263E28" w:rsidRPr="00B33272" w:rsidRDefault="00263E28">
      <w:pPr>
        <w:pStyle w:val="a3"/>
        <w:spacing w:before="4"/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1852"/>
        <w:gridCol w:w="964"/>
        <w:gridCol w:w="965"/>
        <w:gridCol w:w="679"/>
        <w:gridCol w:w="737"/>
        <w:gridCol w:w="965"/>
        <w:gridCol w:w="964"/>
        <w:gridCol w:w="681"/>
        <w:gridCol w:w="737"/>
        <w:gridCol w:w="964"/>
        <w:gridCol w:w="965"/>
        <w:gridCol w:w="737"/>
        <w:gridCol w:w="737"/>
        <w:gridCol w:w="1420"/>
        <w:gridCol w:w="908"/>
      </w:tblGrid>
      <w:tr w:rsidR="00263E28" w:rsidRPr="00B33272">
        <w:trPr>
          <w:trHeight w:val="443"/>
        </w:trPr>
        <w:tc>
          <w:tcPr>
            <w:tcW w:w="605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52" w:type="dxa"/>
          </w:tcPr>
          <w:p w:rsidR="00263E28" w:rsidRPr="00B33272" w:rsidRDefault="003F6D07">
            <w:pPr>
              <w:pStyle w:val="TableParagraph"/>
              <w:spacing w:before="69"/>
              <w:ind w:left="60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…</w:t>
            </w:r>
          </w:p>
        </w:tc>
        <w:tc>
          <w:tcPr>
            <w:tcW w:w="964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79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81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63E28" w:rsidRPr="00B33272">
        <w:trPr>
          <w:trHeight w:val="2124"/>
        </w:trPr>
        <w:tc>
          <w:tcPr>
            <w:tcW w:w="605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52" w:type="dxa"/>
          </w:tcPr>
          <w:p w:rsidR="00263E28" w:rsidRPr="00B33272" w:rsidRDefault="003F6D07">
            <w:pPr>
              <w:pStyle w:val="TableParagraph"/>
              <w:spacing w:before="100" w:line="208" w:lineRule="auto"/>
              <w:ind w:left="60" w:right="63"/>
              <w:rPr>
                <w:sz w:val="28"/>
                <w:szCs w:val="28"/>
              </w:rPr>
            </w:pPr>
            <w:r w:rsidRPr="00B33272">
              <w:rPr>
                <w:spacing w:val="-2"/>
                <w:sz w:val="28"/>
                <w:szCs w:val="28"/>
              </w:rPr>
              <w:t>Мероприятия, направленные</w:t>
            </w:r>
            <w:r w:rsidRPr="00B33272">
              <w:rPr>
                <w:spacing w:val="40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 xml:space="preserve">на достижение </w:t>
            </w:r>
            <w:r w:rsidRPr="00B33272">
              <w:rPr>
                <w:spacing w:val="-4"/>
                <w:sz w:val="28"/>
                <w:szCs w:val="28"/>
              </w:rPr>
              <w:t xml:space="preserve">цели </w:t>
            </w:r>
            <w:r w:rsidRPr="00B33272">
              <w:rPr>
                <w:spacing w:val="-2"/>
                <w:sz w:val="28"/>
                <w:szCs w:val="28"/>
              </w:rPr>
              <w:t>федерального (регионального, муниципального</w:t>
            </w:r>
          </w:p>
          <w:p w:rsidR="00263E28" w:rsidRPr="00B33272" w:rsidRDefault="003F6D07">
            <w:pPr>
              <w:pStyle w:val="TableParagraph"/>
              <w:spacing w:line="246" w:lineRule="exact"/>
              <w:ind w:left="60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)</w:t>
            </w:r>
            <w:r w:rsidRPr="00B33272">
              <w:rPr>
                <w:spacing w:val="-3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проекта</w:t>
            </w:r>
            <w:r w:rsidRPr="00B33272">
              <w:rPr>
                <w:spacing w:val="-2"/>
                <w:sz w:val="28"/>
                <w:szCs w:val="28"/>
              </w:rPr>
              <w:t xml:space="preserve"> </w:t>
            </w:r>
            <w:r w:rsidRPr="00B33272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964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79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81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63E28" w:rsidRPr="00B33272">
        <w:trPr>
          <w:trHeight w:val="443"/>
        </w:trPr>
        <w:tc>
          <w:tcPr>
            <w:tcW w:w="605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52" w:type="dxa"/>
          </w:tcPr>
          <w:p w:rsidR="00263E28" w:rsidRPr="00B33272" w:rsidRDefault="003F6D07">
            <w:pPr>
              <w:pStyle w:val="TableParagraph"/>
              <w:spacing w:before="69"/>
              <w:ind w:left="60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мероприятие</w:t>
            </w:r>
            <w:r w:rsidRPr="00B33272">
              <w:rPr>
                <w:spacing w:val="-2"/>
                <w:sz w:val="28"/>
                <w:szCs w:val="28"/>
              </w:rPr>
              <w:t xml:space="preserve"> </w:t>
            </w:r>
            <w:r w:rsidRPr="00B33272">
              <w:rPr>
                <w:spacing w:val="-5"/>
                <w:sz w:val="28"/>
                <w:szCs w:val="28"/>
              </w:rPr>
              <w:t>1.1</w:t>
            </w:r>
          </w:p>
        </w:tc>
        <w:tc>
          <w:tcPr>
            <w:tcW w:w="964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79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81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63E28" w:rsidRPr="00B33272">
        <w:trPr>
          <w:trHeight w:val="443"/>
        </w:trPr>
        <w:tc>
          <w:tcPr>
            <w:tcW w:w="605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52" w:type="dxa"/>
          </w:tcPr>
          <w:p w:rsidR="00263E28" w:rsidRPr="00B33272" w:rsidRDefault="003F6D07">
            <w:pPr>
              <w:pStyle w:val="TableParagraph"/>
              <w:spacing w:before="69"/>
              <w:ind w:left="60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мероприятие</w:t>
            </w:r>
            <w:r w:rsidRPr="00B33272">
              <w:rPr>
                <w:spacing w:val="-2"/>
                <w:sz w:val="28"/>
                <w:szCs w:val="28"/>
              </w:rPr>
              <w:t xml:space="preserve"> </w:t>
            </w:r>
            <w:r w:rsidRPr="00B33272">
              <w:rPr>
                <w:spacing w:val="-5"/>
                <w:sz w:val="28"/>
                <w:szCs w:val="28"/>
              </w:rPr>
              <w:t>1.2</w:t>
            </w:r>
          </w:p>
        </w:tc>
        <w:tc>
          <w:tcPr>
            <w:tcW w:w="964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79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81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63E28" w:rsidRPr="00B33272">
        <w:trPr>
          <w:trHeight w:val="444"/>
        </w:trPr>
        <w:tc>
          <w:tcPr>
            <w:tcW w:w="605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52" w:type="dxa"/>
          </w:tcPr>
          <w:p w:rsidR="00263E28" w:rsidRPr="00B33272" w:rsidRDefault="003F6D07">
            <w:pPr>
              <w:pStyle w:val="TableParagraph"/>
              <w:spacing w:before="33"/>
              <w:ind w:left="60"/>
              <w:rPr>
                <w:sz w:val="28"/>
                <w:szCs w:val="28"/>
              </w:rPr>
            </w:pPr>
            <w:r w:rsidRPr="00B33272">
              <w:rPr>
                <w:w w:val="99"/>
                <w:sz w:val="28"/>
                <w:szCs w:val="28"/>
              </w:rPr>
              <w:t>…</w:t>
            </w:r>
          </w:p>
        </w:tc>
        <w:tc>
          <w:tcPr>
            <w:tcW w:w="964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79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81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63E28" w:rsidRPr="00B33272">
        <w:trPr>
          <w:trHeight w:val="923"/>
        </w:trPr>
        <w:tc>
          <w:tcPr>
            <w:tcW w:w="605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52" w:type="dxa"/>
          </w:tcPr>
          <w:p w:rsidR="00263E28" w:rsidRPr="00B33272" w:rsidRDefault="003F6D07">
            <w:pPr>
              <w:pStyle w:val="TableParagraph"/>
              <w:spacing w:before="99" w:line="208" w:lineRule="auto"/>
              <w:ind w:left="60" w:right="249"/>
              <w:rPr>
                <w:sz w:val="28"/>
                <w:szCs w:val="28"/>
              </w:rPr>
            </w:pPr>
            <w:r w:rsidRPr="00B33272">
              <w:rPr>
                <w:spacing w:val="-2"/>
                <w:sz w:val="28"/>
                <w:szCs w:val="28"/>
              </w:rPr>
              <w:t xml:space="preserve">Комплекс процессных </w:t>
            </w:r>
            <w:r w:rsidRPr="00B33272">
              <w:rPr>
                <w:sz w:val="28"/>
                <w:szCs w:val="28"/>
              </w:rPr>
              <w:t>мероприятий</w:t>
            </w:r>
            <w:r w:rsidRPr="00B33272">
              <w:rPr>
                <w:spacing w:val="-15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1</w:t>
            </w:r>
          </w:p>
        </w:tc>
        <w:tc>
          <w:tcPr>
            <w:tcW w:w="964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79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81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63E28" w:rsidRPr="00B33272">
        <w:trPr>
          <w:trHeight w:val="683"/>
        </w:trPr>
        <w:tc>
          <w:tcPr>
            <w:tcW w:w="605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52" w:type="dxa"/>
          </w:tcPr>
          <w:p w:rsidR="00263E28" w:rsidRPr="00B33272" w:rsidRDefault="003F6D07">
            <w:pPr>
              <w:pStyle w:val="TableParagraph"/>
              <w:spacing w:before="99" w:line="208" w:lineRule="auto"/>
              <w:ind w:left="60" w:right="249"/>
              <w:rPr>
                <w:sz w:val="28"/>
                <w:szCs w:val="28"/>
              </w:rPr>
            </w:pPr>
            <w:r w:rsidRPr="00B33272">
              <w:rPr>
                <w:spacing w:val="-2"/>
                <w:sz w:val="28"/>
                <w:szCs w:val="28"/>
              </w:rPr>
              <w:t xml:space="preserve">Мероприятие </w:t>
            </w:r>
            <w:r w:rsidRPr="00B33272">
              <w:rPr>
                <w:spacing w:val="-4"/>
                <w:sz w:val="28"/>
                <w:szCs w:val="28"/>
              </w:rPr>
              <w:t>1.1</w:t>
            </w:r>
          </w:p>
        </w:tc>
        <w:tc>
          <w:tcPr>
            <w:tcW w:w="964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79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81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63E28" w:rsidRPr="00B33272">
        <w:trPr>
          <w:trHeight w:val="684"/>
        </w:trPr>
        <w:tc>
          <w:tcPr>
            <w:tcW w:w="605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52" w:type="dxa"/>
          </w:tcPr>
          <w:p w:rsidR="00263E28" w:rsidRPr="00B33272" w:rsidRDefault="003F6D07">
            <w:pPr>
              <w:pStyle w:val="TableParagraph"/>
              <w:spacing w:before="100" w:line="208" w:lineRule="auto"/>
              <w:ind w:left="60" w:right="249"/>
              <w:rPr>
                <w:sz w:val="28"/>
                <w:szCs w:val="28"/>
              </w:rPr>
            </w:pPr>
            <w:r w:rsidRPr="00B33272">
              <w:rPr>
                <w:spacing w:val="-2"/>
                <w:sz w:val="28"/>
                <w:szCs w:val="28"/>
              </w:rPr>
              <w:t xml:space="preserve">Мероприятие </w:t>
            </w:r>
            <w:r w:rsidRPr="00B33272">
              <w:rPr>
                <w:spacing w:val="-4"/>
                <w:sz w:val="28"/>
                <w:szCs w:val="28"/>
              </w:rPr>
              <w:t>1.2</w:t>
            </w:r>
          </w:p>
        </w:tc>
        <w:tc>
          <w:tcPr>
            <w:tcW w:w="964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79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81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63E28" w:rsidRPr="00B33272">
        <w:trPr>
          <w:trHeight w:val="443"/>
        </w:trPr>
        <w:tc>
          <w:tcPr>
            <w:tcW w:w="605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52" w:type="dxa"/>
          </w:tcPr>
          <w:p w:rsidR="00263E28" w:rsidRPr="00B33272" w:rsidRDefault="003F6D07">
            <w:pPr>
              <w:pStyle w:val="TableParagraph"/>
              <w:spacing w:before="32"/>
              <w:ind w:left="60"/>
              <w:rPr>
                <w:sz w:val="28"/>
                <w:szCs w:val="28"/>
              </w:rPr>
            </w:pPr>
            <w:r w:rsidRPr="00B33272">
              <w:rPr>
                <w:w w:val="99"/>
                <w:sz w:val="28"/>
                <w:szCs w:val="28"/>
              </w:rPr>
              <w:t>…</w:t>
            </w:r>
          </w:p>
        </w:tc>
        <w:tc>
          <w:tcPr>
            <w:tcW w:w="964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79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81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63E28" w:rsidRPr="00B33272">
        <w:trPr>
          <w:trHeight w:val="924"/>
        </w:trPr>
        <w:tc>
          <w:tcPr>
            <w:tcW w:w="605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52" w:type="dxa"/>
          </w:tcPr>
          <w:p w:rsidR="00263E28" w:rsidRPr="00B33272" w:rsidRDefault="003F6D07">
            <w:pPr>
              <w:pStyle w:val="TableParagraph"/>
              <w:spacing w:before="99" w:line="208" w:lineRule="auto"/>
              <w:ind w:left="60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 xml:space="preserve">Всего по </w:t>
            </w:r>
            <w:r w:rsidRPr="00B33272">
              <w:rPr>
                <w:spacing w:val="-2"/>
                <w:sz w:val="28"/>
                <w:szCs w:val="28"/>
              </w:rPr>
              <w:t>муниципальной программе</w:t>
            </w:r>
          </w:p>
        </w:tc>
        <w:tc>
          <w:tcPr>
            <w:tcW w:w="964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79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81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263E28" w:rsidRPr="00B33272" w:rsidRDefault="00263E28">
      <w:pPr>
        <w:pStyle w:val="a3"/>
      </w:pPr>
    </w:p>
    <w:p w:rsidR="00263E28" w:rsidRPr="00B33272" w:rsidRDefault="003F6D07">
      <w:pPr>
        <w:pStyle w:val="a3"/>
        <w:spacing w:before="7"/>
      </w:pPr>
      <w:r w:rsidRPr="00B33272"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883285</wp:posOffset>
                </wp:positionH>
                <wp:positionV relativeFrom="paragraph">
                  <wp:posOffset>92710</wp:posOffset>
                </wp:positionV>
                <wp:extent cx="1896110" cy="1270"/>
                <wp:effectExtent l="0" t="0" r="0" b="0"/>
                <wp:wrapTopAndBottom/>
                <wp:docPr id="1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6110" cy="1270"/>
                        </a:xfrm>
                        <a:custGeom>
                          <a:avLst/>
                          <a:gdLst>
                            <a:gd name="T0" fmla="+- 0 1391 1391"/>
                            <a:gd name="T1" fmla="*/ T0 w 2986"/>
                            <a:gd name="T2" fmla="+- 0 4377 1391"/>
                            <a:gd name="T3" fmla="*/ T2 w 29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86">
                              <a:moveTo>
                                <a:pt x="0" y="0"/>
                              </a:moveTo>
                              <a:lnTo>
                                <a:pt x="2986" y="0"/>
                              </a:lnTo>
                            </a:path>
                          </a:pathLst>
                        </a:custGeom>
                        <a:noFill/>
                        <a:ln w="13138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A3F9B" id="docshape21" o:spid="_x0000_s1026" style="position:absolute;margin-left:69.55pt;margin-top:7.3pt;width:149.3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" path="m,l2986,e" filled="f" strokeweight=".36494mm">
                <v:stroke dashstyle="dash"/>
                <v:path arrowok="t" o:connecttype="custom" o:connectlocs="0,0;1896110,0" o:connectangles="0,0"/>
                <w10:wrap type="topAndBottom" anchorx="page"/>
              </v:shape>
            </w:pict>
          </mc:Fallback>
        </mc:AlternateContent>
      </w:r>
    </w:p>
    <w:p w:rsidR="00263E28" w:rsidRPr="00B33272" w:rsidRDefault="003F6D07">
      <w:pPr>
        <w:spacing w:before="68" w:line="258" w:lineRule="exact"/>
        <w:ind w:left="678"/>
        <w:rPr>
          <w:sz w:val="28"/>
          <w:szCs w:val="28"/>
        </w:rPr>
      </w:pPr>
      <w:proofErr w:type="gramStart"/>
      <w:r w:rsidRPr="00B33272">
        <w:rPr>
          <w:sz w:val="28"/>
          <w:szCs w:val="28"/>
          <w:vertAlign w:val="superscript"/>
        </w:rPr>
        <w:t>1)</w:t>
      </w:r>
      <w:r w:rsidRPr="00B33272">
        <w:rPr>
          <w:sz w:val="28"/>
          <w:szCs w:val="28"/>
        </w:rPr>
        <w:t>Отчет</w:t>
      </w:r>
      <w:proofErr w:type="gramEnd"/>
      <w:r w:rsidRPr="00B33272">
        <w:rPr>
          <w:spacing w:val="-6"/>
          <w:sz w:val="28"/>
          <w:szCs w:val="28"/>
        </w:rPr>
        <w:t xml:space="preserve"> </w:t>
      </w:r>
      <w:r w:rsidRPr="00B33272">
        <w:rPr>
          <w:sz w:val="28"/>
          <w:szCs w:val="28"/>
        </w:rPr>
        <w:t>заполняется</w:t>
      </w:r>
      <w:r w:rsidRPr="00B33272">
        <w:rPr>
          <w:spacing w:val="-4"/>
          <w:sz w:val="28"/>
          <w:szCs w:val="28"/>
        </w:rPr>
        <w:t xml:space="preserve"> </w:t>
      </w:r>
      <w:r w:rsidRPr="00B33272">
        <w:rPr>
          <w:sz w:val="28"/>
          <w:szCs w:val="28"/>
        </w:rPr>
        <w:t>ежегодно,</w:t>
      </w:r>
      <w:r w:rsidRPr="00B33272">
        <w:rPr>
          <w:spacing w:val="-5"/>
          <w:sz w:val="28"/>
          <w:szCs w:val="28"/>
        </w:rPr>
        <w:t xml:space="preserve"> </w:t>
      </w:r>
      <w:r w:rsidRPr="00B33272">
        <w:rPr>
          <w:sz w:val="28"/>
          <w:szCs w:val="28"/>
        </w:rPr>
        <w:t>представляется</w:t>
      </w:r>
      <w:r w:rsidRPr="00B33272">
        <w:rPr>
          <w:spacing w:val="-4"/>
          <w:sz w:val="28"/>
          <w:szCs w:val="28"/>
        </w:rPr>
        <w:t xml:space="preserve"> </w:t>
      </w:r>
      <w:r w:rsidRPr="00B33272">
        <w:rPr>
          <w:sz w:val="28"/>
          <w:szCs w:val="28"/>
        </w:rPr>
        <w:t>с</w:t>
      </w:r>
      <w:r w:rsidRPr="00B33272">
        <w:rPr>
          <w:spacing w:val="-4"/>
          <w:sz w:val="28"/>
          <w:szCs w:val="28"/>
        </w:rPr>
        <w:t xml:space="preserve"> </w:t>
      </w:r>
      <w:r w:rsidRPr="00B33272">
        <w:rPr>
          <w:sz w:val="28"/>
          <w:szCs w:val="28"/>
        </w:rPr>
        <w:t>пояснительной</w:t>
      </w:r>
      <w:r w:rsidRPr="00B33272">
        <w:rPr>
          <w:spacing w:val="-6"/>
          <w:sz w:val="28"/>
          <w:szCs w:val="28"/>
        </w:rPr>
        <w:t xml:space="preserve"> </w:t>
      </w:r>
      <w:r w:rsidRPr="00B33272">
        <w:rPr>
          <w:sz w:val="28"/>
          <w:szCs w:val="28"/>
        </w:rPr>
        <w:t>запиской</w:t>
      </w:r>
      <w:r w:rsidRPr="00B33272">
        <w:rPr>
          <w:spacing w:val="-4"/>
          <w:sz w:val="28"/>
          <w:szCs w:val="28"/>
        </w:rPr>
        <w:t xml:space="preserve"> </w:t>
      </w:r>
      <w:r w:rsidRPr="00B33272">
        <w:rPr>
          <w:sz w:val="28"/>
          <w:szCs w:val="28"/>
        </w:rPr>
        <w:t>о</w:t>
      </w:r>
      <w:r w:rsidRPr="00B33272">
        <w:rPr>
          <w:spacing w:val="-5"/>
          <w:sz w:val="28"/>
          <w:szCs w:val="28"/>
        </w:rPr>
        <w:t xml:space="preserve"> </w:t>
      </w:r>
      <w:r w:rsidRPr="00B33272">
        <w:rPr>
          <w:sz w:val="28"/>
          <w:szCs w:val="28"/>
        </w:rPr>
        <w:t>результатах</w:t>
      </w:r>
      <w:r w:rsidRPr="00B33272">
        <w:rPr>
          <w:spacing w:val="-4"/>
          <w:sz w:val="28"/>
          <w:szCs w:val="28"/>
        </w:rPr>
        <w:t xml:space="preserve"> </w:t>
      </w:r>
      <w:r w:rsidRPr="00B33272">
        <w:rPr>
          <w:sz w:val="28"/>
          <w:szCs w:val="28"/>
        </w:rPr>
        <w:t>реализации</w:t>
      </w:r>
      <w:r w:rsidRPr="00B33272">
        <w:rPr>
          <w:spacing w:val="-5"/>
          <w:sz w:val="28"/>
          <w:szCs w:val="28"/>
        </w:rPr>
        <w:t xml:space="preserve"> </w:t>
      </w:r>
      <w:r w:rsidRPr="00B33272">
        <w:rPr>
          <w:sz w:val="28"/>
          <w:szCs w:val="28"/>
        </w:rPr>
        <w:t>муниципальной</w:t>
      </w:r>
      <w:r w:rsidRPr="00B33272">
        <w:rPr>
          <w:spacing w:val="-5"/>
          <w:sz w:val="28"/>
          <w:szCs w:val="28"/>
        </w:rPr>
        <w:t xml:space="preserve"> </w:t>
      </w:r>
      <w:r w:rsidRPr="00B33272">
        <w:rPr>
          <w:spacing w:val="-2"/>
          <w:sz w:val="28"/>
          <w:szCs w:val="28"/>
        </w:rPr>
        <w:t>программы.</w:t>
      </w:r>
    </w:p>
    <w:p w:rsidR="00263E28" w:rsidRPr="00B33272" w:rsidRDefault="003F6D07">
      <w:pPr>
        <w:spacing w:before="11" w:line="208" w:lineRule="auto"/>
        <w:ind w:left="110" w:firstLine="540"/>
        <w:rPr>
          <w:sz w:val="28"/>
          <w:szCs w:val="28"/>
        </w:rPr>
      </w:pPr>
      <w:r w:rsidRPr="00B33272">
        <w:rPr>
          <w:sz w:val="28"/>
          <w:szCs w:val="28"/>
        </w:rPr>
        <w:t>Графы 3 - 6 (Объем финансового обеспечения муниципальной программы в отчетном году) заполняются в соответствии с утвержденным сводным детальным планом.</w:t>
      </w:r>
    </w:p>
    <w:p w:rsidR="00263E28" w:rsidRPr="00B33272" w:rsidRDefault="003F6D07">
      <w:pPr>
        <w:spacing w:line="247" w:lineRule="exact"/>
        <w:ind w:left="650"/>
        <w:rPr>
          <w:sz w:val="28"/>
          <w:szCs w:val="28"/>
        </w:rPr>
      </w:pPr>
      <w:r w:rsidRPr="00B33272">
        <w:rPr>
          <w:sz w:val="28"/>
          <w:szCs w:val="28"/>
        </w:rPr>
        <w:t>В</w:t>
      </w:r>
      <w:r w:rsidRPr="00B33272">
        <w:rPr>
          <w:spacing w:val="-6"/>
          <w:sz w:val="28"/>
          <w:szCs w:val="28"/>
        </w:rPr>
        <w:t xml:space="preserve"> </w:t>
      </w:r>
      <w:r w:rsidRPr="00B33272">
        <w:rPr>
          <w:sz w:val="28"/>
          <w:szCs w:val="28"/>
        </w:rPr>
        <w:t>графах</w:t>
      </w:r>
      <w:r w:rsidRPr="00B33272">
        <w:rPr>
          <w:spacing w:val="-2"/>
          <w:sz w:val="28"/>
          <w:szCs w:val="28"/>
        </w:rPr>
        <w:t xml:space="preserve"> </w:t>
      </w:r>
      <w:r w:rsidRPr="00B33272">
        <w:rPr>
          <w:sz w:val="28"/>
          <w:szCs w:val="28"/>
        </w:rPr>
        <w:t>7</w:t>
      </w:r>
      <w:r w:rsidRPr="00B33272">
        <w:rPr>
          <w:spacing w:val="-3"/>
          <w:sz w:val="28"/>
          <w:szCs w:val="28"/>
        </w:rPr>
        <w:t xml:space="preserve"> </w:t>
      </w:r>
      <w:r w:rsidRPr="00B33272">
        <w:rPr>
          <w:sz w:val="28"/>
          <w:szCs w:val="28"/>
        </w:rPr>
        <w:t>-</w:t>
      </w:r>
      <w:r w:rsidRPr="00B33272">
        <w:rPr>
          <w:spacing w:val="-2"/>
          <w:sz w:val="28"/>
          <w:szCs w:val="28"/>
        </w:rPr>
        <w:t xml:space="preserve"> </w:t>
      </w:r>
      <w:r w:rsidRPr="00B33272">
        <w:rPr>
          <w:sz w:val="28"/>
          <w:szCs w:val="28"/>
        </w:rPr>
        <w:t>10</w:t>
      </w:r>
      <w:r w:rsidRPr="00B33272">
        <w:rPr>
          <w:spacing w:val="-3"/>
          <w:sz w:val="28"/>
          <w:szCs w:val="28"/>
        </w:rPr>
        <w:t xml:space="preserve"> </w:t>
      </w:r>
      <w:r w:rsidRPr="00B33272">
        <w:rPr>
          <w:sz w:val="28"/>
          <w:szCs w:val="28"/>
        </w:rPr>
        <w:t>(Фактическое</w:t>
      </w:r>
      <w:r w:rsidRPr="00B33272">
        <w:rPr>
          <w:spacing w:val="-2"/>
          <w:sz w:val="28"/>
          <w:szCs w:val="28"/>
        </w:rPr>
        <w:t xml:space="preserve"> </w:t>
      </w:r>
      <w:r w:rsidRPr="00B33272">
        <w:rPr>
          <w:sz w:val="28"/>
          <w:szCs w:val="28"/>
        </w:rPr>
        <w:t>финансирование)</w:t>
      </w:r>
      <w:r w:rsidRPr="00B33272">
        <w:rPr>
          <w:spacing w:val="-4"/>
          <w:sz w:val="28"/>
          <w:szCs w:val="28"/>
        </w:rPr>
        <w:t xml:space="preserve"> </w:t>
      </w:r>
      <w:r w:rsidRPr="00B33272">
        <w:rPr>
          <w:sz w:val="28"/>
          <w:szCs w:val="28"/>
        </w:rPr>
        <w:t>указывается</w:t>
      </w:r>
      <w:r w:rsidRPr="00B33272">
        <w:rPr>
          <w:spacing w:val="-2"/>
          <w:sz w:val="28"/>
          <w:szCs w:val="28"/>
        </w:rPr>
        <w:t xml:space="preserve"> </w:t>
      </w:r>
      <w:r w:rsidRPr="00B33272">
        <w:rPr>
          <w:sz w:val="28"/>
          <w:szCs w:val="28"/>
        </w:rPr>
        <w:t>объем</w:t>
      </w:r>
      <w:r w:rsidRPr="00B33272">
        <w:rPr>
          <w:spacing w:val="-3"/>
          <w:sz w:val="28"/>
          <w:szCs w:val="28"/>
        </w:rPr>
        <w:t xml:space="preserve"> </w:t>
      </w:r>
      <w:r w:rsidRPr="00B33272">
        <w:rPr>
          <w:sz w:val="28"/>
          <w:szCs w:val="28"/>
        </w:rPr>
        <w:t>средств,</w:t>
      </w:r>
      <w:r w:rsidRPr="00B33272">
        <w:rPr>
          <w:spacing w:val="-2"/>
          <w:sz w:val="28"/>
          <w:szCs w:val="28"/>
        </w:rPr>
        <w:t xml:space="preserve"> </w:t>
      </w:r>
      <w:r w:rsidRPr="00B33272">
        <w:rPr>
          <w:sz w:val="28"/>
          <w:szCs w:val="28"/>
        </w:rPr>
        <w:t>перечисленных</w:t>
      </w:r>
      <w:r w:rsidRPr="00B33272">
        <w:rPr>
          <w:spacing w:val="-5"/>
          <w:sz w:val="28"/>
          <w:szCs w:val="28"/>
        </w:rPr>
        <w:t xml:space="preserve"> </w:t>
      </w:r>
      <w:r w:rsidRPr="00B33272">
        <w:rPr>
          <w:sz w:val="28"/>
          <w:szCs w:val="28"/>
        </w:rPr>
        <w:t>из</w:t>
      </w:r>
      <w:r w:rsidRPr="00B33272">
        <w:rPr>
          <w:spacing w:val="-3"/>
          <w:sz w:val="28"/>
          <w:szCs w:val="28"/>
        </w:rPr>
        <w:t xml:space="preserve"> </w:t>
      </w:r>
      <w:r w:rsidRPr="00B33272">
        <w:rPr>
          <w:sz w:val="28"/>
          <w:szCs w:val="28"/>
        </w:rPr>
        <w:t>соответствующего</w:t>
      </w:r>
      <w:r w:rsidRPr="00B33272">
        <w:rPr>
          <w:spacing w:val="-3"/>
          <w:sz w:val="28"/>
          <w:szCs w:val="28"/>
        </w:rPr>
        <w:t xml:space="preserve"> </w:t>
      </w:r>
      <w:r w:rsidRPr="00B33272">
        <w:rPr>
          <w:spacing w:val="-2"/>
          <w:sz w:val="28"/>
          <w:szCs w:val="28"/>
        </w:rPr>
        <w:t>источника.</w:t>
      </w:r>
    </w:p>
    <w:p w:rsidR="00263E28" w:rsidRPr="00B33272" w:rsidRDefault="00263E28">
      <w:pPr>
        <w:spacing w:line="247" w:lineRule="exact"/>
        <w:rPr>
          <w:sz w:val="28"/>
          <w:szCs w:val="28"/>
        </w:rPr>
        <w:sectPr w:rsidR="00263E28" w:rsidRPr="00B33272">
          <w:pgSz w:w="16840" w:h="11910" w:orient="landscape"/>
          <w:pgMar w:top="1100" w:right="840" w:bottom="280" w:left="740" w:header="720" w:footer="720" w:gutter="0"/>
          <w:cols w:space="720"/>
        </w:sectPr>
      </w:pPr>
    </w:p>
    <w:p w:rsidR="00263E28" w:rsidRPr="00B33272" w:rsidRDefault="003F6D07">
      <w:pPr>
        <w:spacing w:before="104" w:line="208" w:lineRule="auto"/>
        <w:ind w:left="110" w:right="294" w:firstLine="540"/>
        <w:jc w:val="both"/>
        <w:rPr>
          <w:sz w:val="28"/>
          <w:szCs w:val="28"/>
        </w:rPr>
      </w:pPr>
      <w:r w:rsidRPr="00B33272">
        <w:rPr>
          <w:sz w:val="28"/>
          <w:szCs w:val="28"/>
        </w:rPr>
        <w:lastRenderedPageBreak/>
        <w:t>В графах 11 - 14 (Выполнено)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263E28" w:rsidRPr="00B33272" w:rsidRDefault="003F6D07">
      <w:pPr>
        <w:spacing w:line="208" w:lineRule="auto"/>
        <w:ind w:left="110" w:right="293" w:firstLine="540"/>
        <w:jc w:val="both"/>
        <w:rPr>
          <w:sz w:val="28"/>
          <w:szCs w:val="28"/>
        </w:rPr>
      </w:pPr>
      <w:r w:rsidRPr="00B33272">
        <w:rPr>
          <w:sz w:val="28"/>
          <w:szCs w:val="28"/>
        </w:rPr>
        <w:t>В случае реализации структурных элементов муниципальной программы за счет средств остатков прошлых лет соответствующая информация указывается отдельной строкой, в графах 3 - 6 указывается размер остатка на отчетную дату, в графах 11 - 14 указывается выполнение за счет средств остатка. Графы 7 - 10 не заполняются.</w:t>
      </w:r>
    </w:p>
    <w:p w:rsidR="00263E28" w:rsidRPr="00B33272" w:rsidRDefault="003F6D07">
      <w:pPr>
        <w:spacing w:line="229" w:lineRule="exact"/>
        <w:ind w:left="650"/>
        <w:jc w:val="both"/>
        <w:rPr>
          <w:sz w:val="28"/>
          <w:szCs w:val="28"/>
        </w:rPr>
      </w:pPr>
      <w:r w:rsidRPr="00B33272">
        <w:rPr>
          <w:sz w:val="28"/>
          <w:szCs w:val="28"/>
        </w:rPr>
        <w:t>Графа</w:t>
      </w:r>
      <w:r w:rsidRPr="00B33272">
        <w:rPr>
          <w:spacing w:val="-5"/>
          <w:sz w:val="28"/>
          <w:szCs w:val="28"/>
        </w:rPr>
        <w:t xml:space="preserve"> </w:t>
      </w:r>
      <w:r w:rsidRPr="00B33272">
        <w:rPr>
          <w:sz w:val="28"/>
          <w:szCs w:val="28"/>
        </w:rPr>
        <w:t>15</w:t>
      </w:r>
      <w:r w:rsidRPr="00B33272">
        <w:rPr>
          <w:spacing w:val="-5"/>
          <w:sz w:val="28"/>
          <w:szCs w:val="28"/>
        </w:rPr>
        <w:t xml:space="preserve"> </w:t>
      </w:r>
      <w:r w:rsidRPr="00B33272">
        <w:rPr>
          <w:sz w:val="28"/>
          <w:szCs w:val="28"/>
        </w:rPr>
        <w:t>(Сведения</w:t>
      </w:r>
      <w:r w:rsidRPr="00B33272">
        <w:rPr>
          <w:spacing w:val="-4"/>
          <w:sz w:val="28"/>
          <w:szCs w:val="28"/>
        </w:rPr>
        <w:t xml:space="preserve"> </w:t>
      </w:r>
      <w:r w:rsidRPr="00B33272">
        <w:rPr>
          <w:sz w:val="28"/>
          <w:szCs w:val="28"/>
        </w:rPr>
        <w:t>о</w:t>
      </w:r>
      <w:r w:rsidRPr="00B33272">
        <w:rPr>
          <w:spacing w:val="-3"/>
          <w:sz w:val="28"/>
          <w:szCs w:val="28"/>
        </w:rPr>
        <w:t xml:space="preserve"> </w:t>
      </w:r>
      <w:r w:rsidRPr="00B33272">
        <w:rPr>
          <w:sz w:val="28"/>
          <w:szCs w:val="28"/>
        </w:rPr>
        <w:t>достигнутых</w:t>
      </w:r>
      <w:r w:rsidRPr="00B33272">
        <w:rPr>
          <w:spacing w:val="-3"/>
          <w:sz w:val="28"/>
          <w:szCs w:val="28"/>
        </w:rPr>
        <w:t xml:space="preserve"> </w:t>
      </w:r>
      <w:r w:rsidRPr="00B33272">
        <w:rPr>
          <w:sz w:val="28"/>
          <w:szCs w:val="28"/>
        </w:rPr>
        <w:t>результатах)</w:t>
      </w:r>
      <w:r w:rsidRPr="00B33272">
        <w:rPr>
          <w:spacing w:val="-3"/>
          <w:sz w:val="28"/>
          <w:szCs w:val="28"/>
        </w:rPr>
        <w:t xml:space="preserve"> </w:t>
      </w:r>
      <w:r w:rsidRPr="00B33272">
        <w:rPr>
          <w:sz w:val="28"/>
          <w:szCs w:val="28"/>
        </w:rPr>
        <w:t>заполняется</w:t>
      </w:r>
      <w:r w:rsidRPr="00B33272">
        <w:rPr>
          <w:spacing w:val="-3"/>
          <w:sz w:val="28"/>
          <w:szCs w:val="28"/>
        </w:rPr>
        <w:t xml:space="preserve"> </w:t>
      </w:r>
      <w:r w:rsidRPr="00B33272">
        <w:rPr>
          <w:sz w:val="28"/>
          <w:szCs w:val="28"/>
        </w:rPr>
        <w:t>для</w:t>
      </w:r>
      <w:r w:rsidRPr="00B33272">
        <w:rPr>
          <w:spacing w:val="-3"/>
          <w:sz w:val="28"/>
          <w:szCs w:val="28"/>
        </w:rPr>
        <w:t xml:space="preserve"> </w:t>
      </w:r>
      <w:r w:rsidRPr="00B33272">
        <w:rPr>
          <w:sz w:val="28"/>
          <w:szCs w:val="28"/>
        </w:rPr>
        <w:t>всех</w:t>
      </w:r>
      <w:r w:rsidRPr="00B33272">
        <w:rPr>
          <w:spacing w:val="-3"/>
          <w:sz w:val="28"/>
          <w:szCs w:val="28"/>
        </w:rPr>
        <w:t xml:space="preserve"> </w:t>
      </w:r>
      <w:r w:rsidRPr="00B33272">
        <w:rPr>
          <w:sz w:val="28"/>
          <w:szCs w:val="28"/>
        </w:rPr>
        <w:t>структурных</w:t>
      </w:r>
      <w:r w:rsidRPr="00B33272">
        <w:rPr>
          <w:spacing w:val="-3"/>
          <w:sz w:val="28"/>
          <w:szCs w:val="28"/>
        </w:rPr>
        <w:t xml:space="preserve"> </w:t>
      </w:r>
      <w:r w:rsidRPr="00B33272">
        <w:rPr>
          <w:sz w:val="28"/>
          <w:szCs w:val="28"/>
        </w:rPr>
        <w:t>элементов</w:t>
      </w:r>
      <w:r w:rsidRPr="00B33272">
        <w:rPr>
          <w:spacing w:val="-4"/>
          <w:sz w:val="28"/>
          <w:szCs w:val="28"/>
        </w:rPr>
        <w:t xml:space="preserve"> </w:t>
      </w:r>
      <w:r w:rsidRPr="00B33272">
        <w:rPr>
          <w:sz w:val="28"/>
          <w:szCs w:val="28"/>
        </w:rPr>
        <w:t>муниципальной</w:t>
      </w:r>
      <w:r w:rsidRPr="00B33272">
        <w:rPr>
          <w:spacing w:val="-3"/>
          <w:sz w:val="28"/>
          <w:szCs w:val="28"/>
        </w:rPr>
        <w:t xml:space="preserve"> </w:t>
      </w:r>
      <w:r w:rsidRPr="00B33272">
        <w:rPr>
          <w:spacing w:val="-2"/>
          <w:sz w:val="28"/>
          <w:szCs w:val="28"/>
        </w:rPr>
        <w:t>программы.</w:t>
      </w:r>
    </w:p>
    <w:p w:rsidR="00263E28" w:rsidRPr="00B33272" w:rsidRDefault="003F6D07">
      <w:pPr>
        <w:spacing w:before="11" w:line="208" w:lineRule="auto"/>
        <w:ind w:left="110" w:right="292" w:firstLine="540"/>
        <w:jc w:val="both"/>
        <w:rPr>
          <w:sz w:val="28"/>
          <w:szCs w:val="28"/>
        </w:rPr>
      </w:pPr>
      <w:r w:rsidRPr="00B33272">
        <w:rPr>
          <w:sz w:val="28"/>
          <w:szCs w:val="28"/>
        </w:rPr>
        <w:t xml:space="preserve">В графе 16 по каждому мероприятию дается оценка выполнения мероприятия - «мероприятие выполнено» либо «мероприятие не </w:t>
      </w:r>
      <w:r w:rsidRPr="00B33272">
        <w:rPr>
          <w:spacing w:val="-2"/>
          <w:sz w:val="28"/>
          <w:szCs w:val="28"/>
        </w:rPr>
        <w:t>выполнено».</w:t>
      </w:r>
    </w:p>
    <w:p w:rsidR="00263E28" w:rsidRPr="00B33272" w:rsidRDefault="003F6D07">
      <w:pPr>
        <w:spacing w:line="229" w:lineRule="exact"/>
        <w:ind w:left="650"/>
        <w:jc w:val="both"/>
        <w:rPr>
          <w:sz w:val="28"/>
          <w:szCs w:val="28"/>
        </w:rPr>
      </w:pPr>
      <w:r w:rsidRPr="00B33272">
        <w:rPr>
          <w:sz w:val="28"/>
          <w:szCs w:val="28"/>
        </w:rPr>
        <w:t>Мероприятие</w:t>
      </w:r>
      <w:r w:rsidRPr="00B33272">
        <w:rPr>
          <w:spacing w:val="-6"/>
          <w:sz w:val="28"/>
          <w:szCs w:val="28"/>
        </w:rPr>
        <w:t xml:space="preserve"> </w:t>
      </w:r>
      <w:r w:rsidRPr="00B33272">
        <w:rPr>
          <w:sz w:val="28"/>
          <w:szCs w:val="28"/>
        </w:rPr>
        <w:t>считается</w:t>
      </w:r>
      <w:r w:rsidRPr="00B33272">
        <w:rPr>
          <w:spacing w:val="-4"/>
          <w:sz w:val="28"/>
          <w:szCs w:val="28"/>
        </w:rPr>
        <w:t xml:space="preserve"> </w:t>
      </w:r>
      <w:r w:rsidRPr="00B33272">
        <w:rPr>
          <w:sz w:val="28"/>
          <w:szCs w:val="28"/>
        </w:rPr>
        <w:t>выполненным,</w:t>
      </w:r>
      <w:r w:rsidRPr="00B33272">
        <w:rPr>
          <w:spacing w:val="-3"/>
          <w:sz w:val="28"/>
          <w:szCs w:val="28"/>
        </w:rPr>
        <w:t xml:space="preserve"> </w:t>
      </w:r>
      <w:r w:rsidRPr="00B33272">
        <w:rPr>
          <w:sz w:val="28"/>
          <w:szCs w:val="28"/>
        </w:rPr>
        <w:t>если</w:t>
      </w:r>
      <w:r w:rsidRPr="00B33272">
        <w:rPr>
          <w:spacing w:val="-4"/>
          <w:sz w:val="28"/>
          <w:szCs w:val="28"/>
        </w:rPr>
        <w:t xml:space="preserve"> </w:t>
      </w:r>
      <w:r w:rsidRPr="00B33272">
        <w:rPr>
          <w:sz w:val="28"/>
          <w:szCs w:val="28"/>
        </w:rPr>
        <w:t>достигнуто</w:t>
      </w:r>
      <w:r w:rsidRPr="00B33272">
        <w:rPr>
          <w:spacing w:val="-4"/>
          <w:sz w:val="28"/>
          <w:szCs w:val="28"/>
        </w:rPr>
        <w:t xml:space="preserve"> </w:t>
      </w:r>
      <w:r w:rsidRPr="00B33272">
        <w:rPr>
          <w:sz w:val="28"/>
          <w:szCs w:val="28"/>
        </w:rPr>
        <w:t>не</w:t>
      </w:r>
      <w:r w:rsidRPr="00B33272">
        <w:rPr>
          <w:spacing w:val="-4"/>
          <w:sz w:val="28"/>
          <w:szCs w:val="28"/>
        </w:rPr>
        <w:t xml:space="preserve"> </w:t>
      </w:r>
      <w:r w:rsidRPr="00B33272">
        <w:rPr>
          <w:sz w:val="28"/>
          <w:szCs w:val="28"/>
        </w:rPr>
        <w:t>менее</w:t>
      </w:r>
      <w:r w:rsidRPr="00B33272">
        <w:rPr>
          <w:spacing w:val="-3"/>
          <w:sz w:val="28"/>
          <w:szCs w:val="28"/>
        </w:rPr>
        <w:t xml:space="preserve"> </w:t>
      </w:r>
      <w:r w:rsidRPr="00B33272">
        <w:rPr>
          <w:sz w:val="28"/>
          <w:szCs w:val="28"/>
        </w:rPr>
        <w:t>95%</w:t>
      </w:r>
      <w:r w:rsidRPr="00B33272">
        <w:rPr>
          <w:spacing w:val="-4"/>
          <w:sz w:val="28"/>
          <w:szCs w:val="28"/>
        </w:rPr>
        <w:t xml:space="preserve"> </w:t>
      </w:r>
      <w:r w:rsidRPr="00B33272">
        <w:rPr>
          <w:sz w:val="28"/>
          <w:szCs w:val="28"/>
        </w:rPr>
        <w:t>запланированных</w:t>
      </w:r>
      <w:r w:rsidRPr="00B33272">
        <w:rPr>
          <w:spacing w:val="-3"/>
          <w:sz w:val="28"/>
          <w:szCs w:val="28"/>
        </w:rPr>
        <w:t xml:space="preserve"> </w:t>
      </w:r>
      <w:r w:rsidRPr="00B33272">
        <w:rPr>
          <w:sz w:val="28"/>
          <w:szCs w:val="28"/>
        </w:rPr>
        <w:t>результатов</w:t>
      </w:r>
      <w:r w:rsidRPr="00B33272">
        <w:rPr>
          <w:spacing w:val="-4"/>
          <w:sz w:val="28"/>
          <w:szCs w:val="28"/>
        </w:rPr>
        <w:t xml:space="preserve"> </w:t>
      </w:r>
      <w:r w:rsidRPr="00B33272">
        <w:rPr>
          <w:spacing w:val="-2"/>
          <w:sz w:val="28"/>
          <w:szCs w:val="28"/>
        </w:rPr>
        <w:t>мероприятия.</w:t>
      </w:r>
    </w:p>
    <w:p w:rsidR="00263E28" w:rsidRPr="00B33272" w:rsidRDefault="003F6D07">
      <w:pPr>
        <w:spacing w:before="11" w:line="208" w:lineRule="auto"/>
        <w:ind w:left="110" w:right="291" w:firstLine="540"/>
        <w:jc w:val="both"/>
        <w:rPr>
          <w:sz w:val="28"/>
          <w:szCs w:val="28"/>
        </w:rPr>
      </w:pPr>
      <w:r w:rsidRPr="00B33272">
        <w:rPr>
          <w:sz w:val="28"/>
          <w:szCs w:val="28"/>
        </w:rPr>
        <w:t>Мероприятия</w:t>
      </w:r>
      <w:r w:rsidRPr="00B33272">
        <w:rPr>
          <w:spacing w:val="-5"/>
          <w:sz w:val="28"/>
          <w:szCs w:val="28"/>
        </w:rPr>
        <w:t xml:space="preserve"> </w:t>
      </w:r>
      <w:r w:rsidRPr="00B33272">
        <w:rPr>
          <w:sz w:val="28"/>
          <w:szCs w:val="28"/>
        </w:rPr>
        <w:t>по</w:t>
      </w:r>
      <w:r w:rsidRPr="00B33272">
        <w:rPr>
          <w:spacing w:val="-5"/>
          <w:sz w:val="28"/>
          <w:szCs w:val="28"/>
        </w:rPr>
        <w:t xml:space="preserve"> </w:t>
      </w:r>
      <w:r w:rsidRPr="00B33272">
        <w:rPr>
          <w:sz w:val="28"/>
          <w:szCs w:val="28"/>
        </w:rPr>
        <w:t>предоставлению</w:t>
      </w:r>
      <w:r w:rsidRPr="00B33272">
        <w:rPr>
          <w:spacing w:val="-5"/>
          <w:sz w:val="28"/>
          <w:szCs w:val="28"/>
        </w:rPr>
        <w:t xml:space="preserve"> </w:t>
      </w:r>
      <w:r w:rsidRPr="00B33272">
        <w:rPr>
          <w:sz w:val="28"/>
          <w:szCs w:val="28"/>
        </w:rPr>
        <w:t>мер</w:t>
      </w:r>
      <w:r w:rsidRPr="00B33272">
        <w:rPr>
          <w:spacing w:val="-5"/>
          <w:sz w:val="28"/>
          <w:szCs w:val="28"/>
        </w:rPr>
        <w:t xml:space="preserve"> </w:t>
      </w:r>
      <w:r w:rsidRPr="00B33272">
        <w:rPr>
          <w:sz w:val="28"/>
          <w:szCs w:val="28"/>
        </w:rPr>
        <w:t>социальной</w:t>
      </w:r>
      <w:r w:rsidRPr="00B33272">
        <w:rPr>
          <w:spacing w:val="-5"/>
          <w:sz w:val="28"/>
          <w:szCs w:val="28"/>
        </w:rPr>
        <w:t xml:space="preserve"> </w:t>
      </w:r>
      <w:r w:rsidRPr="00B33272">
        <w:rPr>
          <w:sz w:val="28"/>
          <w:szCs w:val="28"/>
        </w:rPr>
        <w:t>поддержки,</w:t>
      </w:r>
      <w:r w:rsidRPr="00B33272">
        <w:rPr>
          <w:spacing w:val="-5"/>
          <w:sz w:val="28"/>
          <w:szCs w:val="28"/>
        </w:rPr>
        <w:t xml:space="preserve"> </w:t>
      </w:r>
      <w:r w:rsidRPr="00B33272">
        <w:rPr>
          <w:sz w:val="28"/>
          <w:szCs w:val="28"/>
        </w:rPr>
        <w:t>носящие</w:t>
      </w:r>
      <w:r w:rsidRPr="00B33272">
        <w:rPr>
          <w:spacing w:val="-4"/>
          <w:sz w:val="28"/>
          <w:szCs w:val="28"/>
        </w:rPr>
        <w:t xml:space="preserve"> </w:t>
      </w:r>
      <w:r w:rsidRPr="00B33272">
        <w:rPr>
          <w:sz w:val="28"/>
          <w:szCs w:val="28"/>
        </w:rPr>
        <w:t>заявительный</w:t>
      </w:r>
      <w:r w:rsidRPr="00B33272">
        <w:rPr>
          <w:spacing w:val="-5"/>
          <w:sz w:val="28"/>
          <w:szCs w:val="28"/>
        </w:rPr>
        <w:t xml:space="preserve"> </w:t>
      </w:r>
      <w:r w:rsidRPr="00B33272">
        <w:rPr>
          <w:sz w:val="28"/>
          <w:szCs w:val="28"/>
        </w:rPr>
        <w:t>характер,</w:t>
      </w:r>
      <w:r w:rsidRPr="00B33272">
        <w:rPr>
          <w:spacing w:val="-5"/>
          <w:sz w:val="28"/>
          <w:szCs w:val="28"/>
        </w:rPr>
        <w:t xml:space="preserve"> </w:t>
      </w:r>
      <w:r w:rsidRPr="00B33272">
        <w:rPr>
          <w:sz w:val="28"/>
          <w:szCs w:val="28"/>
        </w:rPr>
        <w:t>считаются</w:t>
      </w:r>
      <w:r w:rsidRPr="00B33272">
        <w:rPr>
          <w:spacing w:val="-5"/>
          <w:sz w:val="28"/>
          <w:szCs w:val="28"/>
        </w:rPr>
        <w:t xml:space="preserve"> </w:t>
      </w:r>
      <w:r w:rsidRPr="00B33272">
        <w:rPr>
          <w:sz w:val="28"/>
          <w:szCs w:val="28"/>
        </w:rPr>
        <w:t>выполненными</w:t>
      </w:r>
      <w:r w:rsidRPr="00B33272">
        <w:rPr>
          <w:spacing w:val="-6"/>
          <w:sz w:val="28"/>
          <w:szCs w:val="28"/>
        </w:rPr>
        <w:t xml:space="preserve"> </w:t>
      </w:r>
      <w:r w:rsidRPr="00B33272">
        <w:rPr>
          <w:sz w:val="28"/>
          <w:szCs w:val="28"/>
        </w:rPr>
        <w:t>при</w:t>
      </w:r>
      <w:r w:rsidRPr="00B33272">
        <w:rPr>
          <w:spacing w:val="-5"/>
          <w:sz w:val="28"/>
          <w:szCs w:val="28"/>
        </w:rPr>
        <w:t xml:space="preserve"> </w:t>
      </w:r>
      <w:r w:rsidRPr="00B33272">
        <w:rPr>
          <w:sz w:val="28"/>
          <w:szCs w:val="28"/>
        </w:rPr>
        <w:t xml:space="preserve">достижении менее 95% запланированного результата, если запланированным результатом является количество получателей и меры социальной поддержки предоставлены всем обратившимся и имеющим право на получение. В этом случае в графе 16 указывается «мероприятие выполнено» и дается комментарий, подтверждающий заявительный характер и предоставление социальной поддержки всем обратившимся и имеющим право на </w:t>
      </w:r>
      <w:r w:rsidRPr="00B33272">
        <w:rPr>
          <w:spacing w:val="-2"/>
          <w:sz w:val="28"/>
          <w:szCs w:val="28"/>
        </w:rPr>
        <w:t>получение.</w:t>
      </w:r>
    </w:p>
    <w:p w:rsidR="00263E28" w:rsidRPr="00B33272" w:rsidRDefault="00263E28">
      <w:pPr>
        <w:spacing w:line="208" w:lineRule="auto"/>
        <w:jc w:val="both"/>
        <w:rPr>
          <w:sz w:val="28"/>
          <w:szCs w:val="28"/>
        </w:rPr>
        <w:sectPr w:rsidR="00263E28" w:rsidRPr="00B33272">
          <w:pgSz w:w="16840" w:h="11910" w:orient="landscape"/>
          <w:pgMar w:top="1020" w:right="840" w:bottom="280" w:left="740" w:header="720" w:footer="720" w:gutter="0"/>
          <w:cols w:space="720"/>
        </w:sectPr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  <w:spacing w:before="10"/>
      </w:pPr>
    </w:p>
    <w:p w:rsidR="00263E28" w:rsidRPr="00B33272" w:rsidRDefault="00263E28">
      <w:pPr>
        <w:rPr>
          <w:sz w:val="28"/>
          <w:szCs w:val="28"/>
        </w:rPr>
        <w:sectPr w:rsidR="00263E28" w:rsidRPr="00B33272">
          <w:pgSz w:w="16840" w:h="11910" w:orient="landscape"/>
          <w:pgMar w:top="1100" w:right="840" w:bottom="280" w:left="740" w:header="720" w:footer="720" w:gutter="0"/>
          <w:cols w:space="720"/>
        </w:sectPr>
      </w:pPr>
    </w:p>
    <w:p w:rsidR="00263E28" w:rsidRPr="00B33272" w:rsidRDefault="00263E28">
      <w:pPr>
        <w:pStyle w:val="a3"/>
        <w:spacing w:before="10"/>
      </w:pPr>
    </w:p>
    <w:p w:rsidR="00263E28" w:rsidRPr="00B33272" w:rsidRDefault="003F6D07">
      <w:pPr>
        <w:pStyle w:val="a3"/>
        <w:spacing w:line="252" w:lineRule="exact"/>
        <w:jc w:val="right"/>
      </w:pPr>
      <w:r w:rsidRPr="00B33272">
        <w:rPr>
          <w:spacing w:val="-2"/>
        </w:rPr>
        <w:t>Сведения</w:t>
      </w:r>
    </w:p>
    <w:p w:rsidR="00263E28" w:rsidRPr="00B33272" w:rsidRDefault="003F6D07">
      <w:pPr>
        <w:pStyle w:val="a3"/>
        <w:spacing w:before="88"/>
        <w:ind w:right="292"/>
        <w:jc w:val="right"/>
      </w:pPr>
      <w:r w:rsidRPr="00B33272">
        <w:br w:type="column"/>
      </w:r>
      <w:r w:rsidRPr="00B33272">
        <w:rPr>
          <w:spacing w:val="-2"/>
        </w:rPr>
        <w:lastRenderedPageBreak/>
        <w:t>Приложение</w:t>
      </w:r>
      <w:r w:rsidRPr="00B33272">
        <w:rPr>
          <w:spacing w:val="1"/>
        </w:rPr>
        <w:t xml:space="preserve"> </w:t>
      </w:r>
      <w:r w:rsidRPr="00B33272">
        <w:rPr>
          <w:spacing w:val="-5"/>
        </w:rPr>
        <w:t>12</w:t>
      </w:r>
    </w:p>
    <w:p w:rsidR="00263E28" w:rsidRPr="00B33272" w:rsidRDefault="00263E28">
      <w:pPr>
        <w:jc w:val="right"/>
        <w:rPr>
          <w:sz w:val="28"/>
          <w:szCs w:val="28"/>
        </w:rPr>
        <w:sectPr w:rsidR="00263E28" w:rsidRPr="00B33272">
          <w:type w:val="continuous"/>
          <w:pgSz w:w="16840" w:h="11910" w:orient="landscape"/>
          <w:pgMar w:top="1360" w:right="840" w:bottom="280" w:left="740" w:header="720" w:footer="720" w:gutter="0"/>
          <w:cols w:num="2" w:space="720" w:equalWidth="0">
            <w:col w:w="8608" w:space="40"/>
            <w:col w:w="6612"/>
          </w:cols>
        </w:sectPr>
      </w:pPr>
    </w:p>
    <w:p w:rsidR="00263E28" w:rsidRPr="00B33272" w:rsidRDefault="003F6D07">
      <w:pPr>
        <w:pStyle w:val="a3"/>
        <w:spacing w:line="310" w:lineRule="exact"/>
        <w:ind w:left="2449"/>
      </w:pPr>
      <w:r w:rsidRPr="00B33272">
        <w:lastRenderedPageBreak/>
        <w:t>о</w:t>
      </w:r>
      <w:r w:rsidRPr="00B33272">
        <w:rPr>
          <w:spacing w:val="-17"/>
        </w:rPr>
        <w:t xml:space="preserve"> </w:t>
      </w:r>
      <w:r w:rsidRPr="00B33272">
        <w:t>фактически</w:t>
      </w:r>
      <w:r w:rsidRPr="00B33272">
        <w:rPr>
          <w:spacing w:val="-16"/>
        </w:rPr>
        <w:t xml:space="preserve"> </w:t>
      </w:r>
      <w:r w:rsidRPr="00B33272">
        <w:t>достигнутых</w:t>
      </w:r>
      <w:r w:rsidRPr="00B33272">
        <w:rPr>
          <w:spacing w:val="-16"/>
        </w:rPr>
        <w:t xml:space="preserve"> </w:t>
      </w:r>
      <w:r w:rsidRPr="00B33272">
        <w:t>значениях</w:t>
      </w:r>
      <w:r w:rsidRPr="00B33272">
        <w:rPr>
          <w:spacing w:val="-17"/>
        </w:rPr>
        <w:t xml:space="preserve"> </w:t>
      </w:r>
      <w:r w:rsidRPr="00B33272">
        <w:t>показателей</w:t>
      </w:r>
      <w:r w:rsidRPr="00B33272">
        <w:rPr>
          <w:spacing w:val="-17"/>
        </w:rPr>
        <w:t xml:space="preserve"> </w:t>
      </w:r>
      <w:r w:rsidRPr="00B33272">
        <w:t>(индикаторов)</w:t>
      </w:r>
      <w:r w:rsidRPr="00B33272">
        <w:rPr>
          <w:spacing w:val="-16"/>
        </w:rPr>
        <w:t xml:space="preserve"> </w:t>
      </w:r>
      <w:r w:rsidRPr="00B33272">
        <w:t>муниципальной</w:t>
      </w:r>
      <w:r w:rsidRPr="00B33272">
        <w:rPr>
          <w:spacing w:val="-17"/>
        </w:rPr>
        <w:t xml:space="preserve"> </w:t>
      </w:r>
      <w:r w:rsidRPr="00B33272">
        <w:rPr>
          <w:spacing w:val="-2"/>
        </w:rPr>
        <w:t>программы</w:t>
      </w:r>
    </w:p>
    <w:p w:rsidR="00263E28" w:rsidRPr="00B33272" w:rsidRDefault="00263E28">
      <w:pPr>
        <w:pStyle w:val="a3"/>
        <w:spacing w:before="9"/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3930"/>
        <w:gridCol w:w="1216"/>
        <w:gridCol w:w="2098"/>
        <w:gridCol w:w="908"/>
        <w:gridCol w:w="2584"/>
        <w:gridCol w:w="3543"/>
      </w:tblGrid>
      <w:tr w:rsidR="00263E28" w:rsidRPr="00B33272">
        <w:trPr>
          <w:trHeight w:val="923"/>
        </w:trPr>
        <w:tc>
          <w:tcPr>
            <w:tcW w:w="461" w:type="dxa"/>
            <w:vMerge w:val="restart"/>
          </w:tcPr>
          <w:p w:rsidR="00263E28" w:rsidRPr="00B33272" w:rsidRDefault="00263E28">
            <w:pPr>
              <w:pStyle w:val="TableParagraph"/>
              <w:spacing w:before="4"/>
              <w:rPr>
                <w:sz w:val="28"/>
                <w:szCs w:val="28"/>
              </w:rPr>
            </w:pPr>
          </w:p>
          <w:p w:rsidR="00263E28" w:rsidRPr="00B33272" w:rsidRDefault="003F6D07">
            <w:pPr>
              <w:pStyle w:val="TableParagraph"/>
              <w:spacing w:line="180" w:lineRule="auto"/>
              <w:ind w:left="154" w:right="100" w:hanging="39"/>
              <w:rPr>
                <w:sz w:val="28"/>
                <w:szCs w:val="28"/>
              </w:rPr>
            </w:pPr>
            <w:r w:rsidRPr="00B33272">
              <w:rPr>
                <w:spacing w:val="-6"/>
                <w:sz w:val="28"/>
                <w:szCs w:val="28"/>
              </w:rPr>
              <w:t xml:space="preserve">п/ </w:t>
            </w:r>
            <w:r w:rsidRPr="00B33272">
              <w:rPr>
                <w:spacing w:val="-10"/>
                <w:sz w:val="28"/>
                <w:szCs w:val="28"/>
              </w:rPr>
              <w:t>п</w:t>
            </w:r>
          </w:p>
        </w:tc>
        <w:tc>
          <w:tcPr>
            <w:tcW w:w="3930" w:type="dxa"/>
            <w:vMerge w:val="restart"/>
          </w:tcPr>
          <w:p w:rsidR="00263E28" w:rsidRPr="00B33272" w:rsidRDefault="003F6D07">
            <w:pPr>
              <w:pStyle w:val="TableParagraph"/>
              <w:spacing w:before="97" w:line="180" w:lineRule="auto"/>
              <w:ind w:left="1022" w:hanging="131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Показатель</w:t>
            </w:r>
            <w:r w:rsidRPr="00B33272">
              <w:rPr>
                <w:spacing w:val="-18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 xml:space="preserve">(индикатор) </w:t>
            </w:r>
            <w:r w:rsidRPr="00B33272">
              <w:rPr>
                <w:spacing w:val="-2"/>
                <w:sz w:val="28"/>
                <w:szCs w:val="28"/>
              </w:rPr>
              <w:t>(наименование)</w:t>
            </w:r>
          </w:p>
        </w:tc>
        <w:tc>
          <w:tcPr>
            <w:tcW w:w="1216" w:type="dxa"/>
            <w:vMerge w:val="restart"/>
          </w:tcPr>
          <w:p w:rsidR="00263E28" w:rsidRPr="00B33272" w:rsidRDefault="003F6D07">
            <w:pPr>
              <w:pStyle w:val="TableParagraph"/>
              <w:spacing w:before="32" w:line="281" w:lineRule="exact"/>
              <w:ind w:right="81"/>
              <w:jc w:val="right"/>
              <w:rPr>
                <w:sz w:val="28"/>
                <w:szCs w:val="28"/>
              </w:rPr>
            </w:pPr>
            <w:proofErr w:type="spellStart"/>
            <w:r w:rsidRPr="00B33272">
              <w:rPr>
                <w:spacing w:val="-5"/>
                <w:sz w:val="28"/>
                <w:szCs w:val="28"/>
              </w:rPr>
              <w:t>Ед</w:t>
            </w:r>
            <w:proofErr w:type="spellEnd"/>
          </w:p>
          <w:p w:rsidR="00263E28" w:rsidRPr="00B33272" w:rsidRDefault="003F6D07">
            <w:pPr>
              <w:pStyle w:val="TableParagraph"/>
              <w:spacing w:line="240" w:lineRule="exact"/>
              <w:ind w:left="7"/>
              <w:jc w:val="center"/>
              <w:rPr>
                <w:sz w:val="28"/>
                <w:szCs w:val="28"/>
              </w:rPr>
            </w:pPr>
            <w:r w:rsidRPr="00B33272">
              <w:rPr>
                <w:w w:val="99"/>
                <w:sz w:val="28"/>
                <w:szCs w:val="28"/>
              </w:rPr>
              <w:t>.</w:t>
            </w:r>
          </w:p>
          <w:p w:rsidR="00263E28" w:rsidRPr="00B33272" w:rsidRDefault="003F6D07">
            <w:pPr>
              <w:pStyle w:val="TableParagraph"/>
              <w:spacing w:before="24" w:line="180" w:lineRule="auto"/>
              <w:ind w:left="118" w:right="111"/>
              <w:jc w:val="center"/>
              <w:rPr>
                <w:sz w:val="28"/>
                <w:szCs w:val="28"/>
              </w:rPr>
            </w:pPr>
            <w:r w:rsidRPr="00B33272">
              <w:rPr>
                <w:spacing w:val="-2"/>
                <w:sz w:val="28"/>
                <w:szCs w:val="28"/>
              </w:rPr>
              <w:t xml:space="preserve">измерен </w:t>
            </w:r>
            <w:proofErr w:type="spellStart"/>
            <w:r w:rsidRPr="00B33272">
              <w:rPr>
                <w:spacing w:val="-6"/>
                <w:sz w:val="28"/>
                <w:szCs w:val="28"/>
              </w:rPr>
              <w:t>ия</w:t>
            </w:r>
            <w:proofErr w:type="spellEnd"/>
          </w:p>
        </w:tc>
        <w:tc>
          <w:tcPr>
            <w:tcW w:w="5590" w:type="dxa"/>
            <w:gridSpan w:val="3"/>
          </w:tcPr>
          <w:p w:rsidR="00263E28" w:rsidRPr="00B33272" w:rsidRDefault="003F6D07">
            <w:pPr>
              <w:pStyle w:val="TableParagraph"/>
              <w:spacing w:before="97" w:line="180" w:lineRule="auto"/>
              <w:ind w:left="172" w:firstLine="777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Значения показателей (индикаторов) муниципальной</w:t>
            </w:r>
            <w:r w:rsidRPr="00B33272">
              <w:rPr>
                <w:spacing w:val="-18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программы,</w:t>
            </w:r>
            <w:r w:rsidRPr="00B33272">
              <w:rPr>
                <w:spacing w:val="-17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подпрограммы</w:t>
            </w:r>
          </w:p>
          <w:p w:rsidR="00263E28" w:rsidRPr="00B33272" w:rsidRDefault="003F6D07">
            <w:pPr>
              <w:pStyle w:val="TableParagraph"/>
              <w:spacing w:line="254" w:lineRule="exact"/>
              <w:ind w:left="1133"/>
              <w:rPr>
                <w:sz w:val="28"/>
                <w:szCs w:val="28"/>
              </w:rPr>
            </w:pPr>
            <w:r w:rsidRPr="00B33272">
              <w:rPr>
                <w:w w:val="95"/>
                <w:sz w:val="28"/>
                <w:szCs w:val="28"/>
              </w:rPr>
              <w:t>муниципальной</w:t>
            </w:r>
            <w:r w:rsidRPr="00B33272">
              <w:rPr>
                <w:spacing w:val="70"/>
                <w:sz w:val="28"/>
                <w:szCs w:val="28"/>
              </w:rPr>
              <w:t xml:space="preserve"> </w:t>
            </w:r>
            <w:r w:rsidRPr="00B33272">
              <w:rPr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3543" w:type="dxa"/>
            <w:vMerge w:val="restart"/>
          </w:tcPr>
          <w:p w:rsidR="00263E28" w:rsidRPr="00B33272" w:rsidRDefault="003F6D07">
            <w:pPr>
              <w:pStyle w:val="TableParagraph"/>
              <w:spacing w:before="97" w:line="180" w:lineRule="auto"/>
              <w:ind w:left="482" w:right="477" w:firstLine="855"/>
              <w:rPr>
                <w:sz w:val="28"/>
                <w:szCs w:val="28"/>
              </w:rPr>
            </w:pPr>
            <w:r w:rsidRPr="00B33272">
              <w:rPr>
                <w:spacing w:val="-2"/>
                <w:sz w:val="28"/>
                <w:szCs w:val="28"/>
              </w:rPr>
              <w:t xml:space="preserve">Обоснование </w:t>
            </w:r>
            <w:r w:rsidRPr="00B33272">
              <w:rPr>
                <w:sz w:val="28"/>
                <w:szCs w:val="28"/>
              </w:rPr>
              <w:t>отклонений</w:t>
            </w:r>
            <w:r w:rsidRPr="00B33272">
              <w:rPr>
                <w:spacing w:val="-18"/>
                <w:sz w:val="28"/>
                <w:szCs w:val="28"/>
              </w:rPr>
              <w:t xml:space="preserve"> </w:t>
            </w:r>
            <w:r w:rsidRPr="00B33272">
              <w:rPr>
                <w:sz w:val="28"/>
                <w:szCs w:val="28"/>
              </w:rPr>
              <w:t>значений</w:t>
            </w:r>
          </w:p>
          <w:p w:rsidR="00263E28" w:rsidRPr="00B33272" w:rsidRDefault="003F6D07">
            <w:pPr>
              <w:pStyle w:val="TableParagraph"/>
              <w:spacing w:line="254" w:lineRule="exact"/>
              <w:ind w:left="300"/>
              <w:rPr>
                <w:sz w:val="28"/>
                <w:szCs w:val="28"/>
              </w:rPr>
            </w:pPr>
            <w:r w:rsidRPr="00B33272">
              <w:rPr>
                <w:spacing w:val="-2"/>
                <w:sz w:val="28"/>
                <w:szCs w:val="28"/>
              </w:rPr>
              <w:t>показателя</w:t>
            </w:r>
            <w:r w:rsidRPr="00B33272">
              <w:rPr>
                <w:sz w:val="28"/>
                <w:szCs w:val="28"/>
              </w:rPr>
              <w:t xml:space="preserve"> </w:t>
            </w:r>
            <w:r w:rsidRPr="00B33272">
              <w:rPr>
                <w:spacing w:val="-2"/>
                <w:sz w:val="28"/>
                <w:szCs w:val="28"/>
              </w:rPr>
              <w:t>(индикатора)</w:t>
            </w:r>
          </w:p>
        </w:tc>
      </w:tr>
      <w:tr w:rsidR="00263E28" w:rsidRPr="00B33272">
        <w:trPr>
          <w:trHeight w:val="443"/>
        </w:trPr>
        <w:tc>
          <w:tcPr>
            <w:tcW w:w="461" w:type="dxa"/>
            <w:vMerge/>
            <w:tcBorders>
              <w:top w:val="nil"/>
            </w:tcBorders>
          </w:tcPr>
          <w:p w:rsidR="00263E28" w:rsidRPr="00B33272" w:rsidRDefault="00263E28">
            <w:pPr>
              <w:rPr>
                <w:sz w:val="28"/>
                <w:szCs w:val="28"/>
              </w:rPr>
            </w:pPr>
          </w:p>
        </w:tc>
        <w:tc>
          <w:tcPr>
            <w:tcW w:w="3930" w:type="dxa"/>
            <w:vMerge/>
            <w:tcBorders>
              <w:top w:val="nil"/>
            </w:tcBorders>
          </w:tcPr>
          <w:p w:rsidR="00263E28" w:rsidRPr="00B33272" w:rsidRDefault="00263E28">
            <w:pPr>
              <w:rPr>
                <w:sz w:val="28"/>
                <w:szCs w:val="28"/>
              </w:rPr>
            </w:pPr>
          </w:p>
        </w:tc>
        <w:tc>
          <w:tcPr>
            <w:tcW w:w="1216" w:type="dxa"/>
            <w:vMerge/>
            <w:tcBorders>
              <w:top w:val="nil"/>
            </w:tcBorders>
          </w:tcPr>
          <w:p w:rsidR="00263E28" w:rsidRPr="00B33272" w:rsidRDefault="00263E28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  <w:vMerge w:val="restart"/>
          </w:tcPr>
          <w:p w:rsidR="00263E28" w:rsidRPr="00B33272" w:rsidRDefault="003F6D07">
            <w:pPr>
              <w:pStyle w:val="TableParagraph"/>
              <w:spacing w:before="97" w:line="180" w:lineRule="auto"/>
              <w:ind w:left="127" w:firstLine="1023"/>
              <w:rPr>
                <w:sz w:val="28"/>
                <w:szCs w:val="28"/>
              </w:rPr>
            </w:pPr>
            <w:r w:rsidRPr="00B33272">
              <w:rPr>
                <w:spacing w:val="-4"/>
                <w:sz w:val="28"/>
                <w:szCs w:val="28"/>
              </w:rPr>
              <w:t xml:space="preserve">Год, </w:t>
            </w:r>
            <w:proofErr w:type="spellStart"/>
            <w:r w:rsidRPr="00B33272">
              <w:rPr>
                <w:spacing w:val="-2"/>
                <w:sz w:val="28"/>
                <w:szCs w:val="28"/>
              </w:rPr>
              <w:t>предшествующ</w:t>
            </w:r>
            <w:proofErr w:type="spellEnd"/>
            <w:r w:rsidRPr="00B33272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33272">
              <w:rPr>
                <w:sz w:val="28"/>
                <w:szCs w:val="28"/>
              </w:rPr>
              <w:t>ий</w:t>
            </w:r>
            <w:proofErr w:type="spellEnd"/>
            <w:r w:rsidRPr="00B33272">
              <w:rPr>
                <w:sz w:val="28"/>
                <w:szCs w:val="28"/>
              </w:rPr>
              <w:t xml:space="preserve"> отчетному</w:t>
            </w:r>
          </w:p>
          <w:p w:rsidR="00263E28" w:rsidRPr="00B33272" w:rsidRDefault="003F6D07">
            <w:pPr>
              <w:pStyle w:val="TableParagraph"/>
              <w:spacing w:before="5"/>
              <w:ind w:left="873" w:right="863"/>
              <w:jc w:val="center"/>
              <w:rPr>
                <w:sz w:val="28"/>
                <w:szCs w:val="28"/>
              </w:rPr>
            </w:pPr>
            <w:r w:rsidRPr="00B33272">
              <w:rPr>
                <w:spacing w:val="-5"/>
                <w:sz w:val="28"/>
                <w:szCs w:val="28"/>
              </w:rPr>
              <w:t>&lt;1&gt;</w:t>
            </w:r>
          </w:p>
        </w:tc>
        <w:tc>
          <w:tcPr>
            <w:tcW w:w="3492" w:type="dxa"/>
            <w:gridSpan w:val="2"/>
          </w:tcPr>
          <w:p w:rsidR="00263E28" w:rsidRPr="00B33272" w:rsidRDefault="003F6D07">
            <w:pPr>
              <w:pStyle w:val="TableParagraph"/>
              <w:spacing w:before="32"/>
              <w:ind w:left="1270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Отчетный</w:t>
            </w:r>
            <w:r w:rsidRPr="00B33272">
              <w:rPr>
                <w:spacing w:val="-14"/>
                <w:sz w:val="28"/>
                <w:szCs w:val="28"/>
              </w:rPr>
              <w:t xml:space="preserve"> </w:t>
            </w:r>
            <w:r w:rsidRPr="00B33272">
              <w:rPr>
                <w:spacing w:val="-5"/>
                <w:sz w:val="28"/>
                <w:szCs w:val="28"/>
              </w:rPr>
              <w:t>год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263E28" w:rsidRPr="00B33272" w:rsidRDefault="00263E28">
            <w:pPr>
              <w:rPr>
                <w:sz w:val="28"/>
                <w:szCs w:val="28"/>
              </w:rPr>
            </w:pPr>
          </w:p>
        </w:tc>
      </w:tr>
      <w:tr w:rsidR="00263E28" w:rsidRPr="00B33272">
        <w:trPr>
          <w:trHeight w:val="710"/>
        </w:trPr>
        <w:tc>
          <w:tcPr>
            <w:tcW w:w="461" w:type="dxa"/>
            <w:vMerge/>
            <w:tcBorders>
              <w:top w:val="nil"/>
            </w:tcBorders>
          </w:tcPr>
          <w:p w:rsidR="00263E28" w:rsidRPr="00B33272" w:rsidRDefault="00263E28">
            <w:pPr>
              <w:rPr>
                <w:sz w:val="28"/>
                <w:szCs w:val="28"/>
              </w:rPr>
            </w:pPr>
          </w:p>
        </w:tc>
        <w:tc>
          <w:tcPr>
            <w:tcW w:w="3930" w:type="dxa"/>
            <w:vMerge/>
            <w:tcBorders>
              <w:top w:val="nil"/>
            </w:tcBorders>
          </w:tcPr>
          <w:p w:rsidR="00263E28" w:rsidRPr="00B33272" w:rsidRDefault="00263E28">
            <w:pPr>
              <w:rPr>
                <w:sz w:val="28"/>
                <w:szCs w:val="28"/>
              </w:rPr>
            </w:pPr>
          </w:p>
        </w:tc>
        <w:tc>
          <w:tcPr>
            <w:tcW w:w="1216" w:type="dxa"/>
            <w:vMerge/>
            <w:tcBorders>
              <w:top w:val="nil"/>
            </w:tcBorders>
          </w:tcPr>
          <w:p w:rsidR="00263E28" w:rsidRPr="00B33272" w:rsidRDefault="00263E28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nil"/>
            </w:tcBorders>
          </w:tcPr>
          <w:p w:rsidR="00263E28" w:rsidRPr="00B33272" w:rsidRDefault="00263E28">
            <w:pPr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263E28" w:rsidRPr="00B33272" w:rsidRDefault="00263E28">
            <w:pPr>
              <w:pStyle w:val="TableParagraph"/>
              <w:spacing w:before="9"/>
              <w:rPr>
                <w:sz w:val="28"/>
                <w:szCs w:val="28"/>
              </w:rPr>
            </w:pPr>
          </w:p>
          <w:p w:rsidR="00263E28" w:rsidRPr="00B33272" w:rsidRDefault="003F6D07">
            <w:pPr>
              <w:pStyle w:val="TableParagraph"/>
              <w:ind w:left="244"/>
              <w:rPr>
                <w:sz w:val="28"/>
                <w:szCs w:val="28"/>
              </w:rPr>
            </w:pPr>
            <w:r w:rsidRPr="00B33272">
              <w:rPr>
                <w:spacing w:val="-5"/>
                <w:sz w:val="28"/>
                <w:szCs w:val="28"/>
              </w:rPr>
              <w:t>лан</w:t>
            </w:r>
          </w:p>
        </w:tc>
        <w:tc>
          <w:tcPr>
            <w:tcW w:w="2584" w:type="dxa"/>
          </w:tcPr>
          <w:p w:rsidR="00263E28" w:rsidRPr="00B33272" w:rsidRDefault="003F6D07">
            <w:pPr>
              <w:pStyle w:val="TableParagraph"/>
              <w:spacing w:before="33"/>
              <w:ind w:left="1141" w:right="416"/>
              <w:jc w:val="center"/>
              <w:rPr>
                <w:sz w:val="28"/>
                <w:szCs w:val="28"/>
              </w:rPr>
            </w:pPr>
            <w:r w:rsidRPr="00B33272">
              <w:rPr>
                <w:sz w:val="28"/>
                <w:szCs w:val="28"/>
              </w:rPr>
              <w:t>Факт</w:t>
            </w:r>
            <w:r w:rsidRPr="00B33272">
              <w:rPr>
                <w:spacing w:val="-9"/>
                <w:sz w:val="28"/>
                <w:szCs w:val="28"/>
              </w:rPr>
              <w:t xml:space="preserve"> </w:t>
            </w:r>
            <w:r w:rsidRPr="00B33272">
              <w:rPr>
                <w:spacing w:val="-5"/>
                <w:sz w:val="28"/>
                <w:szCs w:val="28"/>
              </w:rPr>
              <w:t>&lt;2&gt;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263E28" w:rsidRPr="00B33272" w:rsidRDefault="00263E28">
            <w:pPr>
              <w:rPr>
                <w:sz w:val="28"/>
                <w:szCs w:val="28"/>
              </w:rPr>
            </w:pPr>
          </w:p>
        </w:tc>
      </w:tr>
      <w:tr w:rsidR="00263E28" w:rsidRPr="00B33272">
        <w:trPr>
          <w:trHeight w:val="444"/>
        </w:trPr>
        <w:tc>
          <w:tcPr>
            <w:tcW w:w="461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30" w:type="dxa"/>
          </w:tcPr>
          <w:p w:rsidR="00263E28" w:rsidRPr="00B33272" w:rsidRDefault="003F6D07">
            <w:pPr>
              <w:pStyle w:val="TableParagraph"/>
              <w:spacing w:before="33"/>
              <w:ind w:left="726"/>
              <w:jc w:val="center"/>
              <w:rPr>
                <w:sz w:val="28"/>
                <w:szCs w:val="28"/>
              </w:rPr>
            </w:pPr>
            <w:r w:rsidRPr="00B33272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216" w:type="dxa"/>
          </w:tcPr>
          <w:p w:rsidR="00263E28" w:rsidRPr="00B33272" w:rsidRDefault="003F6D07">
            <w:pPr>
              <w:pStyle w:val="TableParagraph"/>
              <w:spacing w:before="33"/>
              <w:ind w:right="168"/>
              <w:jc w:val="right"/>
              <w:rPr>
                <w:sz w:val="28"/>
                <w:szCs w:val="28"/>
              </w:rPr>
            </w:pPr>
            <w:r w:rsidRPr="00B33272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2098" w:type="dxa"/>
          </w:tcPr>
          <w:p w:rsidR="00263E28" w:rsidRPr="00B33272" w:rsidRDefault="003F6D07">
            <w:pPr>
              <w:pStyle w:val="TableParagraph"/>
              <w:spacing w:before="33"/>
              <w:ind w:left="1338"/>
              <w:rPr>
                <w:sz w:val="28"/>
                <w:szCs w:val="28"/>
              </w:rPr>
            </w:pPr>
            <w:r w:rsidRPr="00B33272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908" w:type="dxa"/>
          </w:tcPr>
          <w:p w:rsidR="00263E28" w:rsidRPr="00B33272" w:rsidRDefault="003F6D07">
            <w:pPr>
              <w:pStyle w:val="TableParagraph"/>
              <w:spacing w:before="33"/>
              <w:ind w:right="-29"/>
              <w:jc w:val="right"/>
              <w:rPr>
                <w:sz w:val="28"/>
                <w:szCs w:val="28"/>
              </w:rPr>
            </w:pPr>
            <w:r w:rsidRPr="00B33272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2584" w:type="dxa"/>
          </w:tcPr>
          <w:p w:rsidR="00263E28" w:rsidRPr="00B33272" w:rsidRDefault="003F6D07">
            <w:pPr>
              <w:pStyle w:val="TableParagraph"/>
              <w:spacing w:before="33"/>
              <w:ind w:left="725"/>
              <w:jc w:val="center"/>
              <w:rPr>
                <w:sz w:val="28"/>
                <w:szCs w:val="28"/>
              </w:rPr>
            </w:pPr>
            <w:r w:rsidRPr="00B33272"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 w:rsidR="00263E28" w:rsidRPr="00B33272" w:rsidRDefault="003F6D07">
            <w:pPr>
              <w:pStyle w:val="TableParagraph"/>
              <w:spacing w:before="33"/>
              <w:ind w:left="722"/>
              <w:jc w:val="center"/>
              <w:rPr>
                <w:sz w:val="28"/>
                <w:szCs w:val="28"/>
              </w:rPr>
            </w:pPr>
            <w:r w:rsidRPr="00B33272">
              <w:rPr>
                <w:w w:val="99"/>
                <w:sz w:val="28"/>
                <w:szCs w:val="28"/>
              </w:rPr>
              <w:t>7</w:t>
            </w:r>
          </w:p>
        </w:tc>
      </w:tr>
      <w:tr w:rsidR="00263E28" w:rsidRPr="00B33272">
        <w:trPr>
          <w:trHeight w:val="443"/>
        </w:trPr>
        <w:tc>
          <w:tcPr>
            <w:tcW w:w="461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279" w:type="dxa"/>
            <w:gridSpan w:val="6"/>
          </w:tcPr>
          <w:p w:rsidR="00263E28" w:rsidRPr="00B33272" w:rsidRDefault="003F6D07">
            <w:pPr>
              <w:pStyle w:val="TableParagraph"/>
              <w:spacing w:before="32"/>
              <w:ind w:left="780"/>
              <w:rPr>
                <w:sz w:val="28"/>
                <w:szCs w:val="28"/>
              </w:rPr>
            </w:pPr>
            <w:r w:rsidRPr="00B33272">
              <w:rPr>
                <w:w w:val="95"/>
                <w:sz w:val="28"/>
                <w:szCs w:val="28"/>
              </w:rPr>
              <w:t>Муниципальная</w:t>
            </w:r>
            <w:r w:rsidRPr="00B33272">
              <w:rPr>
                <w:spacing w:val="71"/>
                <w:sz w:val="28"/>
                <w:szCs w:val="28"/>
              </w:rPr>
              <w:t xml:space="preserve"> </w:t>
            </w:r>
            <w:r w:rsidRPr="00B33272">
              <w:rPr>
                <w:spacing w:val="-2"/>
                <w:sz w:val="28"/>
                <w:szCs w:val="28"/>
              </w:rPr>
              <w:t>программа</w:t>
            </w:r>
          </w:p>
        </w:tc>
      </w:tr>
      <w:tr w:rsidR="00263E28" w:rsidRPr="00B33272">
        <w:trPr>
          <w:trHeight w:val="443"/>
        </w:trPr>
        <w:tc>
          <w:tcPr>
            <w:tcW w:w="461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30" w:type="dxa"/>
          </w:tcPr>
          <w:p w:rsidR="00263E28" w:rsidRPr="00B33272" w:rsidRDefault="003F6D07">
            <w:pPr>
              <w:pStyle w:val="TableParagraph"/>
              <w:spacing w:before="32"/>
              <w:ind w:left="780"/>
              <w:rPr>
                <w:sz w:val="28"/>
                <w:szCs w:val="28"/>
              </w:rPr>
            </w:pPr>
            <w:r w:rsidRPr="00B33272">
              <w:rPr>
                <w:spacing w:val="-2"/>
                <w:sz w:val="28"/>
                <w:szCs w:val="28"/>
              </w:rPr>
              <w:t>Показатель</w:t>
            </w:r>
            <w:r w:rsidRPr="00B33272">
              <w:rPr>
                <w:spacing w:val="2"/>
                <w:sz w:val="28"/>
                <w:szCs w:val="28"/>
              </w:rPr>
              <w:t xml:space="preserve"> </w:t>
            </w:r>
            <w:r w:rsidRPr="00B33272">
              <w:rPr>
                <w:spacing w:val="-2"/>
                <w:sz w:val="28"/>
                <w:szCs w:val="28"/>
              </w:rPr>
              <w:t>(индикатор)</w:t>
            </w:r>
          </w:p>
        </w:tc>
        <w:tc>
          <w:tcPr>
            <w:tcW w:w="1216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84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63E28" w:rsidRPr="00B33272">
        <w:trPr>
          <w:trHeight w:val="684"/>
        </w:trPr>
        <w:tc>
          <w:tcPr>
            <w:tcW w:w="461" w:type="dxa"/>
          </w:tcPr>
          <w:p w:rsidR="00263E28" w:rsidRPr="00B33272" w:rsidRDefault="00263E28">
            <w:pPr>
              <w:pStyle w:val="TableParagraph"/>
              <w:spacing w:before="9"/>
              <w:rPr>
                <w:sz w:val="28"/>
                <w:szCs w:val="28"/>
              </w:rPr>
            </w:pPr>
          </w:p>
          <w:p w:rsidR="00263E28" w:rsidRPr="00B33272" w:rsidRDefault="003F6D07">
            <w:pPr>
              <w:pStyle w:val="TableParagraph"/>
              <w:ind w:left="144" w:right="137"/>
              <w:jc w:val="center"/>
              <w:rPr>
                <w:sz w:val="28"/>
                <w:szCs w:val="28"/>
              </w:rPr>
            </w:pPr>
            <w:r w:rsidRPr="00B33272">
              <w:rPr>
                <w:spacing w:val="-5"/>
                <w:sz w:val="28"/>
                <w:szCs w:val="28"/>
              </w:rPr>
              <w:t>..</w:t>
            </w:r>
          </w:p>
        </w:tc>
        <w:tc>
          <w:tcPr>
            <w:tcW w:w="3930" w:type="dxa"/>
          </w:tcPr>
          <w:p w:rsidR="00263E28" w:rsidRPr="00B33272" w:rsidRDefault="003F6D07">
            <w:pPr>
              <w:pStyle w:val="TableParagraph"/>
              <w:spacing w:before="33"/>
              <w:ind w:left="780"/>
              <w:rPr>
                <w:sz w:val="28"/>
                <w:szCs w:val="28"/>
              </w:rPr>
            </w:pPr>
            <w:r w:rsidRPr="00B33272">
              <w:rPr>
                <w:spacing w:val="-5"/>
                <w:sz w:val="28"/>
                <w:szCs w:val="28"/>
              </w:rPr>
              <w:t>...</w:t>
            </w:r>
          </w:p>
        </w:tc>
        <w:tc>
          <w:tcPr>
            <w:tcW w:w="1216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84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63E28" w:rsidRPr="00B33272">
        <w:trPr>
          <w:trHeight w:val="443"/>
        </w:trPr>
        <w:tc>
          <w:tcPr>
            <w:tcW w:w="461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279" w:type="dxa"/>
            <w:gridSpan w:val="6"/>
          </w:tcPr>
          <w:p w:rsidR="00263E28" w:rsidRPr="00B33272" w:rsidRDefault="003F6D07">
            <w:pPr>
              <w:pStyle w:val="TableParagraph"/>
              <w:spacing w:before="32"/>
              <w:ind w:left="780"/>
              <w:rPr>
                <w:sz w:val="28"/>
                <w:szCs w:val="28"/>
              </w:rPr>
            </w:pPr>
            <w:r w:rsidRPr="00B33272">
              <w:rPr>
                <w:w w:val="95"/>
                <w:sz w:val="28"/>
                <w:szCs w:val="28"/>
              </w:rPr>
              <w:t>Подпрограмма</w:t>
            </w:r>
            <w:r w:rsidRPr="00B33272">
              <w:rPr>
                <w:spacing w:val="70"/>
                <w:sz w:val="28"/>
                <w:szCs w:val="28"/>
              </w:rPr>
              <w:t xml:space="preserve"> </w:t>
            </w:r>
            <w:r w:rsidRPr="00B33272">
              <w:rPr>
                <w:w w:val="95"/>
                <w:sz w:val="28"/>
                <w:szCs w:val="28"/>
              </w:rPr>
              <w:t>муниципальной</w:t>
            </w:r>
            <w:r w:rsidRPr="00B33272">
              <w:rPr>
                <w:spacing w:val="68"/>
                <w:sz w:val="28"/>
                <w:szCs w:val="28"/>
              </w:rPr>
              <w:t xml:space="preserve"> </w:t>
            </w:r>
            <w:r w:rsidRPr="00B33272">
              <w:rPr>
                <w:spacing w:val="-2"/>
                <w:w w:val="95"/>
                <w:sz w:val="28"/>
                <w:szCs w:val="28"/>
              </w:rPr>
              <w:t>программы</w:t>
            </w:r>
          </w:p>
        </w:tc>
      </w:tr>
      <w:tr w:rsidR="00263E28" w:rsidRPr="00B33272">
        <w:trPr>
          <w:trHeight w:val="684"/>
        </w:trPr>
        <w:tc>
          <w:tcPr>
            <w:tcW w:w="461" w:type="dxa"/>
          </w:tcPr>
          <w:p w:rsidR="00263E28" w:rsidRPr="00B33272" w:rsidRDefault="00263E28">
            <w:pPr>
              <w:pStyle w:val="TableParagraph"/>
              <w:spacing w:before="9"/>
              <w:rPr>
                <w:sz w:val="28"/>
                <w:szCs w:val="28"/>
              </w:rPr>
            </w:pPr>
          </w:p>
          <w:p w:rsidR="00263E28" w:rsidRPr="00B33272" w:rsidRDefault="003F6D07">
            <w:pPr>
              <w:pStyle w:val="TableParagraph"/>
              <w:ind w:left="144" w:right="137"/>
              <w:jc w:val="center"/>
              <w:rPr>
                <w:sz w:val="28"/>
                <w:szCs w:val="28"/>
              </w:rPr>
            </w:pPr>
            <w:r w:rsidRPr="00B33272">
              <w:rPr>
                <w:spacing w:val="-5"/>
                <w:sz w:val="28"/>
                <w:szCs w:val="28"/>
              </w:rPr>
              <w:t>..</w:t>
            </w:r>
          </w:p>
        </w:tc>
        <w:tc>
          <w:tcPr>
            <w:tcW w:w="3930" w:type="dxa"/>
          </w:tcPr>
          <w:p w:rsidR="00263E28" w:rsidRPr="00B33272" w:rsidRDefault="003F6D07">
            <w:pPr>
              <w:pStyle w:val="TableParagraph"/>
              <w:spacing w:before="33"/>
              <w:ind w:left="780"/>
              <w:rPr>
                <w:sz w:val="28"/>
                <w:szCs w:val="28"/>
              </w:rPr>
            </w:pPr>
            <w:r w:rsidRPr="00B33272">
              <w:rPr>
                <w:spacing w:val="-2"/>
                <w:sz w:val="28"/>
                <w:szCs w:val="28"/>
              </w:rPr>
              <w:t>Показатель</w:t>
            </w:r>
            <w:r w:rsidRPr="00B33272">
              <w:rPr>
                <w:spacing w:val="2"/>
                <w:sz w:val="28"/>
                <w:szCs w:val="28"/>
              </w:rPr>
              <w:t xml:space="preserve"> </w:t>
            </w:r>
            <w:r w:rsidRPr="00B33272">
              <w:rPr>
                <w:spacing w:val="-2"/>
                <w:sz w:val="28"/>
                <w:szCs w:val="28"/>
              </w:rPr>
              <w:t>(индикатор)</w:t>
            </w:r>
          </w:p>
        </w:tc>
        <w:tc>
          <w:tcPr>
            <w:tcW w:w="1216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84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63E28" w:rsidRPr="00B33272">
        <w:trPr>
          <w:trHeight w:val="683"/>
        </w:trPr>
        <w:tc>
          <w:tcPr>
            <w:tcW w:w="461" w:type="dxa"/>
          </w:tcPr>
          <w:p w:rsidR="00263E28" w:rsidRPr="00B33272" w:rsidRDefault="00263E28">
            <w:pPr>
              <w:pStyle w:val="TableParagraph"/>
              <w:spacing w:before="7"/>
              <w:rPr>
                <w:sz w:val="28"/>
                <w:szCs w:val="28"/>
              </w:rPr>
            </w:pPr>
          </w:p>
          <w:p w:rsidR="00263E28" w:rsidRPr="00B33272" w:rsidRDefault="003F6D07">
            <w:pPr>
              <w:pStyle w:val="TableParagraph"/>
              <w:spacing w:before="1"/>
              <w:ind w:left="144" w:right="137"/>
              <w:jc w:val="center"/>
              <w:rPr>
                <w:sz w:val="28"/>
                <w:szCs w:val="28"/>
              </w:rPr>
            </w:pPr>
            <w:r w:rsidRPr="00B33272">
              <w:rPr>
                <w:spacing w:val="-5"/>
                <w:sz w:val="28"/>
                <w:szCs w:val="28"/>
              </w:rPr>
              <w:t>..</w:t>
            </w:r>
          </w:p>
        </w:tc>
        <w:tc>
          <w:tcPr>
            <w:tcW w:w="3930" w:type="dxa"/>
          </w:tcPr>
          <w:p w:rsidR="00263E28" w:rsidRPr="00B33272" w:rsidRDefault="003F6D07">
            <w:pPr>
              <w:pStyle w:val="TableParagraph"/>
              <w:spacing w:before="32"/>
              <w:ind w:left="780"/>
              <w:rPr>
                <w:sz w:val="28"/>
                <w:szCs w:val="28"/>
              </w:rPr>
            </w:pPr>
            <w:r w:rsidRPr="00B33272">
              <w:rPr>
                <w:spacing w:val="-5"/>
                <w:sz w:val="28"/>
                <w:szCs w:val="28"/>
              </w:rPr>
              <w:t>...</w:t>
            </w:r>
          </w:p>
        </w:tc>
        <w:tc>
          <w:tcPr>
            <w:tcW w:w="1216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84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263E28" w:rsidRPr="00B33272" w:rsidRDefault="00263E28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263E28" w:rsidRPr="00B33272" w:rsidRDefault="003F6D07">
      <w:pPr>
        <w:spacing w:before="11"/>
        <w:ind w:left="934"/>
        <w:rPr>
          <w:sz w:val="28"/>
          <w:szCs w:val="28"/>
        </w:rPr>
      </w:pPr>
      <w:r w:rsidRPr="00B33272">
        <w:rPr>
          <w:sz w:val="28"/>
          <w:szCs w:val="28"/>
        </w:rPr>
        <w:t>&lt;1&gt;</w:t>
      </w:r>
      <w:r w:rsidRPr="00B33272">
        <w:rPr>
          <w:spacing w:val="-8"/>
          <w:sz w:val="28"/>
          <w:szCs w:val="28"/>
        </w:rPr>
        <w:t xml:space="preserve"> </w:t>
      </w:r>
      <w:r w:rsidRPr="00B33272">
        <w:rPr>
          <w:sz w:val="28"/>
          <w:szCs w:val="28"/>
        </w:rPr>
        <w:t>Приводится</w:t>
      </w:r>
      <w:r w:rsidRPr="00B33272">
        <w:rPr>
          <w:spacing w:val="-5"/>
          <w:sz w:val="28"/>
          <w:szCs w:val="28"/>
        </w:rPr>
        <w:t xml:space="preserve"> </w:t>
      </w:r>
      <w:r w:rsidRPr="00B33272">
        <w:rPr>
          <w:sz w:val="28"/>
          <w:szCs w:val="28"/>
        </w:rPr>
        <w:t>фактическое</w:t>
      </w:r>
      <w:r w:rsidRPr="00B33272">
        <w:rPr>
          <w:spacing w:val="-5"/>
          <w:sz w:val="28"/>
          <w:szCs w:val="28"/>
        </w:rPr>
        <w:t xml:space="preserve"> </w:t>
      </w:r>
      <w:r w:rsidRPr="00B33272">
        <w:rPr>
          <w:sz w:val="28"/>
          <w:szCs w:val="28"/>
        </w:rPr>
        <w:t>значение</w:t>
      </w:r>
      <w:r w:rsidRPr="00B33272">
        <w:rPr>
          <w:spacing w:val="-5"/>
          <w:sz w:val="28"/>
          <w:szCs w:val="28"/>
        </w:rPr>
        <w:t xml:space="preserve"> </w:t>
      </w:r>
      <w:r w:rsidRPr="00B33272">
        <w:rPr>
          <w:sz w:val="28"/>
          <w:szCs w:val="28"/>
        </w:rPr>
        <w:t>(оценка)</w:t>
      </w:r>
      <w:r w:rsidRPr="00B33272">
        <w:rPr>
          <w:spacing w:val="-5"/>
          <w:sz w:val="28"/>
          <w:szCs w:val="28"/>
        </w:rPr>
        <w:t xml:space="preserve"> </w:t>
      </w:r>
      <w:r w:rsidRPr="00B33272">
        <w:rPr>
          <w:sz w:val="28"/>
          <w:szCs w:val="28"/>
        </w:rPr>
        <w:t>индикатора</w:t>
      </w:r>
      <w:r w:rsidRPr="00B33272">
        <w:rPr>
          <w:spacing w:val="-5"/>
          <w:sz w:val="28"/>
          <w:szCs w:val="28"/>
        </w:rPr>
        <w:t xml:space="preserve"> </w:t>
      </w:r>
      <w:r w:rsidRPr="00B33272">
        <w:rPr>
          <w:sz w:val="28"/>
          <w:szCs w:val="28"/>
        </w:rPr>
        <w:t>или</w:t>
      </w:r>
      <w:r w:rsidRPr="00B33272">
        <w:rPr>
          <w:spacing w:val="-6"/>
          <w:sz w:val="28"/>
          <w:szCs w:val="28"/>
        </w:rPr>
        <w:t xml:space="preserve"> </w:t>
      </w:r>
      <w:r w:rsidRPr="00B33272">
        <w:rPr>
          <w:sz w:val="28"/>
          <w:szCs w:val="28"/>
        </w:rPr>
        <w:t>показателя</w:t>
      </w:r>
      <w:r w:rsidRPr="00B33272">
        <w:rPr>
          <w:spacing w:val="-5"/>
          <w:sz w:val="28"/>
          <w:szCs w:val="28"/>
        </w:rPr>
        <w:t xml:space="preserve"> </w:t>
      </w:r>
      <w:r w:rsidRPr="00B33272">
        <w:rPr>
          <w:sz w:val="28"/>
          <w:szCs w:val="28"/>
        </w:rPr>
        <w:t>за</w:t>
      </w:r>
      <w:r w:rsidRPr="00B33272">
        <w:rPr>
          <w:spacing w:val="-5"/>
          <w:sz w:val="28"/>
          <w:szCs w:val="28"/>
        </w:rPr>
        <w:t xml:space="preserve"> </w:t>
      </w:r>
      <w:r w:rsidRPr="00B33272">
        <w:rPr>
          <w:sz w:val="28"/>
          <w:szCs w:val="28"/>
        </w:rPr>
        <w:t>год,</w:t>
      </w:r>
      <w:r w:rsidRPr="00B33272">
        <w:rPr>
          <w:spacing w:val="-7"/>
          <w:sz w:val="28"/>
          <w:szCs w:val="28"/>
        </w:rPr>
        <w:t xml:space="preserve"> </w:t>
      </w:r>
      <w:r w:rsidRPr="00B33272">
        <w:rPr>
          <w:sz w:val="28"/>
          <w:szCs w:val="28"/>
        </w:rPr>
        <w:t>предшествующий</w:t>
      </w:r>
      <w:r w:rsidRPr="00B33272">
        <w:rPr>
          <w:spacing w:val="-5"/>
          <w:sz w:val="28"/>
          <w:szCs w:val="28"/>
        </w:rPr>
        <w:t xml:space="preserve"> </w:t>
      </w:r>
      <w:r w:rsidRPr="00B33272">
        <w:rPr>
          <w:spacing w:val="-2"/>
          <w:sz w:val="28"/>
          <w:szCs w:val="28"/>
        </w:rPr>
        <w:t>отчетному.</w:t>
      </w:r>
    </w:p>
    <w:p w:rsidR="00263E28" w:rsidRPr="00B33272" w:rsidRDefault="00263E28">
      <w:pPr>
        <w:pStyle w:val="a3"/>
        <w:spacing w:before="3"/>
      </w:pPr>
    </w:p>
    <w:p w:rsidR="00263E28" w:rsidRPr="00B33272" w:rsidRDefault="003F6D07">
      <w:pPr>
        <w:spacing w:before="1"/>
        <w:ind w:left="934"/>
        <w:rPr>
          <w:sz w:val="28"/>
          <w:szCs w:val="28"/>
        </w:rPr>
      </w:pPr>
      <w:r w:rsidRPr="00B33272">
        <w:rPr>
          <w:sz w:val="28"/>
          <w:szCs w:val="28"/>
        </w:rPr>
        <w:t>&lt;2&gt;</w:t>
      </w:r>
      <w:r w:rsidRPr="00B33272">
        <w:rPr>
          <w:spacing w:val="-8"/>
          <w:sz w:val="28"/>
          <w:szCs w:val="28"/>
        </w:rPr>
        <w:t xml:space="preserve"> </w:t>
      </w:r>
      <w:r w:rsidRPr="00B33272">
        <w:rPr>
          <w:sz w:val="28"/>
          <w:szCs w:val="28"/>
        </w:rPr>
        <w:t>При</w:t>
      </w:r>
      <w:r w:rsidRPr="00B33272">
        <w:rPr>
          <w:spacing w:val="-6"/>
          <w:sz w:val="28"/>
          <w:szCs w:val="28"/>
        </w:rPr>
        <w:t xml:space="preserve"> </w:t>
      </w:r>
      <w:r w:rsidRPr="00B33272">
        <w:rPr>
          <w:sz w:val="28"/>
          <w:szCs w:val="28"/>
        </w:rPr>
        <w:t>отсутствии</w:t>
      </w:r>
      <w:r w:rsidRPr="00B33272">
        <w:rPr>
          <w:spacing w:val="-5"/>
          <w:sz w:val="28"/>
          <w:szCs w:val="28"/>
        </w:rPr>
        <w:t xml:space="preserve"> </w:t>
      </w:r>
      <w:r w:rsidRPr="00B33272">
        <w:rPr>
          <w:sz w:val="28"/>
          <w:szCs w:val="28"/>
        </w:rPr>
        <w:t>на</w:t>
      </w:r>
      <w:r w:rsidRPr="00B33272">
        <w:rPr>
          <w:spacing w:val="-5"/>
          <w:sz w:val="28"/>
          <w:szCs w:val="28"/>
        </w:rPr>
        <w:t xml:space="preserve"> </w:t>
      </w:r>
      <w:r w:rsidRPr="00B33272">
        <w:rPr>
          <w:sz w:val="28"/>
          <w:szCs w:val="28"/>
        </w:rPr>
        <w:t>отчетную</w:t>
      </w:r>
      <w:r w:rsidRPr="00B33272">
        <w:rPr>
          <w:spacing w:val="-4"/>
          <w:sz w:val="28"/>
          <w:szCs w:val="28"/>
        </w:rPr>
        <w:t xml:space="preserve"> </w:t>
      </w:r>
      <w:r w:rsidRPr="00B33272">
        <w:rPr>
          <w:sz w:val="28"/>
          <w:szCs w:val="28"/>
        </w:rPr>
        <w:t>дату</w:t>
      </w:r>
      <w:r w:rsidRPr="00B33272">
        <w:rPr>
          <w:spacing w:val="-5"/>
          <w:sz w:val="28"/>
          <w:szCs w:val="28"/>
        </w:rPr>
        <w:t xml:space="preserve"> </w:t>
      </w:r>
      <w:r w:rsidRPr="00B33272">
        <w:rPr>
          <w:sz w:val="28"/>
          <w:szCs w:val="28"/>
        </w:rPr>
        <w:t>сведений</w:t>
      </w:r>
      <w:r w:rsidRPr="00B33272">
        <w:rPr>
          <w:spacing w:val="-5"/>
          <w:sz w:val="28"/>
          <w:szCs w:val="28"/>
        </w:rPr>
        <w:t xml:space="preserve"> </w:t>
      </w:r>
      <w:r w:rsidRPr="00B33272">
        <w:rPr>
          <w:sz w:val="28"/>
          <w:szCs w:val="28"/>
        </w:rPr>
        <w:t>о</w:t>
      </w:r>
      <w:r w:rsidRPr="00B33272">
        <w:rPr>
          <w:spacing w:val="-4"/>
          <w:sz w:val="28"/>
          <w:szCs w:val="28"/>
        </w:rPr>
        <w:t xml:space="preserve"> </w:t>
      </w:r>
      <w:r w:rsidRPr="00B33272">
        <w:rPr>
          <w:sz w:val="28"/>
          <w:szCs w:val="28"/>
        </w:rPr>
        <w:t>фактическом</w:t>
      </w:r>
      <w:r w:rsidRPr="00B33272">
        <w:rPr>
          <w:spacing w:val="-5"/>
          <w:sz w:val="28"/>
          <w:szCs w:val="28"/>
        </w:rPr>
        <w:t xml:space="preserve"> </w:t>
      </w:r>
      <w:r w:rsidRPr="00B33272">
        <w:rPr>
          <w:sz w:val="28"/>
          <w:szCs w:val="28"/>
        </w:rPr>
        <w:t>значении</w:t>
      </w:r>
      <w:r w:rsidRPr="00B33272">
        <w:rPr>
          <w:spacing w:val="-5"/>
          <w:sz w:val="28"/>
          <w:szCs w:val="28"/>
        </w:rPr>
        <w:t xml:space="preserve"> </w:t>
      </w:r>
      <w:r w:rsidRPr="00B33272">
        <w:rPr>
          <w:sz w:val="28"/>
          <w:szCs w:val="28"/>
        </w:rPr>
        <w:t>показателя</w:t>
      </w:r>
      <w:r w:rsidRPr="00B33272">
        <w:rPr>
          <w:spacing w:val="-5"/>
          <w:sz w:val="28"/>
          <w:szCs w:val="28"/>
        </w:rPr>
        <w:t xml:space="preserve"> </w:t>
      </w:r>
      <w:r w:rsidRPr="00B33272">
        <w:rPr>
          <w:sz w:val="28"/>
          <w:szCs w:val="28"/>
        </w:rPr>
        <w:t>приводится</w:t>
      </w:r>
      <w:r w:rsidRPr="00B33272">
        <w:rPr>
          <w:spacing w:val="-5"/>
          <w:sz w:val="28"/>
          <w:szCs w:val="28"/>
        </w:rPr>
        <w:t xml:space="preserve"> </w:t>
      </w:r>
      <w:r w:rsidRPr="00B33272">
        <w:rPr>
          <w:sz w:val="28"/>
          <w:szCs w:val="28"/>
        </w:rPr>
        <w:t>оценочное</w:t>
      </w:r>
      <w:r w:rsidRPr="00B33272">
        <w:rPr>
          <w:spacing w:val="-4"/>
          <w:sz w:val="28"/>
          <w:szCs w:val="28"/>
        </w:rPr>
        <w:t xml:space="preserve"> </w:t>
      </w:r>
      <w:r w:rsidRPr="00B33272">
        <w:rPr>
          <w:sz w:val="28"/>
          <w:szCs w:val="28"/>
        </w:rPr>
        <w:t>значение</w:t>
      </w:r>
      <w:r w:rsidRPr="00B33272">
        <w:rPr>
          <w:spacing w:val="-5"/>
          <w:sz w:val="28"/>
          <w:szCs w:val="28"/>
        </w:rPr>
        <w:t xml:space="preserve"> </w:t>
      </w:r>
      <w:r w:rsidRPr="00B33272">
        <w:rPr>
          <w:sz w:val="28"/>
          <w:szCs w:val="28"/>
        </w:rPr>
        <w:t>с</w:t>
      </w:r>
      <w:r w:rsidRPr="00B33272">
        <w:rPr>
          <w:spacing w:val="-4"/>
          <w:sz w:val="28"/>
          <w:szCs w:val="28"/>
        </w:rPr>
        <w:t xml:space="preserve"> </w:t>
      </w:r>
      <w:r w:rsidRPr="00B33272">
        <w:rPr>
          <w:sz w:val="28"/>
          <w:szCs w:val="28"/>
        </w:rPr>
        <w:t>соответствующей</w:t>
      </w:r>
      <w:r w:rsidRPr="00B33272">
        <w:rPr>
          <w:spacing w:val="-5"/>
          <w:sz w:val="28"/>
          <w:szCs w:val="28"/>
        </w:rPr>
        <w:t xml:space="preserve"> </w:t>
      </w:r>
      <w:r w:rsidRPr="00B33272">
        <w:rPr>
          <w:spacing w:val="-2"/>
          <w:sz w:val="28"/>
          <w:szCs w:val="28"/>
        </w:rPr>
        <w:t>отметкой.</w:t>
      </w:r>
    </w:p>
    <w:p w:rsidR="00263E28" w:rsidRPr="00B33272" w:rsidRDefault="00263E28">
      <w:pPr>
        <w:rPr>
          <w:sz w:val="28"/>
          <w:szCs w:val="28"/>
        </w:rPr>
        <w:sectPr w:rsidR="00263E28" w:rsidRPr="00B33272">
          <w:type w:val="continuous"/>
          <w:pgSz w:w="16840" w:h="11910" w:orient="landscape"/>
          <w:pgMar w:top="1360" w:right="840" w:bottom="280" w:left="740" w:header="720" w:footer="720" w:gutter="0"/>
          <w:cols w:space="720"/>
        </w:sectPr>
      </w:pPr>
    </w:p>
    <w:p w:rsidR="00263E28" w:rsidRPr="00B33272" w:rsidRDefault="003F6D07">
      <w:pPr>
        <w:pStyle w:val="a3"/>
        <w:spacing w:before="72"/>
        <w:ind w:right="128"/>
        <w:jc w:val="right"/>
      </w:pPr>
      <w:r w:rsidRPr="00B33272">
        <w:rPr>
          <w:spacing w:val="-2"/>
        </w:rPr>
        <w:lastRenderedPageBreak/>
        <w:t>Приложение</w:t>
      </w:r>
      <w:r w:rsidRPr="00B33272">
        <w:rPr>
          <w:spacing w:val="1"/>
        </w:rPr>
        <w:t xml:space="preserve"> </w:t>
      </w:r>
      <w:r w:rsidRPr="00B33272">
        <w:rPr>
          <w:spacing w:val="-5"/>
        </w:rPr>
        <w:t>13</w:t>
      </w:r>
    </w:p>
    <w:p w:rsidR="00263E28" w:rsidRPr="00B33272" w:rsidRDefault="003F6D07">
      <w:pPr>
        <w:spacing w:before="239" w:line="180" w:lineRule="auto"/>
        <w:ind w:left="3822" w:hanging="3345"/>
        <w:rPr>
          <w:b/>
          <w:sz w:val="28"/>
          <w:szCs w:val="28"/>
        </w:rPr>
      </w:pPr>
      <w:r w:rsidRPr="00B33272">
        <w:rPr>
          <w:b/>
          <w:spacing w:val="-14"/>
          <w:sz w:val="28"/>
          <w:szCs w:val="28"/>
        </w:rPr>
        <w:t>Методика</w:t>
      </w:r>
      <w:r w:rsidRPr="00B33272">
        <w:rPr>
          <w:b/>
          <w:spacing w:val="-16"/>
          <w:sz w:val="28"/>
          <w:szCs w:val="28"/>
        </w:rPr>
        <w:t xml:space="preserve"> </w:t>
      </w:r>
      <w:r w:rsidRPr="00B33272">
        <w:rPr>
          <w:b/>
          <w:spacing w:val="-14"/>
          <w:sz w:val="28"/>
          <w:szCs w:val="28"/>
        </w:rPr>
        <w:t>оценки</w:t>
      </w:r>
      <w:r w:rsidRPr="00B33272">
        <w:rPr>
          <w:b/>
          <w:spacing w:val="-19"/>
          <w:sz w:val="28"/>
          <w:szCs w:val="28"/>
        </w:rPr>
        <w:t xml:space="preserve"> </w:t>
      </w:r>
      <w:r w:rsidRPr="00B33272">
        <w:rPr>
          <w:b/>
          <w:spacing w:val="-14"/>
          <w:sz w:val="28"/>
          <w:szCs w:val="28"/>
        </w:rPr>
        <w:t>эффективности</w:t>
      </w:r>
      <w:r w:rsidRPr="00B33272">
        <w:rPr>
          <w:b/>
          <w:spacing w:val="-20"/>
          <w:sz w:val="28"/>
          <w:szCs w:val="28"/>
        </w:rPr>
        <w:t xml:space="preserve"> </w:t>
      </w:r>
      <w:r w:rsidRPr="00B33272">
        <w:rPr>
          <w:b/>
          <w:spacing w:val="-14"/>
          <w:sz w:val="28"/>
          <w:szCs w:val="28"/>
        </w:rPr>
        <w:t>реализации</w:t>
      </w:r>
      <w:r w:rsidRPr="00B33272">
        <w:rPr>
          <w:b/>
          <w:spacing w:val="-19"/>
          <w:sz w:val="28"/>
          <w:szCs w:val="28"/>
        </w:rPr>
        <w:t xml:space="preserve"> </w:t>
      </w:r>
      <w:r w:rsidRPr="00B33272">
        <w:rPr>
          <w:b/>
          <w:spacing w:val="-14"/>
          <w:sz w:val="28"/>
          <w:szCs w:val="28"/>
        </w:rPr>
        <w:t>муниципальной</w:t>
      </w:r>
      <w:r w:rsidRPr="00B33272">
        <w:rPr>
          <w:b/>
          <w:spacing w:val="-19"/>
          <w:sz w:val="28"/>
          <w:szCs w:val="28"/>
        </w:rPr>
        <w:t xml:space="preserve"> </w:t>
      </w:r>
      <w:r w:rsidRPr="00B33272">
        <w:rPr>
          <w:b/>
          <w:spacing w:val="-14"/>
          <w:sz w:val="28"/>
          <w:szCs w:val="28"/>
        </w:rPr>
        <w:t xml:space="preserve">программы </w:t>
      </w:r>
      <w:r w:rsidRPr="00B33272">
        <w:rPr>
          <w:b/>
          <w:spacing w:val="-2"/>
          <w:sz w:val="28"/>
          <w:szCs w:val="28"/>
        </w:rPr>
        <w:t>(подпрограммы)</w:t>
      </w:r>
    </w:p>
    <w:p w:rsidR="00263E28" w:rsidRPr="00B33272" w:rsidRDefault="003F6D07">
      <w:pPr>
        <w:pStyle w:val="a4"/>
        <w:numPr>
          <w:ilvl w:val="0"/>
          <w:numId w:val="1"/>
        </w:numPr>
        <w:tabs>
          <w:tab w:val="left" w:pos="1542"/>
        </w:tabs>
        <w:spacing w:before="237" w:line="180" w:lineRule="auto"/>
        <w:ind w:right="126"/>
        <w:jc w:val="both"/>
        <w:rPr>
          <w:sz w:val="28"/>
          <w:szCs w:val="28"/>
        </w:rPr>
      </w:pPr>
      <w:r w:rsidRPr="00B33272">
        <w:rPr>
          <w:sz w:val="28"/>
          <w:szCs w:val="28"/>
        </w:rPr>
        <w:t xml:space="preserve">Степени достижения целей и решения задач муниципальной программы (подпрограммы) в целом путем сопоставления </w:t>
      </w:r>
      <w:proofErr w:type="gramStart"/>
      <w:r w:rsidRPr="00B33272">
        <w:rPr>
          <w:sz w:val="28"/>
          <w:szCs w:val="28"/>
        </w:rPr>
        <w:t>фактически</w:t>
      </w:r>
      <w:r w:rsidRPr="00B33272">
        <w:rPr>
          <w:spacing w:val="72"/>
          <w:w w:val="150"/>
          <w:sz w:val="28"/>
          <w:szCs w:val="28"/>
        </w:rPr>
        <w:t xml:space="preserve">  </w:t>
      </w:r>
      <w:r w:rsidRPr="00B33272">
        <w:rPr>
          <w:sz w:val="28"/>
          <w:szCs w:val="28"/>
        </w:rPr>
        <w:t>достигнутых</w:t>
      </w:r>
      <w:proofErr w:type="gramEnd"/>
      <w:r w:rsidRPr="00B33272">
        <w:rPr>
          <w:spacing w:val="71"/>
          <w:w w:val="150"/>
          <w:sz w:val="28"/>
          <w:szCs w:val="28"/>
        </w:rPr>
        <w:t xml:space="preserve">  </w:t>
      </w:r>
      <w:r w:rsidRPr="00B33272">
        <w:rPr>
          <w:sz w:val="28"/>
          <w:szCs w:val="28"/>
        </w:rPr>
        <w:t>значений</w:t>
      </w:r>
      <w:r w:rsidRPr="00B33272">
        <w:rPr>
          <w:spacing w:val="72"/>
          <w:w w:val="150"/>
          <w:sz w:val="28"/>
          <w:szCs w:val="28"/>
        </w:rPr>
        <w:t xml:space="preserve">  </w:t>
      </w:r>
      <w:r w:rsidRPr="00B33272">
        <w:rPr>
          <w:sz w:val="28"/>
          <w:szCs w:val="28"/>
        </w:rPr>
        <w:t>целевых</w:t>
      </w:r>
      <w:r w:rsidRPr="00B33272">
        <w:rPr>
          <w:spacing w:val="72"/>
          <w:w w:val="150"/>
          <w:sz w:val="28"/>
          <w:szCs w:val="28"/>
        </w:rPr>
        <w:t xml:space="preserve">  </w:t>
      </w:r>
      <w:r w:rsidRPr="00B33272">
        <w:rPr>
          <w:sz w:val="28"/>
          <w:szCs w:val="28"/>
        </w:rPr>
        <w:t>показателей</w:t>
      </w:r>
    </w:p>
    <w:p w:rsidR="00263E28" w:rsidRPr="00B33272" w:rsidRDefault="003F6D07">
      <w:pPr>
        <w:pStyle w:val="a3"/>
        <w:spacing w:line="180" w:lineRule="auto"/>
        <w:ind w:left="1541" w:right="126"/>
        <w:jc w:val="both"/>
      </w:pPr>
      <w:r w:rsidRPr="00B33272">
        <w:t>(индикаторов) программы (подпрограммы) и их плановых значений, по формуле:</w:t>
      </w:r>
    </w:p>
    <w:p w:rsidR="00263E28" w:rsidRPr="00B33272" w:rsidRDefault="00263E28">
      <w:pPr>
        <w:spacing w:line="180" w:lineRule="auto"/>
        <w:jc w:val="both"/>
        <w:rPr>
          <w:sz w:val="28"/>
          <w:szCs w:val="28"/>
        </w:rPr>
        <w:sectPr w:rsidR="00263E28" w:rsidRPr="00B33272">
          <w:pgSz w:w="11910" w:h="16840"/>
          <w:pgMar w:top="1040" w:right="720" w:bottom="280" w:left="1600" w:header="720" w:footer="720" w:gutter="0"/>
          <w:cols w:space="720"/>
        </w:sectPr>
      </w:pPr>
    </w:p>
    <w:p w:rsidR="00263E28" w:rsidRPr="00B33272" w:rsidRDefault="00263E28">
      <w:pPr>
        <w:pStyle w:val="a3"/>
      </w:pPr>
    </w:p>
    <w:p w:rsidR="00263E28" w:rsidRPr="00B33272" w:rsidRDefault="00263E28">
      <w:pPr>
        <w:pStyle w:val="a3"/>
        <w:spacing w:before="3"/>
      </w:pPr>
    </w:p>
    <w:p w:rsidR="00263E28" w:rsidRPr="00B33272" w:rsidRDefault="003F6D07">
      <w:pPr>
        <w:pStyle w:val="a3"/>
        <w:spacing w:line="252" w:lineRule="exact"/>
        <w:ind w:left="821"/>
      </w:pPr>
      <w:r w:rsidRPr="00B33272">
        <w:rPr>
          <w:spacing w:val="-4"/>
        </w:rPr>
        <w:t>где:</w:t>
      </w:r>
    </w:p>
    <w:p w:rsidR="00263E28" w:rsidRPr="00B33272" w:rsidRDefault="003F6D07">
      <w:pPr>
        <w:pStyle w:val="a3"/>
        <w:spacing w:line="249" w:lineRule="exact"/>
        <w:ind w:left="820" w:right="3288"/>
        <w:jc w:val="center"/>
      </w:pPr>
      <w:r w:rsidRPr="00B33272">
        <w:br w:type="column"/>
      </w:r>
      <w:proofErr w:type="spellStart"/>
      <w:r w:rsidRPr="00B33272">
        <w:lastRenderedPageBreak/>
        <w:t>С</w:t>
      </w:r>
      <w:r w:rsidRPr="00B33272">
        <w:rPr>
          <w:vertAlign w:val="subscript"/>
        </w:rPr>
        <w:t>д</w:t>
      </w:r>
      <w:proofErr w:type="spellEnd"/>
      <w:r w:rsidRPr="00B33272">
        <w:rPr>
          <w:spacing w:val="-3"/>
        </w:rPr>
        <w:t xml:space="preserve"> </w:t>
      </w:r>
      <w:r w:rsidRPr="00B33272">
        <w:t>=</w:t>
      </w:r>
      <w:r w:rsidRPr="00B33272">
        <w:rPr>
          <w:spacing w:val="-2"/>
        </w:rPr>
        <w:t xml:space="preserve"> </w:t>
      </w:r>
      <w:r w:rsidRPr="00B33272">
        <w:t>∑</w:t>
      </w:r>
      <w:r w:rsidRPr="00B33272">
        <w:rPr>
          <w:spacing w:val="-3"/>
        </w:rPr>
        <w:t xml:space="preserve"> </w:t>
      </w:r>
      <w:proofErr w:type="spellStart"/>
      <w:r w:rsidRPr="00B33272">
        <w:rPr>
          <w:spacing w:val="-2"/>
        </w:rPr>
        <w:t>С</w:t>
      </w:r>
      <w:r w:rsidRPr="00B33272">
        <w:rPr>
          <w:spacing w:val="-2"/>
          <w:vertAlign w:val="subscript"/>
        </w:rPr>
        <w:t>дn</w:t>
      </w:r>
      <w:proofErr w:type="spellEnd"/>
      <w:r w:rsidRPr="00B33272">
        <w:rPr>
          <w:spacing w:val="-2"/>
        </w:rPr>
        <w:t>/N</w:t>
      </w:r>
    </w:p>
    <w:p w:rsidR="00263E28" w:rsidRPr="00B33272" w:rsidRDefault="003F6D07">
      <w:pPr>
        <w:pStyle w:val="a3"/>
        <w:spacing w:before="158"/>
        <w:ind w:left="820" w:right="3289"/>
        <w:jc w:val="center"/>
      </w:pPr>
      <w:proofErr w:type="spellStart"/>
      <w:r w:rsidRPr="00B33272">
        <w:t>С</w:t>
      </w:r>
      <w:r w:rsidRPr="00B33272">
        <w:rPr>
          <w:vertAlign w:val="subscript"/>
        </w:rPr>
        <w:t>дn</w:t>
      </w:r>
      <w:proofErr w:type="spellEnd"/>
      <w:r w:rsidRPr="00B33272">
        <w:rPr>
          <w:spacing w:val="-3"/>
        </w:rPr>
        <w:t xml:space="preserve"> </w:t>
      </w:r>
      <w:r w:rsidRPr="00B33272">
        <w:t>=</w:t>
      </w:r>
      <w:r w:rsidRPr="00B33272">
        <w:rPr>
          <w:spacing w:val="-3"/>
        </w:rPr>
        <w:t xml:space="preserve"> </w:t>
      </w:r>
      <w:proofErr w:type="spellStart"/>
      <w:r w:rsidRPr="00B33272">
        <w:t>З</w:t>
      </w:r>
      <w:r w:rsidRPr="00B33272">
        <w:rPr>
          <w:vertAlign w:val="subscript"/>
        </w:rPr>
        <w:t>ф</w:t>
      </w:r>
      <w:proofErr w:type="spellEnd"/>
      <w:r w:rsidRPr="00B33272">
        <w:rPr>
          <w:spacing w:val="-2"/>
        </w:rPr>
        <w:t xml:space="preserve"> </w:t>
      </w:r>
      <w:r w:rsidRPr="00B33272">
        <w:t>/</w:t>
      </w:r>
      <w:proofErr w:type="spellStart"/>
      <w:r w:rsidRPr="00B33272">
        <w:t>З</w:t>
      </w:r>
      <w:r w:rsidRPr="00B33272">
        <w:rPr>
          <w:vertAlign w:val="subscript"/>
        </w:rPr>
        <w:t>п</w:t>
      </w:r>
      <w:proofErr w:type="spellEnd"/>
      <w:r w:rsidRPr="00B33272">
        <w:rPr>
          <w:spacing w:val="-3"/>
        </w:rPr>
        <w:t xml:space="preserve"> </w:t>
      </w:r>
      <w:r w:rsidRPr="00B33272">
        <w:t>*</w:t>
      </w:r>
      <w:r w:rsidRPr="00B33272">
        <w:rPr>
          <w:spacing w:val="-2"/>
        </w:rPr>
        <w:t xml:space="preserve"> </w:t>
      </w:r>
      <w:r w:rsidRPr="00B33272">
        <w:rPr>
          <w:spacing w:val="-4"/>
        </w:rPr>
        <w:t>100%,</w:t>
      </w:r>
    </w:p>
    <w:p w:rsidR="00263E28" w:rsidRPr="00B33272" w:rsidRDefault="00263E28">
      <w:pPr>
        <w:jc w:val="center"/>
        <w:rPr>
          <w:sz w:val="28"/>
          <w:szCs w:val="28"/>
        </w:rPr>
        <w:sectPr w:rsidR="00263E28" w:rsidRPr="00B33272">
          <w:type w:val="continuous"/>
          <w:pgSz w:w="11910" w:h="16840"/>
          <w:pgMar w:top="1360" w:right="720" w:bottom="280" w:left="1600" w:header="720" w:footer="720" w:gutter="0"/>
          <w:cols w:num="2" w:space="720" w:equalWidth="0">
            <w:col w:w="1321" w:space="1841"/>
            <w:col w:w="6428"/>
          </w:cols>
        </w:sectPr>
      </w:pPr>
    </w:p>
    <w:p w:rsidR="00263E28" w:rsidRPr="00B33272" w:rsidRDefault="003F6D07">
      <w:pPr>
        <w:pStyle w:val="a3"/>
        <w:spacing w:line="269" w:lineRule="exact"/>
        <w:ind w:left="821"/>
      </w:pPr>
      <w:proofErr w:type="spellStart"/>
      <w:r w:rsidRPr="00B33272">
        <w:lastRenderedPageBreak/>
        <w:t>С</w:t>
      </w:r>
      <w:r w:rsidRPr="00B33272">
        <w:rPr>
          <w:vertAlign w:val="subscript"/>
        </w:rPr>
        <w:t>д</w:t>
      </w:r>
      <w:proofErr w:type="spellEnd"/>
      <w:r w:rsidRPr="00B33272">
        <w:rPr>
          <w:spacing w:val="-25"/>
        </w:rPr>
        <w:t xml:space="preserve"> </w:t>
      </w:r>
      <w:r w:rsidRPr="00B33272">
        <w:t>-</w:t>
      </w:r>
      <w:r w:rsidRPr="00B33272">
        <w:rPr>
          <w:spacing w:val="-24"/>
        </w:rPr>
        <w:t xml:space="preserve"> </w:t>
      </w:r>
      <w:r w:rsidRPr="00B33272">
        <w:t>степень</w:t>
      </w:r>
      <w:r w:rsidRPr="00B33272">
        <w:rPr>
          <w:spacing w:val="-18"/>
        </w:rPr>
        <w:t xml:space="preserve"> </w:t>
      </w:r>
      <w:r w:rsidRPr="00B33272">
        <w:t>достижения</w:t>
      </w:r>
      <w:r w:rsidRPr="00B33272">
        <w:rPr>
          <w:spacing w:val="-17"/>
        </w:rPr>
        <w:t xml:space="preserve"> </w:t>
      </w:r>
      <w:r w:rsidRPr="00B33272">
        <w:t>целей</w:t>
      </w:r>
      <w:r w:rsidRPr="00B33272">
        <w:rPr>
          <w:spacing w:val="-10"/>
        </w:rPr>
        <w:t xml:space="preserve"> </w:t>
      </w:r>
      <w:r w:rsidRPr="00B33272">
        <w:t>(решения</w:t>
      </w:r>
      <w:r w:rsidRPr="00B33272">
        <w:rPr>
          <w:spacing w:val="-11"/>
        </w:rPr>
        <w:t xml:space="preserve"> </w:t>
      </w:r>
      <w:r w:rsidRPr="00B33272">
        <w:rPr>
          <w:spacing w:val="-2"/>
        </w:rPr>
        <w:t>задач);</w:t>
      </w:r>
    </w:p>
    <w:p w:rsidR="00263E28" w:rsidRPr="00B33272" w:rsidRDefault="003F6D07">
      <w:pPr>
        <w:pStyle w:val="a3"/>
        <w:spacing w:line="240" w:lineRule="exact"/>
        <w:ind w:left="821"/>
      </w:pPr>
      <w:r w:rsidRPr="00B33272">
        <w:t>N</w:t>
      </w:r>
      <w:r w:rsidRPr="00B33272">
        <w:rPr>
          <w:spacing w:val="-11"/>
        </w:rPr>
        <w:t xml:space="preserve"> </w:t>
      </w:r>
      <w:r w:rsidRPr="00B33272">
        <w:t>-</w:t>
      </w:r>
      <w:r w:rsidRPr="00B33272">
        <w:rPr>
          <w:spacing w:val="-10"/>
        </w:rPr>
        <w:t xml:space="preserve"> </w:t>
      </w:r>
      <w:r w:rsidRPr="00B33272">
        <w:t>количество</w:t>
      </w:r>
      <w:r w:rsidRPr="00B33272">
        <w:rPr>
          <w:spacing w:val="-10"/>
        </w:rPr>
        <w:t xml:space="preserve"> </w:t>
      </w:r>
      <w:r w:rsidRPr="00B33272">
        <w:t>показателей</w:t>
      </w:r>
      <w:r w:rsidRPr="00B33272">
        <w:rPr>
          <w:spacing w:val="-10"/>
        </w:rPr>
        <w:t xml:space="preserve"> </w:t>
      </w:r>
      <w:r w:rsidRPr="00B33272">
        <w:rPr>
          <w:spacing w:val="-2"/>
        </w:rPr>
        <w:t>(индикаторов);</w:t>
      </w:r>
    </w:p>
    <w:p w:rsidR="00263E28" w:rsidRPr="00B33272" w:rsidRDefault="003F6D07">
      <w:pPr>
        <w:pStyle w:val="a3"/>
        <w:spacing w:line="240" w:lineRule="exact"/>
        <w:ind w:left="821"/>
      </w:pPr>
      <w:proofErr w:type="spellStart"/>
      <w:r w:rsidRPr="00B33272">
        <w:t>С</w:t>
      </w:r>
      <w:r w:rsidRPr="00B33272">
        <w:rPr>
          <w:vertAlign w:val="subscript"/>
        </w:rPr>
        <w:t>дn</w:t>
      </w:r>
      <w:proofErr w:type="spellEnd"/>
      <w:r w:rsidRPr="00B33272">
        <w:rPr>
          <w:spacing w:val="-12"/>
        </w:rPr>
        <w:t xml:space="preserve"> </w:t>
      </w:r>
      <w:r w:rsidRPr="00B33272">
        <w:t>-</w:t>
      </w:r>
      <w:r w:rsidRPr="00B33272">
        <w:rPr>
          <w:spacing w:val="-9"/>
        </w:rPr>
        <w:t xml:space="preserve"> </w:t>
      </w:r>
      <w:r w:rsidRPr="00B33272">
        <w:t>степень</w:t>
      </w:r>
      <w:r w:rsidRPr="00B33272">
        <w:rPr>
          <w:spacing w:val="-11"/>
        </w:rPr>
        <w:t xml:space="preserve"> </w:t>
      </w:r>
      <w:r w:rsidRPr="00B33272">
        <w:t>достижения</w:t>
      </w:r>
      <w:r w:rsidRPr="00B33272">
        <w:rPr>
          <w:spacing w:val="-12"/>
        </w:rPr>
        <w:t xml:space="preserve"> </w:t>
      </w:r>
      <w:r w:rsidRPr="00B33272">
        <w:t>значения</w:t>
      </w:r>
      <w:r w:rsidRPr="00B33272">
        <w:rPr>
          <w:spacing w:val="-10"/>
        </w:rPr>
        <w:t xml:space="preserve"> </w:t>
      </w:r>
      <w:r w:rsidRPr="00B33272">
        <w:t>конкретного</w:t>
      </w:r>
      <w:r w:rsidRPr="00B33272">
        <w:rPr>
          <w:spacing w:val="-10"/>
        </w:rPr>
        <w:t xml:space="preserve"> </w:t>
      </w:r>
      <w:r w:rsidRPr="00B33272">
        <w:rPr>
          <w:spacing w:val="-2"/>
        </w:rPr>
        <w:t>показателя;</w:t>
      </w:r>
    </w:p>
    <w:p w:rsidR="00263E28" w:rsidRPr="00B33272" w:rsidRDefault="003F6D07">
      <w:pPr>
        <w:pStyle w:val="a3"/>
        <w:spacing w:before="24" w:line="180" w:lineRule="auto"/>
        <w:ind w:left="101" w:right="129" w:firstLine="719"/>
        <w:jc w:val="both"/>
      </w:pPr>
      <w:proofErr w:type="spellStart"/>
      <w:r w:rsidRPr="00B33272">
        <w:t>З</w:t>
      </w:r>
      <w:r w:rsidRPr="00B33272">
        <w:rPr>
          <w:vertAlign w:val="subscript"/>
        </w:rPr>
        <w:t>ф</w:t>
      </w:r>
      <w:proofErr w:type="spellEnd"/>
      <w:r w:rsidRPr="00B33272">
        <w:t xml:space="preserve"> - фактическое значение целевого показателя (индикатора) муниципальной программы (подпрограммы);</w:t>
      </w:r>
    </w:p>
    <w:p w:rsidR="00263E28" w:rsidRPr="00B33272" w:rsidRDefault="003F6D07">
      <w:pPr>
        <w:pStyle w:val="a3"/>
        <w:spacing w:line="180" w:lineRule="auto"/>
        <w:ind w:left="101" w:right="128" w:firstLine="720"/>
        <w:jc w:val="both"/>
      </w:pPr>
      <w:proofErr w:type="spellStart"/>
      <w:r w:rsidRPr="00B33272">
        <w:t>З</w:t>
      </w:r>
      <w:r w:rsidRPr="00B33272">
        <w:rPr>
          <w:vertAlign w:val="subscript"/>
        </w:rPr>
        <w:t>п</w:t>
      </w:r>
      <w:proofErr w:type="spellEnd"/>
      <w:r w:rsidRPr="00B33272">
        <w:t xml:space="preserve"> - плановое значение целевого показателя (индикатора) муниципальной программы (подпрограммы) (для целевых показателей </w:t>
      </w:r>
      <w:r w:rsidRPr="00B33272">
        <w:rPr>
          <w:spacing w:val="-2"/>
        </w:rPr>
        <w:t>(индикаторов).</w:t>
      </w:r>
    </w:p>
    <w:p w:rsidR="00263E28" w:rsidRPr="00B33272" w:rsidRDefault="003F6D07">
      <w:pPr>
        <w:pStyle w:val="a3"/>
        <w:spacing w:line="180" w:lineRule="auto"/>
        <w:ind w:left="101" w:right="126" w:firstLine="719"/>
        <w:jc w:val="both"/>
      </w:pPr>
      <w:r w:rsidRPr="00B33272">
        <w:t>Формула применяется в случае, если желаемой тенденцией развития является рост значений показателя; если желаемой тенденцией развития является снижение значений показателя применяется обратная формула.</w:t>
      </w:r>
    </w:p>
    <w:p w:rsidR="00263E28" w:rsidRPr="00B33272" w:rsidRDefault="003F6D07">
      <w:pPr>
        <w:pStyle w:val="a4"/>
        <w:numPr>
          <w:ilvl w:val="0"/>
          <w:numId w:val="1"/>
        </w:numPr>
        <w:tabs>
          <w:tab w:val="left" w:pos="1542"/>
        </w:tabs>
        <w:spacing w:line="180" w:lineRule="auto"/>
        <w:ind w:right="116"/>
        <w:jc w:val="both"/>
        <w:rPr>
          <w:sz w:val="28"/>
          <w:szCs w:val="28"/>
        </w:rPr>
      </w:pPr>
      <w:r w:rsidRPr="00B33272">
        <w:rPr>
          <w:sz w:val="28"/>
          <w:szCs w:val="28"/>
        </w:rPr>
        <w:t>Степени соответствия запланированному уровню затрат и эффективности</w:t>
      </w:r>
      <w:r w:rsidRPr="00B33272">
        <w:rPr>
          <w:spacing w:val="-7"/>
          <w:sz w:val="28"/>
          <w:szCs w:val="28"/>
        </w:rPr>
        <w:t xml:space="preserve"> </w:t>
      </w:r>
      <w:r w:rsidRPr="00B33272">
        <w:rPr>
          <w:sz w:val="28"/>
          <w:szCs w:val="28"/>
        </w:rPr>
        <w:t>использования средств местного бюджета и иных источников ресурсного обеспечения муниципальной программы (подпрограммы) путем сопоставления фактических и плановых объемов</w:t>
      </w:r>
      <w:r w:rsidRPr="00B33272">
        <w:rPr>
          <w:spacing w:val="70"/>
          <w:w w:val="150"/>
          <w:sz w:val="28"/>
          <w:szCs w:val="28"/>
        </w:rPr>
        <w:t xml:space="preserve">   </w:t>
      </w:r>
      <w:r w:rsidRPr="00B33272">
        <w:rPr>
          <w:sz w:val="28"/>
          <w:szCs w:val="28"/>
        </w:rPr>
        <w:t>финансирования</w:t>
      </w:r>
      <w:r w:rsidRPr="00B33272">
        <w:rPr>
          <w:spacing w:val="69"/>
          <w:w w:val="150"/>
          <w:sz w:val="28"/>
          <w:szCs w:val="28"/>
        </w:rPr>
        <w:t xml:space="preserve">   </w:t>
      </w:r>
      <w:r w:rsidRPr="00B33272">
        <w:rPr>
          <w:sz w:val="28"/>
          <w:szCs w:val="28"/>
        </w:rPr>
        <w:t>программы</w:t>
      </w:r>
      <w:proofErr w:type="gramStart"/>
      <w:r w:rsidRPr="00B33272">
        <w:rPr>
          <w:spacing w:val="70"/>
          <w:w w:val="150"/>
          <w:sz w:val="28"/>
          <w:szCs w:val="28"/>
        </w:rPr>
        <w:t xml:space="preserve">   </w:t>
      </w:r>
      <w:r w:rsidRPr="00B33272">
        <w:rPr>
          <w:sz w:val="28"/>
          <w:szCs w:val="28"/>
        </w:rPr>
        <w:t>(</w:t>
      </w:r>
      <w:proofErr w:type="gramEnd"/>
      <w:r w:rsidRPr="00B33272">
        <w:rPr>
          <w:sz w:val="28"/>
          <w:szCs w:val="28"/>
        </w:rPr>
        <w:t>подпрограммы)</w:t>
      </w:r>
    </w:p>
    <w:p w:rsidR="00263E28" w:rsidRPr="00B33272" w:rsidRDefault="003F6D07">
      <w:pPr>
        <w:pStyle w:val="a3"/>
        <w:spacing w:line="179" w:lineRule="exact"/>
        <w:ind w:left="1541"/>
        <w:jc w:val="both"/>
      </w:pPr>
      <w:r w:rsidRPr="00B33272">
        <w:rPr>
          <w:spacing w:val="-2"/>
          <w:w w:val="95"/>
        </w:rPr>
        <w:t>по</w:t>
      </w:r>
      <w:r w:rsidRPr="00B33272">
        <w:rPr>
          <w:spacing w:val="-17"/>
          <w:w w:val="95"/>
        </w:rPr>
        <w:t xml:space="preserve"> </w:t>
      </w:r>
      <w:r w:rsidRPr="00B33272">
        <w:rPr>
          <w:spacing w:val="-2"/>
        </w:rPr>
        <w:t>формуле:</w:t>
      </w:r>
    </w:p>
    <w:p w:rsidR="00263E28" w:rsidRPr="00B33272" w:rsidRDefault="00263E28">
      <w:pPr>
        <w:spacing w:line="179" w:lineRule="exact"/>
        <w:jc w:val="both"/>
        <w:rPr>
          <w:sz w:val="28"/>
          <w:szCs w:val="28"/>
        </w:rPr>
        <w:sectPr w:rsidR="00263E28" w:rsidRPr="00B33272">
          <w:type w:val="continuous"/>
          <w:pgSz w:w="11910" w:h="16840"/>
          <w:pgMar w:top="1360" w:right="720" w:bottom="280" w:left="1600" w:header="720" w:footer="720" w:gutter="0"/>
          <w:cols w:space="720"/>
        </w:sectPr>
      </w:pPr>
    </w:p>
    <w:p w:rsidR="00263E28" w:rsidRPr="00B33272" w:rsidRDefault="003F6D07">
      <w:pPr>
        <w:pStyle w:val="a3"/>
        <w:spacing w:before="217" w:line="252" w:lineRule="exact"/>
        <w:ind w:left="821"/>
      </w:pPr>
      <w:r w:rsidRPr="00B33272">
        <w:rPr>
          <w:spacing w:val="-4"/>
        </w:rPr>
        <w:lastRenderedPageBreak/>
        <w:t>где:</w:t>
      </w:r>
    </w:p>
    <w:p w:rsidR="00263E28" w:rsidRPr="00B33272" w:rsidRDefault="003F6D07">
      <w:pPr>
        <w:pStyle w:val="a3"/>
        <w:spacing w:line="299" w:lineRule="exact"/>
        <w:ind w:left="821"/>
      </w:pPr>
      <w:r w:rsidRPr="00B33272">
        <w:br w:type="column"/>
      </w:r>
      <w:r w:rsidRPr="00B33272">
        <w:lastRenderedPageBreak/>
        <w:t>У</w:t>
      </w:r>
      <w:r w:rsidRPr="00B33272">
        <w:rPr>
          <w:vertAlign w:val="subscript"/>
        </w:rPr>
        <w:t>ф</w:t>
      </w:r>
      <w:r w:rsidRPr="00B33272">
        <w:rPr>
          <w:spacing w:val="-3"/>
        </w:rPr>
        <w:t xml:space="preserve"> </w:t>
      </w:r>
      <w:r w:rsidRPr="00B33272">
        <w:t>=</w:t>
      </w:r>
      <w:r w:rsidRPr="00B33272">
        <w:rPr>
          <w:spacing w:val="-3"/>
        </w:rPr>
        <w:t xml:space="preserve"> </w:t>
      </w:r>
      <w:proofErr w:type="spellStart"/>
      <w:r w:rsidRPr="00B33272">
        <w:t>Ф</w:t>
      </w:r>
      <w:r w:rsidRPr="00B33272">
        <w:rPr>
          <w:vertAlign w:val="subscript"/>
        </w:rPr>
        <w:t>ф</w:t>
      </w:r>
      <w:proofErr w:type="spellEnd"/>
      <w:r w:rsidRPr="00B33272">
        <w:rPr>
          <w:spacing w:val="-3"/>
        </w:rPr>
        <w:t xml:space="preserve"> </w:t>
      </w:r>
      <w:r w:rsidRPr="00B33272">
        <w:t xml:space="preserve">/ </w:t>
      </w:r>
      <w:proofErr w:type="spellStart"/>
      <w:r w:rsidRPr="00B33272">
        <w:t>Ф</w:t>
      </w:r>
      <w:r w:rsidRPr="00B33272">
        <w:rPr>
          <w:vertAlign w:val="subscript"/>
        </w:rPr>
        <w:t>п</w:t>
      </w:r>
      <w:proofErr w:type="spellEnd"/>
      <w:r w:rsidRPr="00B33272">
        <w:rPr>
          <w:spacing w:val="-3"/>
        </w:rPr>
        <w:t xml:space="preserve"> </w:t>
      </w:r>
      <w:r w:rsidRPr="00B33272">
        <w:t>*</w:t>
      </w:r>
      <w:r w:rsidRPr="00B33272">
        <w:rPr>
          <w:spacing w:val="-2"/>
        </w:rPr>
        <w:t xml:space="preserve"> </w:t>
      </w:r>
      <w:r w:rsidRPr="00B33272">
        <w:rPr>
          <w:spacing w:val="-4"/>
        </w:rPr>
        <w:t>100%,</w:t>
      </w:r>
    </w:p>
    <w:p w:rsidR="00263E28" w:rsidRPr="00B33272" w:rsidRDefault="00263E28">
      <w:pPr>
        <w:spacing w:line="299" w:lineRule="exact"/>
        <w:rPr>
          <w:sz w:val="28"/>
          <w:szCs w:val="28"/>
        </w:rPr>
        <w:sectPr w:rsidR="00263E28" w:rsidRPr="00B33272">
          <w:type w:val="continuous"/>
          <w:pgSz w:w="11910" w:h="16840"/>
          <w:pgMar w:top="1360" w:right="720" w:bottom="280" w:left="1600" w:header="720" w:footer="720" w:gutter="0"/>
          <w:cols w:num="2" w:space="720" w:equalWidth="0">
            <w:col w:w="1321" w:space="1751"/>
            <w:col w:w="6518"/>
          </w:cols>
        </w:sectPr>
      </w:pPr>
    </w:p>
    <w:p w:rsidR="00263E28" w:rsidRPr="00B33272" w:rsidRDefault="003F6D07">
      <w:pPr>
        <w:pStyle w:val="a3"/>
        <w:tabs>
          <w:tab w:val="left" w:pos="1597"/>
          <w:tab w:val="left" w:pos="2753"/>
          <w:tab w:val="left" w:pos="4950"/>
          <w:tab w:val="left" w:pos="6514"/>
          <w:tab w:val="left" w:pos="7882"/>
        </w:tabs>
        <w:spacing w:before="53" w:line="180" w:lineRule="auto"/>
        <w:ind w:left="101" w:right="130" w:firstLine="719"/>
      </w:pPr>
      <w:r w:rsidRPr="00B33272">
        <w:lastRenderedPageBreak/>
        <w:t>У</w:t>
      </w:r>
      <w:r w:rsidRPr="00B33272">
        <w:rPr>
          <w:vertAlign w:val="subscript"/>
        </w:rPr>
        <w:t>ф</w:t>
      </w:r>
      <w:r w:rsidRPr="00B33272">
        <w:rPr>
          <w:spacing w:val="40"/>
        </w:rPr>
        <w:t xml:space="preserve"> </w:t>
      </w:r>
      <w:r w:rsidRPr="00B33272">
        <w:t>-</w:t>
      </w:r>
      <w:r w:rsidRPr="00B33272">
        <w:tab/>
      </w:r>
      <w:r w:rsidRPr="00B33272">
        <w:rPr>
          <w:spacing w:val="-2"/>
        </w:rPr>
        <w:t>уровень</w:t>
      </w:r>
      <w:r w:rsidRPr="00B33272">
        <w:tab/>
      </w:r>
      <w:r w:rsidRPr="00B33272">
        <w:rPr>
          <w:spacing w:val="-2"/>
        </w:rPr>
        <w:t>финансирования</w:t>
      </w:r>
      <w:r w:rsidRPr="00B33272">
        <w:tab/>
      </w:r>
      <w:r w:rsidRPr="00B33272">
        <w:rPr>
          <w:spacing w:val="-2"/>
        </w:rPr>
        <w:t>реализации</w:t>
      </w:r>
      <w:r w:rsidRPr="00B33272">
        <w:tab/>
      </w:r>
      <w:r w:rsidRPr="00B33272">
        <w:rPr>
          <w:spacing w:val="-2"/>
        </w:rPr>
        <w:t>основных</w:t>
      </w:r>
      <w:r w:rsidRPr="00B33272">
        <w:tab/>
      </w:r>
      <w:r w:rsidRPr="00B33272">
        <w:rPr>
          <w:spacing w:val="-2"/>
        </w:rPr>
        <w:t xml:space="preserve">мероприятий </w:t>
      </w:r>
      <w:r w:rsidRPr="00B33272">
        <w:t>муниципальной программы (подпрограммы);</w:t>
      </w:r>
    </w:p>
    <w:p w:rsidR="00263E28" w:rsidRPr="00B33272" w:rsidRDefault="003F6D07">
      <w:pPr>
        <w:pStyle w:val="a3"/>
        <w:tabs>
          <w:tab w:val="left" w:pos="1395"/>
          <w:tab w:val="left" w:pos="1761"/>
          <w:tab w:val="left" w:pos="3571"/>
          <w:tab w:val="left" w:pos="4572"/>
          <w:tab w:val="left" w:pos="6324"/>
          <w:tab w:val="left" w:pos="7732"/>
        </w:tabs>
        <w:spacing w:line="180" w:lineRule="auto"/>
        <w:ind w:left="101" w:right="129" w:firstLine="719"/>
      </w:pPr>
      <w:proofErr w:type="spellStart"/>
      <w:r w:rsidRPr="00B33272">
        <w:rPr>
          <w:spacing w:val="-6"/>
        </w:rPr>
        <w:t>Ф</w:t>
      </w:r>
      <w:r w:rsidRPr="00B33272">
        <w:rPr>
          <w:spacing w:val="-6"/>
          <w:vertAlign w:val="subscript"/>
        </w:rPr>
        <w:t>ф</w:t>
      </w:r>
      <w:proofErr w:type="spellEnd"/>
      <w:r w:rsidRPr="00B33272">
        <w:tab/>
      </w:r>
      <w:r w:rsidRPr="00B33272">
        <w:rPr>
          <w:spacing w:val="-10"/>
        </w:rPr>
        <w:t>-</w:t>
      </w:r>
      <w:r w:rsidRPr="00B33272">
        <w:tab/>
      </w:r>
      <w:r w:rsidRPr="00B33272">
        <w:rPr>
          <w:spacing w:val="-2"/>
        </w:rPr>
        <w:t>фактический</w:t>
      </w:r>
      <w:r w:rsidRPr="00B33272">
        <w:tab/>
      </w:r>
      <w:r w:rsidRPr="00B33272">
        <w:rPr>
          <w:spacing w:val="-4"/>
        </w:rPr>
        <w:t>объем</w:t>
      </w:r>
      <w:r w:rsidRPr="00B33272">
        <w:tab/>
      </w:r>
      <w:r w:rsidRPr="00B33272">
        <w:rPr>
          <w:spacing w:val="-2"/>
        </w:rPr>
        <w:t>финансовых</w:t>
      </w:r>
      <w:r w:rsidRPr="00B33272">
        <w:tab/>
      </w:r>
      <w:proofErr w:type="gramStart"/>
      <w:r w:rsidRPr="00B33272">
        <w:rPr>
          <w:spacing w:val="-2"/>
        </w:rPr>
        <w:t>ресурсов,</w:t>
      </w:r>
      <w:r w:rsidRPr="00B33272">
        <w:tab/>
      </w:r>
      <w:proofErr w:type="gramEnd"/>
      <w:r w:rsidRPr="00B33272">
        <w:rPr>
          <w:spacing w:val="-2"/>
        </w:rPr>
        <w:t xml:space="preserve">направленный </w:t>
      </w:r>
      <w:r w:rsidRPr="00B33272">
        <w:t>на реализацию мероприятий муниципальной программы (подпрограммы);</w:t>
      </w:r>
    </w:p>
    <w:p w:rsidR="00263E28" w:rsidRPr="00B33272" w:rsidRDefault="003F6D07">
      <w:pPr>
        <w:pStyle w:val="a3"/>
        <w:spacing w:line="180" w:lineRule="auto"/>
        <w:ind w:left="101" w:firstLine="720"/>
      </w:pPr>
      <w:proofErr w:type="spellStart"/>
      <w:r w:rsidRPr="00B33272">
        <w:rPr>
          <w:spacing w:val="-6"/>
        </w:rPr>
        <w:t>Ф</w:t>
      </w:r>
      <w:r w:rsidRPr="00B33272">
        <w:rPr>
          <w:spacing w:val="-6"/>
          <w:vertAlign w:val="subscript"/>
        </w:rPr>
        <w:t>п</w:t>
      </w:r>
      <w:proofErr w:type="spellEnd"/>
      <w:r w:rsidRPr="00B33272">
        <w:rPr>
          <w:spacing w:val="-12"/>
        </w:rPr>
        <w:t xml:space="preserve"> </w:t>
      </w:r>
      <w:r w:rsidRPr="00B33272">
        <w:rPr>
          <w:spacing w:val="-6"/>
        </w:rPr>
        <w:t>-</w:t>
      </w:r>
      <w:r w:rsidRPr="00B33272">
        <w:rPr>
          <w:spacing w:val="11"/>
        </w:rPr>
        <w:t xml:space="preserve"> </w:t>
      </w:r>
      <w:r w:rsidRPr="00B33272">
        <w:rPr>
          <w:spacing w:val="-6"/>
        </w:rPr>
        <w:t>плановый</w:t>
      </w:r>
      <w:r w:rsidRPr="00B33272">
        <w:rPr>
          <w:spacing w:val="-8"/>
        </w:rPr>
        <w:t xml:space="preserve"> </w:t>
      </w:r>
      <w:r w:rsidRPr="00B33272">
        <w:rPr>
          <w:spacing w:val="-6"/>
        </w:rPr>
        <w:t>объем</w:t>
      </w:r>
      <w:r w:rsidRPr="00B33272">
        <w:rPr>
          <w:spacing w:val="-8"/>
        </w:rPr>
        <w:t xml:space="preserve"> </w:t>
      </w:r>
      <w:r w:rsidRPr="00B33272">
        <w:rPr>
          <w:spacing w:val="-6"/>
        </w:rPr>
        <w:t>финансовых</w:t>
      </w:r>
      <w:r w:rsidRPr="00B33272">
        <w:rPr>
          <w:spacing w:val="-8"/>
        </w:rPr>
        <w:t xml:space="preserve"> </w:t>
      </w:r>
      <w:r w:rsidRPr="00B33272">
        <w:rPr>
          <w:spacing w:val="-6"/>
        </w:rPr>
        <w:t>ресурсов</w:t>
      </w:r>
      <w:r w:rsidRPr="00B33272">
        <w:rPr>
          <w:spacing w:val="-9"/>
        </w:rPr>
        <w:t xml:space="preserve"> </w:t>
      </w:r>
      <w:r w:rsidRPr="00B33272">
        <w:rPr>
          <w:spacing w:val="-6"/>
        </w:rPr>
        <w:t>на</w:t>
      </w:r>
      <w:r w:rsidRPr="00B33272">
        <w:rPr>
          <w:spacing w:val="-8"/>
        </w:rPr>
        <w:t xml:space="preserve"> </w:t>
      </w:r>
      <w:r w:rsidRPr="00B33272">
        <w:rPr>
          <w:spacing w:val="-6"/>
        </w:rPr>
        <w:t>реализацию</w:t>
      </w:r>
      <w:r w:rsidRPr="00B33272">
        <w:rPr>
          <w:spacing w:val="-8"/>
        </w:rPr>
        <w:t xml:space="preserve"> </w:t>
      </w:r>
      <w:r w:rsidRPr="00B33272">
        <w:rPr>
          <w:spacing w:val="-6"/>
        </w:rPr>
        <w:t xml:space="preserve">муниципальной </w:t>
      </w:r>
      <w:r w:rsidRPr="00B33272">
        <w:rPr>
          <w:spacing w:val="-2"/>
        </w:rPr>
        <w:t>программы</w:t>
      </w:r>
      <w:r w:rsidRPr="00B33272">
        <w:rPr>
          <w:spacing w:val="-24"/>
        </w:rPr>
        <w:t xml:space="preserve"> </w:t>
      </w:r>
      <w:r w:rsidRPr="00B33272">
        <w:rPr>
          <w:spacing w:val="-2"/>
        </w:rPr>
        <w:t>(подпрограммы)</w:t>
      </w:r>
      <w:r w:rsidRPr="00B33272">
        <w:rPr>
          <w:spacing w:val="-3"/>
        </w:rPr>
        <w:t xml:space="preserve"> </w:t>
      </w:r>
      <w:r w:rsidRPr="00B33272">
        <w:rPr>
          <w:spacing w:val="-2"/>
        </w:rPr>
        <w:t>на соответствующий</w:t>
      </w:r>
      <w:r w:rsidRPr="00B33272">
        <w:rPr>
          <w:spacing w:val="-3"/>
        </w:rPr>
        <w:t xml:space="preserve"> </w:t>
      </w:r>
      <w:r w:rsidRPr="00B33272">
        <w:rPr>
          <w:spacing w:val="-2"/>
        </w:rPr>
        <w:t>отчетный</w:t>
      </w:r>
      <w:r w:rsidRPr="00B33272">
        <w:rPr>
          <w:spacing w:val="-3"/>
        </w:rPr>
        <w:t xml:space="preserve"> </w:t>
      </w:r>
      <w:r w:rsidRPr="00B33272">
        <w:rPr>
          <w:spacing w:val="-2"/>
        </w:rPr>
        <w:t>период.</w:t>
      </w:r>
    </w:p>
    <w:p w:rsidR="00263E28" w:rsidRPr="00B33272" w:rsidRDefault="003F6D07">
      <w:pPr>
        <w:pStyle w:val="a4"/>
        <w:numPr>
          <w:ilvl w:val="0"/>
          <w:numId w:val="1"/>
        </w:numPr>
        <w:tabs>
          <w:tab w:val="left" w:pos="1542"/>
        </w:tabs>
        <w:spacing w:line="180" w:lineRule="auto"/>
        <w:ind w:right="129"/>
        <w:jc w:val="both"/>
        <w:rPr>
          <w:sz w:val="28"/>
          <w:szCs w:val="28"/>
        </w:rPr>
      </w:pPr>
      <w:r w:rsidRPr="00B33272">
        <w:rPr>
          <w:sz w:val="28"/>
          <w:szCs w:val="28"/>
        </w:rPr>
        <w:t>Степени реализации мероприятий программы (подпрограммы)</w:t>
      </w:r>
      <w:r w:rsidRPr="00B33272">
        <w:rPr>
          <w:spacing w:val="80"/>
          <w:sz w:val="28"/>
          <w:szCs w:val="28"/>
        </w:rPr>
        <w:t xml:space="preserve"> </w:t>
      </w:r>
      <w:r w:rsidRPr="00B33272">
        <w:rPr>
          <w:sz w:val="28"/>
          <w:szCs w:val="28"/>
        </w:rPr>
        <w:t>на основе сопоставления запланированных и фактически выполненных мероприятий по формуле:</w:t>
      </w:r>
    </w:p>
    <w:p w:rsidR="00263E28" w:rsidRPr="00B33272" w:rsidRDefault="003F6D07">
      <w:pPr>
        <w:pStyle w:val="a3"/>
        <w:spacing w:before="161" w:line="252" w:lineRule="exact"/>
        <w:ind w:left="1235" w:right="545"/>
        <w:jc w:val="center"/>
      </w:pPr>
      <w:r w:rsidRPr="00B33272">
        <w:t>М</w:t>
      </w:r>
      <w:r w:rsidRPr="00B33272">
        <w:rPr>
          <w:spacing w:val="-4"/>
        </w:rPr>
        <w:t xml:space="preserve"> </w:t>
      </w:r>
      <w:r w:rsidRPr="00B33272">
        <w:t>=</w:t>
      </w:r>
      <w:r w:rsidRPr="00B33272">
        <w:rPr>
          <w:spacing w:val="-2"/>
        </w:rPr>
        <w:t xml:space="preserve"> </w:t>
      </w:r>
      <w:r w:rsidRPr="00B33272">
        <w:t>М</w:t>
      </w:r>
      <w:r w:rsidRPr="00B33272">
        <w:rPr>
          <w:vertAlign w:val="subscript"/>
        </w:rPr>
        <w:t>ф</w:t>
      </w:r>
      <w:r w:rsidRPr="00B33272">
        <w:rPr>
          <w:spacing w:val="-2"/>
        </w:rPr>
        <w:t xml:space="preserve"> </w:t>
      </w:r>
      <w:r w:rsidRPr="00B33272">
        <w:t>/</w:t>
      </w:r>
      <w:r w:rsidRPr="00B33272">
        <w:rPr>
          <w:spacing w:val="-1"/>
        </w:rPr>
        <w:t xml:space="preserve"> </w:t>
      </w:r>
      <w:proofErr w:type="spellStart"/>
      <w:r w:rsidRPr="00B33272">
        <w:t>М</w:t>
      </w:r>
      <w:r w:rsidRPr="00B33272">
        <w:rPr>
          <w:vertAlign w:val="subscript"/>
        </w:rPr>
        <w:t>п</w:t>
      </w:r>
      <w:proofErr w:type="spellEnd"/>
      <w:r w:rsidRPr="00B33272">
        <w:rPr>
          <w:spacing w:val="-4"/>
        </w:rPr>
        <w:t xml:space="preserve"> </w:t>
      </w:r>
      <w:r w:rsidRPr="00B33272">
        <w:t>*</w:t>
      </w:r>
      <w:r w:rsidRPr="00B33272">
        <w:rPr>
          <w:spacing w:val="-2"/>
        </w:rPr>
        <w:t xml:space="preserve"> </w:t>
      </w:r>
      <w:r w:rsidRPr="00B33272">
        <w:rPr>
          <w:spacing w:val="-4"/>
        </w:rPr>
        <w:t>100%,</w:t>
      </w:r>
    </w:p>
    <w:p w:rsidR="00263E28" w:rsidRPr="00B33272" w:rsidRDefault="003F6D07">
      <w:pPr>
        <w:pStyle w:val="a4"/>
        <w:numPr>
          <w:ilvl w:val="1"/>
          <w:numId w:val="10"/>
        </w:numPr>
        <w:tabs>
          <w:tab w:val="left" w:pos="871"/>
        </w:tabs>
        <w:spacing w:line="269" w:lineRule="exact"/>
        <w:jc w:val="left"/>
        <w:rPr>
          <w:sz w:val="28"/>
          <w:szCs w:val="28"/>
        </w:rPr>
      </w:pPr>
      <w:r w:rsidRPr="00B33272">
        <w:rPr>
          <w:spacing w:val="-4"/>
          <w:sz w:val="28"/>
          <w:szCs w:val="28"/>
        </w:rPr>
        <w:t>где:</w:t>
      </w:r>
    </w:p>
    <w:p w:rsidR="00263E28" w:rsidRPr="00B33272" w:rsidRDefault="003F6D07">
      <w:pPr>
        <w:pStyle w:val="a4"/>
        <w:numPr>
          <w:ilvl w:val="1"/>
          <w:numId w:val="10"/>
        </w:numPr>
        <w:tabs>
          <w:tab w:val="left" w:pos="872"/>
        </w:tabs>
        <w:spacing w:line="240" w:lineRule="exact"/>
        <w:ind w:left="871" w:hanging="165"/>
        <w:jc w:val="left"/>
        <w:rPr>
          <w:sz w:val="28"/>
          <w:szCs w:val="28"/>
        </w:rPr>
      </w:pPr>
      <w:r w:rsidRPr="00B33272">
        <w:rPr>
          <w:sz w:val="28"/>
          <w:szCs w:val="28"/>
        </w:rPr>
        <w:t>М</w:t>
      </w:r>
      <w:r w:rsidRPr="00B33272">
        <w:rPr>
          <w:spacing w:val="-25"/>
          <w:sz w:val="28"/>
          <w:szCs w:val="28"/>
        </w:rPr>
        <w:t xml:space="preserve"> </w:t>
      </w:r>
      <w:r w:rsidRPr="00B33272">
        <w:rPr>
          <w:sz w:val="28"/>
          <w:szCs w:val="28"/>
        </w:rPr>
        <w:t>-</w:t>
      </w:r>
      <w:r w:rsidRPr="00B33272">
        <w:rPr>
          <w:spacing w:val="-18"/>
          <w:sz w:val="28"/>
          <w:szCs w:val="28"/>
        </w:rPr>
        <w:t xml:space="preserve"> </w:t>
      </w:r>
      <w:r w:rsidRPr="00B33272">
        <w:rPr>
          <w:sz w:val="28"/>
          <w:szCs w:val="28"/>
        </w:rPr>
        <w:t>реализация</w:t>
      </w:r>
      <w:r w:rsidRPr="00B33272">
        <w:rPr>
          <w:spacing w:val="-15"/>
          <w:sz w:val="28"/>
          <w:szCs w:val="28"/>
        </w:rPr>
        <w:t xml:space="preserve"> </w:t>
      </w:r>
      <w:r w:rsidRPr="00B33272">
        <w:rPr>
          <w:sz w:val="28"/>
          <w:szCs w:val="28"/>
        </w:rPr>
        <w:t>мероприятий</w:t>
      </w:r>
      <w:r w:rsidRPr="00B33272">
        <w:rPr>
          <w:spacing w:val="-12"/>
          <w:sz w:val="28"/>
          <w:szCs w:val="28"/>
        </w:rPr>
        <w:t xml:space="preserve"> </w:t>
      </w:r>
      <w:r w:rsidRPr="00B33272">
        <w:rPr>
          <w:sz w:val="28"/>
          <w:szCs w:val="28"/>
        </w:rPr>
        <w:t>программы</w:t>
      </w:r>
      <w:r w:rsidRPr="00B33272">
        <w:rPr>
          <w:spacing w:val="-13"/>
          <w:sz w:val="28"/>
          <w:szCs w:val="28"/>
        </w:rPr>
        <w:t xml:space="preserve"> </w:t>
      </w:r>
      <w:r w:rsidRPr="00B33272">
        <w:rPr>
          <w:spacing w:val="-2"/>
          <w:sz w:val="28"/>
          <w:szCs w:val="28"/>
        </w:rPr>
        <w:t>(подпрограммы);</w:t>
      </w:r>
    </w:p>
    <w:p w:rsidR="00263E28" w:rsidRPr="00B33272" w:rsidRDefault="003F6D07">
      <w:pPr>
        <w:pStyle w:val="a4"/>
        <w:numPr>
          <w:ilvl w:val="1"/>
          <w:numId w:val="10"/>
        </w:numPr>
        <w:tabs>
          <w:tab w:val="left" w:pos="871"/>
        </w:tabs>
        <w:spacing w:line="240" w:lineRule="exact"/>
        <w:jc w:val="left"/>
        <w:rPr>
          <w:sz w:val="28"/>
          <w:szCs w:val="28"/>
        </w:rPr>
      </w:pPr>
      <w:r w:rsidRPr="00B33272">
        <w:rPr>
          <w:spacing w:val="-4"/>
          <w:w w:val="95"/>
          <w:sz w:val="28"/>
          <w:szCs w:val="28"/>
        </w:rPr>
        <w:t>М</w:t>
      </w:r>
      <w:r w:rsidRPr="00B33272">
        <w:rPr>
          <w:spacing w:val="-4"/>
          <w:w w:val="95"/>
          <w:sz w:val="28"/>
          <w:szCs w:val="28"/>
          <w:vertAlign w:val="subscript"/>
        </w:rPr>
        <w:t>ф</w:t>
      </w:r>
      <w:r w:rsidRPr="00B33272">
        <w:rPr>
          <w:spacing w:val="-16"/>
          <w:w w:val="95"/>
          <w:sz w:val="28"/>
          <w:szCs w:val="28"/>
        </w:rPr>
        <w:t xml:space="preserve"> </w:t>
      </w:r>
      <w:r w:rsidRPr="00B33272">
        <w:rPr>
          <w:spacing w:val="-4"/>
          <w:w w:val="95"/>
          <w:sz w:val="28"/>
          <w:szCs w:val="28"/>
        </w:rPr>
        <w:t>-</w:t>
      </w:r>
      <w:r w:rsidRPr="00B33272">
        <w:rPr>
          <w:spacing w:val="9"/>
          <w:sz w:val="28"/>
          <w:szCs w:val="28"/>
        </w:rPr>
        <w:t xml:space="preserve"> </w:t>
      </w:r>
      <w:r w:rsidRPr="00B33272">
        <w:rPr>
          <w:spacing w:val="-4"/>
          <w:w w:val="95"/>
          <w:sz w:val="28"/>
          <w:szCs w:val="28"/>
        </w:rPr>
        <w:t>количество</w:t>
      </w:r>
      <w:r w:rsidRPr="00B33272">
        <w:rPr>
          <w:spacing w:val="-9"/>
          <w:w w:val="95"/>
          <w:sz w:val="28"/>
          <w:szCs w:val="28"/>
        </w:rPr>
        <w:t xml:space="preserve"> </w:t>
      </w:r>
      <w:r w:rsidRPr="00B33272">
        <w:rPr>
          <w:spacing w:val="-4"/>
          <w:w w:val="95"/>
          <w:sz w:val="28"/>
          <w:szCs w:val="28"/>
        </w:rPr>
        <w:t>фактически</w:t>
      </w:r>
      <w:r w:rsidRPr="00B33272">
        <w:rPr>
          <w:spacing w:val="-10"/>
          <w:w w:val="95"/>
          <w:sz w:val="28"/>
          <w:szCs w:val="28"/>
        </w:rPr>
        <w:t xml:space="preserve"> </w:t>
      </w:r>
      <w:r w:rsidRPr="00B33272">
        <w:rPr>
          <w:spacing w:val="-4"/>
          <w:w w:val="95"/>
          <w:sz w:val="28"/>
          <w:szCs w:val="28"/>
        </w:rPr>
        <w:t>исполненных</w:t>
      </w:r>
      <w:r w:rsidRPr="00B33272">
        <w:rPr>
          <w:spacing w:val="-9"/>
          <w:w w:val="95"/>
          <w:sz w:val="28"/>
          <w:szCs w:val="28"/>
        </w:rPr>
        <w:t xml:space="preserve"> </w:t>
      </w:r>
      <w:r w:rsidRPr="00B33272">
        <w:rPr>
          <w:spacing w:val="-4"/>
          <w:w w:val="95"/>
          <w:sz w:val="28"/>
          <w:szCs w:val="28"/>
        </w:rPr>
        <w:t>мероприятий</w:t>
      </w:r>
      <w:r w:rsidRPr="00B33272">
        <w:rPr>
          <w:spacing w:val="-11"/>
          <w:w w:val="95"/>
          <w:sz w:val="28"/>
          <w:szCs w:val="28"/>
        </w:rPr>
        <w:t xml:space="preserve"> </w:t>
      </w:r>
      <w:r w:rsidRPr="00B33272">
        <w:rPr>
          <w:spacing w:val="-4"/>
          <w:w w:val="95"/>
          <w:sz w:val="28"/>
          <w:szCs w:val="28"/>
        </w:rPr>
        <w:t>подпрограммы;</w:t>
      </w:r>
    </w:p>
    <w:p w:rsidR="00263E28" w:rsidRPr="00B33272" w:rsidRDefault="003F6D07">
      <w:pPr>
        <w:pStyle w:val="a4"/>
        <w:numPr>
          <w:ilvl w:val="1"/>
          <w:numId w:val="10"/>
        </w:numPr>
        <w:tabs>
          <w:tab w:val="left" w:pos="872"/>
        </w:tabs>
        <w:spacing w:line="281" w:lineRule="exact"/>
        <w:ind w:left="871" w:hanging="165"/>
        <w:jc w:val="left"/>
        <w:rPr>
          <w:sz w:val="28"/>
          <w:szCs w:val="28"/>
        </w:rPr>
      </w:pPr>
      <w:proofErr w:type="spellStart"/>
      <w:r w:rsidRPr="00B33272">
        <w:rPr>
          <w:sz w:val="28"/>
          <w:szCs w:val="28"/>
        </w:rPr>
        <w:t>М</w:t>
      </w:r>
      <w:r w:rsidRPr="00B33272">
        <w:rPr>
          <w:sz w:val="28"/>
          <w:szCs w:val="28"/>
          <w:vertAlign w:val="subscript"/>
        </w:rPr>
        <w:t>п</w:t>
      </w:r>
      <w:proofErr w:type="spellEnd"/>
      <w:r w:rsidRPr="00B33272">
        <w:rPr>
          <w:spacing w:val="-25"/>
          <w:sz w:val="28"/>
          <w:szCs w:val="28"/>
        </w:rPr>
        <w:t xml:space="preserve"> </w:t>
      </w:r>
      <w:r w:rsidRPr="00B33272">
        <w:rPr>
          <w:sz w:val="28"/>
          <w:szCs w:val="28"/>
        </w:rPr>
        <w:t>-</w:t>
      </w:r>
      <w:r w:rsidRPr="00B33272">
        <w:rPr>
          <w:spacing w:val="-18"/>
          <w:sz w:val="28"/>
          <w:szCs w:val="28"/>
        </w:rPr>
        <w:t xml:space="preserve"> </w:t>
      </w:r>
      <w:r w:rsidRPr="00B33272">
        <w:rPr>
          <w:sz w:val="28"/>
          <w:szCs w:val="28"/>
        </w:rPr>
        <w:t>количество</w:t>
      </w:r>
      <w:r w:rsidRPr="00B33272">
        <w:rPr>
          <w:spacing w:val="-17"/>
          <w:sz w:val="28"/>
          <w:szCs w:val="28"/>
        </w:rPr>
        <w:t xml:space="preserve"> </w:t>
      </w:r>
      <w:r w:rsidRPr="00B33272">
        <w:rPr>
          <w:sz w:val="28"/>
          <w:szCs w:val="28"/>
        </w:rPr>
        <w:t>запланированных</w:t>
      </w:r>
      <w:r w:rsidRPr="00B33272">
        <w:rPr>
          <w:spacing w:val="-16"/>
          <w:sz w:val="28"/>
          <w:szCs w:val="28"/>
        </w:rPr>
        <w:t xml:space="preserve"> </w:t>
      </w:r>
      <w:r w:rsidRPr="00B33272">
        <w:rPr>
          <w:sz w:val="28"/>
          <w:szCs w:val="28"/>
        </w:rPr>
        <w:t>мероприятий</w:t>
      </w:r>
      <w:r w:rsidRPr="00B33272">
        <w:rPr>
          <w:spacing w:val="-14"/>
          <w:sz w:val="28"/>
          <w:szCs w:val="28"/>
        </w:rPr>
        <w:t xml:space="preserve"> </w:t>
      </w:r>
      <w:r w:rsidRPr="00B33272">
        <w:rPr>
          <w:spacing w:val="-2"/>
          <w:sz w:val="28"/>
          <w:szCs w:val="28"/>
        </w:rPr>
        <w:t>подпрограммы.</w:t>
      </w:r>
    </w:p>
    <w:p w:rsidR="00263E28" w:rsidRPr="00B33272" w:rsidRDefault="003F6D07">
      <w:pPr>
        <w:pStyle w:val="a3"/>
        <w:spacing w:before="223" w:line="180" w:lineRule="auto"/>
        <w:ind w:left="101" w:right="129" w:firstLine="709"/>
        <w:jc w:val="both"/>
      </w:pPr>
      <w:r w:rsidRPr="00B33272">
        <w:t>Для определения уровня эффективности программы (подпрограммы) показатели оценки суммируются с учетом применения взвешенных коэффициентов к каждому показателю:</w:t>
      </w:r>
    </w:p>
    <w:p w:rsidR="00263E28" w:rsidRPr="00B33272" w:rsidRDefault="003F6D07">
      <w:pPr>
        <w:pStyle w:val="a3"/>
        <w:spacing w:line="180" w:lineRule="auto"/>
        <w:ind w:left="527" w:right="7215"/>
      </w:pPr>
      <w:r w:rsidRPr="00B33272">
        <w:t>для</w:t>
      </w:r>
      <w:r w:rsidRPr="00B33272">
        <w:rPr>
          <w:spacing w:val="-11"/>
        </w:rPr>
        <w:t xml:space="preserve"> </w:t>
      </w:r>
      <w:proofErr w:type="spellStart"/>
      <w:r w:rsidRPr="00B33272">
        <w:t>С</w:t>
      </w:r>
      <w:r w:rsidRPr="00B33272">
        <w:rPr>
          <w:vertAlign w:val="subscript"/>
        </w:rPr>
        <w:t>д</w:t>
      </w:r>
      <w:proofErr w:type="spellEnd"/>
      <w:r w:rsidRPr="00B33272">
        <w:t xml:space="preserve"> -</w:t>
      </w:r>
      <w:r w:rsidRPr="00B33272">
        <w:rPr>
          <w:spacing w:val="-10"/>
        </w:rPr>
        <w:t xml:space="preserve"> </w:t>
      </w:r>
      <w:r w:rsidRPr="00B33272">
        <w:t xml:space="preserve">0,45; для </w:t>
      </w:r>
      <w:proofErr w:type="gramStart"/>
      <w:r w:rsidRPr="00B33272">
        <w:t>У</w:t>
      </w:r>
      <w:r w:rsidRPr="00B33272">
        <w:rPr>
          <w:vertAlign w:val="subscript"/>
        </w:rPr>
        <w:t>ф</w:t>
      </w:r>
      <w:proofErr w:type="gramEnd"/>
      <w:r w:rsidRPr="00B33272">
        <w:t xml:space="preserve"> - 0,2; для М - 0,35;</w:t>
      </w:r>
    </w:p>
    <w:p w:rsidR="00263E28" w:rsidRPr="00B33272" w:rsidRDefault="003F6D07">
      <w:pPr>
        <w:pStyle w:val="a3"/>
        <w:tabs>
          <w:tab w:val="left" w:pos="2941"/>
          <w:tab w:val="left" w:pos="4559"/>
          <w:tab w:val="left" w:pos="6167"/>
          <w:tab w:val="left" w:pos="7747"/>
          <w:tab w:val="left" w:pos="9014"/>
        </w:tabs>
        <w:spacing w:line="180" w:lineRule="auto"/>
        <w:ind w:left="101" w:right="130" w:firstLine="709"/>
      </w:pPr>
      <w:r w:rsidRPr="00B33272">
        <w:rPr>
          <w:spacing w:val="-2"/>
        </w:rPr>
        <w:t>Эффективность</w:t>
      </w:r>
      <w:r w:rsidRPr="00B33272">
        <w:tab/>
      </w:r>
      <w:r w:rsidRPr="00B33272">
        <w:rPr>
          <w:spacing w:val="-2"/>
        </w:rPr>
        <w:t>реализации</w:t>
      </w:r>
      <w:r w:rsidRPr="00B33272">
        <w:tab/>
      </w:r>
      <w:r w:rsidRPr="00B33272">
        <w:rPr>
          <w:spacing w:val="-2"/>
        </w:rPr>
        <w:t>программы</w:t>
      </w:r>
      <w:r w:rsidRPr="00B33272">
        <w:tab/>
      </w:r>
      <w:r w:rsidRPr="00B33272">
        <w:rPr>
          <w:spacing w:val="-2"/>
        </w:rPr>
        <w:t>признается</w:t>
      </w:r>
      <w:r w:rsidRPr="00B33272">
        <w:tab/>
      </w:r>
      <w:r w:rsidRPr="00B33272">
        <w:rPr>
          <w:spacing w:val="-2"/>
        </w:rPr>
        <w:t>высокой</w:t>
      </w:r>
      <w:r w:rsidRPr="00B33272">
        <w:tab/>
      </w:r>
      <w:r w:rsidRPr="00B33272">
        <w:rPr>
          <w:spacing w:val="-4"/>
        </w:rPr>
        <w:t xml:space="preserve">при </w:t>
      </w:r>
      <w:r w:rsidRPr="00B33272">
        <w:t>эффективности не менее 95%.</w:t>
      </w:r>
    </w:p>
    <w:p w:rsidR="00263E28" w:rsidRPr="00B33272" w:rsidRDefault="003F6D07">
      <w:pPr>
        <w:pStyle w:val="a3"/>
        <w:spacing w:line="180" w:lineRule="auto"/>
        <w:ind w:left="101" w:firstLine="709"/>
      </w:pPr>
      <w:r w:rsidRPr="00B33272">
        <w:t>Эффективность</w:t>
      </w:r>
      <w:r w:rsidRPr="00B33272">
        <w:rPr>
          <w:spacing w:val="80"/>
        </w:rPr>
        <w:t xml:space="preserve"> </w:t>
      </w:r>
      <w:r w:rsidRPr="00B33272">
        <w:t>реализации</w:t>
      </w:r>
      <w:r w:rsidRPr="00B33272">
        <w:rPr>
          <w:spacing w:val="80"/>
        </w:rPr>
        <w:t xml:space="preserve"> </w:t>
      </w:r>
      <w:r w:rsidRPr="00B33272">
        <w:t>подпрограммы</w:t>
      </w:r>
      <w:r w:rsidRPr="00B33272">
        <w:rPr>
          <w:spacing w:val="80"/>
        </w:rPr>
        <w:t xml:space="preserve"> </w:t>
      </w:r>
      <w:r w:rsidRPr="00B33272">
        <w:t>признается</w:t>
      </w:r>
      <w:r w:rsidRPr="00B33272">
        <w:rPr>
          <w:spacing w:val="80"/>
        </w:rPr>
        <w:t xml:space="preserve"> </w:t>
      </w:r>
      <w:r w:rsidRPr="00B33272">
        <w:t>средней</w:t>
      </w:r>
      <w:r w:rsidRPr="00B33272">
        <w:rPr>
          <w:spacing w:val="80"/>
        </w:rPr>
        <w:t xml:space="preserve"> </w:t>
      </w:r>
      <w:r w:rsidRPr="00B33272">
        <w:t>при эффективности не менее 85%.</w:t>
      </w:r>
    </w:p>
    <w:p w:rsidR="00263E28" w:rsidRPr="00B33272" w:rsidRDefault="00263E28">
      <w:pPr>
        <w:spacing w:line="180" w:lineRule="auto"/>
        <w:rPr>
          <w:sz w:val="28"/>
          <w:szCs w:val="28"/>
        </w:rPr>
        <w:sectPr w:rsidR="00263E28" w:rsidRPr="00B33272">
          <w:type w:val="continuous"/>
          <w:pgSz w:w="11910" w:h="16840"/>
          <w:pgMar w:top="1360" w:right="720" w:bottom="280" w:left="1600" w:header="720" w:footer="720" w:gutter="0"/>
          <w:cols w:space="720"/>
        </w:sectPr>
      </w:pPr>
    </w:p>
    <w:p w:rsidR="00263E28" w:rsidRPr="00B33272" w:rsidRDefault="003F6D07">
      <w:pPr>
        <w:pStyle w:val="a3"/>
        <w:tabs>
          <w:tab w:val="left" w:pos="3451"/>
          <w:tab w:val="left" w:pos="5580"/>
          <w:tab w:val="left" w:pos="8129"/>
        </w:tabs>
        <w:spacing w:before="131" w:line="180" w:lineRule="auto"/>
        <w:ind w:left="101" w:right="131" w:firstLine="709"/>
      </w:pPr>
      <w:r w:rsidRPr="00B33272">
        <w:rPr>
          <w:spacing w:val="-2"/>
        </w:rPr>
        <w:lastRenderedPageBreak/>
        <w:t>Эффективность</w:t>
      </w:r>
      <w:r w:rsidRPr="00B33272">
        <w:tab/>
      </w:r>
      <w:r w:rsidRPr="00B33272">
        <w:rPr>
          <w:spacing w:val="-2"/>
        </w:rPr>
        <w:t>реализации</w:t>
      </w:r>
      <w:r w:rsidRPr="00B33272">
        <w:tab/>
      </w:r>
      <w:r w:rsidRPr="00B33272">
        <w:rPr>
          <w:spacing w:val="-2"/>
        </w:rPr>
        <w:t>подпрограммы</w:t>
      </w:r>
      <w:r w:rsidRPr="00B33272">
        <w:tab/>
      </w:r>
      <w:r w:rsidRPr="00B33272">
        <w:rPr>
          <w:spacing w:val="-2"/>
        </w:rPr>
        <w:t xml:space="preserve">признается </w:t>
      </w:r>
      <w:r w:rsidRPr="00B33272">
        <w:t>удовлетворительной при эффективности не менее 70%.</w:t>
      </w:r>
    </w:p>
    <w:p w:rsidR="00263E28" w:rsidRPr="00B33272" w:rsidRDefault="003F6D07">
      <w:pPr>
        <w:pStyle w:val="a3"/>
        <w:tabs>
          <w:tab w:val="left" w:pos="1257"/>
          <w:tab w:val="left" w:pos="2776"/>
          <w:tab w:val="left" w:pos="3975"/>
          <w:tab w:val="left" w:pos="6048"/>
          <w:tab w:val="left" w:pos="7673"/>
        </w:tabs>
        <w:spacing w:line="180" w:lineRule="auto"/>
        <w:ind w:left="101" w:right="128" w:firstLine="709"/>
      </w:pPr>
      <w:r w:rsidRPr="00B33272">
        <w:rPr>
          <w:spacing w:val="-10"/>
        </w:rPr>
        <w:t>В</w:t>
      </w:r>
      <w:r w:rsidRPr="00B33272">
        <w:tab/>
      </w:r>
      <w:r w:rsidRPr="00B33272">
        <w:rPr>
          <w:spacing w:val="-2"/>
        </w:rPr>
        <w:t>остальных</w:t>
      </w:r>
      <w:r w:rsidRPr="00B33272">
        <w:tab/>
      </w:r>
      <w:r w:rsidRPr="00B33272">
        <w:rPr>
          <w:spacing w:val="-2"/>
        </w:rPr>
        <w:t>случаях</w:t>
      </w:r>
      <w:r w:rsidRPr="00B33272">
        <w:tab/>
      </w:r>
      <w:r w:rsidRPr="00B33272">
        <w:rPr>
          <w:spacing w:val="-2"/>
        </w:rPr>
        <w:t>эффективность</w:t>
      </w:r>
      <w:r w:rsidRPr="00B33272">
        <w:tab/>
      </w:r>
      <w:r w:rsidRPr="00B33272">
        <w:rPr>
          <w:spacing w:val="-2"/>
        </w:rPr>
        <w:t>реализации</w:t>
      </w:r>
      <w:r w:rsidRPr="00B33272">
        <w:tab/>
      </w:r>
      <w:r w:rsidRPr="00B33272">
        <w:rPr>
          <w:spacing w:val="-2"/>
        </w:rPr>
        <w:t xml:space="preserve">подпрограммы </w:t>
      </w:r>
      <w:r w:rsidRPr="00B33272">
        <w:t>признается неудовлетворительной.</w:t>
      </w:r>
    </w:p>
    <w:sectPr w:rsidR="00263E28" w:rsidRPr="00B33272">
      <w:pgSz w:w="11910" w:h="16840"/>
      <w:pgMar w:top="980" w:right="7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63D20"/>
    <w:multiLevelType w:val="hybridMultilevel"/>
    <w:tmpl w:val="6F546E02"/>
    <w:lvl w:ilvl="0" w:tplc="A5BA6D88">
      <w:numFmt w:val="bullet"/>
      <w:lvlText w:val="-"/>
      <w:lvlJc w:val="left"/>
      <w:pPr>
        <w:ind w:left="6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w w:val="99"/>
        <w:sz w:val="28"/>
        <w:szCs w:val="28"/>
        <w:lang w:val="ru-RU" w:eastAsia="en-US" w:bidi="ar-SA"/>
      </w:rPr>
    </w:lvl>
    <w:lvl w:ilvl="1" w:tplc="572A3C1C">
      <w:numFmt w:val="bullet"/>
      <w:lvlText w:val="•"/>
      <w:lvlJc w:val="left"/>
      <w:pPr>
        <w:ind w:left="703" w:hanging="164"/>
      </w:pPr>
      <w:rPr>
        <w:rFonts w:hint="default"/>
        <w:lang w:val="ru-RU" w:eastAsia="en-US" w:bidi="ar-SA"/>
      </w:rPr>
    </w:lvl>
    <w:lvl w:ilvl="2" w:tplc="7B226C98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3" w:tplc="9FBEB90A">
      <w:numFmt w:val="bullet"/>
      <w:lvlText w:val="•"/>
      <w:lvlJc w:val="left"/>
      <w:pPr>
        <w:ind w:left="1991" w:hanging="164"/>
      </w:pPr>
      <w:rPr>
        <w:rFonts w:hint="default"/>
        <w:lang w:val="ru-RU" w:eastAsia="en-US" w:bidi="ar-SA"/>
      </w:rPr>
    </w:lvl>
    <w:lvl w:ilvl="4" w:tplc="35124CA2">
      <w:numFmt w:val="bullet"/>
      <w:lvlText w:val="•"/>
      <w:lvlJc w:val="left"/>
      <w:pPr>
        <w:ind w:left="2635" w:hanging="164"/>
      </w:pPr>
      <w:rPr>
        <w:rFonts w:hint="default"/>
        <w:lang w:val="ru-RU" w:eastAsia="en-US" w:bidi="ar-SA"/>
      </w:rPr>
    </w:lvl>
    <w:lvl w:ilvl="5" w:tplc="3DCAFEB4">
      <w:numFmt w:val="bullet"/>
      <w:lvlText w:val="•"/>
      <w:lvlJc w:val="left"/>
      <w:pPr>
        <w:ind w:left="3279" w:hanging="164"/>
      </w:pPr>
      <w:rPr>
        <w:rFonts w:hint="default"/>
        <w:lang w:val="ru-RU" w:eastAsia="en-US" w:bidi="ar-SA"/>
      </w:rPr>
    </w:lvl>
    <w:lvl w:ilvl="6" w:tplc="FCEA5180">
      <w:numFmt w:val="bullet"/>
      <w:lvlText w:val="•"/>
      <w:lvlJc w:val="left"/>
      <w:pPr>
        <w:ind w:left="3922" w:hanging="164"/>
      </w:pPr>
      <w:rPr>
        <w:rFonts w:hint="default"/>
        <w:lang w:val="ru-RU" w:eastAsia="en-US" w:bidi="ar-SA"/>
      </w:rPr>
    </w:lvl>
    <w:lvl w:ilvl="7" w:tplc="EDC2C76A">
      <w:numFmt w:val="bullet"/>
      <w:lvlText w:val="•"/>
      <w:lvlJc w:val="left"/>
      <w:pPr>
        <w:ind w:left="4566" w:hanging="164"/>
      </w:pPr>
      <w:rPr>
        <w:rFonts w:hint="default"/>
        <w:lang w:val="ru-RU" w:eastAsia="en-US" w:bidi="ar-SA"/>
      </w:rPr>
    </w:lvl>
    <w:lvl w:ilvl="8" w:tplc="A3A6BC8C">
      <w:numFmt w:val="bullet"/>
      <w:lvlText w:val="•"/>
      <w:lvlJc w:val="left"/>
      <w:pPr>
        <w:ind w:left="5210" w:hanging="164"/>
      </w:pPr>
      <w:rPr>
        <w:rFonts w:hint="default"/>
        <w:lang w:val="ru-RU" w:eastAsia="en-US" w:bidi="ar-SA"/>
      </w:rPr>
    </w:lvl>
  </w:abstractNum>
  <w:abstractNum w:abstractNumId="1">
    <w:nsid w:val="0EEA5B63"/>
    <w:multiLevelType w:val="hybridMultilevel"/>
    <w:tmpl w:val="7F94DE50"/>
    <w:lvl w:ilvl="0" w:tplc="4630032A">
      <w:numFmt w:val="bullet"/>
      <w:lvlText w:val="-"/>
      <w:lvlJc w:val="left"/>
      <w:pPr>
        <w:ind w:left="107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AAE2A30">
      <w:numFmt w:val="bullet"/>
      <w:lvlText w:val="•"/>
      <w:lvlJc w:val="left"/>
      <w:pPr>
        <w:ind w:left="627" w:hanging="141"/>
      </w:pPr>
      <w:rPr>
        <w:rFonts w:hint="default"/>
        <w:lang w:val="ru-RU" w:eastAsia="en-US" w:bidi="ar-SA"/>
      </w:rPr>
    </w:lvl>
    <w:lvl w:ilvl="2" w:tplc="B646427C">
      <w:numFmt w:val="bullet"/>
      <w:lvlText w:val="•"/>
      <w:lvlJc w:val="left"/>
      <w:pPr>
        <w:ind w:left="1155" w:hanging="141"/>
      </w:pPr>
      <w:rPr>
        <w:rFonts w:hint="default"/>
        <w:lang w:val="ru-RU" w:eastAsia="en-US" w:bidi="ar-SA"/>
      </w:rPr>
    </w:lvl>
    <w:lvl w:ilvl="3" w:tplc="0DFE1EBE">
      <w:numFmt w:val="bullet"/>
      <w:lvlText w:val="•"/>
      <w:lvlJc w:val="left"/>
      <w:pPr>
        <w:ind w:left="1683" w:hanging="141"/>
      </w:pPr>
      <w:rPr>
        <w:rFonts w:hint="default"/>
        <w:lang w:val="ru-RU" w:eastAsia="en-US" w:bidi="ar-SA"/>
      </w:rPr>
    </w:lvl>
    <w:lvl w:ilvl="4" w:tplc="CCE28588">
      <w:numFmt w:val="bullet"/>
      <w:lvlText w:val="•"/>
      <w:lvlJc w:val="left"/>
      <w:pPr>
        <w:ind w:left="2210" w:hanging="141"/>
      </w:pPr>
      <w:rPr>
        <w:rFonts w:hint="default"/>
        <w:lang w:val="ru-RU" w:eastAsia="en-US" w:bidi="ar-SA"/>
      </w:rPr>
    </w:lvl>
    <w:lvl w:ilvl="5" w:tplc="365A970E">
      <w:numFmt w:val="bullet"/>
      <w:lvlText w:val="•"/>
      <w:lvlJc w:val="left"/>
      <w:pPr>
        <w:ind w:left="2738" w:hanging="141"/>
      </w:pPr>
      <w:rPr>
        <w:rFonts w:hint="default"/>
        <w:lang w:val="ru-RU" w:eastAsia="en-US" w:bidi="ar-SA"/>
      </w:rPr>
    </w:lvl>
    <w:lvl w:ilvl="6" w:tplc="610A22EA">
      <w:numFmt w:val="bullet"/>
      <w:lvlText w:val="•"/>
      <w:lvlJc w:val="left"/>
      <w:pPr>
        <w:ind w:left="3266" w:hanging="141"/>
      </w:pPr>
      <w:rPr>
        <w:rFonts w:hint="default"/>
        <w:lang w:val="ru-RU" w:eastAsia="en-US" w:bidi="ar-SA"/>
      </w:rPr>
    </w:lvl>
    <w:lvl w:ilvl="7" w:tplc="CC847DA6">
      <w:numFmt w:val="bullet"/>
      <w:lvlText w:val="•"/>
      <w:lvlJc w:val="left"/>
      <w:pPr>
        <w:ind w:left="3793" w:hanging="141"/>
      </w:pPr>
      <w:rPr>
        <w:rFonts w:hint="default"/>
        <w:lang w:val="ru-RU" w:eastAsia="en-US" w:bidi="ar-SA"/>
      </w:rPr>
    </w:lvl>
    <w:lvl w:ilvl="8" w:tplc="B85C21D0">
      <w:numFmt w:val="bullet"/>
      <w:lvlText w:val="•"/>
      <w:lvlJc w:val="left"/>
      <w:pPr>
        <w:ind w:left="4321" w:hanging="141"/>
      </w:pPr>
      <w:rPr>
        <w:rFonts w:hint="default"/>
        <w:lang w:val="ru-RU" w:eastAsia="en-US" w:bidi="ar-SA"/>
      </w:rPr>
    </w:lvl>
  </w:abstractNum>
  <w:abstractNum w:abstractNumId="2">
    <w:nsid w:val="12533A91"/>
    <w:multiLevelType w:val="hybridMultilevel"/>
    <w:tmpl w:val="3CEA26B0"/>
    <w:lvl w:ilvl="0" w:tplc="BA7E0F6E">
      <w:numFmt w:val="bullet"/>
      <w:lvlText w:val="-"/>
      <w:lvlJc w:val="left"/>
      <w:pPr>
        <w:ind w:left="106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BE6990E">
      <w:numFmt w:val="bullet"/>
      <w:lvlText w:val="•"/>
      <w:lvlJc w:val="left"/>
      <w:pPr>
        <w:ind w:left="542" w:hanging="141"/>
      </w:pPr>
      <w:rPr>
        <w:rFonts w:hint="default"/>
        <w:lang w:val="ru-RU" w:eastAsia="en-US" w:bidi="ar-SA"/>
      </w:rPr>
    </w:lvl>
    <w:lvl w:ilvl="2" w:tplc="32B00062">
      <w:numFmt w:val="bullet"/>
      <w:lvlText w:val="•"/>
      <w:lvlJc w:val="left"/>
      <w:pPr>
        <w:ind w:left="985" w:hanging="141"/>
      </w:pPr>
      <w:rPr>
        <w:rFonts w:hint="default"/>
        <w:lang w:val="ru-RU" w:eastAsia="en-US" w:bidi="ar-SA"/>
      </w:rPr>
    </w:lvl>
    <w:lvl w:ilvl="3" w:tplc="0B4003A6">
      <w:numFmt w:val="bullet"/>
      <w:lvlText w:val="•"/>
      <w:lvlJc w:val="left"/>
      <w:pPr>
        <w:ind w:left="1427" w:hanging="141"/>
      </w:pPr>
      <w:rPr>
        <w:rFonts w:hint="default"/>
        <w:lang w:val="ru-RU" w:eastAsia="en-US" w:bidi="ar-SA"/>
      </w:rPr>
    </w:lvl>
    <w:lvl w:ilvl="4" w:tplc="35E04C42">
      <w:numFmt w:val="bullet"/>
      <w:lvlText w:val="•"/>
      <w:lvlJc w:val="left"/>
      <w:pPr>
        <w:ind w:left="1870" w:hanging="141"/>
      </w:pPr>
      <w:rPr>
        <w:rFonts w:hint="default"/>
        <w:lang w:val="ru-RU" w:eastAsia="en-US" w:bidi="ar-SA"/>
      </w:rPr>
    </w:lvl>
    <w:lvl w:ilvl="5" w:tplc="11C29DA0">
      <w:numFmt w:val="bullet"/>
      <w:lvlText w:val="•"/>
      <w:lvlJc w:val="left"/>
      <w:pPr>
        <w:ind w:left="2313" w:hanging="141"/>
      </w:pPr>
      <w:rPr>
        <w:rFonts w:hint="default"/>
        <w:lang w:val="ru-RU" w:eastAsia="en-US" w:bidi="ar-SA"/>
      </w:rPr>
    </w:lvl>
    <w:lvl w:ilvl="6" w:tplc="7ECCD8AE">
      <w:numFmt w:val="bullet"/>
      <w:lvlText w:val="•"/>
      <w:lvlJc w:val="left"/>
      <w:pPr>
        <w:ind w:left="2755" w:hanging="141"/>
      </w:pPr>
      <w:rPr>
        <w:rFonts w:hint="default"/>
        <w:lang w:val="ru-RU" w:eastAsia="en-US" w:bidi="ar-SA"/>
      </w:rPr>
    </w:lvl>
    <w:lvl w:ilvl="7" w:tplc="307ED860">
      <w:numFmt w:val="bullet"/>
      <w:lvlText w:val="•"/>
      <w:lvlJc w:val="left"/>
      <w:pPr>
        <w:ind w:left="3198" w:hanging="141"/>
      </w:pPr>
      <w:rPr>
        <w:rFonts w:hint="default"/>
        <w:lang w:val="ru-RU" w:eastAsia="en-US" w:bidi="ar-SA"/>
      </w:rPr>
    </w:lvl>
    <w:lvl w:ilvl="8" w:tplc="7D5CC9DE">
      <w:numFmt w:val="bullet"/>
      <w:lvlText w:val="•"/>
      <w:lvlJc w:val="left"/>
      <w:pPr>
        <w:ind w:left="3640" w:hanging="141"/>
      </w:pPr>
      <w:rPr>
        <w:rFonts w:hint="default"/>
        <w:lang w:val="ru-RU" w:eastAsia="en-US" w:bidi="ar-SA"/>
      </w:rPr>
    </w:lvl>
  </w:abstractNum>
  <w:abstractNum w:abstractNumId="3">
    <w:nsid w:val="27B93091"/>
    <w:multiLevelType w:val="hybridMultilevel"/>
    <w:tmpl w:val="DD9AF4EC"/>
    <w:lvl w:ilvl="0" w:tplc="CD1086FA">
      <w:numFmt w:val="bullet"/>
      <w:lvlText w:val="-"/>
      <w:lvlJc w:val="left"/>
      <w:pPr>
        <w:ind w:left="6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991C57F8">
      <w:numFmt w:val="bullet"/>
      <w:lvlText w:val="•"/>
      <w:lvlJc w:val="left"/>
      <w:pPr>
        <w:ind w:left="704" w:hanging="164"/>
      </w:pPr>
      <w:rPr>
        <w:rFonts w:hint="default"/>
        <w:lang w:val="ru-RU" w:eastAsia="en-US" w:bidi="ar-SA"/>
      </w:rPr>
    </w:lvl>
    <w:lvl w:ilvl="2" w:tplc="36A489E4">
      <w:numFmt w:val="bullet"/>
      <w:lvlText w:val="•"/>
      <w:lvlJc w:val="left"/>
      <w:pPr>
        <w:ind w:left="1349" w:hanging="164"/>
      </w:pPr>
      <w:rPr>
        <w:rFonts w:hint="default"/>
        <w:lang w:val="ru-RU" w:eastAsia="en-US" w:bidi="ar-SA"/>
      </w:rPr>
    </w:lvl>
    <w:lvl w:ilvl="3" w:tplc="557CCB90">
      <w:numFmt w:val="bullet"/>
      <w:lvlText w:val="•"/>
      <w:lvlJc w:val="left"/>
      <w:pPr>
        <w:ind w:left="1994" w:hanging="164"/>
      </w:pPr>
      <w:rPr>
        <w:rFonts w:hint="default"/>
        <w:lang w:val="ru-RU" w:eastAsia="en-US" w:bidi="ar-SA"/>
      </w:rPr>
    </w:lvl>
    <w:lvl w:ilvl="4" w:tplc="F4A05878">
      <w:numFmt w:val="bullet"/>
      <w:lvlText w:val="•"/>
      <w:lvlJc w:val="left"/>
      <w:pPr>
        <w:ind w:left="2639" w:hanging="164"/>
      </w:pPr>
      <w:rPr>
        <w:rFonts w:hint="default"/>
        <w:lang w:val="ru-RU" w:eastAsia="en-US" w:bidi="ar-SA"/>
      </w:rPr>
    </w:lvl>
    <w:lvl w:ilvl="5" w:tplc="84288144">
      <w:numFmt w:val="bullet"/>
      <w:lvlText w:val="•"/>
      <w:lvlJc w:val="left"/>
      <w:pPr>
        <w:ind w:left="3284" w:hanging="164"/>
      </w:pPr>
      <w:rPr>
        <w:rFonts w:hint="default"/>
        <w:lang w:val="ru-RU" w:eastAsia="en-US" w:bidi="ar-SA"/>
      </w:rPr>
    </w:lvl>
    <w:lvl w:ilvl="6" w:tplc="A9001196">
      <w:numFmt w:val="bullet"/>
      <w:lvlText w:val="•"/>
      <w:lvlJc w:val="left"/>
      <w:pPr>
        <w:ind w:left="3928" w:hanging="164"/>
      </w:pPr>
      <w:rPr>
        <w:rFonts w:hint="default"/>
        <w:lang w:val="ru-RU" w:eastAsia="en-US" w:bidi="ar-SA"/>
      </w:rPr>
    </w:lvl>
    <w:lvl w:ilvl="7" w:tplc="211CB3D4">
      <w:numFmt w:val="bullet"/>
      <w:lvlText w:val="•"/>
      <w:lvlJc w:val="left"/>
      <w:pPr>
        <w:ind w:left="4573" w:hanging="164"/>
      </w:pPr>
      <w:rPr>
        <w:rFonts w:hint="default"/>
        <w:lang w:val="ru-RU" w:eastAsia="en-US" w:bidi="ar-SA"/>
      </w:rPr>
    </w:lvl>
    <w:lvl w:ilvl="8" w:tplc="65665FD6">
      <w:numFmt w:val="bullet"/>
      <w:lvlText w:val="•"/>
      <w:lvlJc w:val="left"/>
      <w:pPr>
        <w:ind w:left="5218" w:hanging="164"/>
      </w:pPr>
      <w:rPr>
        <w:rFonts w:hint="default"/>
        <w:lang w:val="ru-RU" w:eastAsia="en-US" w:bidi="ar-SA"/>
      </w:rPr>
    </w:lvl>
  </w:abstractNum>
  <w:abstractNum w:abstractNumId="4">
    <w:nsid w:val="2EF3697D"/>
    <w:multiLevelType w:val="hybridMultilevel"/>
    <w:tmpl w:val="4CC2FF0E"/>
    <w:lvl w:ilvl="0" w:tplc="8288421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FC4897C">
      <w:numFmt w:val="bullet"/>
      <w:lvlText w:val="•"/>
      <w:lvlJc w:val="left"/>
      <w:pPr>
        <w:ind w:left="627" w:hanging="140"/>
      </w:pPr>
      <w:rPr>
        <w:rFonts w:hint="default"/>
        <w:lang w:val="ru-RU" w:eastAsia="en-US" w:bidi="ar-SA"/>
      </w:rPr>
    </w:lvl>
    <w:lvl w:ilvl="2" w:tplc="02306CC0">
      <w:numFmt w:val="bullet"/>
      <w:lvlText w:val="•"/>
      <w:lvlJc w:val="left"/>
      <w:pPr>
        <w:ind w:left="1155" w:hanging="140"/>
      </w:pPr>
      <w:rPr>
        <w:rFonts w:hint="default"/>
        <w:lang w:val="ru-RU" w:eastAsia="en-US" w:bidi="ar-SA"/>
      </w:rPr>
    </w:lvl>
    <w:lvl w:ilvl="3" w:tplc="768C5594">
      <w:numFmt w:val="bullet"/>
      <w:lvlText w:val="•"/>
      <w:lvlJc w:val="left"/>
      <w:pPr>
        <w:ind w:left="1683" w:hanging="140"/>
      </w:pPr>
      <w:rPr>
        <w:rFonts w:hint="default"/>
        <w:lang w:val="ru-RU" w:eastAsia="en-US" w:bidi="ar-SA"/>
      </w:rPr>
    </w:lvl>
    <w:lvl w:ilvl="4" w:tplc="8E40BEAA">
      <w:numFmt w:val="bullet"/>
      <w:lvlText w:val="•"/>
      <w:lvlJc w:val="left"/>
      <w:pPr>
        <w:ind w:left="2210" w:hanging="140"/>
      </w:pPr>
      <w:rPr>
        <w:rFonts w:hint="default"/>
        <w:lang w:val="ru-RU" w:eastAsia="en-US" w:bidi="ar-SA"/>
      </w:rPr>
    </w:lvl>
    <w:lvl w:ilvl="5" w:tplc="2200DC92">
      <w:numFmt w:val="bullet"/>
      <w:lvlText w:val="•"/>
      <w:lvlJc w:val="left"/>
      <w:pPr>
        <w:ind w:left="2738" w:hanging="140"/>
      </w:pPr>
      <w:rPr>
        <w:rFonts w:hint="default"/>
        <w:lang w:val="ru-RU" w:eastAsia="en-US" w:bidi="ar-SA"/>
      </w:rPr>
    </w:lvl>
    <w:lvl w:ilvl="6" w:tplc="79506E26">
      <w:numFmt w:val="bullet"/>
      <w:lvlText w:val="•"/>
      <w:lvlJc w:val="left"/>
      <w:pPr>
        <w:ind w:left="3266" w:hanging="140"/>
      </w:pPr>
      <w:rPr>
        <w:rFonts w:hint="default"/>
        <w:lang w:val="ru-RU" w:eastAsia="en-US" w:bidi="ar-SA"/>
      </w:rPr>
    </w:lvl>
    <w:lvl w:ilvl="7" w:tplc="3E7C7586">
      <w:numFmt w:val="bullet"/>
      <w:lvlText w:val="•"/>
      <w:lvlJc w:val="left"/>
      <w:pPr>
        <w:ind w:left="3793" w:hanging="140"/>
      </w:pPr>
      <w:rPr>
        <w:rFonts w:hint="default"/>
        <w:lang w:val="ru-RU" w:eastAsia="en-US" w:bidi="ar-SA"/>
      </w:rPr>
    </w:lvl>
    <w:lvl w:ilvl="8" w:tplc="253007E8">
      <w:numFmt w:val="bullet"/>
      <w:lvlText w:val="•"/>
      <w:lvlJc w:val="left"/>
      <w:pPr>
        <w:ind w:left="4321" w:hanging="140"/>
      </w:pPr>
      <w:rPr>
        <w:rFonts w:hint="default"/>
        <w:lang w:val="ru-RU" w:eastAsia="en-US" w:bidi="ar-SA"/>
      </w:rPr>
    </w:lvl>
  </w:abstractNum>
  <w:abstractNum w:abstractNumId="5">
    <w:nsid w:val="36756EBA"/>
    <w:multiLevelType w:val="hybridMultilevel"/>
    <w:tmpl w:val="70503848"/>
    <w:lvl w:ilvl="0" w:tplc="95544F0C">
      <w:numFmt w:val="bullet"/>
      <w:lvlText w:val="-"/>
      <w:lvlJc w:val="left"/>
      <w:pPr>
        <w:ind w:left="107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A729CC8">
      <w:numFmt w:val="bullet"/>
      <w:lvlText w:val="•"/>
      <w:lvlJc w:val="left"/>
      <w:pPr>
        <w:ind w:left="400" w:hanging="141"/>
      </w:pPr>
      <w:rPr>
        <w:rFonts w:hint="default"/>
        <w:lang w:val="ru-RU" w:eastAsia="en-US" w:bidi="ar-SA"/>
      </w:rPr>
    </w:lvl>
    <w:lvl w:ilvl="2" w:tplc="3AFE91E4">
      <w:numFmt w:val="bullet"/>
      <w:lvlText w:val="•"/>
      <w:lvlJc w:val="left"/>
      <w:pPr>
        <w:ind w:left="700" w:hanging="141"/>
      </w:pPr>
      <w:rPr>
        <w:rFonts w:hint="default"/>
        <w:lang w:val="ru-RU" w:eastAsia="en-US" w:bidi="ar-SA"/>
      </w:rPr>
    </w:lvl>
    <w:lvl w:ilvl="3" w:tplc="6E7C10CC">
      <w:numFmt w:val="bullet"/>
      <w:lvlText w:val="•"/>
      <w:lvlJc w:val="left"/>
      <w:pPr>
        <w:ind w:left="1001" w:hanging="141"/>
      </w:pPr>
      <w:rPr>
        <w:rFonts w:hint="default"/>
        <w:lang w:val="ru-RU" w:eastAsia="en-US" w:bidi="ar-SA"/>
      </w:rPr>
    </w:lvl>
    <w:lvl w:ilvl="4" w:tplc="D15C33DE">
      <w:numFmt w:val="bullet"/>
      <w:lvlText w:val="•"/>
      <w:lvlJc w:val="left"/>
      <w:pPr>
        <w:ind w:left="1301" w:hanging="141"/>
      </w:pPr>
      <w:rPr>
        <w:rFonts w:hint="default"/>
        <w:lang w:val="ru-RU" w:eastAsia="en-US" w:bidi="ar-SA"/>
      </w:rPr>
    </w:lvl>
    <w:lvl w:ilvl="5" w:tplc="2FF2BF98">
      <w:numFmt w:val="bullet"/>
      <w:lvlText w:val="•"/>
      <w:lvlJc w:val="left"/>
      <w:pPr>
        <w:ind w:left="1602" w:hanging="141"/>
      </w:pPr>
      <w:rPr>
        <w:rFonts w:hint="default"/>
        <w:lang w:val="ru-RU" w:eastAsia="en-US" w:bidi="ar-SA"/>
      </w:rPr>
    </w:lvl>
    <w:lvl w:ilvl="6" w:tplc="E006DDD0">
      <w:numFmt w:val="bullet"/>
      <w:lvlText w:val="•"/>
      <w:lvlJc w:val="left"/>
      <w:pPr>
        <w:ind w:left="1902" w:hanging="141"/>
      </w:pPr>
      <w:rPr>
        <w:rFonts w:hint="default"/>
        <w:lang w:val="ru-RU" w:eastAsia="en-US" w:bidi="ar-SA"/>
      </w:rPr>
    </w:lvl>
    <w:lvl w:ilvl="7" w:tplc="FB28F1AC">
      <w:numFmt w:val="bullet"/>
      <w:lvlText w:val="•"/>
      <w:lvlJc w:val="left"/>
      <w:pPr>
        <w:ind w:left="2202" w:hanging="141"/>
      </w:pPr>
      <w:rPr>
        <w:rFonts w:hint="default"/>
        <w:lang w:val="ru-RU" w:eastAsia="en-US" w:bidi="ar-SA"/>
      </w:rPr>
    </w:lvl>
    <w:lvl w:ilvl="8" w:tplc="D562C076">
      <w:numFmt w:val="bullet"/>
      <w:lvlText w:val="•"/>
      <w:lvlJc w:val="left"/>
      <w:pPr>
        <w:ind w:left="2503" w:hanging="141"/>
      </w:pPr>
      <w:rPr>
        <w:rFonts w:hint="default"/>
        <w:lang w:val="ru-RU" w:eastAsia="en-US" w:bidi="ar-SA"/>
      </w:rPr>
    </w:lvl>
  </w:abstractNum>
  <w:abstractNum w:abstractNumId="6">
    <w:nsid w:val="37FB5BD7"/>
    <w:multiLevelType w:val="hybridMultilevel"/>
    <w:tmpl w:val="2A881A1C"/>
    <w:lvl w:ilvl="0" w:tplc="E2DA54A2">
      <w:numFmt w:val="bullet"/>
      <w:lvlText w:val="-"/>
      <w:lvlJc w:val="left"/>
      <w:pPr>
        <w:ind w:left="106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4360A02">
      <w:numFmt w:val="bullet"/>
      <w:lvlText w:val="•"/>
      <w:lvlJc w:val="left"/>
      <w:pPr>
        <w:ind w:left="542" w:hanging="141"/>
      </w:pPr>
      <w:rPr>
        <w:rFonts w:hint="default"/>
        <w:lang w:val="ru-RU" w:eastAsia="en-US" w:bidi="ar-SA"/>
      </w:rPr>
    </w:lvl>
    <w:lvl w:ilvl="2" w:tplc="57CED9BA">
      <w:numFmt w:val="bullet"/>
      <w:lvlText w:val="•"/>
      <w:lvlJc w:val="left"/>
      <w:pPr>
        <w:ind w:left="985" w:hanging="141"/>
      </w:pPr>
      <w:rPr>
        <w:rFonts w:hint="default"/>
        <w:lang w:val="ru-RU" w:eastAsia="en-US" w:bidi="ar-SA"/>
      </w:rPr>
    </w:lvl>
    <w:lvl w:ilvl="3" w:tplc="61D494D0">
      <w:numFmt w:val="bullet"/>
      <w:lvlText w:val="•"/>
      <w:lvlJc w:val="left"/>
      <w:pPr>
        <w:ind w:left="1427" w:hanging="141"/>
      </w:pPr>
      <w:rPr>
        <w:rFonts w:hint="default"/>
        <w:lang w:val="ru-RU" w:eastAsia="en-US" w:bidi="ar-SA"/>
      </w:rPr>
    </w:lvl>
    <w:lvl w:ilvl="4" w:tplc="90DAA5AE">
      <w:numFmt w:val="bullet"/>
      <w:lvlText w:val="•"/>
      <w:lvlJc w:val="left"/>
      <w:pPr>
        <w:ind w:left="1870" w:hanging="141"/>
      </w:pPr>
      <w:rPr>
        <w:rFonts w:hint="default"/>
        <w:lang w:val="ru-RU" w:eastAsia="en-US" w:bidi="ar-SA"/>
      </w:rPr>
    </w:lvl>
    <w:lvl w:ilvl="5" w:tplc="9770428E">
      <w:numFmt w:val="bullet"/>
      <w:lvlText w:val="•"/>
      <w:lvlJc w:val="left"/>
      <w:pPr>
        <w:ind w:left="2313" w:hanging="141"/>
      </w:pPr>
      <w:rPr>
        <w:rFonts w:hint="default"/>
        <w:lang w:val="ru-RU" w:eastAsia="en-US" w:bidi="ar-SA"/>
      </w:rPr>
    </w:lvl>
    <w:lvl w:ilvl="6" w:tplc="C5B2C14E">
      <w:numFmt w:val="bullet"/>
      <w:lvlText w:val="•"/>
      <w:lvlJc w:val="left"/>
      <w:pPr>
        <w:ind w:left="2755" w:hanging="141"/>
      </w:pPr>
      <w:rPr>
        <w:rFonts w:hint="default"/>
        <w:lang w:val="ru-RU" w:eastAsia="en-US" w:bidi="ar-SA"/>
      </w:rPr>
    </w:lvl>
    <w:lvl w:ilvl="7" w:tplc="5DFCEE8E">
      <w:numFmt w:val="bullet"/>
      <w:lvlText w:val="•"/>
      <w:lvlJc w:val="left"/>
      <w:pPr>
        <w:ind w:left="3198" w:hanging="141"/>
      </w:pPr>
      <w:rPr>
        <w:rFonts w:hint="default"/>
        <w:lang w:val="ru-RU" w:eastAsia="en-US" w:bidi="ar-SA"/>
      </w:rPr>
    </w:lvl>
    <w:lvl w:ilvl="8" w:tplc="6406CF90">
      <w:numFmt w:val="bullet"/>
      <w:lvlText w:val="•"/>
      <w:lvlJc w:val="left"/>
      <w:pPr>
        <w:ind w:left="3640" w:hanging="141"/>
      </w:pPr>
      <w:rPr>
        <w:rFonts w:hint="default"/>
        <w:lang w:val="ru-RU" w:eastAsia="en-US" w:bidi="ar-SA"/>
      </w:rPr>
    </w:lvl>
  </w:abstractNum>
  <w:abstractNum w:abstractNumId="7">
    <w:nsid w:val="47C045B7"/>
    <w:multiLevelType w:val="hybridMultilevel"/>
    <w:tmpl w:val="76B8D098"/>
    <w:lvl w:ilvl="0" w:tplc="DFEA94D0">
      <w:numFmt w:val="bullet"/>
      <w:lvlText w:val="-"/>
      <w:lvlJc w:val="left"/>
      <w:pPr>
        <w:ind w:left="107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5B65022">
      <w:numFmt w:val="bullet"/>
      <w:lvlText w:val="•"/>
      <w:lvlJc w:val="left"/>
      <w:pPr>
        <w:ind w:left="400" w:hanging="141"/>
      </w:pPr>
      <w:rPr>
        <w:rFonts w:hint="default"/>
        <w:lang w:val="ru-RU" w:eastAsia="en-US" w:bidi="ar-SA"/>
      </w:rPr>
    </w:lvl>
    <w:lvl w:ilvl="2" w:tplc="A106E750">
      <w:numFmt w:val="bullet"/>
      <w:lvlText w:val="•"/>
      <w:lvlJc w:val="left"/>
      <w:pPr>
        <w:ind w:left="700" w:hanging="141"/>
      </w:pPr>
      <w:rPr>
        <w:rFonts w:hint="default"/>
        <w:lang w:val="ru-RU" w:eastAsia="en-US" w:bidi="ar-SA"/>
      </w:rPr>
    </w:lvl>
    <w:lvl w:ilvl="3" w:tplc="767E1CF8">
      <w:numFmt w:val="bullet"/>
      <w:lvlText w:val="•"/>
      <w:lvlJc w:val="left"/>
      <w:pPr>
        <w:ind w:left="1001" w:hanging="141"/>
      </w:pPr>
      <w:rPr>
        <w:rFonts w:hint="default"/>
        <w:lang w:val="ru-RU" w:eastAsia="en-US" w:bidi="ar-SA"/>
      </w:rPr>
    </w:lvl>
    <w:lvl w:ilvl="4" w:tplc="CFC078B2">
      <w:numFmt w:val="bullet"/>
      <w:lvlText w:val="•"/>
      <w:lvlJc w:val="left"/>
      <w:pPr>
        <w:ind w:left="1301" w:hanging="141"/>
      </w:pPr>
      <w:rPr>
        <w:rFonts w:hint="default"/>
        <w:lang w:val="ru-RU" w:eastAsia="en-US" w:bidi="ar-SA"/>
      </w:rPr>
    </w:lvl>
    <w:lvl w:ilvl="5" w:tplc="AC42DA7C">
      <w:numFmt w:val="bullet"/>
      <w:lvlText w:val="•"/>
      <w:lvlJc w:val="left"/>
      <w:pPr>
        <w:ind w:left="1602" w:hanging="141"/>
      </w:pPr>
      <w:rPr>
        <w:rFonts w:hint="default"/>
        <w:lang w:val="ru-RU" w:eastAsia="en-US" w:bidi="ar-SA"/>
      </w:rPr>
    </w:lvl>
    <w:lvl w:ilvl="6" w:tplc="4B4AEEF0">
      <w:numFmt w:val="bullet"/>
      <w:lvlText w:val="•"/>
      <w:lvlJc w:val="left"/>
      <w:pPr>
        <w:ind w:left="1902" w:hanging="141"/>
      </w:pPr>
      <w:rPr>
        <w:rFonts w:hint="default"/>
        <w:lang w:val="ru-RU" w:eastAsia="en-US" w:bidi="ar-SA"/>
      </w:rPr>
    </w:lvl>
    <w:lvl w:ilvl="7" w:tplc="31B8DEFC">
      <w:numFmt w:val="bullet"/>
      <w:lvlText w:val="•"/>
      <w:lvlJc w:val="left"/>
      <w:pPr>
        <w:ind w:left="2202" w:hanging="141"/>
      </w:pPr>
      <w:rPr>
        <w:rFonts w:hint="default"/>
        <w:lang w:val="ru-RU" w:eastAsia="en-US" w:bidi="ar-SA"/>
      </w:rPr>
    </w:lvl>
    <w:lvl w:ilvl="8" w:tplc="EA6CBBC2">
      <w:numFmt w:val="bullet"/>
      <w:lvlText w:val="•"/>
      <w:lvlJc w:val="left"/>
      <w:pPr>
        <w:ind w:left="2503" w:hanging="141"/>
      </w:pPr>
      <w:rPr>
        <w:rFonts w:hint="default"/>
        <w:lang w:val="ru-RU" w:eastAsia="en-US" w:bidi="ar-SA"/>
      </w:rPr>
    </w:lvl>
  </w:abstractNum>
  <w:abstractNum w:abstractNumId="8">
    <w:nsid w:val="4F1D548F"/>
    <w:multiLevelType w:val="hybridMultilevel"/>
    <w:tmpl w:val="7570EE68"/>
    <w:lvl w:ilvl="0" w:tplc="A78C1BE0">
      <w:numFmt w:val="bullet"/>
      <w:lvlText w:val="-"/>
      <w:lvlJc w:val="left"/>
      <w:pPr>
        <w:ind w:left="106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3B68C22">
      <w:numFmt w:val="bullet"/>
      <w:lvlText w:val="•"/>
      <w:lvlJc w:val="left"/>
      <w:pPr>
        <w:ind w:left="542" w:hanging="141"/>
      </w:pPr>
      <w:rPr>
        <w:rFonts w:hint="default"/>
        <w:lang w:val="ru-RU" w:eastAsia="en-US" w:bidi="ar-SA"/>
      </w:rPr>
    </w:lvl>
    <w:lvl w:ilvl="2" w:tplc="7932DEFE">
      <w:numFmt w:val="bullet"/>
      <w:lvlText w:val="•"/>
      <w:lvlJc w:val="left"/>
      <w:pPr>
        <w:ind w:left="985" w:hanging="141"/>
      </w:pPr>
      <w:rPr>
        <w:rFonts w:hint="default"/>
        <w:lang w:val="ru-RU" w:eastAsia="en-US" w:bidi="ar-SA"/>
      </w:rPr>
    </w:lvl>
    <w:lvl w:ilvl="3" w:tplc="36FA5F3C">
      <w:numFmt w:val="bullet"/>
      <w:lvlText w:val="•"/>
      <w:lvlJc w:val="left"/>
      <w:pPr>
        <w:ind w:left="1427" w:hanging="141"/>
      </w:pPr>
      <w:rPr>
        <w:rFonts w:hint="default"/>
        <w:lang w:val="ru-RU" w:eastAsia="en-US" w:bidi="ar-SA"/>
      </w:rPr>
    </w:lvl>
    <w:lvl w:ilvl="4" w:tplc="16F62D66">
      <w:numFmt w:val="bullet"/>
      <w:lvlText w:val="•"/>
      <w:lvlJc w:val="left"/>
      <w:pPr>
        <w:ind w:left="1870" w:hanging="141"/>
      </w:pPr>
      <w:rPr>
        <w:rFonts w:hint="default"/>
        <w:lang w:val="ru-RU" w:eastAsia="en-US" w:bidi="ar-SA"/>
      </w:rPr>
    </w:lvl>
    <w:lvl w:ilvl="5" w:tplc="ECF4CC84">
      <w:numFmt w:val="bullet"/>
      <w:lvlText w:val="•"/>
      <w:lvlJc w:val="left"/>
      <w:pPr>
        <w:ind w:left="2313" w:hanging="141"/>
      </w:pPr>
      <w:rPr>
        <w:rFonts w:hint="default"/>
        <w:lang w:val="ru-RU" w:eastAsia="en-US" w:bidi="ar-SA"/>
      </w:rPr>
    </w:lvl>
    <w:lvl w:ilvl="6" w:tplc="785011AA">
      <w:numFmt w:val="bullet"/>
      <w:lvlText w:val="•"/>
      <w:lvlJc w:val="left"/>
      <w:pPr>
        <w:ind w:left="2755" w:hanging="141"/>
      </w:pPr>
      <w:rPr>
        <w:rFonts w:hint="default"/>
        <w:lang w:val="ru-RU" w:eastAsia="en-US" w:bidi="ar-SA"/>
      </w:rPr>
    </w:lvl>
    <w:lvl w:ilvl="7" w:tplc="FB0818B0">
      <w:numFmt w:val="bullet"/>
      <w:lvlText w:val="•"/>
      <w:lvlJc w:val="left"/>
      <w:pPr>
        <w:ind w:left="3198" w:hanging="141"/>
      </w:pPr>
      <w:rPr>
        <w:rFonts w:hint="default"/>
        <w:lang w:val="ru-RU" w:eastAsia="en-US" w:bidi="ar-SA"/>
      </w:rPr>
    </w:lvl>
    <w:lvl w:ilvl="8" w:tplc="5B66F34A">
      <w:numFmt w:val="bullet"/>
      <w:lvlText w:val="•"/>
      <w:lvlJc w:val="left"/>
      <w:pPr>
        <w:ind w:left="3640" w:hanging="141"/>
      </w:pPr>
      <w:rPr>
        <w:rFonts w:hint="default"/>
        <w:lang w:val="ru-RU" w:eastAsia="en-US" w:bidi="ar-SA"/>
      </w:rPr>
    </w:lvl>
  </w:abstractNum>
  <w:abstractNum w:abstractNumId="9">
    <w:nsid w:val="4F3271B5"/>
    <w:multiLevelType w:val="hybridMultilevel"/>
    <w:tmpl w:val="1D5234C4"/>
    <w:lvl w:ilvl="0" w:tplc="ACD624CE">
      <w:numFmt w:val="bullet"/>
      <w:lvlText w:val="-"/>
      <w:lvlJc w:val="left"/>
      <w:pPr>
        <w:ind w:left="6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w w:val="99"/>
        <w:sz w:val="28"/>
        <w:szCs w:val="28"/>
        <w:lang w:val="ru-RU" w:eastAsia="en-US" w:bidi="ar-SA"/>
      </w:rPr>
    </w:lvl>
    <w:lvl w:ilvl="1" w:tplc="46FA367A">
      <w:numFmt w:val="bullet"/>
      <w:lvlText w:val="•"/>
      <w:lvlJc w:val="left"/>
      <w:pPr>
        <w:ind w:left="703" w:hanging="164"/>
      </w:pPr>
      <w:rPr>
        <w:rFonts w:hint="default"/>
        <w:lang w:val="ru-RU" w:eastAsia="en-US" w:bidi="ar-SA"/>
      </w:rPr>
    </w:lvl>
    <w:lvl w:ilvl="2" w:tplc="62B078AA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3" w:tplc="6E623372">
      <w:numFmt w:val="bullet"/>
      <w:lvlText w:val="•"/>
      <w:lvlJc w:val="left"/>
      <w:pPr>
        <w:ind w:left="1991" w:hanging="164"/>
      </w:pPr>
      <w:rPr>
        <w:rFonts w:hint="default"/>
        <w:lang w:val="ru-RU" w:eastAsia="en-US" w:bidi="ar-SA"/>
      </w:rPr>
    </w:lvl>
    <w:lvl w:ilvl="4" w:tplc="02EEDD52">
      <w:numFmt w:val="bullet"/>
      <w:lvlText w:val="•"/>
      <w:lvlJc w:val="left"/>
      <w:pPr>
        <w:ind w:left="2635" w:hanging="164"/>
      </w:pPr>
      <w:rPr>
        <w:rFonts w:hint="default"/>
        <w:lang w:val="ru-RU" w:eastAsia="en-US" w:bidi="ar-SA"/>
      </w:rPr>
    </w:lvl>
    <w:lvl w:ilvl="5" w:tplc="4E9C2460">
      <w:numFmt w:val="bullet"/>
      <w:lvlText w:val="•"/>
      <w:lvlJc w:val="left"/>
      <w:pPr>
        <w:ind w:left="3279" w:hanging="164"/>
      </w:pPr>
      <w:rPr>
        <w:rFonts w:hint="default"/>
        <w:lang w:val="ru-RU" w:eastAsia="en-US" w:bidi="ar-SA"/>
      </w:rPr>
    </w:lvl>
    <w:lvl w:ilvl="6" w:tplc="DE8C640A">
      <w:numFmt w:val="bullet"/>
      <w:lvlText w:val="•"/>
      <w:lvlJc w:val="left"/>
      <w:pPr>
        <w:ind w:left="3922" w:hanging="164"/>
      </w:pPr>
      <w:rPr>
        <w:rFonts w:hint="default"/>
        <w:lang w:val="ru-RU" w:eastAsia="en-US" w:bidi="ar-SA"/>
      </w:rPr>
    </w:lvl>
    <w:lvl w:ilvl="7" w:tplc="4CC6D100">
      <w:numFmt w:val="bullet"/>
      <w:lvlText w:val="•"/>
      <w:lvlJc w:val="left"/>
      <w:pPr>
        <w:ind w:left="4566" w:hanging="164"/>
      </w:pPr>
      <w:rPr>
        <w:rFonts w:hint="default"/>
        <w:lang w:val="ru-RU" w:eastAsia="en-US" w:bidi="ar-SA"/>
      </w:rPr>
    </w:lvl>
    <w:lvl w:ilvl="8" w:tplc="94AE62AA">
      <w:numFmt w:val="bullet"/>
      <w:lvlText w:val="•"/>
      <w:lvlJc w:val="left"/>
      <w:pPr>
        <w:ind w:left="5210" w:hanging="164"/>
      </w:pPr>
      <w:rPr>
        <w:rFonts w:hint="default"/>
        <w:lang w:val="ru-RU" w:eastAsia="en-US" w:bidi="ar-SA"/>
      </w:rPr>
    </w:lvl>
  </w:abstractNum>
  <w:abstractNum w:abstractNumId="10">
    <w:nsid w:val="6036414A"/>
    <w:multiLevelType w:val="hybridMultilevel"/>
    <w:tmpl w:val="0F42CB0E"/>
    <w:lvl w:ilvl="0" w:tplc="6DE4647E">
      <w:start w:val="1"/>
      <w:numFmt w:val="decimal"/>
      <w:lvlText w:val="%1."/>
      <w:lvlJc w:val="left"/>
      <w:pPr>
        <w:ind w:left="154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9D96000E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2" w:tplc="5A48CDFC">
      <w:numFmt w:val="bullet"/>
      <w:lvlText w:val="•"/>
      <w:lvlJc w:val="left"/>
      <w:pPr>
        <w:ind w:left="3149" w:hanging="360"/>
      </w:pPr>
      <w:rPr>
        <w:rFonts w:hint="default"/>
        <w:lang w:val="ru-RU" w:eastAsia="en-US" w:bidi="ar-SA"/>
      </w:rPr>
    </w:lvl>
    <w:lvl w:ilvl="3" w:tplc="E1F03F14">
      <w:numFmt w:val="bullet"/>
      <w:lvlText w:val="•"/>
      <w:lvlJc w:val="left"/>
      <w:pPr>
        <w:ind w:left="3953" w:hanging="360"/>
      </w:pPr>
      <w:rPr>
        <w:rFonts w:hint="default"/>
        <w:lang w:val="ru-RU" w:eastAsia="en-US" w:bidi="ar-SA"/>
      </w:rPr>
    </w:lvl>
    <w:lvl w:ilvl="4" w:tplc="2DA2F536">
      <w:numFmt w:val="bullet"/>
      <w:lvlText w:val="•"/>
      <w:lvlJc w:val="left"/>
      <w:pPr>
        <w:ind w:left="4758" w:hanging="360"/>
      </w:pPr>
      <w:rPr>
        <w:rFonts w:hint="default"/>
        <w:lang w:val="ru-RU" w:eastAsia="en-US" w:bidi="ar-SA"/>
      </w:rPr>
    </w:lvl>
    <w:lvl w:ilvl="5" w:tplc="D4FEBE36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A6404F08">
      <w:numFmt w:val="bullet"/>
      <w:lvlText w:val="•"/>
      <w:lvlJc w:val="left"/>
      <w:pPr>
        <w:ind w:left="6367" w:hanging="360"/>
      </w:pPr>
      <w:rPr>
        <w:rFonts w:hint="default"/>
        <w:lang w:val="ru-RU" w:eastAsia="en-US" w:bidi="ar-SA"/>
      </w:rPr>
    </w:lvl>
    <w:lvl w:ilvl="7" w:tplc="61E03122">
      <w:numFmt w:val="bullet"/>
      <w:lvlText w:val="•"/>
      <w:lvlJc w:val="left"/>
      <w:pPr>
        <w:ind w:left="7172" w:hanging="360"/>
      </w:pPr>
      <w:rPr>
        <w:rFonts w:hint="default"/>
        <w:lang w:val="ru-RU" w:eastAsia="en-US" w:bidi="ar-SA"/>
      </w:rPr>
    </w:lvl>
    <w:lvl w:ilvl="8" w:tplc="4DDE9576">
      <w:numFmt w:val="bullet"/>
      <w:lvlText w:val="•"/>
      <w:lvlJc w:val="left"/>
      <w:pPr>
        <w:ind w:left="7977" w:hanging="360"/>
      </w:pPr>
      <w:rPr>
        <w:rFonts w:hint="default"/>
        <w:lang w:val="ru-RU" w:eastAsia="en-US" w:bidi="ar-SA"/>
      </w:rPr>
    </w:lvl>
  </w:abstractNum>
  <w:abstractNum w:abstractNumId="11">
    <w:nsid w:val="68B950F0"/>
    <w:multiLevelType w:val="hybridMultilevel"/>
    <w:tmpl w:val="752A4EAC"/>
    <w:lvl w:ilvl="0" w:tplc="6ED8AD76">
      <w:numFmt w:val="bullet"/>
      <w:lvlText w:val="-"/>
      <w:lvlJc w:val="left"/>
      <w:pPr>
        <w:ind w:left="106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32EC2E0">
      <w:numFmt w:val="bullet"/>
      <w:lvlText w:val="•"/>
      <w:lvlJc w:val="left"/>
      <w:pPr>
        <w:ind w:left="542" w:hanging="141"/>
      </w:pPr>
      <w:rPr>
        <w:rFonts w:hint="default"/>
        <w:lang w:val="ru-RU" w:eastAsia="en-US" w:bidi="ar-SA"/>
      </w:rPr>
    </w:lvl>
    <w:lvl w:ilvl="2" w:tplc="98A68726">
      <w:numFmt w:val="bullet"/>
      <w:lvlText w:val="•"/>
      <w:lvlJc w:val="left"/>
      <w:pPr>
        <w:ind w:left="985" w:hanging="141"/>
      </w:pPr>
      <w:rPr>
        <w:rFonts w:hint="default"/>
        <w:lang w:val="ru-RU" w:eastAsia="en-US" w:bidi="ar-SA"/>
      </w:rPr>
    </w:lvl>
    <w:lvl w:ilvl="3" w:tplc="30B617D6">
      <w:numFmt w:val="bullet"/>
      <w:lvlText w:val="•"/>
      <w:lvlJc w:val="left"/>
      <w:pPr>
        <w:ind w:left="1427" w:hanging="141"/>
      </w:pPr>
      <w:rPr>
        <w:rFonts w:hint="default"/>
        <w:lang w:val="ru-RU" w:eastAsia="en-US" w:bidi="ar-SA"/>
      </w:rPr>
    </w:lvl>
    <w:lvl w:ilvl="4" w:tplc="AEF0B85A">
      <w:numFmt w:val="bullet"/>
      <w:lvlText w:val="•"/>
      <w:lvlJc w:val="left"/>
      <w:pPr>
        <w:ind w:left="1870" w:hanging="141"/>
      </w:pPr>
      <w:rPr>
        <w:rFonts w:hint="default"/>
        <w:lang w:val="ru-RU" w:eastAsia="en-US" w:bidi="ar-SA"/>
      </w:rPr>
    </w:lvl>
    <w:lvl w:ilvl="5" w:tplc="FC9A2F7A">
      <w:numFmt w:val="bullet"/>
      <w:lvlText w:val="•"/>
      <w:lvlJc w:val="left"/>
      <w:pPr>
        <w:ind w:left="2313" w:hanging="141"/>
      </w:pPr>
      <w:rPr>
        <w:rFonts w:hint="default"/>
        <w:lang w:val="ru-RU" w:eastAsia="en-US" w:bidi="ar-SA"/>
      </w:rPr>
    </w:lvl>
    <w:lvl w:ilvl="6" w:tplc="B048392E">
      <w:numFmt w:val="bullet"/>
      <w:lvlText w:val="•"/>
      <w:lvlJc w:val="left"/>
      <w:pPr>
        <w:ind w:left="2755" w:hanging="141"/>
      </w:pPr>
      <w:rPr>
        <w:rFonts w:hint="default"/>
        <w:lang w:val="ru-RU" w:eastAsia="en-US" w:bidi="ar-SA"/>
      </w:rPr>
    </w:lvl>
    <w:lvl w:ilvl="7" w:tplc="E620F31C">
      <w:numFmt w:val="bullet"/>
      <w:lvlText w:val="•"/>
      <w:lvlJc w:val="left"/>
      <w:pPr>
        <w:ind w:left="3198" w:hanging="141"/>
      </w:pPr>
      <w:rPr>
        <w:rFonts w:hint="default"/>
        <w:lang w:val="ru-RU" w:eastAsia="en-US" w:bidi="ar-SA"/>
      </w:rPr>
    </w:lvl>
    <w:lvl w:ilvl="8" w:tplc="308009E0">
      <w:numFmt w:val="bullet"/>
      <w:lvlText w:val="•"/>
      <w:lvlJc w:val="left"/>
      <w:pPr>
        <w:ind w:left="3640" w:hanging="141"/>
      </w:pPr>
      <w:rPr>
        <w:rFonts w:hint="default"/>
        <w:lang w:val="ru-RU" w:eastAsia="en-US" w:bidi="ar-SA"/>
      </w:rPr>
    </w:lvl>
  </w:abstractNum>
  <w:abstractNum w:abstractNumId="12">
    <w:nsid w:val="6FEC0B21"/>
    <w:multiLevelType w:val="hybridMultilevel"/>
    <w:tmpl w:val="2E1C74C4"/>
    <w:lvl w:ilvl="0" w:tplc="E82091DE">
      <w:numFmt w:val="bullet"/>
      <w:lvlText w:val="–"/>
      <w:lvlJc w:val="left"/>
      <w:pPr>
        <w:ind w:left="121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7C24CD7A">
      <w:numFmt w:val="bullet"/>
      <w:lvlText w:val="-"/>
      <w:lvlJc w:val="left"/>
      <w:pPr>
        <w:ind w:left="87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47F632A0">
      <w:numFmt w:val="bullet"/>
      <w:lvlText w:val="•"/>
      <w:lvlJc w:val="left"/>
      <w:pPr>
        <w:ind w:left="1845" w:hanging="164"/>
      </w:pPr>
      <w:rPr>
        <w:rFonts w:hint="default"/>
        <w:lang w:val="ru-RU" w:eastAsia="en-US" w:bidi="ar-SA"/>
      </w:rPr>
    </w:lvl>
    <w:lvl w:ilvl="3" w:tplc="8EB2BCBA">
      <w:numFmt w:val="bullet"/>
      <w:lvlText w:val="•"/>
      <w:lvlJc w:val="left"/>
      <w:pPr>
        <w:ind w:left="2810" w:hanging="164"/>
      </w:pPr>
      <w:rPr>
        <w:rFonts w:hint="default"/>
        <w:lang w:val="ru-RU" w:eastAsia="en-US" w:bidi="ar-SA"/>
      </w:rPr>
    </w:lvl>
    <w:lvl w:ilvl="4" w:tplc="C55ABBA2">
      <w:numFmt w:val="bullet"/>
      <w:lvlText w:val="•"/>
      <w:lvlJc w:val="left"/>
      <w:pPr>
        <w:ind w:left="3775" w:hanging="164"/>
      </w:pPr>
      <w:rPr>
        <w:rFonts w:hint="default"/>
        <w:lang w:val="ru-RU" w:eastAsia="en-US" w:bidi="ar-SA"/>
      </w:rPr>
    </w:lvl>
    <w:lvl w:ilvl="5" w:tplc="EDD0C940">
      <w:numFmt w:val="bullet"/>
      <w:lvlText w:val="•"/>
      <w:lvlJc w:val="left"/>
      <w:pPr>
        <w:ind w:left="4740" w:hanging="164"/>
      </w:pPr>
      <w:rPr>
        <w:rFonts w:hint="default"/>
        <w:lang w:val="ru-RU" w:eastAsia="en-US" w:bidi="ar-SA"/>
      </w:rPr>
    </w:lvl>
    <w:lvl w:ilvl="6" w:tplc="13A03C4A">
      <w:numFmt w:val="bullet"/>
      <w:lvlText w:val="•"/>
      <w:lvlJc w:val="left"/>
      <w:pPr>
        <w:ind w:left="5705" w:hanging="164"/>
      </w:pPr>
      <w:rPr>
        <w:rFonts w:hint="default"/>
        <w:lang w:val="ru-RU" w:eastAsia="en-US" w:bidi="ar-SA"/>
      </w:rPr>
    </w:lvl>
    <w:lvl w:ilvl="7" w:tplc="6C767FF4">
      <w:numFmt w:val="bullet"/>
      <w:lvlText w:val="•"/>
      <w:lvlJc w:val="left"/>
      <w:pPr>
        <w:ind w:left="6670" w:hanging="164"/>
      </w:pPr>
      <w:rPr>
        <w:rFonts w:hint="default"/>
        <w:lang w:val="ru-RU" w:eastAsia="en-US" w:bidi="ar-SA"/>
      </w:rPr>
    </w:lvl>
    <w:lvl w:ilvl="8" w:tplc="33DCE860">
      <w:numFmt w:val="bullet"/>
      <w:lvlText w:val="•"/>
      <w:lvlJc w:val="left"/>
      <w:pPr>
        <w:ind w:left="7636" w:hanging="164"/>
      </w:pPr>
      <w:rPr>
        <w:rFonts w:hint="default"/>
        <w:lang w:val="ru-RU" w:eastAsia="en-US" w:bidi="ar-SA"/>
      </w:rPr>
    </w:lvl>
  </w:abstractNum>
  <w:abstractNum w:abstractNumId="13">
    <w:nsid w:val="7CF64DF6"/>
    <w:multiLevelType w:val="hybridMultilevel"/>
    <w:tmpl w:val="436ABC6E"/>
    <w:lvl w:ilvl="0" w:tplc="54CC784C">
      <w:numFmt w:val="bullet"/>
      <w:lvlText w:val="-"/>
      <w:lvlJc w:val="left"/>
      <w:pPr>
        <w:ind w:left="6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w w:val="99"/>
        <w:sz w:val="28"/>
        <w:szCs w:val="28"/>
        <w:lang w:val="ru-RU" w:eastAsia="en-US" w:bidi="ar-SA"/>
      </w:rPr>
    </w:lvl>
    <w:lvl w:ilvl="1" w:tplc="9AE4929E">
      <w:numFmt w:val="bullet"/>
      <w:lvlText w:val="•"/>
      <w:lvlJc w:val="left"/>
      <w:pPr>
        <w:ind w:left="703" w:hanging="164"/>
      </w:pPr>
      <w:rPr>
        <w:rFonts w:hint="default"/>
        <w:lang w:val="ru-RU" w:eastAsia="en-US" w:bidi="ar-SA"/>
      </w:rPr>
    </w:lvl>
    <w:lvl w:ilvl="2" w:tplc="1BEECCAC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3" w:tplc="94B2D7A8">
      <w:numFmt w:val="bullet"/>
      <w:lvlText w:val="•"/>
      <w:lvlJc w:val="left"/>
      <w:pPr>
        <w:ind w:left="1991" w:hanging="164"/>
      </w:pPr>
      <w:rPr>
        <w:rFonts w:hint="default"/>
        <w:lang w:val="ru-RU" w:eastAsia="en-US" w:bidi="ar-SA"/>
      </w:rPr>
    </w:lvl>
    <w:lvl w:ilvl="4" w:tplc="E5CC7608">
      <w:numFmt w:val="bullet"/>
      <w:lvlText w:val="•"/>
      <w:lvlJc w:val="left"/>
      <w:pPr>
        <w:ind w:left="2635" w:hanging="164"/>
      </w:pPr>
      <w:rPr>
        <w:rFonts w:hint="default"/>
        <w:lang w:val="ru-RU" w:eastAsia="en-US" w:bidi="ar-SA"/>
      </w:rPr>
    </w:lvl>
    <w:lvl w:ilvl="5" w:tplc="AC862E86">
      <w:numFmt w:val="bullet"/>
      <w:lvlText w:val="•"/>
      <w:lvlJc w:val="left"/>
      <w:pPr>
        <w:ind w:left="3279" w:hanging="164"/>
      </w:pPr>
      <w:rPr>
        <w:rFonts w:hint="default"/>
        <w:lang w:val="ru-RU" w:eastAsia="en-US" w:bidi="ar-SA"/>
      </w:rPr>
    </w:lvl>
    <w:lvl w:ilvl="6" w:tplc="22FED818">
      <w:numFmt w:val="bullet"/>
      <w:lvlText w:val="•"/>
      <w:lvlJc w:val="left"/>
      <w:pPr>
        <w:ind w:left="3922" w:hanging="164"/>
      </w:pPr>
      <w:rPr>
        <w:rFonts w:hint="default"/>
        <w:lang w:val="ru-RU" w:eastAsia="en-US" w:bidi="ar-SA"/>
      </w:rPr>
    </w:lvl>
    <w:lvl w:ilvl="7" w:tplc="CB38A328">
      <w:numFmt w:val="bullet"/>
      <w:lvlText w:val="•"/>
      <w:lvlJc w:val="left"/>
      <w:pPr>
        <w:ind w:left="4566" w:hanging="164"/>
      </w:pPr>
      <w:rPr>
        <w:rFonts w:hint="default"/>
        <w:lang w:val="ru-RU" w:eastAsia="en-US" w:bidi="ar-SA"/>
      </w:rPr>
    </w:lvl>
    <w:lvl w:ilvl="8" w:tplc="A61C1896">
      <w:numFmt w:val="bullet"/>
      <w:lvlText w:val="•"/>
      <w:lvlJc w:val="left"/>
      <w:pPr>
        <w:ind w:left="5210" w:hanging="164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11"/>
  </w:num>
  <w:num w:numId="8">
    <w:abstractNumId w:val="1"/>
  </w:num>
  <w:num w:numId="9">
    <w:abstractNumId w:val="5"/>
  </w:num>
  <w:num w:numId="10">
    <w:abstractNumId w:val="12"/>
  </w:num>
  <w:num w:numId="11">
    <w:abstractNumId w:val="3"/>
  </w:num>
  <w:num w:numId="12">
    <w:abstractNumId w:val="0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E28"/>
    <w:rsid w:val="001B62DE"/>
    <w:rsid w:val="00263E28"/>
    <w:rsid w:val="003F6D07"/>
    <w:rsid w:val="00B33272"/>
    <w:rsid w:val="00D9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32DABB-D610-4534-91F4-FBA8AB8E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3327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327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4546</Words>
  <Characters>25918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Anna</cp:lastModifiedBy>
  <cp:revision>7</cp:revision>
  <cp:lastPrinted>2022-06-22T11:17:00Z</cp:lastPrinted>
  <dcterms:created xsi:type="dcterms:W3CDTF">2022-06-20T11:24:00Z</dcterms:created>
  <dcterms:modified xsi:type="dcterms:W3CDTF">2022-06-22T11:21:00Z</dcterms:modified>
</cp:coreProperties>
</file>