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AB70" w14:textId="77777777" w:rsidR="00536D7A" w:rsidRDefault="00536D7A" w:rsidP="00536D7A">
      <w:pPr>
        <w:spacing w:after="0" w:line="360" w:lineRule="atLeast"/>
        <w:jc w:val="right"/>
        <w:textAlignment w:val="baseline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Приложение к решению совета депутатов </w:t>
      </w:r>
    </w:p>
    <w:p w14:paraId="48A266D0" w14:textId="77777777" w:rsidR="00536D7A" w:rsidRDefault="00536D7A" w:rsidP="00536D7A">
      <w:pPr>
        <w:spacing w:after="0" w:line="360" w:lineRule="atLeast"/>
        <w:jc w:val="right"/>
        <w:textAlignment w:val="baseline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>Лопухинского сельского поселения № 14 от 30.04.2026</w:t>
      </w:r>
    </w:p>
    <w:p w14:paraId="0BF18276" w14:textId="75CCB0AA" w:rsidR="00536D7A" w:rsidRDefault="00536D7A" w:rsidP="00536D7A">
      <w:pPr>
        <w:spacing w:after="0" w:line="360" w:lineRule="atLeast"/>
        <w:jc w:val="right"/>
        <w:textAlignment w:val="baseline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>ПРОЕКТ</w:t>
      </w:r>
    </w:p>
    <w:p w14:paraId="371C8F33" w14:textId="23804C08" w:rsidR="00536D7A" w:rsidRPr="00536D7A" w:rsidRDefault="00536D7A" w:rsidP="00536D7A">
      <w:pPr>
        <w:spacing w:after="0" w:line="360" w:lineRule="atLeast"/>
        <w:jc w:val="center"/>
        <w:textAlignment w:val="baseline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536D7A">
        <w:rPr>
          <w:rFonts w:ascii="Times New Roman" w:hAnsi="Times New Roman"/>
          <w:color w:val="444444"/>
          <w:sz w:val="28"/>
          <w:szCs w:val="28"/>
        </w:rPr>
        <w:t> </w:t>
      </w:r>
      <w:r w:rsidRPr="00536D7A">
        <w:rPr>
          <w:rFonts w:ascii="Times New Roman" w:hAnsi="Times New Roman"/>
          <w:b/>
          <w:noProof/>
          <w:color w:val="444444"/>
          <w:sz w:val="28"/>
          <w:szCs w:val="28"/>
        </w:rPr>
        <w:drawing>
          <wp:inline distT="0" distB="0" distL="0" distR="0" wp14:anchorId="0AF040A4" wp14:editId="3DEC7DEA">
            <wp:extent cx="409575" cy="533400"/>
            <wp:effectExtent l="0" t="0" r="0" b="0"/>
            <wp:docPr id="1228182760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E6826" w14:textId="77777777" w:rsidR="00536D7A" w:rsidRPr="00536D7A" w:rsidRDefault="00536D7A" w:rsidP="00536D7A">
      <w:pPr>
        <w:shd w:val="clear" w:color="auto" w:fill="FFFFFF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6D7A">
        <w:rPr>
          <w:rFonts w:ascii="Times New Roman" w:hAnsi="Times New Roman"/>
          <w:sz w:val="28"/>
          <w:szCs w:val="28"/>
        </w:rPr>
        <w:t>ЛОПУХИНСКОЕ СЕЛЬСКОЕ ПОСЕЛЕНИЕ</w:t>
      </w:r>
    </w:p>
    <w:p w14:paraId="06DE64BB" w14:textId="77777777" w:rsidR="00536D7A" w:rsidRPr="00536D7A" w:rsidRDefault="00536D7A" w:rsidP="00536D7A">
      <w:pPr>
        <w:shd w:val="clear" w:color="auto" w:fill="FFFFFF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6D7A">
        <w:rPr>
          <w:rFonts w:ascii="Times New Roman" w:hAnsi="Times New Roman"/>
          <w:sz w:val="28"/>
          <w:szCs w:val="28"/>
        </w:rPr>
        <w:t>ЛОМОНОСОВСКОГО МУНИЦИПАЛЬНОГО РАЙОНА</w:t>
      </w:r>
    </w:p>
    <w:p w14:paraId="1CCB1521" w14:textId="77777777" w:rsidR="00536D7A" w:rsidRPr="00536D7A" w:rsidRDefault="00536D7A" w:rsidP="00536D7A">
      <w:pPr>
        <w:shd w:val="clear" w:color="auto" w:fill="FFFFFF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6D7A">
        <w:rPr>
          <w:rFonts w:ascii="Times New Roman" w:hAnsi="Times New Roman"/>
          <w:sz w:val="28"/>
          <w:szCs w:val="28"/>
        </w:rPr>
        <w:t>ЛЕНИНГРАДСКОЙ ОБЛАСТИ</w:t>
      </w:r>
    </w:p>
    <w:p w14:paraId="35F6597F" w14:textId="77777777" w:rsidR="00536D7A" w:rsidRPr="00536D7A" w:rsidRDefault="00536D7A" w:rsidP="00536D7A">
      <w:pPr>
        <w:shd w:val="clear" w:color="auto" w:fill="FFFFFF"/>
        <w:autoSpaceDN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6D4340E" w14:textId="77777777" w:rsidR="00536D7A" w:rsidRPr="00536D7A" w:rsidRDefault="00536D7A" w:rsidP="00536D7A">
      <w:pPr>
        <w:shd w:val="clear" w:color="auto" w:fill="FFFFFF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6D7A">
        <w:rPr>
          <w:rFonts w:ascii="Times New Roman" w:hAnsi="Times New Roman"/>
          <w:sz w:val="28"/>
          <w:szCs w:val="28"/>
        </w:rPr>
        <w:t>СОВЕТ ДЕПУТАТОВ</w:t>
      </w:r>
    </w:p>
    <w:p w14:paraId="55DDCB89" w14:textId="77777777" w:rsidR="00536D7A" w:rsidRPr="00536D7A" w:rsidRDefault="00536D7A" w:rsidP="00536D7A">
      <w:pPr>
        <w:shd w:val="clear" w:color="auto" w:fill="FFFFFF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6D7A">
        <w:rPr>
          <w:rFonts w:ascii="Times New Roman" w:hAnsi="Times New Roman"/>
          <w:sz w:val="24"/>
          <w:szCs w:val="24"/>
        </w:rPr>
        <w:t>пятого созыва</w:t>
      </w:r>
    </w:p>
    <w:p w14:paraId="38D6276E" w14:textId="77777777" w:rsidR="00536D7A" w:rsidRPr="00536D7A" w:rsidRDefault="00536D7A" w:rsidP="00536D7A">
      <w:pPr>
        <w:shd w:val="clear" w:color="auto" w:fill="FFFFFF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72F769" w14:textId="54919C7C" w:rsidR="00536D7A" w:rsidRPr="00536D7A" w:rsidRDefault="00536D7A" w:rsidP="00536D7A">
      <w:pPr>
        <w:shd w:val="clear" w:color="auto" w:fill="FFFFFF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6D7A">
        <w:rPr>
          <w:rFonts w:ascii="Times New Roman" w:hAnsi="Times New Roman"/>
          <w:b/>
          <w:sz w:val="28"/>
          <w:szCs w:val="28"/>
        </w:rPr>
        <w:t>Р Е Ш Е Н И Е</w:t>
      </w:r>
    </w:p>
    <w:p w14:paraId="100A05C6" w14:textId="5CFF98B1" w:rsidR="00536D7A" w:rsidRPr="00536D7A" w:rsidRDefault="00536D7A" w:rsidP="00536D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 </w:t>
      </w:r>
      <w:r w:rsidRPr="00536D7A">
        <w:rPr>
          <w:rFonts w:ascii="Times New Roman" w:hAnsi="Times New Roman"/>
          <w:sz w:val="28"/>
          <w:szCs w:val="28"/>
          <w:u w:val="single"/>
        </w:rPr>
        <w:t>202</w:t>
      </w:r>
      <w:r>
        <w:rPr>
          <w:rFonts w:ascii="Times New Roman" w:hAnsi="Times New Roman"/>
          <w:sz w:val="28"/>
          <w:szCs w:val="28"/>
          <w:u w:val="single"/>
        </w:rPr>
        <w:t>6</w:t>
      </w:r>
      <w:r w:rsidRPr="00536D7A">
        <w:rPr>
          <w:rFonts w:ascii="Times New Roman" w:hAnsi="Times New Roman"/>
          <w:sz w:val="28"/>
          <w:szCs w:val="28"/>
          <w:u w:val="single"/>
        </w:rPr>
        <w:t xml:space="preserve"> года №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536D7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36D7A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536D7A">
        <w:rPr>
          <w:rFonts w:ascii="Times New Roman" w:hAnsi="Times New Roman"/>
          <w:sz w:val="28"/>
          <w:szCs w:val="28"/>
          <w:u w:val="single"/>
        </w:rPr>
        <w:t>д. Лопухинка</w:t>
      </w:r>
    </w:p>
    <w:p w14:paraId="6C4792CC" w14:textId="77777777" w:rsidR="00536D7A" w:rsidRDefault="00536D7A" w:rsidP="00536D7A">
      <w:pPr>
        <w:spacing w:after="0" w:line="240" w:lineRule="auto"/>
        <w:ind w:right="3826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2AB8AD3" w14:textId="712D273F" w:rsidR="00C80AAF" w:rsidRPr="00536D7A" w:rsidRDefault="00C80AAF" w:rsidP="00536D7A">
      <w:pPr>
        <w:spacing w:after="0" w:line="240" w:lineRule="auto"/>
        <w:ind w:right="3826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36D7A">
        <w:rPr>
          <w:rFonts w:ascii="Times New Roman" w:hAnsi="Times New Roman"/>
          <w:sz w:val="28"/>
          <w:szCs w:val="28"/>
        </w:rPr>
        <w:t>Об исполнении бюджета муниципального</w:t>
      </w:r>
      <w:r w:rsidR="00566CF7" w:rsidRPr="00536D7A">
        <w:rPr>
          <w:rFonts w:ascii="Times New Roman" w:hAnsi="Times New Roman"/>
          <w:sz w:val="28"/>
          <w:szCs w:val="28"/>
        </w:rPr>
        <w:t xml:space="preserve"> </w:t>
      </w:r>
      <w:r w:rsidRPr="00536D7A">
        <w:rPr>
          <w:rFonts w:ascii="Times New Roman" w:hAnsi="Times New Roman"/>
          <w:sz w:val="28"/>
          <w:szCs w:val="28"/>
        </w:rPr>
        <w:t>образования Лопухинское сельское поселение</w:t>
      </w:r>
      <w:r w:rsidR="00566CF7" w:rsidRPr="00536D7A">
        <w:rPr>
          <w:rFonts w:ascii="Times New Roman" w:hAnsi="Times New Roman"/>
          <w:sz w:val="28"/>
          <w:szCs w:val="28"/>
        </w:rPr>
        <w:t xml:space="preserve"> </w:t>
      </w:r>
      <w:r w:rsidRPr="00536D7A">
        <w:rPr>
          <w:rFonts w:ascii="Times New Roman" w:hAnsi="Times New Roman"/>
          <w:sz w:val="28"/>
          <w:szCs w:val="28"/>
        </w:rPr>
        <w:t xml:space="preserve">за </w:t>
      </w:r>
      <w:r w:rsidR="000E69DA" w:rsidRPr="00536D7A">
        <w:rPr>
          <w:rFonts w:ascii="Times New Roman" w:hAnsi="Times New Roman"/>
          <w:sz w:val="28"/>
          <w:szCs w:val="28"/>
        </w:rPr>
        <w:t>20</w:t>
      </w:r>
      <w:r w:rsidR="00E142C7" w:rsidRPr="00536D7A">
        <w:rPr>
          <w:rFonts w:ascii="Times New Roman" w:hAnsi="Times New Roman"/>
          <w:sz w:val="28"/>
          <w:szCs w:val="28"/>
        </w:rPr>
        <w:t>2</w:t>
      </w:r>
      <w:r w:rsidR="002B735A" w:rsidRPr="00536D7A">
        <w:rPr>
          <w:rFonts w:ascii="Times New Roman" w:hAnsi="Times New Roman"/>
          <w:sz w:val="28"/>
          <w:szCs w:val="28"/>
        </w:rPr>
        <w:t>5</w:t>
      </w:r>
      <w:r w:rsidR="00777008" w:rsidRPr="00536D7A">
        <w:rPr>
          <w:rFonts w:ascii="Times New Roman" w:hAnsi="Times New Roman"/>
          <w:sz w:val="28"/>
          <w:szCs w:val="28"/>
        </w:rPr>
        <w:t xml:space="preserve"> год</w:t>
      </w:r>
    </w:p>
    <w:p w14:paraId="39F9B577" w14:textId="77777777" w:rsidR="00C80AAF" w:rsidRPr="00566CF7" w:rsidRDefault="00C80AAF" w:rsidP="00536D7A">
      <w:pPr>
        <w:spacing w:after="0" w:line="360" w:lineRule="auto"/>
        <w:ind w:right="3259"/>
        <w:textAlignment w:val="baseline"/>
        <w:rPr>
          <w:rFonts w:ascii="Times New Roman" w:hAnsi="Times New Roman"/>
          <w:sz w:val="28"/>
          <w:szCs w:val="28"/>
        </w:rPr>
      </w:pPr>
    </w:p>
    <w:p w14:paraId="3BB376F7" w14:textId="15E0FCEB" w:rsidR="00C80AAF" w:rsidRPr="003144AA" w:rsidRDefault="003F7728" w:rsidP="003144AA">
      <w:pPr>
        <w:ind w:firstLine="1134"/>
        <w:jc w:val="both"/>
        <w:rPr>
          <w:rFonts w:ascii="Times New Roman" w:hAnsi="Times New Roman"/>
          <w:bCs/>
          <w:sz w:val="28"/>
          <w:szCs w:val="28"/>
        </w:rPr>
      </w:pPr>
      <w:r w:rsidRPr="003F7728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 октября 2003 г.  № 131-ФЗ «Об общих принципах организации местного самоуправления в Российской Федерации» (с изменениями), Бюджетным кодексом Российской Федерации, рассмотрев Заключение контрольно-счетной палаты  Ломоносовского муниципального района № </w:t>
      </w:r>
      <w:r w:rsidR="008D47AB">
        <w:rPr>
          <w:rFonts w:ascii="Times New Roman" w:hAnsi="Times New Roman"/>
          <w:sz w:val="28"/>
          <w:szCs w:val="28"/>
        </w:rPr>
        <w:t>2</w:t>
      </w:r>
      <w:r w:rsidR="002B735A">
        <w:rPr>
          <w:rFonts w:ascii="Times New Roman" w:hAnsi="Times New Roman"/>
          <w:sz w:val="28"/>
          <w:szCs w:val="28"/>
        </w:rPr>
        <w:t>8</w:t>
      </w:r>
      <w:r w:rsidRPr="003F7728">
        <w:rPr>
          <w:rFonts w:ascii="Times New Roman" w:hAnsi="Times New Roman"/>
          <w:sz w:val="28"/>
          <w:szCs w:val="28"/>
        </w:rPr>
        <w:t>/2</w:t>
      </w:r>
      <w:r w:rsidR="002B735A">
        <w:rPr>
          <w:rFonts w:ascii="Times New Roman" w:hAnsi="Times New Roman"/>
          <w:sz w:val="28"/>
          <w:szCs w:val="28"/>
        </w:rPr>
        <w:t>6</w:t>
      </w:r>
      <w:r w:rsidRPr="003F7728">
        <w:rPr>
          <w:rFonts w:ascii="Times New Roman" w:hAnsi="Times New Roman"/>
          <w:sz w:val="28"/>
          <w:szCs w:val="28"/>
        </w:rPr>
        <w:t xml:space="preserve">ксп от </w:t>
      </w:r>
      <w:r w:rsidR="008D47AB">
        <w:rPr>
          <w:rFonts w:ascii="Times New Roman" w:hAnsi="Times New Roman"/>
          <w:sz w:val="28"/>
          <w:szCs w:val="28"/>
        </w:rPr>
        <w:t>0</w:t>
      </w:r>
      <w:r w:rsidR="002B735A">
        <w:rPr>
          <w:rFonts w:ascii="Times New Roman" w:hAnsi="Times New Roman"/>
          <w:sz w:val="28"/>
          <w:szCs w:val="28"/>
        </w:rPr>
        <w:t>6</w:t>
      </w:r>
      <w:r w:rsidRPr="003F7728">
        <w:rPr>
          <w:rFonts w:ascii="Times New Roman" w:hAnsi="Times New Roman"/>
          <w:sz w:val="28"/>
          <w:szCs w:val="28"/>
        </w:rPr>
        <w:t>.04.202</w:t>
      </w:r>
      <w:r w:rsidR="002B735A">
        <w:rPr>
          <w:rFonts w:ascii="Times New Roman" w:hAnsi="Times New Roman"/>
          <w:sz w:val="28"/>
          <w:szCs w:val="28"/>
        </w:rPr>
        <w:t>6</w:t>
      </w:r>
      <w:r w:rsidR="00730E28">
        <w:rPr>
          <w:rFonts w:ascii="Times New Roman" w:hAnsi="Times New Roman"/>
          <w:sz w:val="28"/>
          <w:szCs w:val="28"/>
        </w:rPr>
        <w:t>г</w:t>
      </w:r>
      <w:r w:rsidRPr="003F7728">
        <w:rPr>
          <w:rFonts w:ascii="Times New Roman" w:hAnsi="Times New Roman"/>
          <w:sz w:val="28"/>
          <w:szCs w:val="28"/>
        </w:rPr>
        <w:t xml:space="preserve">, а также отчет администрации об исполнении бюджета </w:t>
      </w:r>
      <w:r w:rsidR="00C80AAF" w:rsidRPr="003F7728">
        <w:rPr>
          <w:rFonts w:ascii="Times New Roman" w:hAnsi="Times New Roman"/>
          <w:sz w:val="28"/>
          <w:szCs w:val="28"/>
        </w:rPr>
        <w:t>муниципального  образования Лопухин</w:t>
      </w:r>
      <w:r w:rsidR="00C47D95" w:rsidRPr="003F7728">
        <w:rPr>
          <w:rFonts w:ascii="Times New Roman" w:hAnsi="Times New Roman"/>
          <w:sz w:val="28"/>
          <w:szCs w:val="28"/>
        </w:rPr>
        <w:t xml:space="preserve">ское сельское поселение  за </w:t>
      </w:r>
      <w:r w:rsidR="0003703F" w:rsidRPr="003F7728">
        <w:rPr>
          <w:rFonts w:ascii="Times New Roman" w:hAnsi="Times New Roman"/>
          <w:sz w:val="28"/>
          <w:szCs w:val="28"/>
        </w:rPr>
        <w:t xml:space="preserve"> </w:t>
      </w:r>
      <w:r w:rsidR="000E69DA" w:rsidRPr="003F7728">
        <w:rPr>
          <w:rFonts w:ascii="Times New Roman" w:hAnsi="Times New Roman"/>
          <w:sz w:val="28"/>
          <w:szCs w:val="28"/>
        </w:rPr>
        <w:t>20</w:t>
      </w:r>
      <w:r w:rsidR="005A6AFC" w:rsidRPr="003F7728">
        <w:rPr>
          <w:rFonts w:ascii="Times New Roman" w:hAnsi="Times New Roman"/>
          <w:sz w:val="28"/>
          <w:szCs w:val="28"/>
        </w:rPr>
        <w:t>2</w:t>
      </w:r>
      <w:r w:rsidR="002B735A">
        <w:rPr>
          <w:rFonts w:ascii="Times New Roman" w:hAnsi="Times New Roman"/>
          <w:sz w:val="28"/>
          <w:szCs w:val="28"/>
        </w:rPr>
        <w:t>5</w:t>
      </w:r>
      <w:r w:rsidR="00777008" w:rsidRPr="003F7728">
        <w:rPr>
          <w:rFonts w:ascii="Times New Roman" w:hAnsi="Times New Roman"/>
          <w:sz w:val="28"/>
          <w:szCs w:val="28"/>
        </w:rPr>
        <w:t xml:space="preserve">  год</w:t>
      </w:r>
      <w:r w:rsidR="00C80AAF" w:rsidRPr="003F7728">
        <w:rPr>
          <w:rFonts w:ascii="Times New Roman" w:hAnsi="Times New Roman"/>
          <w:sz w:val="28"/>
          <w:szCs w:val="28"/>
        </w:rPr>
        <w:t>, Совет депутатов Лопухинско</w:t>
      </w:r>
      <w:r w:rsidR="004F3D38">
        <w:rPr>
          <w:rFonts w:ascii="Times New Roman" w:hAnsi="Times New Roman"/>
          <w:sz w:val="28"/>
          <w:szCs w:val="28"/>
        </w:rPr>
        <w:t>го</w:t>
      </w:r>
      <w:r w:rsidR="00C80AAF" w:rsidRPr="003F7728">
        <w:rPr>
          <w:rFonts w:ascii="Times New Roman" w:hAnsi="Times New Roman"/>
          <w:sz w:val="28"/>
          <w:szCs w:val="28"/>
        </w:rPr>
        <w:t xml:space="preserve"> сельско</w:t>
      </w:r>
      <w:r w:rsidR="004F3D38">
        <w:rPr>
          <w:rFonts w:ascii="Times New Roman" w:hAnsi="Times New Roman"/>
          <w:sz w:val="28"/>
          <w:szCs w:val="28"/>
        </w:rPr>
        <w:t>го</w:t>
      </w:r>
      <w:r w:rsidR="00C80AAF" w:rsidRPr="003F7728">
        <w:rPr>
          <w:rFonts w:ascii="Times New Roman" w:hAnsi="Times New Roman"/>
          <w:sz w:val="28"/>
          <w:szCs w:val="28"/>
        </w:rPr>
        <w:t xml:space="preserve"> поселени</w:t>
      </w:r>
      <w:r w:rsidR="004F3D38">
        <w:rPr>
          <w:rFonts w:ascii="Times New Roman" w:hAnsi="Times New Roman"/>
          <w:sz w:val="28"/>
          <w:szCs w:val="28"/>
        </w:rPr>
        <w:t>я</w:t>
      </w:r>
      <w:r w:rsidR="00C80AAF" w:rsidRPr="003F7728">
        <w:rPr>
          <w:rFonts w:ascii="Times New Roman" w:hAnsi="Times New Roman"/>
          <w:sz w:val="28"/>
          <w:szCs w:val="28"/>
        </w:rPr>
        <w:t xml:space="preserve"> Ломоносовского муниципального района Ленинградской области,  </w:t>
      </w:r>
      <w:r w:rsidR="00C47D95" w:rsidRPr="003F7728">
        <w:rPr>
          <w:rFonts w:ascii="Times New Roman" w:hAnsi="Times New Roman"/>
          <w:b/>
          <w:bCs/>
          <w:sz w:val="28"/>
          <w:szCs w:val="28"/>
        </w:rPr>
        <w:t>реш</w:t>
      </w:r>
      <w:r w:rsidR="00C80AAF" w:rsidRPr="003F7728">
        <w:rPr>
          <w:rFonts w:ascii="Times New Roman" w:hAnsi="Times New Roman"/>
          <w:b/>
          <w:bCs/>
          <w:sz w:val="28"/>
          <w:szCs w:val="28"/>
        </w:rPr>
        <w:t>ил:</w:t>
      </w:r>
    </w:p>
    <w:p w14:paraId="7AD00A9F" w14:textId="79429ACC" w:rsidR="00E142C7" w:rsidRPr="00F36D35" w:rsidRDefault="00C80AAF" w:rsidP="008D47AB">
      <w:pPr>
        <w:spacing w:after="0" w:line="360" w:lineRule="auto"/>
        <w:ind w:firstLine="1134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36D35">
        <w:rPr>
          <w:rFonts w:ascii="Times New Roman" w:hAnsi="Times New Roman"/>
          <w:b/>
          <w:bCs/>
          <w:sz w:val="28"/>
          <w:szCs w:val="28"/>
        </w:rPr>
        <w:t> </w:t>
      </w:r>
      <w:r w:rsidRPr="00F36D35">
        <w:rPr>
          <w:rFonts w:ascii="Times New Roman" w:hAnsi="Times New Roman"/>
          <w:sz w:val="28"/>
          <w:szCs w:val="28"/>
        </w:rPr>
        <w:t>1.</w:t>
      </w:r>
      <w:r w:rsidR="003F6EDA">
        <w:rPr>
          <w:rFonts w:ascii="Times New Roman" w:hAnsi="Times New Roman"/>
          <w:sz w:val="28"/>
          <w:szCs w:val="28"/>
        </w:rPr>
        <w:t xml:space="preserve"> </w:t>
      </w:r>
      <w:r w:rsidRPr="00F36D35">
        <w:rPr>
          <w:rFonts w:ascii="Times New Roman" w:hAnsi="Times New Roman"/>
          <w:sz w:val="28"/>
          <w:szCs w:val="28"/>
        </w:rPr>
        <w:t xml:space="preserve">Утвердить отчет об исполнении бюджета </w:t>
      </w:r>
      <w:bookmarkStart w:id="0" w:name="_Hlk146028833"/>
      <w:bookmarkStart w:id="1" w:name="_Hlk146028197"/>
      <w:r w:rsidRPr="00F36D3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bookmarkEnd w:id="0"/>
      <w:r w:rsidRPr="00F36D35">
        <w:rPr>
          <w:rFonts w:ascii="Times New Roman" w:hAnsi="Times New Roman"/>
          <w:sz w:val="28"/>
          <w:szCs w:val="28"/>
        </w:rPr>
        <w:t>Лопухинское сельское поселение </w:t>
      </w:r>
      <w:bookmarkEnd w:id="1"/>
      <w:r w:rsidRPr="00DB0952">
        <w:rPr>
          <w:rFonts w:ascii="Times New Roman" w:hAnsi="Times New Roman"/>
          <w:sz w:val="28"/>
          <w:szCs w:val="28"/>
        </w:rPr>
        <w:t xml:space="preserve">за </w:t>
      </w:r>
      <w:r w:rsidR="000E69DA" w:rsidRPr="000E69DA">
        <w:rPr>
          <w:rFonts w:ascii="Times New Roman" w:hAnsi="Times New Roman"/>
          <w:sz w:val="28"/>
          <w:szCs w:val="28"/>
        </w:rPr>
        <w:t>20</w:t>
      </w:r>
      <w:r w:rsidR="005A6AFC">
        <w:rPr>
          <w:rFonts w:ascii="Times New Roman" w:hAnsi="Times New Roman"/>
          <w:sz w:val="28"/>
          <w:szCs w:val="28"/>
        </w:rPr>
        <w:t>2</w:t>
      </w:r>
      <w:r w:rsidR="002B735A">
        <w:rPr>
          <w:rFonts w:ascii="Times New Roman" w:hAnsi="Times New Roman"/>
          <w:sz w:val="28"/>
          <w:szCs w:val="28"/>
        </w:rPr>
        <w:t>5</w:t>
      </w:r>
      <w:r w:rsidR="00777008" w:rsidRPr="00777008">
        <w:rPr>
          <w:rFonts w:ascii="Times New Roman" w:hAnsi="Times New Roman"/>
          <w:sz w:val="28"/>
          <w:szCs w:val="28"/>
        </w:rPr>
        <w:t xml:space="preserve"> год</w:t>
      </w:r>
      <w:r w:rsidR="00F10BF2">
        <w:rPr>
          <w:rFonts w:ascii="Times New Roman" w:hAnsi="Times New Roman"/>
          <w:sz w:val="28"/>
          <w:szCs w:val="28"/>
        </w:rPr>
        <w:t xml:space="preserve"> </w:t>
      </w:r>
      <w:r w:rsidRPr="00F36D35">
        <w:rPr>
          <w:rFonts w:ascii="Times New Roman" w:hAnsi="Times New Roman"/>
          <w:sz w:val="28"/>
          <w:szCs w:val="28"/>
        </w:rPr>
        <w:t xml:space="preserve">по доходам в </w:t>
      </w:r>
      <w:r w:rsidRPr="00AC42BD">
        <w:rPr>
          <w:rFonts w:ascii="Times New Roman" w:hAnsi="Times New Roman"/>
          <w:sz w:val="28"/>
          <w:szCs w:val="28"/>
        </w:rPr>
        <w:t xml:space="preserve">сумме </w:t>
      </w:r>
      <w:r w:rsidR="00A84C1A">
        <w:rPr>
          <w:rFonts w:ascii="Times New Roman" w:hAnsi="Times New Roman"/>
          <w:bCs/>
          <w:color w:val="000000"/>
          <w:sz w:val="28"/>
          <w:szCs w:val="28"/>
        </w:rPr>
        <w:t>87 400 786</w:t>
      </w:r>
      <w:r w:rsidR="00D5633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C42BD">
        <w:rPr>
          <w:rFonts w:ascii="Times New Roman" w:hAnsi="Times New Roman"/>
          <w:sz w:val="28"/>
          <w:szCs w:val="28"/>
        </w:rPr>
        <w:t>руб</w:t>
      </w:r>
      <w:r w:rsidR="00D56333">
        <w:rPr>
          <w:rFonts w:ascii="Times New Roman" w:hAnsi="Times New Roman"/>
          <w:sz w:val="28"/>
          <w:szCs w:val="28"/>
        </w:rPr>
        <w:t>л</w:t>
      </w:r>
      <w:r w:rsidR="000F7F14">
        <w:rPr>
          <w:rFonts w:ascii="Times New Roman" w:hAnsi="Times New Roman"/>
          <w:sz w:val="28"/>
          <w:szCs w:val="28"/>
        </w:rPr>
        <w:t>ей</w:t>
      </w:r>
      <w:r w:rsidR="00F02E1A">
        <w:rPr>
          <w:rFonts w:ascii="Times New Roman" w:hAnsi="Times New Roman"/>
          <w:sz w:val="28"/>
          <w:szCs w:val="28"/>
        </w:rPr>
        <w:t xml:space="preserve"> </w:t>
      </w:r>
      <w:r w:rsidR="000E5E3D">
        <w:rPr>
          <w:rFonts w:ascii="Times New Roman" w:hAnsi="Times New Roman"/>
          <w:sz w:val="28"/>
          <w:szCs w:val="28"/>
        </w:rPr>
        <w:t>0</w:t>
      </w:r>
      <w:r w:rsidR="00A84C1A">
        <w:rPr>
          <w:rFonts w:ascii="Times New Roman" w:hAnsi="Times New Roman"/>
          <w:sz w:val="28"/>
          <w:szCs w:val="28"/>
        </w:rPr>
        <w:t>8</w:t>
      </w:r>
      <w:r w:rsidR="00F02E1A">
        <w:rPr>
          <w:rFonts w:ascii="Times New Roman" w:hAnsi="Times New Roman"/>
          <w:sz w:val="28"/>
          <w:szCs w:val="28"/>
        </w:rPr>
        <w:t xml:space="preserve"> </w:t>
      </w:r>
      <w:r w:rsidR="00782DB4">
        <w:rPr>
          <w:rFonts w:ascii="Times New Roman" w:hAnsi="Times New Roman"/>
          <w:sz w:val="28"/>
          <w:szCs w:val="28"/>
        </w:rPr>
        <w:t>копе</w:t>
      </w:r>
      <w:r w:rsidR="00663DF8">
        <w:rPr>
          <w:rFonts w:ascii="Times New Roman" w:hAnsi="Times New Roman"/>
          <w:sz w:val="28"/>
          <w:szCs w:val="28"/>
        </w:rPr>
        <w:t>е</w:t>
      </w:r>
      <w:r w:rsidR="00782DB4">
        <w:rPr>
          <w:rFonts w:ascii="Times New Roman" w:hAnsi="Times New Roman"/>
          <w:sz w:val="28"/>
          <w:szCs w:val="28"/>
        </w:rPr>
        <w:t>к</w:t>
      </w:r>
      <w:r w:rsidR="00782DB4" w:rsidRPr="00F36D35">
        <w:rPr>
          <w:rFonts w:ascii="Times New Roman" w:hAnsi="Times New Roman"/>
          <w:sz w:val="28"/>
          <w:szCs w:val="28"/>
        </w:rPr>
        <w:t>, по</w:t>
      </w:r>
      <w:r w:rsidR="007B155B">
        <w:rPr>
          <w:rFonts w:ascii="Times New Roman" w:hAnsi="Times New Roman"/>
          <w:sz w:val="28"/>
          <w:szCs w:val="28"/>
        </w:rPr>
        <w:t xml:space="preserve"> </w:t>
      </w:r>
      <w:r w:rsidRPr="00F36D35">
        <w:rPr>
          <w:rFonts w:ascii="Times New Roman" w:hAnsi="Times New Roman"/>
          <w:sz w:val="28"/>
          <w:szCs w:val="28"/>
        </w:rPr>
        <w:t>расходам   </w:t>
      </w:r>
      <w:r w:rsidR="00A84C1A">
        <w:rPr>
          <w:rFonts w:ascii="Times New Roman" w:hAnsi="Times New Roman"/>
          <w:bCs/>
          <w:sz w:val="28"/>
          <w:szCs w:val="28"/>
        </w:rPr>
        <w:t>109 398 589</w:t>
      </w:r>
      <w:r w:rsidR="000E5E3D">
        <w:rPr>
          <w:rFonts w:ascii="Times New Roman" w:hAnsi="Times New Roman"/>
          <w:bCs/>
          <w:sz w:val="28"/>
          <w:szCs w:val="28"/>
        </w:rPr>
        <w:t xml:space="preserve"> </w:t>
      </w:r>
      <w:r w:rsidR="00F02E1A">
        <w:rPr>
          <w:rFonts w:ascii="Times New Roman" w:hAnsi="Times New Roman"/>
          <w:bCs/>
          <w:sz w:val="28"/>
          <w:szCs w:val="28"/>
        </w:rPr>
        <w:t>рубл</w:t>
      </w:r>
      <w:r w:rsidR="000E5E3D">
        <w:rPr>
          <w:rFonts w:ascii="Times New Roman" w:hAnsi="Times New Roman"/>
          <w:bCs/>
          <w:sz w:val="28"/>
          <w:szCs w:val="28"/>
        </w:rPr>
        <w:t>ей</w:t>
      </w:r>
      <w:r w:rsidR="00F02E1A">
        <w:rPr>
          <w:rFonts w:ascii="Times New Roman" w:hAnsi="Times New Roman"/>
          <w:bCs/>
          <w:sz w:val="28"/>
          <w:szCs w:val="28"/>
        </w:rPr>
        <w:t xml:space="preserve"> </w:t>
      </w:r>
      <w:r w:rsidR="00A84C1A">
        <w:rPr>
          <w:rFonts w:ascii="Times New Roman" w:hAnsi="Times New Roman"/>
          <w:bCs/>
          <w:sz w:val="28"/>
          <w:szCs w:val="28"/>
        </w:rPr>
        <w:t>53</w:t>
      </w:r>
      <w:r w:rsidR="00F02E1A">
        <w:rPr>
          <w:rFonts w:ascii="Times New Roman" w:hAnsi="Times New Roman"/>
          <w:sz w:val="28"/>
          <w:szCs w:val="28"/>
        </w:rPr>
        <w:t xml:space="preserve"> копе</w:t>
      </w:r>
      <w:r w:rsidR="00A84C1A">
        <w:rPr>
          <w:rFonts w:ascii="Times New Roman" w:hAnsi="Times New Roman"/>
          <w:sz w:val="28"/>
          <w:szCs w:val="28"/>
        </w:rPr>
        <w:t>й</w:t>
      </w:r>
      <w:r w:rsidR="00F02E1A">
        <w:rPr>
          <w:rFonts w:ascii="Times New Roman" w:hAnsi="Times New Roman"/>
          <w:sz w:val="28"/>
          <w:szCs w:val="28"/>
        </w:rPr>
        <w:t>к</w:t>
      </w:r>
      <w:r w:rsidR="00A84C1A">
        <w:rPr>
          <w:rFonts w:ascii="Times New Roman" w:hAnsi="Times New Roman"/>
          <w:sz w:val="28"/>
          <w:szCs w:val="28"/>
        </w:rPr>
        <w:t>и</w:t>
      </w:r>
      <w:r w:rsidR="00E142C7">
        <w:rPr>
          <w:rFonts w:ascii="Times New Roman" w:hAnsi="Times New Roman"/>
          <w:sz w:val="28"/>
          <w:szCs w:val="28"/>
        </w:rPr>
        <w:t xml:space="preserve">, </w:t>
      </w:r>
      <w:r w:rsidR="00007915" w:rsidRPr="00007915">
        <w:rPr>
          <w:rFonts w:ascii="Times New Roman" w:hAnsi="Times New Roman"/>
          <w:sz w:val="28"/>
          <w:szCs w:val="28"/>
        </w:rPr>
        <w:t xml:space="preserve">с превышением </w:t>
      </w:r>
      <w:r w:rsidR="00A84C1A">
        <w:rPr>
          <w:rFonts w:ascii="Times New Roman" w:hAnsi="Times New Roman"/>
          <w:sz w:val="28"/>
          <w:szCs w:val="28"/>
        </w:rPr>
        <w:t>расхо</w:t>
      </w:r>
      <w:r w:rsidR="00820595">
        <w:rPr>
          <w:rFonts w:ascii="Times New Roman" w:hAnsi="Times New Roman"/>
          <w:sz w:val="28"/>
          <w:szCs w:val="28"/>
        </w:rPr>
        <w:t>до</w:t>
      </w:r>
      <w:r w:rsidR="00820595" w:rsidRPr="00007915">
        <w:rPr>
          <w:rFonts w:ascii="Times New Roman" w:hAnsi="Times New Roman"/>
          <w:sz w:val="28"/>
          <w:szCs w:val="28"/>
        </w:rPr>
        <w:t xml:space="preserve">в над </w:t>
      </w:r>
      <w:r w:rsidR="00A84C1A">
        <w:rPr>
          <w:rFonts w:ascii="Times New Roman" w:hAnsi="Times New Roman"/>
          <w:sz w:val="28"/>
          <w:szCs w:val="28"/>
        </w:rPr>
        <w:t>до</w:t>
      </w:r>
      <w:r w:rsidR="00820595">
        <w:rPr>
          <w:rFonts w:ascii="Times New Roman" w:hAnsi="Times New Roman"/>
          <w:sz w:val="28"/>
          <w:szCs w:val="28"/>
        </w:rPr>
        <w:t>ходами</w:t>
      </w:r>
      <w:r w:rsidR="00007915" w:rsidRPr="00007915">
        <w:rPr>
          <w:rFonts w:ascii="Times New Roman" w:hAnsi="Times New Roman"/>
          <w:sz w:val="28"/>
          <w:szCs w:val="28"/>
        </w:rPr>
        <w:t xml:space="preserve"> в сумме</w:t>
      </w:r>
      <w:r w:rsidR="00007915">
        <w:rPr>
          <w:rFonts w:ascii="Times New Roman" w:hAnsi="Times New Roman"/>
          <w:sz w:val="28"/>
          <w:szCs w:val="28"/>
        </w:rPr>
        <w:t xml:space="preserve"> </w:t>
      </w:r>
      <w:r w:rsidR="00A84C1A">
        <w:rPr>
          <w:rFonts w:ascii="Times New Roman" w:hAnsi="Times New Roman"/>
          <w:sz w:val="28"/>
          <w:szCs w:val="28"/>
        </w:rPr>
        <w:t>21 997 803</w:t>
      </w:r>
      <w:r w:rsidR="00F02E1A">
        <w:rPr>
          <w:rFonts w:ascii="Times New Roman" w:hAnsi="Times New Roman"/>
          <w:sz w:val="28"/>
          <w:szCs w:val="28"/>
        </w:rPr>
        <w:t xml:space="preserve"> </w:t>
      </w:r>
      <w:r w:rsidR="00E142C7">
        <w:rPr>
          <w:rFonts w:ascii="Times New Roman" w:hAnsi="Times New Roman"/>
          <w:sz w:val="28"/>
          <w:szCs w:val="28"/>
        </w:rPr>
        <w:t>руб</w:t>
      </w:r>
      <w:r w:rsidR="0099580B">
        <w:rPr>
          <w:rFonts w:ascii="Times New Roman" w:hAnsi="Times New Roman"/>
          <w:sz w:val="28"/>
          <w:szCs w:val="28"/>
        </w:rPr>
        <w:t>л</w:t>
      </w:r>
      <w:r w:rsidR="00A84C1A">
        <w:rPr>
          <w:rFonts w:ascii="Times New Roman" w:hAnsi="Times New Roman"/>
          <w:sz w:val="28"/>
          <w:szCs w:val="28"/>
        </w:rPr>
        <w:t>я</w:t>
      </w:r>
      <w:r w:rsidRPr="00F36D35">
        <w:rPr>
          <w:rFonts w:ascii="Times New Roman" w:hAnsi="Times New Roman"/>
          <w:sz w:val="28"/>
          <w:szCs w:val="28"/>
        </w:rPr>
        <w:t xml:space="preserve"> </w:t>
      </w:r>
      <w:r w:rsidR="00A84C1A">
        <w:rPr>
          <w:rFonts w:ascii="Times New Roman" w:hAnsi="Times New Roman"/>
          <w:sz w:val="28"/>
          <w:szCs w:val="28"/>
        </w:rPr>
        <w:t>45</w:t>
      </w:r>
      <w:r w:rsidR="00663DF8">
        <w:rPr>
          <w:rFonts w:ascii="Times New Roman" w:hAnsi="Times New Roman"/>
          <w:sz w:val="28"/>
          <w:szCs w:val="28"/>
        </w:rPr>
        <w:t xml:space="preserve"> копеек </w:t>
      </w:r>
      <w:r w:rsidRPr="00F36D35">
        <w:rPr>
          <w:rFonts w:ascii="Times New Roman" w:hAnsi="Times New Roman"/>
          <w:sz w:val="28"/>
          <w:szCs w:val="28"/>
        </w:rPr>
        <w:t>согласно приложению</w:t>
      </w:r>
      <w:r w:rsidR="008D47AB">
        <w:rPr>
          <w:rFonts w:ascii="Times New Roman" w:hAnsi="Times New Roman"/>
          <w:sz w:val="28"/>
          <w:szCs w:val="28"/>
        </w:rPr>
        <w:t>.</w:t>
      </w:r>
    </w:p>
    <w:p w14:paraId="1A0A62F4" w14:textId="4B269B25" w:rsidR="00226EAE" w:rsidRDefault="00C80AAF" w:rsidP="00536D7A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 w:rsidRPr="00F36D35">
        <w:rPr>
          <w:rFonts w:ascii="Times New Roman" w:hAnsi="Times New Roman"/>
          <w:sz w:val="28"/>
          <w:szCs w:val="28"/>
        </w:rPr>
        <w:t xml:space="preserve">2. Разместить (обнародовать) настоящее решение на официальном сайте </w:t>
      </w:r>
      <w:r w:rsidR="00AF3919" w:rsidRPr="00AF3919">
        <w:rPr>
          <w:rFonts w:ascii="Times New Roman" w:hAnsi="Times New Roman"/>
          <w:sz w:val="28"/>
          <w:szCs w:val="28"/>
        </w:rPr>
        <w:t>муниципального образования</w:t>
      </w:r>
      <w:r w:rsidRPr="00F36D35">
        <w:rPr>
          <w:rFonts w:ascii="Times New Roman" w:hAnsi="Times New Roman"/>
          <w:sz w:val="28"/>
          <w:szCs w:val="28"/>
        </w:rPr>
        <w:t xml:space="preserve"> Лопухинское сельское поселение в информационно-тел</w:t>
      </w:r>
      <w:r>
        <w:rPr>
          <w:rFonts w:ascii="Times New Roman" w:hAnsi="Times New Roman"/>
          <w:sz w:val="28"/>
          <w:szCs w:val="28"/>
        </w:rPr>
        <w:t>екоммуникационной сети Интернет.</w:t>
      </w:r>
    </w:p>
    <w:p w14:paraId="33CD62AD" w14:textId="77777777" w:rsidR="00536D7A" w:rsidRDefault="00536D7A" w:rsidP="00A8253D">
      <w:pPr>
        <w:spacing w:after="0"/>
        <w:rPr>
          <w:rFonts w:ascii="Times New Roman" w:hAnsi="Times New Roman"/>
          <w:sz w:val="28"/>
          <w:szCs w:val="28"/>
        </w:rPr>
      </w:pPr>
    </w:p>
    <w:p w14:paraId="38602D07" w14:textId="6598C6E1" w:rsidR="00BE3713" w:rsidRPr="00081D47" w:rsidRDefault="00A8253D" w:rsidP="00081D47">
      <w:pPr>
        <w:spacing w:after="0"/>
        <w:rPr>
          <w:rFonts w:ascii="Times New Roman" w:hAnsi="Times New Roman"/>
          <w:sz w:val="28"/>
          <w:szCs w:val="28"/>
        </w:rPr>
      </w:pPr>
      <w:bookmarkStart w:id="2" w:name="_Hlk228634221"/>
      <w:r w:rsidRPr="00A8253D">
        <w:rPr>
          <w:rFonts w:ascii="Times New Roman" w:hAnsi="Times New Roman"/>
          <w:sz w:val="28"/>
          <w:szCs w:val="28"/>
        </w:rPr>
        <w:t>Глава Лопухинск</w:t>
      </w:r>
      <w:r w:rsidR="002B735A">
        <w:rPr>
          <w:rFonts w:ascii="Times New Roman" w:hAnsi="Times New Roman"/>
          <w:sz w:val="28"/>
          <w:szCs w:val="28"/>
        </w:rPr>
        <w:t>ого</w:t>
      </w:r>
      <w:r w:rsidRPr="00A8253D">
        <w:rPr>
          <w:rFonts w:ascii="Times New Roman" w:hAnsi="Times New Roman"/>
          <w:sz w:val="28"/>
          <w:szCs w:val="28"/>
        </w:rPr>
        <w:t xml:space="preserve"> сельско</w:t>
      </w:r>
      <w:r w:rsidR="002B735A">
        <w:rPr>
          <w:rFonts w:ascii="Times New Roman" w:hAnsi="Times New Roman"/>
          <w:sz w:val="28"/>
          <w:szCs w:val="28"/>
        </w:rPr>
        <w:t>го</w:t>
      </w:r>
      <w:r w:rsidRPr="00A8253D">
        <w:rPr>
          <w:rFonts w:ascii="Times New Roman" w:hAnsi="Times New Roman"/>
          <w:sz w:val="28"/>
          <w:szCs w:val="28"/>
        </w:rPr>
        <w:t xml:space="preserve"> поселени</w:t>
      </w:r>
      <w:r w:rsidR="002B735A">
        <w:rPr>
          <w:rFonts w:ascii="Times New Roman" w:hAnsi="Times New Roman"/>
          <w:sz w:val="28"/>
          <w:szCs w:val="28"/>
        </w:rPr>
        <w:t>я</w:t>
      </w:r>
      <w:r w:rsidRPr="00A8253D">
        <w:rPr>
          <w:rFonts w:ascii="Times New Roman" w:hAnsi="Times New Roman"/>
          <w:sz w:val="28"/>
          <w:szCs w:val="28"/>
        </w:rPr>
        <w:t xml:space="preserve">                        </w:t>
      </w:r>
      <w:r w:rsidR="000E69DA">
        <w:rPr>
          <w:rFonts w:ascii="Times New Roman" w:hAnsi="Times New Roman"/>
          <w:sz w:val="28"/>
          <w:szCs w:val="28"/>
        </w:rPr>
        <w:tab/>
      </w:r>
      <w:r w:rsidRPr="00A8253D">
        <w:rPr>
          <w:rFonts w:ascii="Times New Roman" w:hAnsi="Times New Roman"/>
          <w:sz w:val="28"/>
          <w:szCs w:val="28"/>
        </w:rPr>
        <w:t xml:space="preserve">   </w:t>
      </w:r>
      <w:r w:rsidR="002B735A">
        <w:rPr>
          <w:rFonts w:ascii="Times New Roman" w:hAnsi="Times New Roman"/>
          <w:sz w:val="28"/>
          <w:szCs w:val="28"/>
        </w:rPr>
        <w:t>В.В.</w:t>
      </w:r>
      <w:r w:rsidR="002B735A" w:rsidRPr="00A8253D">
        <w:rPr>
          <w:rFonts w:ascii="Times New Roman" w:hAnsi="Times New Roman"/>
          <w:sz w:val="28"/>
          <w:szCs w:val="28"/>
        </w:rPr>
        <w:t xml:space="preserve">  </w:t>
      </w:r>
      <w:r w:rsidR="000E69DA">
        <w:rPr>
          <w:rFonts w:ascii="Times New Roman" w:hAnsi="Times New Roman"/>
          <w:sz w:val="28"/>
          <w:szCs w:val="28"/>
        </w:rPr>
        <w:t xml:space="preserve">Шефер </w:t>
      </w:r>
      <w:bookmarkEnd w:id="2"/>
    </w:p>
    <w:p w14:paraId="76D101B4" w14:textId="3F303B4F" w:rsidR="00C80AAF" w:rsidRPr="00995718" w:rsidRDefault="00C80AAF" w:rsidP="0099571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95718">
        <w:rPr>
          <w:rFonts w:ascii="Times New Roman" w:hAnsi="Times New Roman"/>
          <w:sz w:val="24"/>
          <w:szCs w:val="24"/>
        </w:rPr>
        <w:lastRenderedPageBreak/>
        <w:t>Приложени</w:t>
      </w:r>
      <w:r w:rsidR="00162D39">
        <w:rPr>
          <w:rFonts w:ascii="Times New Roman" w:hAnsi="Times New Roman"/>
          <w:sz w:val="24"/>
          <w:szCs w:val="24"/>
        </w:rPr>
        <w:t>е</w:t>
      </w:r>
    </w:p>
    <w:p w14:paraId="4B3B5AF0" w14:textId="77777777" w:rsidR="003F6EDA" w:rsidRPr="00995718" w:rsidRDefault="003F6EDA" w:rsidP="003F6ED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95718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14:paraId="3F1C8F77" w14:textId="62007F66" w:rsidR="003F6EDA" w:rsidRPr="00995718" w:rsidRDefault="003F6EDA" w:rsidP="003F6ED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95718">
        <w:rPr>
          <w:rFonts w:ascii="Times New Roman" w:hAnsi="Times New Roman"/>
          <w:sz w:val="24"/>
          <w:szCs w:val="24"/>
        </w:rPr>
        <w:t>Лопухинск</w:t>
      </w:r>
      <w:r w:rsidR="00162D39">
        <w:rPr>
          <w:rFonts w:ascii="Times New Roman" w:hAnsi="Times New Roman"/>
          <w:sz w:val="24"/>
          <w:szCs w:val="24"/>
        </w:rPr>
        <w:t>ого</w:t>
      </w:r>
      <w:r w:rsidRPr="00995718">
        <w:rPr>
          <w:rFonts w:ascii="Times New Roman" w:hAnsi="Times New Roman"/>
          <w:sz w:val="24"/>
          <w:szCs w:val="24"/>
        </w:rPr>
        <w:t xml:space="preserve"> сельско</w:t>
      </w:r>
      <w:r w:rsidR="00162D39">
        <w:rPr>
          <w:rFonts w:ascii="Times New Roman" w:hAnsi="Times New Roman"/>
          <w:sz w:val="24"/>
          <w:szCs w:val="24"/>
        </w:rPr>
        <w:t>го</w:t>
      </w:r>
      <w:r w:rsidRPr="00995718">
        <w:rPr>
          <w:rFonts w:ascii="Times New Roman" w:hAnsi="Times New Roman"/>
          <w:sz w:val="24"/>
          <w:szCs w:val="24"/>
        </w:rPr>
        <w:t xml:space="preserve"> поселени</w:t>
      </w:r>
      <w:r w:rsidR="00162D39">
        <w:rPr>
          <w:rFonts w:ascii="Times New Roman" w:hAnsi="Times New Roman"/>
          <w:sz w:val="24"/>
          <w:szCs w:val="24"/>
        </w:rPr>
        <w:t>я</w:t>
      </w:r>
    </w:p>
    <w:p w14:paraId="45B89FBF" w14:textId="496D7C9C" w:rsidR="003F6EDA" w:rsidRPr="00995718" w:rsidRDefault="003F6EDA" w:rsidP="003F6ED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95718">
        <w:rPr>
          <w:rFonts w:ascii="Times New Roman" w:hAnsi="Times New Roman"/>
          <w:sz w:val="24"/>
          <w:szCs w:val="24"/>
        </w:rPr>
        <w:t xml:space="preserve">№ </w:t>
      </w:r>
      <w:r w:rsidR="00E702C1">
        <w:rPr>
          <w:rFonts w:ascii="Times New Roman" w:hAnsi="Times New Roman"/>
          <w:sz w:val="24"/>
          <w:szCs w:val="24"/>
        </w:rPr>
        <w:t xml:space="preserve">    </w:t>
      </w:r>
      <w:r w:rsidR="00566CF7">
        <w:rPr>
          <w:rFonts w:ascii="Times New Roman" w:hAnsi="Times New Roman"/>
          <w:sz w:val="24"/>
          <w:szCs w:val="24"/>
        </w:rPr>
        <w:t xml:space="preserve"> </w:t>
      </w:r>
      <w:r w:rsidRPr="00995718">
        <w:rPr>
          <w:rFonts w:ascii="Times New Roman" w:hAnsi="Times New Roman"/>
          <w:sz w:val="24"/>
          <w:szCs w:val="24"/>
        </w:rPr>
        <w:t xml:space="preserve">от </w:t>
      </w:r>
      <w:r w:rsidR="00A8253D">
        <w:rPr>
          <w:rFonts w:ascii="Times New Roman" w:hAnsi="Times New Roman"/>
          <w:sz w:val="24"/>
          <w:szCs w:val="24"/>
        </w:rPr>
        <w:t xml:space="preserve">    </w:t>
      </w:r>
      <w:r w:rsidR="00777008">
        <w:rPr>
          <w:rFonts w:ascii="Times New Roman" w:hAnsi="Times New Roman"/>
          <w:sz w:val="24"/>
          <w:szCs w:val="24"/>
        </w:rPr>
        <w:t>______</w:t>
      </w:r>
      <w:proofErr w:type="gramStart"/>
      <w:r w:rsidR="00777008">
        <w:rPr>
          <w:rFonts w:ascii="Times New Roman" w:hAnsi="Times New Roman"/>
          <w:sz w:val="24"/>
          <w:szCs w:val="24"/>
        </w:rPr>
        <w:t>_</w:t>
      </w:r>
      <w:r w:rsidR="00566CF7">
        <w:rPr>
          <w:rFonts w:ascii="Times New Roman" w:hAnsi="Times New Roman"/>
          <w:sz w:val="24"/>
          <w:szCs w:val="24"/>
        </w:rPr>
        <w:t xml:space="preserve"> </w:t>
      </w:r>
      <w:r w:rsidRPr="00995718">
        <w:rPr>
          <w:rFonts w:ascii="Times New Roman" w:hAnsi="Times New Roman"/>
          <w:sz w:val="24"/>
          <w:szCs w:val="24"/>
        </w:rPr>
        <w:t xml:space="preserve"> 20</w:t>
      </w:r>
      <w:r w:rsidR="000E69DA">
        <w:rPr>
          <w:rFonts w:ascii="Times New Roman" w:hAnsi="Times New Roman"/>
          <w:sz w:val="24"/>
          <w:szCs w:val="24"/>
        </w:rPr>
        <w:t>2</w:t>
      </w:r>
      <w:r w:rsidR="007860FE">
        <w:rPr>
          <w:rFonts w:ascii="Times New Roman" w:hAnsi="Times New Roman"/>
          <w:sz w:val="24"/>
          <w:szCs w:val="24"/>
        </w:rPr>
        <w:t>6</w:t>
      </w:r>
      <w:proofErr w:type="gramEnd"/>
      <w:r w:rsidRPr="00995718">
        <w:rPr>
          <w:rFonts w:ascii="Times New Roman" w:hAnsi="Times New Roman"/>
          <w:sz w:val="24"/>
          <w:szCs w:val="24"/>
        </w:rPr>
        <w:t xml:space="preserve"> года</w:t>
      </w:r>
    </w:p>
    <w:p w14:paraId="56D54238" w14:textId="77777777" w:rsidR="00C80AAF" w:rsidRDefault="00C80AAF" w:rsidP="00B24500">
      <w:pPr>
        <w:spacing w:after="0"/>
        <w:jc w:val="right"/>
        <w:rPr>
          <w:rFonts w:ascii="Times New Roman" w:hAnsi="Times New Roman"/>
        </w:rPr>
      </w:pPr>
    </w:p>
    <w:p w14:paraId="62719D64" w14:textId="77777777" w:rsidR="00BE3713" w:rsidRDefault="00BE3713" w:rsidP="00B24500">
      <w:pPr>
        <w:spacing w:after="0"/>
        <w:jc w:val="right"/>
        <w:rPr>
          <w:rFonts w:ascii="Times New Roman" w:hAnsi="Times New Roman"/>
        </w:rPr>
      </w:pPr>
    </w:p>
    <w:tbl>
      <w:tblPr>
        <w:tblW w:w="10996" w:type="dxa"/>
        <w:tblInd w:w="-851" w:type="dxa"/>
        <w:tblLook w:val="04A0" w:firstRow="1" w:lastRow="0" w:firstColumn="1" w:lastColumn="0" w:noHBand="0" w:noVBand="1"/>
      </w:tblPr>
      <w:tblGrid>
        <w:gridCol w:w="3403"/>
        <w:gridCol w:w="707"/>
        <w:gridCol w:w="2553"/>
        <w:gridCol w:w="1324"/>
        <w:gridCol w:w="6"/>
        <w:gridCol w:w="18"/>
        <w:gridCol w:w="1345"/>
        <w:gridCol w:w="1418"/>
        <w:gridCol w:w="222"/>
      </w:tblGrid>
      <w:tr w:rsidR="00BE3713" w:rsidRPr="000C5ED5" w14:paraId="02BA729F" w14:textId="77777777" w:rsidTr="001377D0">
        <w:trPr>
          <w:gridAfter w:val="1"/>
          <w:wAfter w:w="222" w:type="dxa"/>
          <w:trHeight w:val="300"/>
        </w:trPr>
        <w:tc>
          <w:tcPr>
            <w:tcW w:w="801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7AF9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37148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DB44B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713" w:rsidRPr="000C5ED5" w14:paraId="764C0D42" w14:textId="77777777" w:rsidTr="001377D0">
        <w:trPr>
          <w:gridAfter w:val="1"/>
          <w:wAfter w:w="222" w:type="dxa"/>
          <w:trHeight w:val="338"/>
        </w:trPr>
        <w:tc>
          <w:tcPr>
            <w:tcW w:w="801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FB47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</w:rPr>
            </w:pPr>
            <w:r w:rsidRPr="000C5ED5">
              <w:rPr>
                <w:rFonts w:ascii="Arial CYR" w:hAnsi="Arial CYR" w:cs="Arial CYR"/>
                <w:b/>
                <w:bCs/>
              </w:rPr>
              <w:t>ОТЧЕТ ОБ ИСПОЛНЕНИИ БЮДЖЕТА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B181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6D831F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КОДЫ</w:t>
            </w:r>
          </w:p>
        </w:tc>
      </w:tr>
      <w:tr w:rsidR="000C5ED5" w:rsidRPr="000C5ED5" w14:paraId="287F5CC6" w14:textId="77777777" w:rsidTr="001377D0">
        <w:trPr>
          <w:gridAfter w:val="1"/>
          <w:wAfter w:w="222" w:type="dxa"/>
          <w:trHeight w:val="25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8460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44A31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0230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38A63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AC1F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 xml:space="preserve">  Форма по ОКУД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27CA0F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0503117</w:t>
            </w:r>
          </w:p>
        </w:tc>
      </w:tr>
      <w:tr w:rsidR="00BE3713" w:rsidRPr="000C5ED5" w14:paraId="1793B80A" w14:textId="77777777" w:rsidTr="001377D0">
        <w:trPr>
          <w:gridAfter w:val="1"/>
          <w:wAfter w:w="222" w:type="dxa"/>
          <w:trHeight w:val="255"/>
        </w:trPr>
        <w:tc>
          <w:tcPr>
            <w:tcW w:w="801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6DD3B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на 01 января 2026 г.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EBB3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 xml:space="preserve">                   Дата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2C0A4B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01.01.2026</w:t>
            </w:r>
          </w:p>
        </w:tc>
      </w:tr>
      <w:tr w:rsidR="000C5ED5" w:rsidRPr="000C5ED5" w14:paraId="5550B149" w14:textId="77777777" w:rsidTr="001377D0">
        <w:trPr>
          <w:gridAfter w:val="1"/>
          <w:wAfter w:w="222" w:type="dxa"/>
          <w:trHeight w:val="25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147A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652AD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EA632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7C7E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6CDAF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 xml:space="preserve">             по ОКПО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D793B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75091316</w:t>
            </w:r>
          </w:p>
        </w:tc>
      </w:tr>
      <w:tr w:rsidR="000C5ED5" w:rsidRPr="000C5ED5" w14:paraId="7CAF65CA" w14:textId="77777777" w:rsidTr="001377D0">
        <w:trPr>
          <w:gridAfter w:val="1"/>
          <w:wAfter w:w="222" w:type="dxa"/>
          <w:trHeight w:val="492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2A3E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Наименование финансового органа</w:t>
            </w:r>
          </w:p>
        </w:tc>
        <w:tc>
          <w:tcPr>
            <w:tcW w:w="45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975582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Комитет финансов администрации Ломоносовского муниципального района Ленинградской области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80C8F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 xml:space="preserve">    Глава по БК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C6837F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926</w:t>
            </w:r>
          </w:p>
        </w:tc>
      </w:tr>
      <w:tr w:rsidR="000C5ED5" w:rsidRPr="000C5ED5" w14:paraId="6B2EAED8" w14:textId="77777777" w:rsidTr="001377D0">
        <w:trPr>
          <w:gridAfter w:val="1"/>
          <w:wAfter w:w="222" w:type="dxa"/>
          <w:trHeight w:val="25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0199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07374E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Лопухинское сельское поселение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7463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по ОКТМО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3AFDFD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41630000</w:t>
            </w:r>
          </w:p>
        </w:tc>
      </w:tr>
      <w:tr w:rsidR="000C5ED5" w:rsidRPr="000C5ED5" w14:paraId="793AC00D" w14:textId="77777777" w:rsidTr="001377D0">
        <w:trPr>
          <w:gridAfter w:val="1"/>
          <w:wAfter w:w="222" w:type="dxa"/>
          <w:trHeight w:val="25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68FCC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Периодичность: годовая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84B7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20D9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D96E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3E6E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50EA56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0C5ED5" w:rsidRPr="000C5ED5" w14:paraId="73040070" w14:textId="77777777" w:rsidTr="001377D0">
        <w:trPr>
          <w:gridAfter w:val="1"/>
          <w:wAfter w:w="222" w:type="dxa"/>
          <w:trHeight w:val="25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B89E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Единица измерения: руб.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7603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D5184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D1BAE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BD2D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F52E74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383</w:t>
            </w:r>
          </w:p>
        </w:tc>
      </w:tr>
      <w:tr w:rsidR="00BE3713" w:rsidRPr="000C5ED5" w14:paraId="4F548198" w14:textId="77777777" w:rsidTr="001377D0">
        <w:trPr>
          <w:gridAfter w:val="1"/>
          <w:wAfter w:w="222" w:type="dxa"/>
          <w:trHeight w:val="405"/>
        </w:trPr>
        <w:tc>
          <w:tcPr>
            <w:tcW w:w="801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C2E4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</w:rPr>
            </w:pPr>
            <w:r w:rsidRPr="000C5ED5">
              <w:rPr>
                <w:rFonts w:ascii="Arial CYR" w:hAnsi="Arial CYR" w:cs="Arial CYR"/>
                <w:b/>
                <w:bCs/>
              </w:rPr>
              <w:t xml:space="preserve">                                 1. Доходы бюджета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EAEEC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6495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2CABFE23" w14:textId="77777777" w:rsidTr="001377D0">
        <w:trPr>
          <w:gridAfter w:val="1"/>
          <w:wAfter w:w="222" w:type="dxa"/>
          <w:trHeight w:val="269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C7969" w14:textId="77777777" w:rsidR="000C5ED5" w:rsidRPr="000C5ED5" w:rsidRDefault="000C5ED5" w:rsidP="000C5ED5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A9F24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Код строки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7F46F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8FD52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6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B1911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31D78B1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0C5ED5" w:rsidRPr="000C5ED5" w14:paraId="5D1EE2C3" w14:textId="77777777" w:rsidTr="001377D0">
        <w:trPr>
          <w:trHeight w:val="72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14467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A0C65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A4486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3AD9B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806D8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36B901E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4AE48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0C5ED5" w:rsidRPr="000C5ED5" w14:paraId="537D0C24" w14:textId="77777777" w:rsidTr="001377D0">
        <w:trPr>
          <w:trHeight w:val="6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E2E2E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E5E4C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45D4D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C4F0E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19E22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AEC5439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C854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107FF9BD" w14:textId="77777777" w:rsidTr="001377D0">
        <w:trPr>
          <w:trHeight w:val="6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7A1CF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76F24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FBC79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E6CAA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B6F3A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8C6EA20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09063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7999BF5A" w14:textId="77777777" w:rsidTr="001377D0">
        <w:trPr>
          <w:trHeight w:val="6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C7DFC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9FA79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ACA34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BE2FD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FE34B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9F96DA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0488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15DC31F0" w14:textId="77777777" w:rsidTr="001377D0">
        <w:trPr>
          <w:trHeight w:val="6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ED9C2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496E8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E1B4B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A045C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5F77E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F046DD9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E5D7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7BB789BC" w14:textId="77777777" w:rsidTr="001377D0">
        <w:trPr>
          <w:trHeight w:val="469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48CF2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FE1B5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27C4C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75B82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E5ED3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2C87AE7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B6E1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1CB44CF8" w14:textId="77777777" w:rsidTr="001377D0">
        <w:trPr>
          <w:trHeight w:val="25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2BF3BF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32C95D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63F2F6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6CC314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848578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13711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63AA70BF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3E63CF77" w14:textId="77777777" w:rsidTr="001377D0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F98A0E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bookmarkStart w:id="3" w:name="RANGE!A19"/>
            <w:r w:rsidRPr="000C5ED5">
              <w:rPr>
                <w:rFonts w:ascii="Arial CYR" w:hAnsi="Arial CYR" w:cs="Arial CYR"/>
                <w:sz w:val="16"/>
                <w:szCs w:val="16"/>
              </w:rPr>
              <w:t>Доходы бюджета - всего</w:t>
            </w:r>
            <w:bookmarkEnd w:id="3"/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20B42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E6CA73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19810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90 711 043,05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36212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87 400 786,08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3896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3 310 256,97</w:t>
            </w:r>
          </w:p>
        </w:tc>
        <w:tc>
          <w:tcPr>
            <w:tcW w:w="222" w:type="dxa"/>
            <w:vAlign w:val="center"/>
            <w:hideMark/>
          </w:tcPr>
          <w:p w14:paraId="10A5A97D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6F1C9830" w14:textId="77777777" w:rsidTr="001377D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1AE4C5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0C7198F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3B13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E2FD40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1A66AD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E1E04C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66C190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0D1A60C7" w14:textId="77777777" w:rsidTr="001377D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075257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E9279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5EEA5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000 10000000000000000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FCBD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61 854 080,00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E5D4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59 376 735,90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09E9EE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2 477 344,10</w:t>
            </w:r>
          </w:p>
        </w:tc>
        <w:tc>
          <w:tcPr>
            <w:tcW w:w="222" w:type="dxa"/>
            <w:vAlign w:val="center"/>
            <w:hideMark/>
          </w:tcPr>
          <w:p w14:paraId="1D60293A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5FCB81CD" w14:textId="77777777" w:rsidTr="001377D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FF6971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CE1E7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F32A31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182 10100000000000000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7A63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6 167 000,00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E09D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6 532 175,47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02A6CD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20C5D00F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2D795C40" w14:textId="77777777" w:rsidTr="001377D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3F71B6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bookmarkStart w:id="4" w:name="RANGE!A23:D25"/>
            <w:r w:rsidRPr="000C5ED5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</w:t>
            </w:r>
            <w:bookmarkEnd w:id="4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A1D99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E3F31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182 10102000010000110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EEA6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6 167 000,00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4AD1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6 532 175,47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FD1F14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089DEC27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6AEBE598" w14:textId="77777777" w:rsidTr="001377D0">
        <w:trPr>
          <w:trHeight w:val="6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D4D30D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bookmarkStart w:id="5" w:name="RANGE!A24"/>
            <w:r w:rsidRPr="000C5ED5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bookmarkEnd w:id="5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15E5C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DB195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182 10102010010000110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289E0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bookmarkStart w:id="6" w:name="RANGE!D24"/>
            <w:r w:rsidRPr="000C5ED5">
              <w:rPr>
                <w:rFonts w:ascii="Arial CYR" w:hAnsi="Arial CYR" w:cs="Arial CYR"/>
                <w:sz w:val="16"/>
                <w:szCs w:val="16"/>
              </w:rPr>
              <w:t>6 107 000,00</w:t>
            </w:r>
            <w:bookmarkEnd w:id="6"/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05407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4 278 067,85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E481D6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1 828 932,15</w:t>
            </w:r>
          </w:p>
        </w:tc>
        <w:tc>
          <w:tcPr>
            <w:tcW w:w="222" w:type="dxa"/>
            <w:vAlign w:val="center"/>
            <w:hideMark/>
          </w:tcPr>
          <w:p w14:paraId="6355BACB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56C688C1" w14:textId="77777777" w:rsidTr="001377D0">
        <w:trPr>
          <w:trHeight w:val="4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6D3EEFA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3E947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991764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182 10102010011000110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45EC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6 107 000,00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4C77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4 278 067,85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087A5A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1 828 932,15</w:t>
            </w:r>
          </w:p>
        </w:tc>
        <w:tc>
          <w:tcPr>
            <w:tcW w:w="222" w:type="dxa"/>
            <w:vAlign w:val="center"/>
            <w:hideMark/>
          </w:tcPr>
          <w:p w14:paraId="5B4A91C1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457B357A" w14:textId="77777777" w:rsidTr="001377D0">
        <w:trPr>
          <w:trHeight w:val="29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7946AE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950A2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B74560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182 10102020010000110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2448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9EAC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-4 610,50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F4FA85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183BB429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5B6C9F0C" w14:textId="77777777" w:rsidTr="001377D0">
        <w:trPr>
          <w:trHeight w:val="36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2BF6615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C0886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9FCECC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182 10102020011000110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6B4F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91A3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-4 610,50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D1EF2E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6FD1B729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3A1CB366" w14:textId="77777777" w:rsidTr="00081D47">
        <w:trPr>
          <w:trHeight w:val="41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1E72A3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</w:t>
            </w:r>
            <w:r w:rsidRPr="000C5ED5">
              <w:rPr>
                <w:rFonts w:ascii="Arial CYR" w:hAnsi="Arial CYR" w:cs="Arial CYR"/>
                <w:sz w:val="16"/>
                <w:szCs w:val="16"/>
              </w:rPr>
              <w:lastRenderedPageBreak/>
              <w:t>рублей за налоговые периоды после 1 января 2025 года)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0CAE8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4EB24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182 10102030010000110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9B26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5B6D5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229 286,22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C3BB6F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4CFA51B0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287E31AD" w14:textId="77777777" w:rsidTr="001377D0">
        <w:trPr>
          <w:trHeight w:val="31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1B3534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51457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79F83E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182 10102030011000110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2390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23C4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227 128,22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2ED3C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2993DC7B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4086D775" w14:textId="77777777" w:rsidTr="001377D0">
        <w:trPr>
          <w:trHeight w:val="29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448F45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9003D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CB0A83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182 10102030013000110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2213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0E9E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2 158,00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5C8376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332C2B53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46704991" w14:textId="77777777" w:rsidTr="001377D0">
        <w:trPr>
          <w:trHeight w:val="7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048836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A37E4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6EE91D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182 10102080010000110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DBB8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60 000,00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081F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177 102,30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4F64D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45DCE5FF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34108E90" w14:textId="77777777" w:rsidTr="001377D0">
        <w:trPr>
          <w:trHeight w:val="81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C32906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9B3DB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45A8E1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182 10102080011000110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B526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60 000,00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64ED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177 102,30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227DC9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25406FDF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47119264" w14:textId="77777777" w:rsidTr="001377D0">
        <w:trPr>
          <w:trHeight w:val="18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39E7E6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26E99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D9A9CB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182 10102130010000110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BC9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6A352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145 176,80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5439A9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4034DD10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059A4F53" w14:textId="77777777" w:rsidTr="001377D0">
        <w:trPr>
          <w:trHeight w:val="24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29EF88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6E8C8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D193A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182 10102130011000110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6E02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1573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145 176,80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DDA4A2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4801BC1C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1A5185C4" w14:textId="77777777" w:rsidTr="001377D0">
        <w:trPr>
          <w:trHeight w:val="18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E1CBC4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2E2E9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7F424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182 10102140010000110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DC759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52A3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1 578 786,10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FFE9E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6A27F792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212F5C46" w14:textId="77777777" w:rsidTr="001377D0">
        <w:trPr>
          <w:trHeight w:val="24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856EFE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FE85B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1BBFB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182 10102140011000110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6C9E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BA8C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1 578 786,10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A55BD5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36C0E574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6028E95D" w14:textId="77777777" w:rsidTr="001377D0">
        <w:trPr>
          <w:trHeight w:val="51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0F3A7B2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52F55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A59749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182 10102150010000110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A955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1E53E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128 366,70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543A50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034DF126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0A8054F8" w14:textId="77777777" w:rsidTr="001377D0">
        <w:trPr>
          <w:trHeight w:val="58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8D7539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6CD6A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3672D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182 10102150011000110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F300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C360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128 366,70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522554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7A6EDF7A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0CD21B27" w14:textId="77777777" w:rsidTr="001377D0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485521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6C52F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748A8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182 10300000000000000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31C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2 747 300,00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0DA4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3 098 411,58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F21EB3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739095DC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1837ADC1" w14:textId="77777777" w:rsidTr="001377D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684EF4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9D1CB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E202A2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182 10302000010000110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C8F0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2 747 300,00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8489F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3 098 411,58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F6E6C2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AFF8900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4900B368" w14:textId="77777777" w:rsidTr="001377D0">
        <w:trPr>
          <w:trHeight w:val="13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11760B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A4EEC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E2A626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182 10302230010000110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E7A7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1 415 300,00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E86D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1 571 757,16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2499F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3433F9BE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4A878003" w14:textId="77777777" w:rsidTr="001377D0">
        <w:trPr>
          <w:trHeight w:val="20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EF7E43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BB63F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1B438F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182 10302231010000110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B964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1 415 300,00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EF4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1 571 757,16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FFF268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3903314F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63329B58" w14:textId="77777777" w:rsidTr="001377D0">
        <w:trPr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46C489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EA69D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7AD5FE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182 10302240010000110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159D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7 000,00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A058D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9 196,97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B3B0B7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98F22B0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135F4629" w14:textId="77777777" w:rsidTr="001377D0">
        <w:trPr>
          <w:trHeight w:val="22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77E5DE8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54614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E3AF8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182 10302241010000110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8FD6F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7 000,00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4DC9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9 196,97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67F647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785FEEF6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3E4ED56F" w14:textId="77777777" w:rsidTr="001377D0">
        <w:trPr>
          <w:trHeight w:val="13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1350DC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1EA15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4DD929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182 10302250010000110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AFD9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1 325 000,00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6C2E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1 674 612,15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6075D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0A962D27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6613150C" w14:textId="77777777" w:rsidTr="001377D0">
        <w:trPr>
          <w:trHeight w:val="20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5ED9DD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8EB9E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D401D0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182 10302251010000110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543D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1 325 000,00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9388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1 674 612,15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2AAD6A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164B694B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536C7197" w14:textId="77777777" w:rsidTr="001377D0">
        <w:trPr>
          <w:trHeight w:val="13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1B4D0C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7771E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515E64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182 10302260010000110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EE769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0931F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-157 154,70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B8B5ED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7727F845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695D6AAD" w14:textId="77777777" w:rsidTr="001377D0">
        <w:trPr>
          <w:trHeight w:val="20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4E97E2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56D67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E2DA04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182 10302261010000110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B4E1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E505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-157 154,70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6BBD04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93F383D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1C787A80" w14:textId="77777777" w:rsidTr="001377D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D26BFA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53CB3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66190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182 10500000000000000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B68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143 000,00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B52E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140 375,00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2F98E1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2 625,00</w:t>
            </w:r>
          </w:p>
        </w:tc>
        <w:tc>
          <w:tcPr>
            <w:tcW w:w="222" w:type="dxa"/>
            <w:vAlign w:val="center"/>
            <w:hideMark/>
          </w:tcPr>
          <w:p w14:paraId="3908AA42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4FA1C540" w14:textId="77777777" w:rsidTr="001377D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002FC7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5D6BD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7BC449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182 10503000010000110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0420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143 000,00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4E24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140 375,00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B78123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2 625,00</w:t>
            </w:r>
          </w:p>
        </w:tc>
        <w:tc>
          <w:tcPr>
            <w:tcW w:w="222" w:type="dxa"/>
            <w:vAlign w:val="center"/>
            <w:hideMark/>
          </w:tcPr>
          <w:p w14:paraId="2DE1EF30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2CDEA6C1" w14:textId="77777777" w:rsidTr="001377D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1906AA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15624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F26744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182 10503010010000110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5A6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143 000,00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95FD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140 375,00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0BB996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2 625,00</w:t>
            </w:r>
          </w:p>
        </w:tc>
        <w:tc>
          <w:tcPr>
            <w:tcW w:w="222" w:type="dxa"/>
            <w:vAlign w:val="center"/>
            <w:hideMark/>
          </w:tcPr>
          <w:p w14:paraId="69DBB5E9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5C3E28A0" w14:textId="77777777" w:rsidTr="001377D0">
        <w:trPr>
          <w:trHeight w:val="9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AFFE4C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B8EB1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5DD121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182 10503010011000110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94A3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143 000,00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0D28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140 375,00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B86622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2 625,00</w:t>
            </w:r>
          </w:p>
        </w:tc>
        <w:tc>
          <w:tcPr>
            <w:tcW w:w="222" w:type="dxa"/>
            <w:vAlign w:val="center"/>
            <w:hideMark/>
          </w:tcPr>
          <w:p w14:paraId="033325CF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193FD07A" w14:textId="77777777" w:rsidTr="001377D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A96555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14B3E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0496F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182 10600000000000000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2535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35 825 000,00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1BBA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32 451 794,27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626E42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3 373 205,73</w:t>
            </w:r>
          </w:p>
        </w:tc>
        <w:tc>
          <w:tcPr>
            <w:tcW w:w="222" w:type="dxa"/>
            <w:vAlign w:val="center"/>
            <w:hideMark/>
          </w:tcPr>
          <w:p w14:paraId="5D2CC2F3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22E091C3" w14:textId="77777777" w:rsidTr="001377D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2D96E3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24FA4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623DD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182 10601000000000110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B498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2 934 000,00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F06DC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3 550 575,55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F6DF04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4AD68607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6822A4E4" w14:textId="77777777" w:rsidTr="001377D0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44A9CD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2EDA6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3BA6A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182 10601030100000110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36ECA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2 934 000,00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2601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3 550 575,55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4E07C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2404D315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78792569" w14:textId="77777777" w:rsidTr="001377D0">
        <w:trPr>
          <w:trHeight w:val="13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1CBDFC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</w:t>
            </w:r>
            <w:r w:rsidRPr="000C5ED5">
              <w:rPr>
                <w:rFonts w:ascii="Arial CYR" w:hAnsi="Arial CYR" w:cs="Arial CYR"/>
                <w:sz w:val="16"/>
                <w:szCs w:val="16"/>
              </w:rPr>
              <w:lastRenderedPageBreak/>
              <w:t>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12964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DA7B1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182 10601030101000110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D3E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2 934 000,00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B510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3 550 575,55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1B1230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63957A13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734D9DB3" w14:textId="77777777" w:rsidTr="001377D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9D1D50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A5CC1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53805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182 10606000000000110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04D7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32 891 000,00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6A9A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28 901 218,72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CF35C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3 989 781,28</w:t>
            </w:r>
          </w:p>
        </w:tc>
        <w:tc>
          <w:tcPr>
            <w:tcW w:w="222" w:type="dxa"/>
            <w:vAlign w:val="center"/>
            <w:hideMark/>
          </w:tcPr>
          <w:p w14:paraId="1A4F67CB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07C2AE05" w14:textId="77777777" w:rsidTr="001377D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3A7DCC2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CB459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2FAB2D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182 10606030000000110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A5F4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10 891 000,00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5BDC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10 891 118,79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A5AEB6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472C40E7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0D66EDAF" w14:textId="77777777" w:rsidTr="001377D0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9AAFF6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D4869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FA807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182 10606033100000110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041C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10 891 000,00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91D7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10 891 118,79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67E60F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6F19827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73AF9BC6" w14:textId="77777777" w:rsidTr="001377D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B8FA10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E0717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2B794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182 10606040000000110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9616A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22 000 000,00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DF46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18 010 099,93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044A02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3 989 900,07</w:t>
            </w:r>
          </w:p>
        </w:tc>
        <w:tc>
          <w:tcPr>
            <w:tcW w:w="222" w:type="dxa"/>
            <w:vAlign w:val="center"/>
            <w:hideMark/>
          </w:tcPr>
          <w:p w14:paraId="669816CD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48301CE6" w14:textId="77777777" w:rsidTr="001377D0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F7EAF3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D3508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85C0E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182 10606043100000110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7182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22 000 000,00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5BC6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18 010 099,93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6082B6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3 989 900,07</w:t>
            </w:r>
          </w:p>
        </w:tc>
        <w:tc>
          <w:tcPr>
            <w:tcW w:w="222" w:type="dxa"/>
            <w:vAlign w:val="center"/>
            <w:hideMark/>
          </w:tcPr>
          <w:p w14:paraId="16835A69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73E509F8" w14:textId="77777777" w:rsidTr="001377D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D18A94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E469B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75F15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909 10800000000000000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7A00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35E1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EFD773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2 900,00</w:t>
            </w:r>
          </w:p>
        </w:tc>
        <w:tc>
          <w:tcPr>
            <w:tcW w:w="222" w:type="dxa"/>
            <w:vAlign w:val="center"/>
            <w:hideMark/>
          </w:tcPr>
          <w:p w14:paraId="7B292107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61939308" w14:textId="77777777" w:rsidTr="001377D0">
        <w:trPr>
          <w:trHeight w:val="9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BC55D2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53454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254897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909 10804000010000110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AD08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10690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5A97D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2 900,00</w:t>
            </w:r>
          </w:p>
        </w:tc>
        <w:tc>
          <w:tcPr>
            <w:tcW w:w="222" w:type="dxa"/>
            <w:vAlign w:val="center"/>
            <w:hideMark/>
          </w:tcPr>
          <w:p w14:paraId="0E43FED3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066B81D6" w14:textId="77777777" w:rsidTr="001377D0">
        <w:trPr>
          <w:trHeight w:val="13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7C8474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23B38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D6AE89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909 10804020010000110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736C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ABD0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C5F92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2 900,00</w:t>
            </w:r>
          </w:p>
        </w:tc>
        <w:tc>
          <w:tcPr>
            <w:tcW w:w="222" w:type="dxa"/>
            <w:vAlign w:val="center"/>
            <w:hideMark/>
          </w:tcPr>
          <w:p w14:paraId="56F4BFB6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72E26189" w14:textId="77777777" w:rsidTr="001377D0">
        <w:trPr>
          <w:trHeight w:val="13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560A49D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80BE1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0C7F58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909 10804020011000110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E2D30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8323A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CB9FD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FC064A8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7441E3E7" w14:textId="77777777" w:rsidTr="001377D0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C4C32C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0594F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EFBF2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000 11100000000000000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615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6 602 780,00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D65E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6 725 904,97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C7CD29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0B165EDC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374CDDAA" w14:textId="77777777" w:rsidTr="001377D0">
        <w:trPr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D107C9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46F07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C4448D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000 11105000000000120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8301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5 116 300,00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9687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5 294 178,10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0798BA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707AEFC2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53DBFA7C" w14:textId="77777777" w:rsidTr="001377D0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E083B9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A1631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2224E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923 11105010000000120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CF45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5 066 300,00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681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5 228 748,06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AC85B7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73926FE8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27392F8B" w14:textId="77777777" w:rsidTr="001377D0">
        <w:trPr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2553C5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B758B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A9528E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923 11105013050000120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CB21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5 066 300,00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D9E03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5 228 748,06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7397A8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478DD535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733D0A37" w14:textId="77777777" w:rsidTr="001377D0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E1A071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4EAB1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3C4165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909 11105070000000120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A944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6CEC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65 430,04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6E5DB2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170D45D7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095BB57D" w14:textId="77777777" w:rsidTr="001377D0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BDDA44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B26F7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2976A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909 11105075100000120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9480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C7E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65 430,04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2A5EE8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2487D0A3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218F8EAD" w14:textId="77777777" w:rsidTr="001377D0">
        <w:trPr>
          <w:trHeight w:val="13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4E3FB3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E6DD9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F90408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909 11109000000000120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9DD1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1 486 480,00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3EE0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1 431 726,87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7C236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54 753,13</w:t>
            </w:r>
          </w:p>
        </w:tc>
        <w:tc>
          <w:tcPr>
            <w:tcW w:w="222" w:type="dxa"/>
            <w:vAlign w:val="center"/>
            <w:hideMark/>
          </w:tcPr>
          <w:p w14:paraId="5F678614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03F8055C" w14:textId="77777777" w:rsidTr="001377D0">
        <w:trPr>
          <w:trHeight w:val="13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B613B6C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15707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E49B9C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909 11109040000000120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27115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1 486 480,00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9226D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1 431 726,87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1A6360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54 753,13</w:t>
            </w:r>
          </w:p>
        </w:tc>
        <w:tc>
          <w:tcPr>
            <w:tcW w:w="222" w:type="dxa"/>
            <w:vAlign w:val="center"/>
            <w:hideMark/>
          </w:tcPr>
          <w:p w14:paraId="6663210E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73965AA7" w14:textId="77777777" w:rsidTr="001377D0">
        <w:trPr>
          <w:trHeight w:val="13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F243C8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F33AF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EAD39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909 11109045100000120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25B8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1 486 480,00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DEA8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1 431 726,87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49B292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54 753,13</w:t>
            </w:r>
          </w:p>
        </w:tc>
        <w:tc>
          <w:tcPr>
            <w:tcW w:w="222" w:type="dxa"/>
            <w:vAlign w:val="center"/>
            <w:hideMark/>
          </w:tcPr>
          <w:p w14:paraId="77542EDA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665F679C" w14:textId="77777777" w:rsidTr="001377D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20A370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AF9C0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BEA1A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048 11200000000000000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0DFDC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B5E3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7 248,68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16C3CC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0E62262E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685BC505" w14:textId="77777777" w:rsidTr="001377D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16AEA6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7147D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9AE65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048 11201000010000120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07E5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DDA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7 248,68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17BE2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48E73151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66AB8357" w14:textId="77777777" w:rsidTr="001377D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A22D6E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59BEC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2B60BD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048 11201010010000120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E862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4 000,00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DA82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7 248,68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C87E14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3C99785E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416A6B46" w14:textId="77777777" w:rsidTr="001377D0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DA8E99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D764C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01EF7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048 11201010016000120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0F660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4 000,00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721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7 248,68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7E3640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78F3F0D1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2A036EBB" w14:textId="77777777" w:rsidTr="001377D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A24542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7ACE0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FD430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048 11201030010000120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DB80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A1D4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2D243F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222" w:type="dxa"/>
            <w:vAlign w:val="center"/>
            <w:hideMark/>
          </w:tcPr>
          <w:p w14:paraId="77D463BE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2EDD01DE" w14:textId="77777777" w:rsidTr="001377D0">
        <w:trPr>
          <w:trHeight w:val="9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0BBB567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B1679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09E292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048 11201030016000120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C0DF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0FF1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15DBA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222" w:type="dxa"/>
            <w:vAlign w:val="center"/>
            <w:hideMark/>
          </w:tcPr>
          <w:p w14:paraId="60B585DB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6704E763" w14:textId="77777777" w:rsidTr="001377D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F9D7D48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C38FB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82B88C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909 11300000000000000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91A5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351 000,00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6F62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415 549,24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FBF9F6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61B139D7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7717E8B9" w14:textId="77777777" w:rsidTr="001377D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2DAB97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C8589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3BD61F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909 11301000000000130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5F1E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180 000,00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E57A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242 234,00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0B6284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68CF630D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409B4100" w14:textId="77777777" w:rsidTr="001377D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47FCD6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B92DB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DB1CE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909 11301990000000130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E1EF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180 000,00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6D35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242 234,00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9C6CD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2090F42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5A522C7E" w14:textId="77777777" w:rsidTr="001377D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F1977AA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0865B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F237B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909 11301995100000130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F809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180 000,00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1648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242 234,00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BBBE05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4175ABF2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766007AC" w14:textId="77777777" w:rsidTr="001377D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81C5DA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FFB23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2375F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909 11302000000000130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0031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171 000,00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38F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173 315,24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E5E593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4CA523ED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6FB89D80" w14:textId="77777777" w:rsidTr="001377D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1343C0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AF6BD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789044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909 11302990000000130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37836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171 000,00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A508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173 315,24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32EF95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6F1E1280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00B6F153" w14:textId="77777777" w:rsidTr="001377D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87F3203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E4FF7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3E9D62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909 11302995100000130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8C9A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171 000,00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94D0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173 315,24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A7B121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0C42FB7F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7379D36F" w14:textId="77777777" w:rsidTr="001377D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549F23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9B05D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9F8E4F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909 11400000000000000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5D8F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9 938 000,00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1E0E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9 936 556,36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92B02A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1 443,64</w:t>
            </w:r>
          </w:p>
        </w:tc>
        <w:tc>
          <w:tcPr>
            <w:tcW w:w="222" w:type="dxa"/>
            <w:vAlign w:val="center"/>
            <w:hideMark/>
          </w:tcPr>
          <w:p w14:paraId="627D141F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036217B5" w14:textId="77777777" w:rsidTr="001377D0">
        <w:trPr>
          <w:trHeight w:val="13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B131ED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51A73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64A750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909 11402000000000000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735D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1 770 000,00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A5AF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1 768 680,00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69D775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1 320,00</w:t>
            </w:r>
          </w:p>
        </w:tc>
        <w:tc>
          <w:tcPr>
            <w:tcW w:w="222" w:type="dxa"/>
            <w:vAlign w:val="center"/>
            <w:hideMark/>
          </w:tcPr>
          <w:p w14:paraId="087B75C7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7BE71CA0" w14:textId="77777777" w:rsidTr="001377D0">
        <w:trPr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5342802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lastRenderedPageBreak/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FC9D8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1F1346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909 11402050100000410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39EC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1 770 000,00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1F63E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1 768 680,00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906464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1 320,00</w:t>
            </w:r>
          </w:p>
        </w:tc>
        <w:tc>
          <w:tcPr>
            <w:tcW w:w="222" w:type="dxa"/>
            <w:vAlign w:val="center"/>
            <w:hideMark/>
          </w:tcPr>
          <w:p w14:paraId="14682F31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2C0A3A6F" w14:textId="77777777" w:rsidTr="001377D0">
        <w:trPr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C421E4F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1A407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4E669A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909 11402053100000410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F56A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1 770 000,00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DCAB0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1 768 680,00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6579FC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1 320,00</w:t>
            </w:r>
          </w:p>
        </w:tc>
        <w:tc>
          <w:tcPr>
            <w:tcW w:w="222" w:type="dxa"/>
            <w:vAlign w:val="center"/>
            <w:hideMark/>
          </w:tcPr>
          <w:p w14:paraId="6C058D4A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6AFFA088" w14:textId="77777777" w:rsidTr="001377D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F707331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FE17D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A4536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909 11406000000000430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E096C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8 168 000,00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6827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8 167 876,36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B45392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123,64</w:t>
            </w:r>
          </w:p>
        </w:tc>
        <w:tc>
          <w:tcPr>
            <w:tcW w:w="222" w:type="dxa"/>
            <w:vAlign w:val="center"/>
            <w:hideMark/>
          </w:tcPr>
          <w:p w14:paraId="6FF6D2BD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1E3EE292" w14:textId="77777777" w:rsidTr="001377D0">
        <w:trPr>
          <w:trHeight w:val="9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BE759E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3241D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D2DCC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909 11406020000000430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2CCF7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8 168 000,00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021D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8 167 876,36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F3D8F9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123,64</w:t>
            </w:r>
          </w:p>
        </w:tc>
        <w:tc>
          <w:tcPr>
            <w:tcW w:w="222" w:type="dxa"/>
            <w:vAlign w:val="center"/>
            <w:hideMark/>
          </w:tcPr>
          <w:p w14:paraId="02D7720C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1B891516" w14:textId="77777777" w:rsidTr="001377D0">
        <w:trPr>
          <w:trHeight w:val="9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86CBF4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B4ECB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AA507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909 11406025100000430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9CADE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8 168 000,00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891DF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8 167 876,36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70EF15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123,64</w:t>
            </w:r>
          </w:p>
        </w:tc>
        <w:tc>
          <w:tcPr>
            <w:tcW w:w="222" w:type="dxa"/>
            <w:vAlign w:val="center"/>
            <w:hideMark/>
          </w:tcPr>
          <w:p w14:paraId="7A90AEA6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3D5913E9" w14:textId="77777777" w:rsidTr="001377D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FAAD5A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95705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EC486F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909 11600000000000000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C091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70 000,00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1FEA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66 620,33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183869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3 379,67</w:t>
            </w:r>
          </w:p>
        </w:tc>
        <w:tc>
          <w:tcPr>
            <w:tcW w:w="222" w:type="dxa"/>
            <w:vAlign w:val="center"/>
            <w:hideMark/>
          </w:tcPr>
          <w:p w14:paraId="7838FD44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66E62D52" w14:textId="77777777" w:rsidTr="001377D0">
        <w:trPr>
          <w:trHeight w:val="18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5DB560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3F4A6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CD56CD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909 11607000000000140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CFC9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70 000,00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3FA5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66 620,33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054687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3 379,67</w:t>
            </w:r>
          </w:p>
        </w:tc>
        <w:tc>
          <w:tcPr>
            <w:tcW w:w="222" w:type="dxa"/>
            <w:vAlign w:val="center"/>
            <w:hideMark/>
          </w:tcPr>
          <w:p w14:paraId="036F7B9F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543D5E37" w14:textId="77777777" w:rsidTr="001377D0">
        <w:trPr>
          <w:trHeight w:val="9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7658339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7F2C7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D9AAAA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909 11607010000000140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04AA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60 000,00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BD7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66 620,33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B1FBB6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81261C3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5FB8D5A2" w14:textId="77777777" w:rsidTr="001377D0">
        <w:trPr>
          <w:trHeight w:val="13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543ECB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9D148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DE8156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909 11607010100000140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49357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60 000,00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34F1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66 620,33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ACCE35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456F73C3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29603006" w14:textId="77777777" w:rsidTr="001377D0">
        <w:trPr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0E880DE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49666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A810C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909 11607090000000140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99D5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3D26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359A33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222" w:type="dxa"/>
            <w:vAlign w:val="center"/>
            <w:hideMark/>
          </w:tcPr>
          <w:p w14:paraId="5D693D44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6D65F5F0" w14:textId="77777777" w:rsidTr="001377D0">
        <w:trPr>
          <w:trHeight w:val="13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1F2A3F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4AB72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21837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909 11607090100000140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F416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BE71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25D5B6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222" w:type="dxa"/>
            <w:vAlign w:val="center"/>
            <w:hideMark/>
          </w:tcPr>
          <w:p w14:paraId="378466BB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02A3390D" w14:textId="77777777" w:rsidTr="001377D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98E880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C817E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A09684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909 20000000000000000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1454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28 856 963,05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B435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28 024 050,18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9918FD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832 912,87</w:t>
            </w:r>
          </w:p>
        </w:tc>
        <w:tc>
          <w:tcPr>
            <w:tcW w:w="222" w:type="dxa"/>
            <w:vAlign w:val="center"/>
            <w:hideMark/>
          </w:tcPr>
          <w:p w14:paraId="2560838B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53AFF160" w14:textId="77777777" w:rsidTr="001377D0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D05B20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4A555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77C08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909 20200000000000000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03B1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28 836 963,05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6D68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28 026 802,18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01D991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810 160,87</w:t>
            </w:r>
          </w:p>
        </w:tc>
        <w:tc>
          <w:tcPr>
            <w:tcW w:w="222" w:type="dxa"/>
            <w:vAlign w:val="center"/>
            <w:hideMark/>
          </w:tcPr>
          <w:p w14:paraId="45045EA6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4D5B17EF" w14:textId="77777777" w:rsidTr="001377D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FCBDF5F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4FDC6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892F5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909 20220000000000150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AAEED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27 365 607,05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57F7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26 555 446,18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88732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810 160,87</w:t>
            </w:r>
          </w:p>
        </w:tc>
        <w:tc>
          <w:tcPr>
            <w:tcW w:w="222" w:type="dxa"/>
            <w:vAlign w:val="center"/>
            <w:hideMark/>
          </w:tcPr>
          <w:p w14:paraId="73B6F828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6BBCBA58" w14:textId="77777777" w:rsidTr="001377D0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B1F9FA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FB09A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B6FA68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909 20220041000000150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1484A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8 976 948,11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16ED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8 166 787,25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8F45F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810 160,86</w:t>
            </w:r>
          </w:p>
        </w:tc>
        <w:tc>
          <w:tcPr>
            <w:tcW w:w="222" w:type="dxa"/>
            <w:vAlign w:val="center"/>
            <w:hideMark/>
          </w:tcPr>
          <w:p w14:paraId="747C9DC0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4C84B1A1" w14:textId="77777777" w:rsidTr="001377D0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45BBE1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56E99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B09E79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909 20220041100000150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7F52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8 976 948,11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D2DD4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8 166 787,25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83EAF7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810 160,86</w:t>
            </w:r>
          </w:p>
        </w:tc>
        <w:tc>
          <w:tcPr>
            <w:tcW w:w="222" w:type="dxa"/>
            <w:vAlign w:val="center"/>
            <w:hideMark/>
          </w:tcPr>
          <w:p w14:paraId="28D9F47A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5C91079A" w14:textId="77777777" w:rsidTr="001377D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9F4801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A1207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B24AD8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909 20225555000000150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1211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9 865 958,94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E899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9 865 958,93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307ED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0,01</w:t>
            </w:r>
          </w:p>
        </w:tc>
        <w:tc>
          <w:tcPr>
            <w:tcW w:w="222" w:type="dxa"/>
            <w:vAlign w:val="center"/>
            <w:hideMark/>
          </w:tcPr>
          <w:p w14:paraId="68B400D6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75795D84" w14:textId="77777777" w:rsidTr="001377D0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DD946F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438F8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5A6958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909 20225555100000150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3A58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9 865 958,94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38F5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9 865 958,93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1CD390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0,01</w:t>
            </w:r>
          </w:p>
        </w:tc>
        <w:tc>
          <w:tcPr>
            <w:tcW w:w="222" w:type="dxa"/>
            <w:vAlign w:val="center"/>
            <w:hideMark/>
          </w:tcPr>
          <w:p w14:paraId="7AED1CDE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20F462B6" w14:textId="77777777" w:rsidTr="001377D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C058E4F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Прочие субсидии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14232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C5354E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909 20229999000000150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AD392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8 522 700,00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4088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8 522 700,00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BF9FF5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6B687243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682260E1" w14:textId="77777777" w:rsidTr="001377D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7BA905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01AE7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4F3F2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909 20229999100000150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F7790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8 522 700,00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9154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8 522 700,00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B5F7F8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38F69E44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7A6AA1FC" w14:textId="77777777" w:rsidTr="001377D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EB9133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E15DD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98BEF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909 20230000000000150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490E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410 420,00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9A3E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410 420,00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E7159E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463500C0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354772F8" w14:textId="77777777" w:rsidTr="001377D0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D53163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49215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517C8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909 20230024000000150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19B8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3 520,00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54F3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3 520,00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C0D574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3FC9A18D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722DBC3B" w14:textId="77777777" w:rsidTr="001377D0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125848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180E0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49C621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909 20230024100000150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8EAC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3 520,00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162F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3 520,00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27B74E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6EB007F2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51BB8E51" w14:textId="77777777" w:rsidTr="001377D0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9B243C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9F4ED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C60DDA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909 20235118000000150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314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406 900,00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06ED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406 900,00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C49587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17A9374F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6942010F" w14:textId="77777777" w:rsidTr="001377D0">
        <w:trPr>
          <w:trHeight w:val="9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4F913E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3CCDE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73637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909 20235118100000150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C674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406 900,00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2E40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406 900,00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C2C7C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7D6365B6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5CF2DDA2" w14:textId="77777777" w:rsidTr="001377D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2F85BA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EBEA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4C4474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909 20240000000000150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E4D1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1 060 936,00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F51F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1 060 936,00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C0A63E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3BB6554A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3C511C08" w14:textId="77777777" w:rsidTr="001377D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C2D8350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390BF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4AC73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909 20249999000000150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8B967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1 060 936,00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878D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1 060 936,00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F5EB9C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615CB322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0104FC0D" w14:textId="77777777" w:rsidTr="001377D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AD4257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6B882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10FD7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909 20249999100000150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9A949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1 060 936,00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2ADC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1 060 936,00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5935DA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1273D6D2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3631EBCA" w14:textId="77777777" w:rsidTr="001377D0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463652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EB917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2F695E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909 20700000000000000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15F6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5DE6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743119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3A8C5F54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20A4F986" w14:textId="77777777" w:rsidTr="001377D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2F68CB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4075E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B6FE5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909 20705000100000150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A0B8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AEDA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8AAC59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3602B34A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2C81DFB8" w14:textId="77777777" w:rsidTr="001377D0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0542C6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F8F82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11F29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909 20705030100000150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0C75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D6E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90DD4D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7D8683F9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3C8D9410" w14:textId="77777777" w:rsidTr="001377D0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705DDA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D3D07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AFE4D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909 21800000000000000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91C3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ABBF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57AA48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632C7B93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76D6932D" w14:textId="77777777" w:rsidTr="001377D0">
        <w:trPr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76059A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lastRenderedPageBreak/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1ABFB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EF7728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909 21800000000000150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EB22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B5AA2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30C62D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022F9793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2D277806" w14:textId="77777777" w:rsidTr="001377D0">
        <w:trPr>
          <w:trHeight w:val="13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D92F12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F8A8C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301DC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909 21800000100000150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4F6D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0833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0E7340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46685F94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0F0C6A53" w14:textId="77777777" w:rsidTr="001377D0">
        <w:trPr>
          <w:trHeight w:val="9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344E0D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33AB1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F5657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909 21860010100000150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30B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49C8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BD3AF2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198B4616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78B60940" w14:textId="77777777" w:rsidTr="001377D0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57ABB2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2B8AF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53F66E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909 21900000000000000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A02A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7307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-122 752,00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BB27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0F2AD18F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5E0BE1FC" w14:textId="77777777" w:rsidTr="001377D0">
        <w:trPr>
          <w:trHeight w:val="9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8DE631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4CF14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48EDB0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909 21900000100000150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2DFC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80D77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-122 752,00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495DCF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2EA07DEE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D5" w:rsidRPr="000C5ED5" w14:paraId="1E5E45C0" w14:textId="77777777" w:rsidTr="001377D0">
        <w:trPr>
          <w:trHeight w:val="9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E9682D" w14:textId="77777777" w:rsidR="000C5ED5" w:rsidRPr="000C5ED5" w:rsidRDefault="000C5ED5" w:rsidP="000C5ED5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bookmarkStart w:id="7" w:name="RANGE!A127"/>
            <w:r w:rsidRPr="000C5ED5">
              <w:rPr>
                <w:rFonts w:ascii="Arial CYR" w:hAnsi="Arial CYR" w:cs="Arial CYR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  <w:bookmarkEnd w:id="7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E41D6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40B77D" w14:textId="77777777" w:rsidR="000C5ED5" w:rsidRPr="000C5ED5" w:rsidRDefault="000C5ED5" w:rsidP="000C5ED5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909 21960010100000150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FCEB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9A49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5ED5">
              <w:rPr>
                <w:rFonts w:ascii="Arial CYR" w:hAnsi="Arial CYR" w:cs="Arial CYR"/>
                <w:sz w:val="16"/>
                <w:szCs w:val="16"/>
              </w:rPr>
              <w:t>-122 752,00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D5D756" w14:textId="77777777" w:rsidR="000C5ED5" w:rsidRPr="000C5ED5" w:rsidRDefault="000C5ED5" w:rsidP="000C5ED5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bookmarkStart w:id="8" w:name="RANGE!F127"/>
            <w:r w:rsidRPr="000C5ED5">
              <w:rPr>
                <w:rFonts w:ascii="Arial CYR" w:hAnsi="Arial CYR" w:cs="Arial CYR"/>
                <w:sz w:val="16"/>
                <w:szCs w:val="16"/>
              </w:rPr>
              <w:t>-</w:t>
            </w:r>
            <w:bookmarkEnd w:id="8"/>
          </w:p>
        </w:tc>
        <w:tc>
          <w:tcPr>
            <w:tcW w:w="222" w:type="dxa"/>
            <w:vAlign w:val="center"/>
            <w:hideMark/>
          </w:tcPr>
          <w:p w14:paraId="77B2B889" w14:textId="77777777" w:rsidR="000C5ED5" w:rsidRPr="000C5ED5" w:rsidRDefault="000C5ED5" w:rsidP="000C5E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1DE23A8" w14:textId="77777777" w:rsidR="00BE3713" w:rsidRDefault="00BE3713" w:rsidP="00245DB1">
      <w:pPr>
        <w:rPr>
          <w:rFonts w:ascii="Times New Roman" w:hAnsi="Times New Roman"/>
          <w:b/>
          <w:sz w:val="28"/>
          <w:szCs w:val="28"/>
        </w:rPr>
      </w:pPr>
    </w:p>
    <w:tbl>
      <w:tblPr>
        <w:tblW w:w="10974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836"/>
        <w:gridCol w:w="850"/>
        <w:gridCol w:w="120"/>
        <w:gridCol w:w="707"/>
        <w:gridCol w:w="1441"/>
        <w:gridCol w:w="815"/>
        <w:gridCol w:w="603"/>
        <w:gridCol w:w="666"/>
        <w:gridCol w:w="1035"/>
        <w:gridCol w:w="233"/>
        <w:gridCol w:w="1271"/>
        <w:gridCol w:w="127"/>
        <w:gridCol w:w="150"/>
        <w:gridCol w:w="120"/>
      </w:tblGrid>
      <w:tr w:rsidR="001A302A" w:rsidRPr="001A302A" w14:paraId="73BA5F1F" w14:textId="77777777" w:rsidTr="00185CB5">
        <w:trPr>
          <w:gridAfter w:val="3"/>
          <w:wAfter w:w="397" w:type="dxa"/>
          <w:trHeight w:val="255"/>
        </w:trPr>
        <w:tc>
          <w:tcPr>
            <w:tcW w:w="38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13340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7CC2F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E7D1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EE01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C753A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1C3F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0BF17B36" w14:textId="77777777" w:rsidTr="00185CB5">
        <w:trPr>
          <w:gridAfter w:val="3"/>
          <w:wAfter w:w="397" w:type="dxa"/>
          <w:trHeight w:val="300"/>
        </w:trPr>
        <w:tc>
          <w:tcPr>
            <w:tcW w:w="803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17FB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</w:rPr>
            </w:pPr>
            <w:r w:rsidRPr="001A302A">
              <w:rPr>
                <w:rFonts w:ascii="Arial CYR" w:hAnsi="Arial CYR" w:cs="Arial CYR"/>
                <w:b/>
                <w:bCs/>
              </w:rPr>
              <w:t xml:space="preserve">                          2. Расходы бюджета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CB6D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0D3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Форма </w:t>
            </w:r>
            <w:proofErr w:type="gramStart"/>
            <w:r w:rsidRPr="001A302A">
              <w:rPr>
                <w:rFonts w:ascii="Arial CYR" w:hAnsi="Arial CYR" w:cs="Arial CYR"/>
                <w:sz w:val="16"/>
                <w:szCs w:val="16"/>
              </w:rPr>
              <w:t>0503117  с.</w:t>
            </w:r>
            <w:proofErr w:type="gramEnd"/>
            <w:r w:rsidRPr="001A302A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</w:tr>
      <w:tr w:rsidR="001A302A" w:rsidRPr="001A302A" w14:paraId="663F3210" w14:textId="77777777" w:rsidTr="00185CB5">
        <w:trPr>
          <w:gridAfter w:val="3"/>
          <w:wAfter w:w="397" w:type="dxa"/>
          <w:trHeight w:val="270"/>
        </w:trPr>
        <w:tc>
          <w:tcPr>
            <w:tcW w:w="38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073E0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A271F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CCCA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5D63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907C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E9FA3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074A17DA" w14:textId="77777777" w:rsidTr="00185CB5">
        <w:trPr>
          <w:gridAfter w:val="3"/>
          <w:wAfter w:w="397" w:type="dxa"/>
          <w:trHeight w:val="269"/>
        </w:trPr>
        <w:tc>
          <w:tcPr>
            <w:tcW w:w="38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7087C6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158959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Код строки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43140A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64B572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91D33F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61E2E4" w14:textId="77777777" w:rsidR="001A302A" w:rsidRPr="001A302A" w:rsidRDefault="001A302A" w:rsidP="001A302A">
            <w:pPr>
              <w:spacing w:after="0" w:line="240" w:lineRule="auto"/>
              <w:ind w:right="485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1A302A" w:rsidRPr="001A302A" w14:paraId="2B0AEFA3" w14:textId="77777777" w:rsidTr="00185CB5">
        <w:trPr>
          <w:gridAfter w:val="1"/>
          <w:wAfter w:w="120" w:type="dxa"/>
          <w:trHeight w:val="109"/>
        </w:trPr>
        <w:tc>
          <w:tcPr>
            <w:tcW w:w="38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1C390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83C16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5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65EA7E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E196BA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6024D5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71B45B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CAA4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A302A" w:rsidRPr="001A302A" w14:paraId="1C167BF0" w14:textId="77777777" w:rsidTr="00185CB5">
        <w:trPr>
          <w:gridAfter w:val="1"/>
          <w:wAfter w:w="120" w:type="dxa"/>
          <w:trHeight w:val="192"/>
        </w:trPr>
        <w:tc>
          <w:tcPr>
            <w:tcW w:w="38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9815EE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8E43DF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5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CE97E2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A572B8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2EF0D5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D9FC1C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9AB1F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653ACEF7" w14:textId="77777777" w:rsidTr="00185CB5">
        <w:trPr>
          <w:gridAfter w:val="1"/>
          <w:wAfter w:w="120" w:type="dxa"/>
          <w:trHeight w:val="120"/>
        </w:trPr>
        <w:tc>
          <w:tcPr>
            <w:tcW w:w="38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9D5817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494326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5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A1C5A6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2837AA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EC3DBE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09525A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269B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23334215" w14:textId="77777777" w:rsidTr="00185CB5">
        <w:trPr>
          <w:gridAfter w:val="1"/>
          <w:wAfter w:w="120" w:type="dxa"/>
          <w:trHeight w:val="132"/>
        </w:trPr>
        <w:tc>
          <w:tcPr>
            <w:tcW w:w="38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22BE96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F646B2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5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03226F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4CDB42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45223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4FD66B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18835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156449C1" w14:textId="77777777" w:rsidTr="00185CB5">
        <w:trPr>
          <w:gridAfter w:val="1"/>
          <w:wAfter w:w="120" w:type="dxa"/>
          <w:trHeight w:val="218"/>
        </w:trPr>
        <w:tc>
          <w:tcPr>
            <w:tcW w:w="38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7AD79B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ADFCBA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5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C50D84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A44ACA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D60D0F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BFE4F1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F25B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5AF279DF" w14:textId="77777777" w:rsidTr="00185CB5">
        <w:trPr>
          <w:gridAfter w:val="1"/>
          <w:wAfter w:w="120" w:type="dxa"/>
          <w:trHeight w:val="270"/>
        </w:trPr>
        <w:tc>
          <w:tcPr>
            <w:tcW w:w="38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6E2989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3C54FE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958783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7C9485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5A6352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A112AF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2A56B1DF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759F7F6C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3A5341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9" w:name="RANGE!A13"/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бюджета - всего</w:t>
            </w:r>
            <w:bookmarkEnd w:id="9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8A607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623F8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E19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117 681 443,05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6171D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109 398 589,53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5914F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8 282 853,52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1C86ACCA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0F8A7AB8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E83B5D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3A0C45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1A30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5705D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A30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E45A3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A30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6656FD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1A30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23DB4F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1A30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73A156C3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6A2BF44C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928C55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E6827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8E80C1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000 0100 0000000000 000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24C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26 199 883,54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050C9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24 866 613,52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15FE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1 333 270,02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01886F8C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3600D252" w14:textId="77777777" w:rsidTr="00185CB5">
        <w:trPr>
          <w:gridAfter w:val="1"/>
          <w:wAfter w:w="120" w:type="dxa"/>
          <w:trHeight w:val="112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347E86B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C29E2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CFBB37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000 0100 0000000000 100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E6F9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18 517 662,54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2CEE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18 062 350,13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92639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455 312,41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556C4786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09A8320B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916A2E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3511C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B7650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000 0100 0000000000 120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6BE6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18 517 662,54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E3E32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18 062 350,13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8EA970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455 312,41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1E06E5BC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5EDBCF0E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94942F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58DCB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1D597F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000 0100 0000000000 121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F322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14 094 692,84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4EEC4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13 829 666,13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B8D02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265 026,71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4A169195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35EAFE1A" w14:textId="77777777" w:rsidTr="00185CB5">
        <w:trPr>
          <w:gridAfter w:val="1"/>
          <w:wAfter w:w="120" w:type="dxa"/>
          <w:trHeight w:val="67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A32254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8CCFA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C7235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000 0100 0000000000 122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1780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77 300,00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03E79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77 145,30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299D6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154,70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11885329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5041F434" w14:textId="77777777" w:rsidTr="00185CB5">
        <w:trPr>
          <w:gridAfter w:val="1"/>
          <w:wAfter w:w="120" w:type="dxa"/>
          <w:trHeight w:val="67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22EA63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bookmarkStart w:id="10" w:name="RANGE!A20:D22"/>
            <w:r w:rsidRPr="001A302A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bookmarkEnd w:id="10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6A19F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F31971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000 0100 0000000000 129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3E53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4 345 669,70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DF8E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4 155 538,70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E2820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190 131,00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3DA3CED1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26C7312D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424549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bookmarkStart w:id="11" w:name="RANGE!A21"/>
            <w:r w:rsidRPr="001A302A">
              <w:rPr>
                <w:rFonts w:ascii="Arial CYR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  <w:bookmarkEnd w:id="11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8C58E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6FAFBA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000 0100 0000000000 200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555E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bookmarkStart w:id="12" w:name="RANGE!D21"/>
            <w:r w:rsidRPr="001A302A">
              <w:rPr>
                <w:rFonts w:ascii="Arial CYR" w:hAnsi="Arial CYR" w:cs="Arial CYR"/>
                <w:sz w:val="16"/>
                <w:szCs w:val="16"/>
              </w:rPr>
              <w:t>7 453 721,00</w:t>
            </w:r>
            <w:bookmarkEnd w:id="12"/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E3964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6 633 133,89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DC988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820 587,11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01D36B47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415082FC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B64F89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6107C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835D75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000 0100 0000000000 240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5275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7 453 721,00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E4477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6 633 133,89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97A0C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820 587,11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13FF3993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3DA7E9D2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BDDB6F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7FBA7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9E16B2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000 0100 0000000000 244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B37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6 996 896,00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C76999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6 437 513,41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2AEC6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559 382,59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22BCBCE9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6EE8D5A2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C1F973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B9AA7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8C579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000 0100 0000000000 247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6D6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456 825,00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DD5F9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195 620,48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664D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261 204,52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1AD816A1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6307A1CF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589C10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80786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5874F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000 0100 0000000000 500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9D3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147 500,00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1F432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147 500,00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612895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035EB30D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1FE0986F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D762DC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85188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CD6C6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000 0100 0000000000 540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5A40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147 500,00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B0784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147 500,00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7C2A9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797BDD2A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69CD45EB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6449DB0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227BB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AECA6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000 0100 0000000000 800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939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81 000,00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ABE84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23 629,50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FB2FF4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57 370,50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706B9202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1CCAA227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300377E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D9E90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98C039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000 0100 0000000000 850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273E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31 000,00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D55BD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23 629,50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327ED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7 370,50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603999B5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434CFB40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BB6D23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6AFAE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9E897E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000 0100 0000000000 852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D741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BCE4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4 500,00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965D6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638A14CD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4A4CBD49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4FACF9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BCDC9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25F46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000 0100 0000000000 853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F6A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26 000,00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CC9D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19 129,50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99625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6 870,50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045EF795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056F247A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066F29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36955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4CE263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000 0100 0000000000 870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90D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E317C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4C440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03B9AEAF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6E5DE931" w14:textId="77777777" w:rsidTr="00185CB5">
        <w:trPr>
          <w:gridAfter w:val="1"/>
          <w:wAfter w:w="120" w:type="dxa"/>
          <w:trHeight w:val="90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D718F1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48701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C06B6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000 0103 0000000000 000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235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28 600,00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9EB45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27 600,00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735E74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48FB5E4F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7D7D6506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C7FD9B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8E013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991EA8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000 0103 0000000000 500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E02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27 600,00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84EA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27 600,00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ED98D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067CD17D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37DB4843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99955C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3BFC3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097C6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000 0103 0000000000 540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4B30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27 600,00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05C7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27 600,00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18D809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6D24CD0C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799F8771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6FF267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33EDF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FC8C1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000 0103 0000000000 800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627D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E02F1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7BBC2E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07EF1259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13B507C5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1BF335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E2D84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350522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000 0103 0000000000 850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BD9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FF6A2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98F58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0F10D481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1A6D2D79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2F7DF2B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93CDB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054EF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000 0103 0000000000 853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113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CC544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9235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0E5CD53D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574BD635" w14:textId="77777777" w:rsidTr="00185CB5">
        <w:trPr>
          <w:gridAfter w:val="1"/>
          <w:wAfter w:w="120" w:type="dxa"/>
          <w:trHeight w:val="90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764A27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7BA24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D0093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000 0104 0000000000 000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C6DD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26 066 763,54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906B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24 784 993,52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63933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1 281 770,02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79128A2D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15812BD1" w14:textId="77777777" w:rsidTr="00185CB5">
        <w:trPr>
          <w:gridAfter w:val="1"/>
          <w:wAfter w:w="120" w:type="dxa"/>
          <w:trHeight w:val="112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65A4D2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0BF8A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70F444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000 0104 0000000000 100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941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18 517 662,54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D929D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18 062 350,13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2633AE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455 312,41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4D99849C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0F023C18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7AADEC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EE4AA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734DC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000 0104 0000000000 120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B35E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18 517 662,54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4CFA6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18 062 350,13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5EFD7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455 312,41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292F19EC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4B5E795A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3C81186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53359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9FA5DE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000 0104 0000000000 121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E28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14 094 692,84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14DAE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13 829 666,13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CDD09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265 026,71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1DC93762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2BB1D3B2" w14:textId="77777777" w:rsidTr="00185CB5">
        <w:trPr>
          <w:gridAfter w:val="1"/>
          <w:wAfter w:w="120" w:type="dxa"/>
          <w:trHeight w:val="67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6247DE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BBEC8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82BBCD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000 0104 0000000000 122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7A5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77 300,00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157C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77 145,30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D0ACD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154,70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14841F4F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03CA7E8C" w14:textId="77777777" w:rsidTr="00185CB5">
        <w:trPr>
          <w:gridAfter w:val="1"/>
          <w:wAfter w:w="120" w:type="dxa"/>
          <w:trHeight w:val="67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0131DC4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9DAB1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F7A71E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000 0104 0000000000 129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1C8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4 345 669,70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AB0A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4 155 538,70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58AED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190 131,00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78377D2F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76F19B2E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6567C0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9EEA3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4E4C5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000 0104 0000000000 200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0F4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7 399 201,00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C6CC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6 579 113,89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56693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820 087,11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580FF332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21149485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DB21A2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6094F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C00426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000 0104 0000000000 240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C079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7 399 201,00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6BE0E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6 579 113,89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9FEED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820 087,11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299A5751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05F7054D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9280D8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59FBB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DAACB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000 0104 0000000000 244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DE9C4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6 942 376,00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7DCAA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6 383 493,41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D39F29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558 882,59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488DE0D4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2C2849AD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931E1B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6E86B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3F3F64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000 0104 0000000000 247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B61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456 825,00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99D9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195 620,48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0FB91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261 204,52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4E3D9920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712626CE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9F3EA7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3471D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3BF117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000 0104 0000000000 500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B2C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119 900,00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82872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119 900,00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88E439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36A849DB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4511DEC2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AB9B47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0E91B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AB8361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000 0104 0000000000 540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C0086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119 900,00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CD7D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119 900,00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C03D2D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7CF7AF6D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35B5F341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9BA38C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E215A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25E53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000 0104 0000000000 800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6DD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56D8B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23 629,50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C4028D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6 370,50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77A2A58C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24179401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41E725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D4AD0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BD544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000 0104 0000000000 850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8B6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D2E34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23 629,50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E2678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6 370,50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1EAB137E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0EEE7697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95ABED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17A78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F3F920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000 0104 0000000000 852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2EE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79D59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4 500,00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041B75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619E3F47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1CEFC2E3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4832A1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B380A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17A53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000 0104 0000000000 853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9FD0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25 000,00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5CA59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19 129,50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20A5B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5 870,50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5C82B1E7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4F971AB8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1446D9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EB824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1B1798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000 0111 0000000000 000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E5E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3C36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FC180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653223DF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5D1E57B5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E8F695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8A7FD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618A78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000 0111 0000000000 800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1DA5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202D1D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6F9A2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1578FA13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3433137F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17AC6B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E73C4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EBF974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000 0111 0000000000 870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830D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94E2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A741F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7D9ABC34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06AAE0E4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7FCBAD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56BD7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6CF3A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000 0113 0000000000 000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8BFC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54 520,00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624215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54 020,00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8E0516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3265CE5F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5F5AD953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4823E27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74843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BC3A57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000 0113 0000000000 200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6C2C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54 520,00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3BBF8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54 020,00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2ECF4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62D34DC1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691704EA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503ACA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C37F8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BDDBD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000 0113 0000000000 240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81C9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54 520,00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DEC0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54 020,00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25045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5F23523E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445B6457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3247088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DDDFC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9D874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000 0113 0000000000 244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8DB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54 520,00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1597F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54 020,00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72D95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500,00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6307FBFF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2A974394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253D5E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FF7DF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4ECBF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000 0200 0000000000 000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2C5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406 900,00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A1231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406 900,00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CC9574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188E6A78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75B1F2B2" w14:textId="77777777" w:rsidTr="00185CB5">
        <w:trPr>
          <w:gridAfter w:val="1"/>
          <w:wAfter w:w="120" w:type="dxa"/>
          <w:trHeight w:val="112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085145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28900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EEA309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000 0200 0000000000 100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688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406 900,00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442890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406 900,00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D4D93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579E79C2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378891C6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B89418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63942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9F58F8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000 0200 0000000000 120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4DA3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406 900,00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D44BB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406 900,00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68ABB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1E90E407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50FA75D6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4D195F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30D14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9A19D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000 0200 0000000000 121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ECB6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312 519,20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AD28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312 519,20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9AE7F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7FC20303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7C9FE217" w14:textId="77777777" w:rsidTr="00185CB5">
        <w:trPr>
          <w:gridAfter w:val="1"/>
          <w:wAfter w:w="120" w:type="dxa"/>
          <w:trHeight w:val="67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3877460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85459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18D37D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000 0200 0000000000 129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57A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94 380,80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E45A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94 380,80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935F0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53B25CD3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12354A9F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B18B96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4BD73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24DB51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000 0203 0000000000 000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738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406 900,00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3490D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406 900,00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36795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09DA2E77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6680A2B1" w14:textId="77777777" w:rsidTr="00185CB5">
        <w:trPr>
          <w:gridAfter w:val="1"/>
          <w:wAfter w:w="120" w:type="dxa"/>
          <w:trHeight w:val="112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7C82DD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52E9A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C9AD61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000 0203 0000000000 100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D1724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406 900,00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3D7CB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406 900,00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E5A77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40570C53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6F04A6DB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FEE58A2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B341E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9B20B6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000 0203 0000000000 120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E0B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406 900,00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3132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406 900,00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F2E78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42A92BDD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05C55119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821D24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4B20A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4EF9CE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000 0203 0000000000 121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3B4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312 519,20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3A3FF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312 519,20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B56AC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22CF4CE2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165D0DA8" w14:textId="77777777" w:rsidTr="00185CB5">
        <w:trPr>
          <w:gridAfter w:val="1"/>
          <w:wAfter w:w="120" w:type="dxa"/>
          <w:trHeight w:val="67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C4DB22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7AA41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EB3FAE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000 0203 0000000000 129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B54D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94 380,80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6229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94 380,80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B8D51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2BD49B78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42A55390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E1AF51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F5C45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536C20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000 0300 0000000000 000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F625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964 000,00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5AC035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964 000,00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8C982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49B512F6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2E582AF8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83A03D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737B3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0AB51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000 0300 0000000000 200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FB60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964 000,00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204725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964 000,00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565C4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3E1E6010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0D9EC068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7527D1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5277C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48A07A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000 0300 0000000000 240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5FC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964 000,00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35DA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964 000,00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2BE69E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0E3B2247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19B4CBFC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481B9E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83AF7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DAE2E9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000 0300 0000000000 244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BB9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964 000,00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B88FD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964 000,00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930730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5A877588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26A5D1BE" w14:textId="77777777" w:rsidTr="00185CB5">
        <w:trPr>
          <w:gridAfter w:val="1"/>
          <w:wAfter w:w="120" w:type="dxa"/>
          <w:trHeight w:val="67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023366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ABA61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4CEB69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000 0310 0000000000 000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0029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964 000,00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161A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964 000,00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2D3AD5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0536E96E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25738E24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6C2304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824BF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F69A7E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000 0310 0000000000 200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84D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964 000,00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A27810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964 000,00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E4C19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4BE4D95C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1F630B87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20CE3F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5388D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A7681E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000 0310 0000000000 240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1A25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964 000,00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1CFB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964 000,00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4A63E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08E6F574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17BFBCFD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BE1036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0BD1C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E3BEAE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000 0310 0000000000 244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6D514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964 000,00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F93F20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964 000,00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F7924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3AB39DF6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578EEC05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C1E87D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0CE30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F2EBEA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000 0400 0000000000 000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602D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28 607 874,00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E3750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25 747 539,46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0DE08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2 860 334,54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666BFB27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01C9EB0B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016864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E7F5F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393E73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000 0400 0000000000 200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7A9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28 607 874,00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F4271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25 747 539,46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8CF825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2 860 334,54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0D188C45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6FBA7A28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4AAC69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50074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AF377B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000 0400 0000000000 240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659E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28 607 874,00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7228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25 747 539,46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73B35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2 860 334,54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60B3E08D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0153AF9D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ED30D0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68523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DE66EE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000 0400 0000000000 244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A2C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28 607 874,00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B4C930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25 747 539,46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97444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2 860 334,54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15232BCA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6002B73C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84DB9A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953F3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466EAC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000 0409 0000000000 000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A27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28 107 874,00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56AD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25 247 539,46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51DD55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2 860 334,54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24A4C412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268B1618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33C6AB0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5BF60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B8CC1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000 0409 0000000000 200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C1D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28 107 874,00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616839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25 247 539,46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E80ED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2 860 334,54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078F7BBF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0FD8C5D4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DB6A0A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FDADF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FC83AB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000 0409 0000000000 240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3E4C0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28 107 874,00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7B8B5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25 247 539,46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9D708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2 860 334,54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66F2E8C5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24548EF4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2A1DF3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BB525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0F2F3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000 0409 0000000000 244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626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28 107 874,00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D6C6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25 247 539,46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F37FF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2 860 334,54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5781A99B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7DCADCF8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FCF2D7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D17E5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8A7458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000 0412 0000000000 000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511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9A131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DBE9A4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3E9F3BEE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54984B8F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8C092E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929EA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9C7AE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000 0412 0000000000 200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379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7DD2D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2CACB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67EB9AA3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1B6A2E4C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979FD0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AD9DC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E4AAF5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000 0412 0000000000 240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5145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5D9CD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5760C4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7528058F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2B2DC55D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37ECA16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B9BD6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64586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000 0412 0000000000 244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E4E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BF0E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55861D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3306E938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19800973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F94738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DFF4C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7B2D1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000 0500 0000000000 000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DC35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30 168 185,51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A3C6C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29 283 741,75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0CAA5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884 443,76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79F079DD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6A334BF1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F7457C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1958B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42B3C4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000 0500 0000000000 200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7178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29 988 185,51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4D9DA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29 103 741,75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A52DB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884 443,76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6BD875FD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159491EE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CF53F15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1DCFF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810B5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000 0500 0000000000 240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C326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29 988 185,51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CC690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29 103 741,75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E57A9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884 443,76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269DFA35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42F4E803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AF26A8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AFB01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2C5EDC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000 0500 0000000000 244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DD6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26 433 185,51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1CF309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25 685 644,17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A4727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747 541,34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32C82309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4D2C7DB2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758977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773EB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96E878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000 0500 0000000000 247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253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3 555 000,00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DEF8D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3 418 097,58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3BA0A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136 902,42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408F1BDB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15B764AF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DEE709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2827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DB1883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000 0500 0000000000 500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4A35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180 000,00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3AD5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180 000,00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2CE300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580D6A64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094A67B5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9E45B2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49960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DCDE4D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000 0500 0000000000 540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156E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180 000,00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C7CE3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180 000,00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3DEE3E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25E97C18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71571363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6794D12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E557F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2DE8D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000 0501 0000000000 000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092F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1 637 000,00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34CC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1 626 733,44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C60EF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10 266,56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5E39FACB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30B46564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8FAE68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2A5EC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415EA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000 0501 0000000000 200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A146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1 637 000,00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CF085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1 626 733,44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23DBF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10 266,56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7CBB18D4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37F55E01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A28838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08C7B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A371A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000 0501 0000000000 240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DA4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1 637 000,00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2BD1E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1 626 733,44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EE143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10 266,56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398B818A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1462E1D4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242228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F318D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C999B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000 0501 0000000000 244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AFA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1 637 000,00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C8FD39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1 626 733,44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A7663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10 266,56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44087AFC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3D9C37A6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07E320C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2BA64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C58BD6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000 0502 0000000000 000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4DC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1 076 000,00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BFD97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928 535,58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0666D9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147 464,42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0BA46AA7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2E25D3B3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0FB0E0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1457C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D38429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000 0502 0000000000 200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D1C4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976 000,00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5920D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828 535,58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4EEE9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147 464,42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06240022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633A2738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373F19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CA52B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D94740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000 0502 0000000000 240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39FE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976 000,00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B093A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828 535,58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1D20FE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147 464,42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6E879A5F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1A7176BB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FF8129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AD85D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1B32C9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000 0502 0000000000 244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426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301 000,00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984D25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290 438,00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D47B9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10 562,00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4595AF43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3E389DDD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E4B22A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39AA6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09E48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000 0502 0000000000 247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5110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675 000,00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B812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538 097,58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268AD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136 902,42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3BA82FA5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3CBD9644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0D07B8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DEEEB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F37561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000 0502 0000000000 500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AD31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0224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207F66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77C431F6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6049CE66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03A77C2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12B22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0B981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000 0502 0000000000 540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50F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342265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185089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15D67B6D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414492A5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801C0A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05E35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EB0865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000 0503 0000000000 000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EF5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27 455 185,51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C2F474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26 728 472,73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28F40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726 712,78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7B27CF31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41DB445B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BAA9EA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57E60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E1932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000 0503 0000000000 200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515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27 375 185,51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F2E0C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26 648 472,73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A53E0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726 712,78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684889CC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6841B34A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DA2A75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B845A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12CDC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000 0503 0000000000 240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EEA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27 375 185,51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A6AE4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26 648 472,73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4367B9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726 712,78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16EEF535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667C17CE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881133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899E8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544F4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000 0503 0000000000 244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1F3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24 495 185,51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41E50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23 768 472,73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FD6D5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726 712,78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0F590E09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6FD9B80F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AA1DF1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B73CE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663BB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000 0503 0000000000 247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B1C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2 880 000,00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4C3B7D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2 880 000,00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93065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3867594D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76968568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771688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81549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4535A3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000 0503 0000000000 500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76D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063080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7F930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0037C53E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66CC3B29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88D53B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8F042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5D3D0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000 0503 0000000000 540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C979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D0AFD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FB523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3D8D0A2D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1B44D1BF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06736E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70D24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FF12C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000 0800 0000000000 000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40FAE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30 054 600,00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A7939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26 855 083,94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097904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3 199 516,06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66746B4A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41FC0613" w14:textId="77777777" w:rsidTr="00185CB5">
        <w:trPr>
          <w:gridAfter w:val="1"/>
          <w:wAfter w:w="120" w:type="dxa"/>
          <w:trHeight w:val="112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2F5A63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B652D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5547B0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000 0800 0000000000 100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0AB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16 302 559,21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232DB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15 703 332,71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9EE58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599 226,50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3AD96B74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74C538E7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81E4EF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8A375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E37214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000 0800 0000000000 110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5A69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16 302 559,21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52C6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15 703 332,71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C58FC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599 226,50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5C2AE5F8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2124EA0C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24DFA4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47BCF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2E76E3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000 0800 0000000000 111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AF45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12 507 200,83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7A48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12 067 916,28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2F0324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439 284,55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5A9855EA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587DA7CA" w14:textId="77777777" w:rsidTr="00185CB5">
        <w:trPr>
          <w:gridAfter w:val="1"/>
          <w:wAfter w:w="120" w:type="dxa"/>
          <w:trHeight w:val="67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338163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78130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24008E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000 0800 0000000000 119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613A4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3 795 358,38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9C3C1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3 635 416,43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B9289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159 941,95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4756656B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6F2CCBB3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9ADC21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BBF78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D447F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000 0800 0000000000 200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972D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13 742 040,79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9676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11 151 751,23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7E69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2 590 289,56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723B7CB9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3CE4578E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8F9408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EB014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5B972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000 0800 0000000000 240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1D8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13 742 040,79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0EEED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11 151 751,23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FAC6C0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2 590 289,56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33A7869F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48A243B6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FFBB9A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CD4B1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086AA8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000 0800 0000000000 244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9F8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11 342 040,79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3BDB5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9 968 814,64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3171D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1 373 226,15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60E83E13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5F2947A1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0C6F3E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453FF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E7397F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000 0800 0000000000 247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5B180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2 400 000,00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758C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1 182 936,59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A5F655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1 217 063,41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33E7D027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6E64A9E9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ADC5B4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6588B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FF9148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000 0800 0000000000 800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474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3B691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3CA24D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4E2B4E38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06E6EF5B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D73B3E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88D12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18B353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000 0800 0000000000 850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2B14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5736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F85DA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182CB9F7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253CBD44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479397E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F82E6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D6927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000 0800 0000000000 853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CE7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688824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3BAFE9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15D84787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7F6A1991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35AE86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515D4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36D56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000 0801 0000000000 000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57E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30 054 600,00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6323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26 855 083,94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091B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3 199 516,06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6453D6F3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2497202B" w14:textId="77777777" w:rsidTr="00185CB5">
        <w:trPr>
          <w:gridAfter w:val="1"/>
          <w:wAfter w:w="120" w:type="dxa"/>
          <w:trHeight w:val="112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63C218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9D448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F1A586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000 0801 0000000000 100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D79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16 302 559,21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C610B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15 703 332,71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7B64E4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599 226,50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6FDA4BB4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69217E37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4B9DB20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83BBB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85E5C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000 0801 0000000000 110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B8C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16 302 559,21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A57D7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15 703 332,71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CB0989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599 226,50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1139954E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508FD887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F3FC9D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EFDCE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BC1D2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000 0801 0000000000 111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7640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12 507 200,83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25A9CE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12 067 916,28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EFF2F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439 284,55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3C48D13D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29EA20B9" w14:textId="77777777" w:rsidTr="00185CB5">
        <w:trPr>
          <w:gridAfter w:val="1"/>
          <w:wAfter w:w="120" w:type="dxa"/>
          <w:trHeight w:val="67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72A097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789C2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CCD90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000 0801 0000000000 119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F15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3 795 358,38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5834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3 635 416,43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916A0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159 941,95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1635D2F1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4B16E476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F62364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86010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4A0A26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000 0801 0000000000 200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42076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13 742 040,79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0DFB60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11 151 751,23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7167A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2 590 289,56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73A2E422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78EAEC01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47634D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9520B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D5E5D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000 0801 0000000000 240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A050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13 742 040,79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0B9D0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11 151 751,23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F51E3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2 590 289,56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6E9583B7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71438DF2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6CCB30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BCEC5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F84FB4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000 0801 0000000000 244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9B0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11 342 040,79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47732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9 968 814,64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197DCE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1 373 226,15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45FC0B1F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1F37935A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A971CD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FAD19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2079F1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000 0801 0000000000 247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CE9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2 400 000,00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EB7D7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1 182 936,59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395AE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1 217 063,41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306148EE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125D2E2D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1CA2B6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AF0BE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26D95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000 0801 0000000000 800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CEA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BFFC7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447855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6FC92354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06A315EC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BC1341D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9061D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6C6E9D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000 0801 0000000000 850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3BF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5AF79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59A400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7FF57554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3FF210EB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8CC2B2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5F6D6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B5738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000 0801 0000000000 853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D344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E9BF6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12186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7F3F717F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44C27970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7FE3E8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721A1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22257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000 1000 0000000000 000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190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1 280 000,00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90EF0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1 274 710,86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7EEE86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5 289,14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1E913C49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583159A2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B98B03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6DD50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51D33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000 1000 0000000000 300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373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1 280 000,00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8A4055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1 274 710,86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D2CB8D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5 289,14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29D7D5C9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38B05CAF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487EFB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C48F1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6EC70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000 1000 0000000000 310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68F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1 280 000,00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EBC0E4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1 274 710,86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53AE69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5 289,14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0356EC35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08FFE8F3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0E07E96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5389B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94C4F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000 1000 0000000000 312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11670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980 000,00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36B92D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976 710,86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6AE22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3 289,14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697357E5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0174F736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987650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FB234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4583E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000 1000 0000000000 313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3D2E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9F4E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298 000,00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A486F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61D9F410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6B937C85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3C8D95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08B75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C2F654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000 1001 0000000000 000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9A6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980 000,00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E1445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976 710,86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08321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3 289,14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24765B26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1CD66378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1CF19B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D8161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093750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000 1001 0000000000 300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C01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980 000,00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43B5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976 710,86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067445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3 289,14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1AA73CDB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1199255A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B2B820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E930B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BEAA8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000 1001 0000000000 310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60AD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980 000,00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A9E15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976 710,86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35E81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3 289,14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7116C53A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62ABB168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3ABB19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879E9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D9B297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000 1001 0000000000 312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279E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980 000,00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EDAD4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976 710,86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1DE85E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3 289,14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3D683AFC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6A23FDCC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FC1D724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783A6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27601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000 1003 0000000000 000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60A8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2FF614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298 000,00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0026D9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55DF148B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2F6C59DC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CC6B22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699AC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2164E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000 1003 0000000000 300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E8F5E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9EEB9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298 000,00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C166B5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688E1FF1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738CE066" w14:textId="77777777" w:rsidTr="00185CB5">
        <w:trPr>
          <w:gridAfter w:val="1"/>
          <w:wAfter w:w="120" w:type="dxa"/>
          <w:trHeight w:val="255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C029AE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BF377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814B8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000 1003 0000000000 310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F8D5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2D384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298 000,00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53CE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7F8D874F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165BA8FB" w14:textId="77777777" w:rsidTr="00185CB5">
        <w:trPr>
          <w:gridAfter w:val="1"/>
          <w:wAfter w:w="120" w:type="dxa"/>
          <w:trHeight w:val="45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89AF3F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51062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2222E4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000 1003 0000000000 313 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73D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72A3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298 000,00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4AA77E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6C0852C1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6B2DAA46" w14:textId="77777777" w:rsidTr="00185CB5">
        <w:trPr>
          <w:gridAfter w:val="1"/>
          <w:wAfter w:w="120" w:type="dxa"/>
          <w:trHeight w:val="180"/>
        </w:trPr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E6A31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1A30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ECBECF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1A30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60B8FC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A30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A54E59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A30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BB8C05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1A30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F74D91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bookmarkStart w:id="13" w:name="RANGE!F153"/>
            <w:r w:rsidRPr="001A302A">
              <w:rPr>
                <w:rFonts w:ascii="Arial CYR" w:hAnsi="Arial CYR" w:cs="Arial CYR"/>
                <w:sz w:val="20"/>
                <w:szCs w:val="20"/>
              </w:rPr>
              <w:t> </w:t>
            </w:r>
            <w:bookmarkEnd w:id="13"/>
          </w:p>
        </w:tc>
        <w:tc>
          <w:tcPr>
            <w:tcW w:w="277" w:type="dxa"/>
            <w:gridSpan w:val="2"/>
            <w:vAlign w:val="center"/>
            <w:hideMark/>
          </w:tcPr>
          <w:p w14:paraId="6867A4E4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60E97CB4" w14:textId="77777777" w:rsidTr="00185CB5">
        <w:trPr>
          <w:gridAfter w:val="1"/>
          <w:wAfter w:w="120" w:type="dxa"/>
          <w:trHeight w:val="270"/>
        </w:trPr>
        <w:tc>
          <w:tcPr>
            <w:tcW w:w="3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EA2B67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bookmarkStart w:id="14" w:name="RANGE!A154"/>
            <w:r w:rsidRPr="001A302A">
              <w:rPr>
                <w:rFonts w:ascii="Arial CYR" w:hAnsi="Arial CYR" w:cs="Arial CYR"/>
                <w:sz w:val="16"/>
                <w:szCs w:val="16"/>
              </w:rPr>
              <w:t>Результат исполнения бюджета (дефицит / профицит)</w:t>
            </w:r>
            <w:bookmarkEnd w:id="14"/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F8FDE85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450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584E75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x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C6DCE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-26 970 400,00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159A9B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-21 997 803,45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D8FC8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x                    </w:t>
            </w:r>
          </w:p>
        </w:tc>
        <w:tc>
          <w:tcPr>
            <w:tcW w:w="277" w:type="dxa"/>
            <w:gridSpan w:val="2"/>
            <w:vAlign w:val="center"/>
            <w:hideMark/>
          </w:tcPr>
          <w:p w14:paraId="0D5DC209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38B7AC5D" w14:textId="77777777" w:rsidTr="00185CB5">
        <w:trPr>
          <w:gridAfter w:val="2"/>
          <w:wAfter w:w="270" w:type="dxa"/>
          <w:trHeight w:val="222"/>
        </w:trPr>
        <w:tc>
          <w:tcPr>
            <w:tcW w:w="1070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0B545" w14:textId="77777777" w:rsidR="00847DFD" w:rsidRDefault="00847DFD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14:paraId="7A7FCB0F" w14:textId="77777777" w:rsidR="00FD66F8" w:rsidRDefault="00FD66F8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14:paraId="2FB2193E" w14:textId="77777777" w:rsidR="00FD66F8" w:rsidRDefault="00FD66F8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14:paraId="510D9EDD" w14:textId="77777777" w:rsidR="00FD66F8" w:rsidRDefault="00FD66F8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14:paraId="60C0A53C" w14:textId="77777777" w:rsidR="00FD66F8" w:rsidRDefault="00FD66F8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14:paraId="7F835F2E" w14:textId="77777777" w:rsidR="00FD66F8" w:rsidRDefault="00FD66F8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14:paraId="6198AD08" w14:textId="77777777" w:rsidR="00FD66F8" w:rsidRDefault="00FD66F8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14:paraId="4B4CA2C4" w14:textId="6DE76849" w:rsidR="00847DFD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             </w:t>
            </w:r>
          </w:p>
          <w:p w14:paraId="61349151" w14:textId="25911E85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Форма </w:t>
            </w:r>
            <w:proofErr w:type="gramStart"/>
            <w:r w:rsidRPr="001A302A">
              <w:rPr>
                <w:rFonts w:ascii="Arial CYR" w:hAnsi="Arial CYR" w:cs="Arial CYR"/>
                <w:sz w:val="16"/>
                <w:szCs w:val="16"/>
              </w:rPr>
              <w:t>0503117  с.</w:t>
            </w:r>
            <w:proofErr w:type="gramEnd"/>
            <w:r w:rsidRPr="001A302A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</w:tr>
      <w:tr w:rsidR="001A302A" w:rsidRPr="001A302A" w14:paraId="632D0534" w14:textId="77777777" w:rsidTr="00185CB5">
        <w:trPr>
          <w:gridAfter w:val="2"/>
          <w:wAfter w:w="270" w:type="dxa"/>
          <w:trHeight w:val="263"/>
        </w:trPr>
        <w:tc>
          <w:tcPr>
            <w:tcW w:w="1070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40C0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</w:rPr>
            </w:pPr>
            <w:r w:rsidRPr="001A302A">
              <w:rPr>
                <w:rFonts w:ascii="Arial CYR" w:hAnsi="Arial CYR" w:cs="Arial CYR"/>
                <w:b/>
                <w:bCs/>
              </w:rPr>
              <w:lastRenderedPageBreak/>
              <w:t xml:space="preserve">                    3. Источники финансирования дефицита бюджета</w:t>
            </w:r>
          </w:p>
        </w:tc>
      </w:tr>
      <w:tr w:rsidR="001A302A" w:rsidRPr="001A302A" w14:paraId="7BEFF557" w14:textId="77777777" w:rsidTr="00185CB5">
        <w:trPr>
          <w:gridAfter w:val="2"/>
          <w:wAfter w:w="270" w:type="dxa"/>
          <w:trHeight w:val="18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74AE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1A6A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C413B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3D6B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E232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9E6F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2D90A03A" w14:textId="77777777" w:rsidTr="00185CB5">
        <w:trPr>
          <w:gridAfter w:val="2"/>
          <w:wAfter w:w="270" w:type="dxa"/>
          <w:trHeight w:val="278"/>
        </w:trPr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415E6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8E5CF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Код строки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C4F417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4F18B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33D83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63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99B802B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1A302A" w:rsidRPr="001A302A" w14:paraId="5E6A5849" w14:textId="77777777" w:rsidTr="00185CB5">
        <w:trPr>
          <w:trHeight w:val="98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FAA2A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FBF9D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369FE9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1781F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A2C3A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3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6CFADA6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8775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A302A" w:rsidRPr="001A302A" w14:paraId="0F742BFD" w14:textId="77777777" w:rsidTr="00185CB5">
        <w:trPr>
          <w:trHeight w:val="120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9DEFB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C23B1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721557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994DA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05EEA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3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2060A2E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5204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77FA96E8" w14:textId="77777777" w:rsidTr="00185CB5">
        <w:trPr>
          <w:trHeight w:val="98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835CA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47F04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49A761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6EF81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F1BB4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3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16B231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EC78E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0B71B871" w14:textId="77777777" w:rsidTr="00185CB5">
        <w:trPr>
          <w:trHeight w:val="120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C3A17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D6F48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32D859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2BB33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490E2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3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E670398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C1BA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61317587" w14:textId="77777777" w:rsidTr="00185CB5">
        <w:trPr>
          <w:trHeight w:val="120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D7F8C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2F60E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36228A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815D3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A05B6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3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849EA97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963AC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179F4F0E" w14:textId="77777777" w:rsidTr="00185CB5">
        <w:trPr>
          <w:trHeight w:val="360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6B726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D175B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55BCC6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7D30C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8390B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3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A131FC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8C55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2F59E261" w14:textId="77777777" w:rsidTr="00185CB5">
        <w:trPr>
          <w:trHeight w:val="27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5A88C13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129363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AD18AD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988B47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23E1E1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9D72B1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  <w:tc>
          <w:tcPr>
            <w:tcW w:w="270" w:type="dxa"/>
            <w:gridSpan w:val="2"/>
            <w:vAlign w:val="center"/>
            <w:hideMark/>
          </w:tcPr>
          <w:p w14:paraId="4145D71A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0905D29D" w14:textId="77777777" w:rsidTr="00185CB5">
        <w:trPr>
          <w:trHeight w:val="4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64E663A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5" w:name="RANGE!A12"/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Источники финансирования дефицита бюджета - всего</w:t>
            </w:r>
            <w:bookmarkEnd w:id="15"/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48162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45CED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DBF2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26 970 400,00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E07C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21 997 803,45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A2BA0E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4 972 596,55</w:t>
            </w:r>
          </w:p>
        </w:tc>
        <w:tc>
          <w:tcPr>
            <w:tcW w:w="270" w:type="dxa"/>
            <w:gridSpan w:val="2"/>
            <w:vAlign w:val="center"/>
            <w:hideMark/>
          </w:tcPr>
          <w:p w14:paraId="76C89B96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1312B8E7" w14:textId="77777777" w:rsidTr="00185CB5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6D9419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D74C5C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9957FE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D15456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9D2F65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3032D3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70" w:type="dxa"/>
            <w:gridSpan w:val="2"/>
            <w:vAlign w:val="center"/>
            <w:hideMark/>
          </w:tcPr>
          <w:p w14:paraId="161A8951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21081C77" w14:textId="77777777" w:rsidTr="00185C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04C2C8A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6" w:name="RANGE!A14"/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источники внутреннего финансирования бюджета</w:t>
            </w:r>
            <w:bookmarkEnd w:id="16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593EF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520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8FD96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1B1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12A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B16D94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  <w:vAlign w:val="center"/>
            <w:hideMark/>
          </w:tcPr>
          <w:p w14:paraId="13C5A999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59EAA168" w14:textId="77777777" w:rsidTr="00185CB5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38B874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090EF5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8FBE85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8CD546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DEB9EB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8F3DE5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70" w:type="dxa"/>
            <w:gridSpan w:val="2"/>
            <w:vAlign w:val="center"/>
            <w:hideMark/>
          </w:tcPr>
          <w:p w14:paraId="234645A5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2ED8C161" w14:textId="77777777" w:rsidTr="00185CB5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3F0427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7" w:name="RANGE!A16"/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источники внешнего финансирования бюджета</w:t>
            </w:r>
            <w:bookmarkEnd w:id="17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EF8D4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C9A63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726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9F5E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E1D8D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  <w:vAlign w:val="center"/>
            <w:hideMark/>
          </w:tcPr>
          <w:p w14:paraId="5D480445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45FB5581" w14:textId="77777777" w:rsidTr="00185CB5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7F78CF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4A7D7B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BCC12F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4BF853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82503C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4CDD99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70" w:type="dxa"/>
            <w:gridSpan w:val="2"/>
            <w:vAlign w:val="center"/>
            <w:hideMark/>
          </w:tcPr>
          <w:p w14:paraId="13DDFB38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28F56EDF" w14:textId="77777777" w:rsidTr="00185CB5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60C1E9D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8" w:name="RANGE!A18"/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Изменение остатков средств</w:t>
            </w:r>
            <w:bookmarkEnd w:id="18"/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F4454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700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D1572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*** 01000000000000000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8277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26 970 400,00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F716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21 997 803,45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E4B10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4 972 596,55</w:t>
            </w:r>
          </w:p>
        </w:tc>
        <w:tc>
          <w:tcPr>
            <w:tcW w:w="270" w:type="dxa"/>
            <w:gridSpan w:val="2"/>
            <w:vAlign w:val="center"/>
            <w:hideMark/>
          </w:tcPr>
          <w:p w14:paraId="25682F90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3C6DDF49" w14:textId="77777777" w:rsidTr="00185C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AAB2665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CD22C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700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7C7E4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*** 01050000000000000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2A80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26 970 400,00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64F0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21 997 803,45</w:t>
            </w:r>
          </w:p>
        </w:tc>
        <w:tc>
          <w:tcPr>
            <w:tcW w:w="16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382F5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4 972 596,55</w:t>
            </w:r>
          </w:p>
        </w:tc>
        <w:tc>
          <w:tcPr>
            <w:tcW w:w="270" w:type="dxa"/>
            <w:gridSpan w:val="2"/>
            <w:vAlign w:val="center"/>
            <w:hideMark/>
          </w:tcPr>
          <w:p w14:paraId="407DFD5E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337279F3" w14:textId="77777777" w:rsidTr="00185CB5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E1BBFB8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6EBA1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710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A6E02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909 01050000000000500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B197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-90 711 043,05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DDA6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-87 935 306,65</w:t>
            </w:r>
          </w:p>
        </w:tc>
        <w:tc>
          <w:tcPr>
            <w:tcW w:w="16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BD1234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x                    </w:t>
            </w:r>
          </w:p>
        </w:tc>
        <w:tc>
          <w:tcPr>
            <w:tcW w:w="270" w:type="dxa"/>
            <w:gridSpan w:val="2"/>
            <w:vAlign w:val="center"/>
            <w:hideMark/>
          </w:tcPr>
          <w:p w14:paraId="73703A1E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402EC776" w14:textId="77777777" w:rsidTr="00185C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BD2C3A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69BD0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710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4663D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909 01050201100000510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E662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-90 711 043,05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2E99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-87 935 306,65</w:t>
            </w:r>
          </w:p>
        </w:tc>
        <w:tc>
          <w:tcPr>
            <w:tcW w:w="16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7153C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x                    </w:t>
            </w:r>
          </w:p>
        </w:tc>
        <w:tc>
          <w:tcPr>
            <w:tcW w:w="270" w:type="dxa"/>
            <w:gridSpan w:val="2"/>
            <w:vAlign w:val="center"/>
            <w:hideMark/>
          </w:tcPr>
          <w:p w14:paraId="03A731D1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06D7F0B9" w14:textId="77777777" w:rsidTr="00185CB5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DA6DDF8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E66B5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720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71203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909 01050000000000600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B1EA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117 681 443,05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3A06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>109 933 110,10</w:t>
            </w:r>
          </w:p>
        </w:tc>
        <w:tc>
          <w:tcPr>
            <w:tcW w:w="16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06ADC1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x                    </w:t>
            </w:r>
          </w:p>
        </w:tc>
        <w:tc>
          <w:tcPr>
            <w:tcW w:w="270" w:type="dxa"/>
            <w:gridSpan w:val="2"/>
            <w:vAlign w:val="center"/>
            <w:hideMark/>
          </w:tcPr>
          <w:p w14:paraId="74449A14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02A" w:rsidRPr="001A302A" w14:paraId="41BD93D7" w14:textId="77777777" w:rsidTr="00185C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3A9BA3" w14:textId="77777777" w:rsidR="001A302A" w:rsidRPr="001A302A" w:rsidRDefault="001A302A" w:rsidP="001A302A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bookmarkStart w:id="19" w:name="RANGE!A23"/>
            <w:r w:rsidRPr="001A302A">
              <w:rPr>
                <w:rFonts w:ascii="Arial CYR" w:hAnsi="Arial CYR" w:cs="Arial CYR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  <w:bookmarkEnd w:id="19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1790E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720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DFACF" w14:textId="77777777" w:rsidR="001A302A" w:rsidRPr="001A302A" w:rsidRDefault="001A302A" w:rsidP="001A302A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909 01050201100000610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BA02F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117 681 443,05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CDB68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>109 933 110,10</w:t>
            </w:r>
          </w:p>
        </w:tc>
        <w:tc>
          <w:tcPr>
            <w:tcW w:w="16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9DE53" w14:textId="77777777" w:rsidR="001A302A" w:rsidRPr="001A302A" w:rsidRDefault="001A302A" w:rsidP="001A302A">
            <w:pPr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A302A">
              <w:rPr>
                <w:rFonts w:ascii="Arial CYR" w:hAnsi="Arial CYR" w:cs="Arial CYR"/>
                <w:sz w:val="16"/>
                <w:szCs w:val="16"/>
              </w:rPr>
              <w:t xml:space="preserve">x                    </w:t>
            </w:r>
          </w:p>
        </w:tc>
        <w:tc>
          <w:tcPr>
            <w:tcW w:w="270" w:type="dxa"/>
            <w:gridSpan w:val="2"/>
            <w:vAlign w:val="center"/>
            <w:hideMark/>
          </w:tcPr>
          <w:p w14:paraId="0DA3032D" w14:textId="77777777" w:rsidR="001A302A" w:rsidRPr="001A302A" w:rsidRDefault="001A302A" w:rsidP="001A3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FA5F2E6" w14:textId="77777777" w:rsidR="00847DFD" w:rsidRPr="00847DFD" w:rsidRDefault="00847DFD" w:rsidP="00847DFD">
      <w:pPr>
        <w:rPr>
          <w:rFonts w:ascii="Times New Roman" w:hAnsi="Times New Roman"/>
          <w:b/>
          <w:sz w:val="16"/>
          <w:szCs w:val="16"/>
        </w:rPr>
      </w:pPr>
    </w:p>
    <w:sectPr w:rsidR="00847DFD" w:rsidRPr="00847DFD" w:rsidSect="00536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891C9" w14:textId="77777777" w:rsidR="00DB52EF" w:rsidRDefault="00DB52EF" w:rsidP="00450E12">
      <w:pPr>
        <w:spacing w:after="0" w:line="240" w:lineRule="auto"/>
      </w:pPr>
      <w:r>
        <w:separator/>
      </w:r>
    </w:p>
  </w:endnote>
  <w:endnote w:type="continuationSeparator" w:id="0">
    <w:p w14:paraId="2E1B265D" w14:textId="77777777" w:rsidR="00DB52EF" w:rsidRDefault="00DB52EF" w:rsidP="0045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873F" w14:textId="77777777" w:rsidR="00DB52EF" w:rsidRDefault="00DB52EF" w:rsidP="00450E12">
      <w:pPr>
        <w:spacing w:after="0" w:line="240" w:lineRule="auto"/>
      </w:pPr>
      <w:r>
        <w:separator/>
      </w:r>
    </w:p>
  </w:footnote>
  <w:footnote w:type="continuationSeparator" w:id="0">
    <w:p w14:paraId="5E6A7BB0" w14:textId="77777777" w:rsidR="00DB52EF" w:rsidRDefault="00DB52EF" w:rsidP="00450E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00"/>
    <w:rsid w:val="00007915"/>
    <w:rsid w:val="0002067C"/>
    <w:rsid w:val="000338A3"/>
    <w:rsid w:val="0003703F"/>
    <w:rsid w:val="00066492"/>
    <w:rsid w:val="00067037"/>
    <w:rsid w:val="00081D47"/>
    <w:rsid w:val="00094884"/>
    <w:rsid w:val="000A4DFE"/>
    <w:rsid w:val="000B2315"/>
    <w:rsid w:val="000B7538"/>
    <w:rsid w:val="000C2060"/>
    <w:rsid w:val="000C5ED5"/>
    <w:rsid w:val="000E5E3D"/>
    <w:rsid w:val="000E69DA"/>
    <w:rsid w:val="000F17B9"/>
    <w:rsid w:val="000F7F14"/>
    <w:rsid w:val="001040C3"/>
    <w:rsid w:val="001377D0"/>
    <w:rsid w:val="001405A3"/>
    <w:rsid w:val="001428D4"/>
    <w:rsid w:val="00152159"/>
    <w:rsid w:val="001522F9"/>
    <w:rsid w:val="00161CD7"/>
    <w:rsid w:val="00162D39"/>
    <w:rsid w:val="001679A5"/>
    <w:rsid w:val="00177147"/>
    <w:rsid w:val="00185CB5"/>
    <w:rsid w:val="001A302A"/>
    <w:rsid w:val="001B3685"/>
    <w:rsid w:val="001B3D40"/>
    <w:rsid w:val="001C1C9D"/>
    <w:rsid w:val="001D27D4"/>
    <w:rsid w:val="001F2E9D"/>
    <w:rsid w:val="001F5F45"/>
    <w:rsid w:val="002130A5"/>
    <w:rsid w:val="002176C4"/>
    <w:rsid w:val="00223A01"/>
    <w:rsid w:val="00226EAE"/>
    <w:rsid w:val="00230A7F"/>
    <w:rsid w:val="002315B7"/>
    <w:rsid w:val="0023530F"/>
    <w:rsid w:val="00243AD2"/>
    <w:rsid w:val="00245DB1"/>
    <w:rsid w:val="00255824"/>
    <w:rsid w:val="002634B6"/>
    <w:rsid w:val="0028512B"/>
    <w:rsid w:val="002961C6"/>
    <w:rsid w:val="002A6F8F"/>
    <w:rsid w:val="002B0196"/>
    <w:rsid w:val="002B5E4C"/>
    <w:rsid w:val="002B735A"/>
    <w:rsid w:val="002C23EA"/>
    <w:rsid w:val="002C3F8D"/>
    <w:rsid w:val="002C7D36"/>
    <w:rsid w:val="00301D98"/>
    <w:rsid w:val="003031AC"/>
    <w:rsid w:val="003144AA"/>
    <w:rsid w:val="00322689"/>
    <w:rsid w:val="00341B1E"/>
    <w:rsid w:val="00346205"/>
    <w:rsid w:val="00391F70"/>
    <w:rsid w:val="00392AD3"/>
    <w:rsid w:val="00394644"/>
    <w:rsid w:val="003B106D"/>
    <w:rsid w:val="003B4A4C"/>
    <w:rsid w:val="003C3645"/>
    <w:rsid w:val="003D42AA"/>
    <w:rsid w:val="003E4BA1"/>
    <w:rsid w:val="003E7DA3"/>
    <w:rsid w:val="003F4FCA"/>
    <w:rsid w:val="003F6EDA"/>
    <w:rsid w:val="003F7728"/>
    <w:rsid w:val="004254AA"/>
    <w:rsid w:val="00427402"/>
    <w:rsid w:val="00432255"/>
    <w:rsid w:val="0044583B"/>
    <w:rsid w:val="0045085F"/>
    <w:rsid w:val="00450E12"/>
    <w:rsid w:val="00472432"/>
    <w:rsid w:val="00485E0A"/>
    <w:rsid w:val="004C5AD5"/>
    <w:rsid w:val="004D57A8"/>
    <w:rsid w:val="004E1CE2"/>
    <w:rsid w:val="004E7521"/>
    <w:rsid w:val="004F3D38"/>
    <w:rsid w:val="005003C2"/>
    <w:rsid w:val="005051FF"/>
    <w:rsid w:val="00507AEC"/>
    <w:rsid w:val="00511F90"/>
    <w:rsid w:val="00526057"/>
    <w:rsid w:val="005347C4"/>
    <w:rsid w:val="00536D7A"/>
    <w:rsid w:val="00546ACD"/>
    <w:rsid w:val="00556CE2"/>
    <w:rsid w:val="00566CF7"/>
    <w:rsid w:val="005A6AFC"/>
    <w:rsid w:val="005B152A"/>
    <w:rsid w:val="005B623D"/>
    <w:rsid w:val="005B6BEE"/>
    <w:rsid w:val="005C0A63"/>
    <w:rsid w:val="005D05AF"/>
    <w:rsid w:val="005F1452"/>
    <w:rsid w:val="00606269"/>
    <w:rsid w:val="00610400"/>
    <w:rsid w:val="00610BC9"/>
    <w:rsid w:val="00624D20"/>
    <w:rsid w:val="00627D91"/>
    <w:rsid w:val="0064310C"/>
    <w:rsid w:val="0065658E"/>
    <w:rsid w:val="00663A8B"/>
    <w:rsid w:val="00663DF8"/>
    <w:rsid w:val="00671A0E"/>
    <w:rsid w:val="006831B5"/>
    <w:rsid w:val="006972E2"/>
    <w:rsid w:val="006A46C4"/>
    <w:rsid w:val="006A4E47"/>
    <w:rsid w:val="006E40A9"/>
    <w:rsid w:val="007015A6"/>
    <w:rsid w:val="007026B7"/>
    <w:rsid w:val="0072296A"/>
    <w:rsid w:val="00730E28"/>
    <w:rsid w:val="0073780E"/>
    <w:rsid w:val="00760927"/>
    <w:rsid w:val="007728C1"/>
    <w:rsid w:val="007734E5"/>
    <w:rsid w:val="00777008"/>
    <w:rsid w:val="00782DB4"/>
    <w:rsid w:val="007860FE"/>
    <w:rsid w:val="007A1885"/>
    <w:rsid w:val="007B155B"/>
    <w:rsid w:val="007B3F7D"/>
    <w:rsid w:val="007C0166"/>
    <w:rsid w:val="007D18E3"/>
    <w:rsid w:val="007E0001"/>
    <w:rsid w:val="00800C97"/>
    <w:rsid w:val="008021AD"/>
    <w:rsid w:val="00802B1C"/>
    <w:rsid w:val="00807320"/>
    <w:rsid w:val="00820595"/>
    <w:rsid w:val="0083411E"/>
    <w:rsid w:val="00834213"/>
    <w:rsid w:val="00847DFD"/>
    <w:rsid w:val="0086081F"/>
    <w:rsid w:val="00882FD1"/>
    <w:rsid w:val="00886E7D"/>
    <w:rsid w:val="008900B8"/>
    <w:rsid w:val="008A5306"/>
    <w:rsid w:val="008B4334"/>
    <w:rsid w:val="008B5743"/>
    <w:rsid w:val="008C6FA2"/>
    <w:rsid w:val="008D13BF"/>
    <w:rsid w:val="008D47AB"/>
    <w:rsid w:val="008F1B20"/>
    <w:rsid w:val="009031CD"/>
    <w:rsid w:val="00903364"/>
    <w:rsid w:val="009106B5"/>
    <w:rsid w:val="00912671"/>
    <w:rsid w:val="009362C6"/>
    <w:rsid w:val="00937B57"/>
    <w:rsid w:val="009417D1"/>
    <w:rsid w:val="00942C85"/>
    <w:rsid w:val="0095309F"/>
    <w:rsid w:val="009615BB"/>
    <w:rsid w:val="00972138"/>
    <w:rsid w:val="009801AB"/>
    <w:rsid w:val="009954A2"/>
    <w:rsid w:val="00995718"/>
    <w:rsid w:val="0099580B"/>
    <w:rsid w:val="009B2A3C"/>
    <w:rsid w:val="009D4EBF"/>
    <w:rsid w:val="009E3A3E"/>
    <w:rsid w:val="009E5ED1"/>
    <w:rsid w:val="009E7F03"/>
    <w:rsid w:val="009F1CA1"/>
    <w:rsid w:val="00A0033A"/>
    <w:rsid w:val="00A00D0E"/>
    <w:rsid w:val="00A46E08"/>
    <w:rsid w:val="00A706FF"/>
    <w:rsid w:val="00A727D6"/>
    <w:rsid w:val="00A74B2D"/>
    <w:rsid w:val="00A75A13"/>
    <w:rsid w:val="00A8253D"/>
    <w:rsid w:val="00A84C1A"/>
    <w:rsid w:val="00AB4A68"/>
    <w:rsid w:val="00AC42BD"/>
    <w:rsid w:val="00AD29EC"/>
    <w:rsid w:val="00AD7E31"/>
    <w:rsid w:val="00AF3919"/>
    <w:rsid w:val="00B22985"/>
    <w:rsid w:val="00B24500"/>
    <w:rsid w:val="00B3584B"/>
    <w:rsid w:val="00B36283"/>
    <w:rsid w:val="00B46E48"/>
    <w:rsid w:val="00B64AFE"/>
    <w:rsid w:val="00B66379"/>
    <w:rsid w:val="00B66AB5"/>
    <w:rsid w:val="00B82668"/>
    <w:rsid w:val="00B95130"/>
    <w:rsid w:val="00BA4C3B"/>
    <w:rsid w:val="00BB0AD2"/>
    <w:rsid w:val="00BD09F3"/>
    <w:rsid w:val="00BE0D80"/>
    <w:rsid w:val="00BE3713"/>
    <w:rsid w:val="00BE3AA8"/>
    <w:rsid w:val="00C22A3D"/>
    <w:rsid w:val="00C26D0E"/>
    <w:rsid w:val="00C42CB4"/>
    <w:rsid w:val="00C47D95"/>
    <w:rsid w:val="00C52031"/>
    <w:rsid w:val="00C55C2D"/>
    <w:rsid w:val="00C56F95"/>
    <w:rsid w:val="00C75A71"/>
    <w:rsid w:val="00C80AAF"/>
    <w:rsid w:val="00CB4357"/>
    <w:rsid w:val="00CB46FA"/>
    <w:rsid w:val="00CC4D2C"/>
    <w:rsid w:val="00CC7372"/>
    <w:rsid w:val="00CE68D0"/>
    <w:rsid w:val="00CE6AC4"/>
    <w:rsid w:val="00D256AE"/>
    <w:rsid w:val="00D42C9C"/>
    <w:rsid w:val="00D51189"/>
    <w:rsid w:val="00D56333"/>
    <w:rsid w:val="00D56E4D"/>
    <w:rsid w:val="00D855A5"/>
    <w:rsid w:val="00D93C85"/>
    <w:rsid w:val="00D971C9"/>
    <w:rsid w:val="00DB0952"/>
    <w:rsid w:val="00DB52EF"/>
    <w:rsid w:val="00DC31DE"/>
    <w:rsid w:val="00DD7D03"/>
    <w:rsid w:val="00E142C7"/>
    <w:rsid w:val="00E214EB"/>
    <w:rsid w:val="00E2276E"/>
    <w:rsid w:val="00E228BE"/>
    <w:rsid w:val="00E325CA"/>
    <w:rsid w:val="00E44576"/>
    <w:rsid w:val="00E6443B"/>
    <w:rsid w:val="00E702C1"/>
    <w:rsid w:val="00E8132C"/>
    <w:rsid w:val="00E879F4"/>
    <w:rsid w:val="00E97130"/>
    <w:rsid w:val="00ED5B8F"/>
    <w:rsid w:val="00ED672F"/>
    <w:rsid w:val="00EF64CA"/>
    <w:rsid w:val="00F02E1A"/>
    <w:rsid w:val="00F10BF2"/>
    <w:rsid w:val="00F147F6"/>
    <w:rsid w:val="00F33A8D"/>
    <w:rsid w:val="00F36898"/>
    <w:rsid w:val="00F36D35"/>
    <w:rsid w:val="00F4041C"/>
    <w:rsid w:val="00F56782"/>
    <w:rsid w:val="00F66816"/>
    <w:rsid w:val="00F66833"/>
    <w:rsid w:val="00F70127"/>
    <w:rsid w:val="00F80740"/>
    <w:rsid w:val="00FA01F0"/>
    <w:rsid w:val="00FC2266"/>
    <w:rsid w:val="00FC6B8C"/>
    <w:rsid w:val="00FD66F8"/>
    <w:rsid w:val="00FE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A7BE4"/>
  <w15:docId w15:val="{39785192-A318-45A9-B081-5AEDD703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79F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50E12"/>
    <w:rPr>
      <w:sz w:val="22"/>
      <w:szCs w:val="22"/>
    </w:rPr>
  </w:style>
  <w:style w:type="paragraph" w:styleId="a3">
    <w:name w:val="Balloon Text"/>
    <w:basedOn w:val="a"/>
    <w:link w:val="a4"/>
    <w:semiHidden/>
    <w:rsid w:val="0045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450E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semiHidden/>
    <w:rsid w:val="00450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semiHidden/>
    <w:locked/>
    <w:rsid w:val="00450E12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semiHidden/>
    <w:rsid w:val="00450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semiHidden/>
    <w:locked/>
    <w:rsid w:val="00450E12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locked/>
    <w:rsid w:val="00D42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52159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52159"/>
    <w:rPr>
      <w:color w:val="800080"/>
      <w:u w:val="single"/>
    </w:rPr>
  </w:style>
  <w:style w:type="paragraph" w:customStyle="1" w:styleId="msonormal0">
    <w:name w:val="msonormal"/>
    <w:basedOn w:val="a"/>
    <w:rsid w:val="001521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95">
    <w:name w:val="xl195"/>
    <w:basedOn w:val="a"/>
    <w:rsid w:val="001521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196">
    <w:name w:val="xl196"/>
    <w:basedOn w:val="a"/>
    <w:rsid w:val="0015215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197">
    <w:name w:val="xl197"/>
    <w:basedOn w:val="a"/>
    <w:rsid w:val="0015215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198">
    <w:name w:val="xl198"/>
    <w:basedOn w:val="a"/>
    <w:rsid w:val="001521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199">
    <w:name w:val="xl199"/>
    <w:basedOn w:val="a"/>
    <w:rsid w:val="0015215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00">
    <w:name w:val="xl200"/>
    <w:basedOn w:val="a"/>
    <w:rsid w:val="0015215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01">
    <w:name w:val="xl201"/>
    <w:basedOn w:val="a"/>
    <w:rsid w:val="0015215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02">
    <w:name w:val="xl202"/>
    <w:basedOn w:val="a"/>
    <w:rsid w:val="00152159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03">
    <w:name w:val="xl203"/>
    <w:basedOn w:val="a"/>
    <w:rsid w:val="00152159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04">
    <w:name w:val="xl204"/>
    <w:basedOn w:val="a"/>
    <w:rsid w:val="0015215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05">
    <w:name w:val="xl205"/>
    <w:basedOn w:val="a"/>
    <w:rsid w:val="0015215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06">
    <w:name w:val="xl206"/>
    <w:basedOn w:val="a"/>
    <w:rsid w:val="00152159"/>
    <w:pPr>
      <w:pBdr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07">
    <w:name w:val="xl207"/>
    <w:basedOn w:val="a"/>
    <w:rsid w:val="00152159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08">
    <w:name w:val="xl208"/>
    <w:basedOn w:val="a"/>
    <w:rsid w:val="0015215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09">
    <w:name w:val="xl209"/>
    <w:basedOn w:val="a"/>
    <w:rsid w:val="0015215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10">
    <w:name w:val="xl210"/>
    <w:basedOn w:val="a"/>
    <w:rsid w:val="00152159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211">
    <w:name w:val="xl211"/>
    <w:basedOn w:val="a"/>
    <w:rsid w:val="001521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12">
    <w:name w:val="xl212"/>
    <w:basedOn w:val="a"/>
    <w:rsid w:val="001521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13">
    <w:name w:val="xl213"/>
    <w:basedOn w:val="a"/>
    <w:rsid w:val="00782DB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14">
    <w:name w:val="xl214"/>
    <w:basedOn w:val="a"/>
    <w:rsid w:val="00782D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15">
    <w:name w:val="xl215"/>
    <w:basedOn w:val="a"/>
    <w:rsid w:val="00782DB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16">
    <w:name w:val="xl216"/>
    <w:basedOn w:val="a"/>
    <w:rsid w:val="00782DB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17">
    <w:name w:val="xl217"/>
    <w:basedOn w:val="a"/>
    <w:rsid w:val="00782DB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18">
    <w:name w:val="xl218"/>
    <w:basedOn w:val="a"/>
    <w:rsid w:val="00782DB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19">
    <w:name w:val="xl219"/>
    <w:basedOn w:val="a"/>
    <w:rsid w:val="00782D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220">
    <w:name w:val="xl220"/>
    <w:basedOn w:val="a"/>
    <w:rsid w:val="00782D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162D39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</w:rPr>
  </w:style>
  <w:style w:type="paragraph" w:customStyle="1" w:styleId="xl66">
    <w:name w:val="xl66"/>
    <w:basedOn w:val="a"/>
    <w:rsid w:val="00162D39"/>
    <w:pPr>
      <w:spacing w:before="100" w:beforeAutospacing="1" w:after="100" w:afterAutospacing="1" w:line="240" w:lineRule="auto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162D39"/>
    <w:pPr>
      <w:spacing w:before="100" w:beforeAutospacing="1" w:after="100" w:afterAutospacing="1" w:line="240" w:lineRule="auto"/>
      <w:jc w:val="right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162D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162D39"/>
    <w:pPr>
      <w:spacing w:before="100" w:beforeAutospacing="1" w:after="100" w:afterAutospacing="1" w:line="240" w:lineRule="auto"/>
    </w:pPr>
    <w:rPr>
      <w:rFonts w:ascii="Arial CYR" w:hAnsi="Arial CYR" w:cs="Arial CYR"/>
      <w:sz w:val="24"/>
      <w:szCs w:val="24"/>
    </w:rPr>
  </w:style>
  <w:style w:type="paragraph" w:customStyle="1" w:styleId="xl70">
    <w:name w:val="xl70"/>
    <w:basedOn w:val="a"/>
    <w:rsid w:val="00162D39"/>
    <w:pPr>
      <w:spacing w:before="100" w:beforeAutospacing="1" w:after="100" w:afterAutospacing="1" w:line="240" w:lineRule="auto"/>
      <w:jc w:val="right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162D3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162D3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162D39"/>
    <w:pPr>
      <w:spacing w:before="100" w:beforeAutospacing="1" w:after="100" w:afterAutospacing="1" w:line="240" w:lineRule="auto"/>
    </w:pPr>
    <w:rPr>
      <w:rFonts w:ascii="Arial CYR" w:hAnsi="Arial CYR" w:cs="Arial CYR"/>
      <w:sz w:val="24"/>
      <w:szCs w:val="24"/>
    </w:rPr>
  </w:style>
  <w:style w:type="paragraph" w:customStyle="1" w:styleId="xl74">
    <w:name w:val="xl74"/>
    <w:basedOn w:val="a"/>
    <w:rsid w:val="00162D3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162D39"/>
    <w:pPr>
      <w:spacing w:before="100" w:beforeAutospacing="1" w:after="100" w:afterAutospacing="1" w:line="240" w:lineRule="auto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162D3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162D39"/>
    <w:pPr>
      <w:spacing w:before="100" w:beforeAutospacing="1" w:after="100" w:afterAutospacing="1" w:line="240" w:lineRule="auto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162D3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162D39"/>
    <w:pPr>
      <w:spacing w:before="100" w:beforeAutospacing="1" w:after="100" w:afterAutospacing="1" w:line="240" w:lineRule="auto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162D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162D39"/>
    <w:pPr>
      <w:spacing w:before="100" w:beforeAutospacing="1" w:after="100" w:afterAutospacing="1" w:line="240" w:lineRule="auto"/>
    </w:pPr>
    <w:rPr>
      <w:rFonts w:ascii="Arial CYR" w:hAnsi="Arial CYR" w:cs="Arial CYR"/>
      <w:b/>
      <w:bCs/>
    </w:rPr>
  </w:style>
  <w:style w:type="paragraph" w:customStyle="1" w:styleId="xl82">
    <w:name w:val="xl82"/>
    <w:basedOn w:val="a"/>
    <w:rsid w:val="00162D3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162D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4">
    <w:name w:val="xl84"/>
    <w:basedOn w:val="a"/>
    <w:rsid w:val="00162D3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5">
    <w:name w:val="xl85"/>
    <w:basedOn w:val="a"/>
    <w:rsid w:val="00162D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162D3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162D3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162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162D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162D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162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"/>
    <w:rsid w:val="00162D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162D3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"/>
    <w:rsid w:val="00162D3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162D3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96">
    <w:name w:val="xl96"/>
    <w:basedOn w:val="a"/>
    <w:rsid w:val="00162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sz w:val="16"/>
      <w:szCs w:val="16"/>
    </w:rPr>
  </w:style>
  <w:style w:type="paragraph" w:customStyle="1" w:styleId="xl97">
    <w:name w:val="xl97"/>
    <w:basedOn w:val="a"/>
    <w:rsid w:val="00162D3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"/>
    <w:rsid w:val="00162D3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sz w:val="16"/>
      <w:szCs w:val="16"/>
    </w:rPr>
  </w:style>
  <w:style w:type="paragraph" w:customStyle="1" w:styleId="xl99">
    <w:name w:val="xl99"/>
    <w:basedOn w:val="a"/>
    <w:rsid w:val="00162D3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100">
    <w:name w:val="xl100"/>
    <w:basedOn w:val="a"/>
    <w:rsid w:val="00162D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"/>
    <w:rsid w:val="00162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sz w:val="16"/>
      <w:szCs w:val="16"/>
    </w:rPr>
  </w:style>
  <w:style w:type="paragraph" w:customStyle="1" w:styleId="xl102">
    <w:name w:val="xl102"/>
    <w:basedOn w:val="a"/>
    <w:rsid w:val="00162D3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sz w:val="16"/>
      <w:szCs w:val="16"/>
    </w:rPr>
  </w:style>
  <w:style w:type="paragraph" w:customStyle="1" w:styleId="xl103">
    <w:name w:val="xl103"/>
    <w:basedOn w:val="a"/>
    <w:rsid w:val="00162D3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sz w:val="16"/>
      <w:szCs w:val="16"/>
    </w:rPr>
  </w:style>
  <w:style w:type="paragraph" w:customStyle="1" w:styleId="xl104">
    <w:name w:val="xl104"/>
    <w:basedOn w:val="a"/>
    <w:rsid w:val="00162D39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105">
    <w:name w:val="xl105"/>
    <w:basedOn w:val="a"/>
    <w:rsid w:val="00162D3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162D3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sz w:val="24"/>
      <w:szCs w:val="24"/>
    </w:rPr>
  </w:style>
  <w:style w:type="paragraph" w:customStyle="1" w:styleId="xl107">
    <w:name w:val="xl107"/>
    <w:basedOn w:val="a"/>
    <w:rsid w:val="00162D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162D3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9">
    <w:name w:val="xl109"/>
    <w:basedOn w:val="a"/>
    <w:rsid w:val="00162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0">
    <w:name w:val="xl110"/>
    <w:basedOn w:val="a"/>
    <w:rsid w:val="00162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1">
    <w:name w:val="xl111"/>
    <w:basedOn w:val="a"/>
    <w:rsid w:val="00162D3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2">
    <w:name w:val="xl112"/>
    <w:basedOn w:val="a"/>
    <w:rsid w:val="00162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3">
    <w:name w:val="xl113"/>
    <w:basedOn w:val="a"/>
    <w:rsid w:val="00162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4">
    <w:name w:val="xl114"/>
    <w:basedOn w:val="a"/>
    <w:rsid w:val="00162D3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rsid w:val="00162D3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6">
    <w:name w:val="xl116"/>
    <w:basedOn w:val="a"/>
    <w:rsid w:val="00162D3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7">
    <w:name w:val="xl117"/>
    <w:basedOn w:val="a"/>
    <w:rsid w:val="00162D3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8">
    <w:name w:val="xl118"/>
    <w:basedOn w:val="a"/>
    <w:rsid w:val="00162D3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9">
    <w:name w:val="xl119"/>
    <w:basedOn w:val="a"/>
    <w:rsid w:val="00162D3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0">
    <w:name w:val="xl120"/>
    <w:basedOn w:val="a"/>
    <w:rsid w:val="005B6BE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1">
    <w:name w:val="xl121"/>
    <w:basedOn w:val="a"/>
    <w:rsid w:val="005B6BE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2">
    <w:name w:val="xl122"/>
    <w:basedOn w:val="a"/>
    <w:rsid w:val="005B6BE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3">
    <w:name w:val="xl123"/>
    <w:basedOn w:val="a"/>
    <w:rsid w:val="005B6B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4">
    <w:name w:val="xl124"/>
    <w:basedOn w:val="a"/>
    <w:rsid w:val="00BE37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5">
    <w:name w:val="xl125"/>
    <w:basedOn w:val="a"/>
    <w:rsid w:val="001A302A"/>
    <w:pP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47792-3398-4A56-AD4F-9665929F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19</Pages>
  <Words>7818</Words>
  <Characters>44568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Лопухинское СП-2</cp:lastModifiedBy>
  <cp:revision>15</cp:revision>
  <cp:lastPrinted>2018-08-17T11:44:00Z</cp:lastPrinted>
  <dcterms:created xsi:type="dcterms:W3CDTF">2025-04-22T13:37:00Z</dcterms:created>
  <dcterms:modified xsi:type="dcterms:W3CDTF">2026-05-02T14:20:00Z</dcterms:modified>
</cp:coreProperties>
</file>